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="00CC2CE3">
        <w:rPr>
          <w:b/>
          <w:bCs/>
          <w:noProof/>
          <w:sz w:val="18"/>
          <w:szCs w:val="18"/>
        </w:rPr>
        <w:t>511</w:t>
      </w:r>
      <w:bookmarkStart w:id="0" w:name="_GoBack"/>
      <w:bookmarkEnd w:id="0"/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CC2CE3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Adnan Ali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CC2CE3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Mukhtiar Ali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502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Abdul Mohib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Abdul Rauf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Mahar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503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Azhar Ali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Ali Akbar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504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Hassnain Ali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Ishtiaque Ali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505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Muhammad Awais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Mehmood Ali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Mahar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506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Mujahid Hussain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Muhammad Pannah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507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Nishat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Allahyar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Abbasi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508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Shoaib Ahmed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Bhagyal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Abbasi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509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Muhammad Faheem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Shafi Muhammad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Solangi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1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510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Sagar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Arbelo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Marwai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1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551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Areeba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Muhammad Ibrahim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Indhar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1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552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Asma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Abdul Sami</w:t>
            </w:r>
          </w:p>
        </w:tc>
      </w:tr>
    </w:tbl>
    <w:p w:rsidR="009272AF" w:rsidRDefault="009272AF" w:rsidP="009272AF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1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553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Mariam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Muhammad Shafique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Arain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1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554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Nadia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Yaseen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1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555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Sumaiya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Naveed Ali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-419100</wp:posOffset>
            </wp:positionH>
            <wp:positionV relativeFrom="paragraph">
              <wp:posOffset>152400</wp:posOffset>
            </wp:positionV>
            <wp:extent cx="971550" cy="904875"/>
            <wp:effectExtent l="19050" t="0" r="0" b="0"/>
            <wp:wrapNone/>
            <wp:docPr id="1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6EE6" w:rsidRPr="00B3391B" w:rsidRDefault="00146EE6" w:rsidP="00F80379">
      <w:pPr>
        <w:ind w:left="-54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146EE6" w:rsidRPr="00352D76" w:rsidRDefault="00146EE6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146EE6" w:rsidRPr="00E55D51" w:rsidRDefault="00146EE6" w:rsidP="00F908E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>
        <w:rPr>
          <w:b/>
          <w:bCs/>
          <w:sz w:val="18"/>
          <w:szCs w:val="18"/>
        </w:rPr>
        <w:tab/>
        <w:t xml:space="preserve">    </w:t>
      </w:r>
      <w:r w:rsidRPr="00352D76">
        <w:rPr>
          <w:b/>
          <w:bCs/>
          <w:sz w:val="18"/>
          <w:szCs w:val="18"/>
        </w:rPr>
        <w:t>SEAT NO:</w:t>
      </w:r>
      <w:r w:rsidRPr="00570AF6">
        <w:rPr>
          <w:b/>
          <w:bCs/>
          <w:noProof/>
          <w:sz w:val="18"/>
          <w:szCs w:val="18"/>
        </w:rPr>
        <w:t>556</w:t>
      </w:r>
      <w:r w:rsidRPr="00E55D51">
        <w:rPr>
          <w:b/>
          <w:bCs/>
          <w:sz w:val="18"/>
          <w:szCs w:val="18"/>
        </w:rPr>
        <w:t xml:space="preserve"> </w:t>
      </w:r>
    </w:p>
    <w:p w:rsidR="00146EE6" w:rsidRPr="00352D76" w:rsidRDefault="00146EE6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146EE6" w:rsidRPr="00BF6E83" w:rsidRDefault="00146EE6" w:rsidP="002005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146EE6" w:rsidRPr="001256C6" w:rsidTr="00E43839">
        <w:trPr>
          <w:trHeight w:val="487"/>
        </w:trPr>
        <w:tc>
          <w:tcPr>
            <w:tcW w:w="5418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Mansa</w:t>
            </w:r>
          </w:p>
        </w:tc>
      </w:tr>
    </w:tbl>
    <w:p w:rsidR="00146EE6" w:rsidRDefault="00146EE6" w:rsidP="00200564">
      <w:pPr>
        <w:rPr>
          <w:sz w:val="18"/>
          <w:szCs w:val="18"/>
        </w:rPr>
      </w:pPr>
    </w:p>
    <w:p w:rsidR="00146EE6" w:rsidRPr="00E64156" w:rsidRDefault="00146EE6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146EE6" w:rsidRPr="001256C6" w:rsidTr="00E43839">
        <w:trPr>
          <w:trHeight w:val="443"/>
        </w:trPr>
        <w:tc>
          <w:tcPr>
            <w:tcW w:w="540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Muhammad Ishaque</w:t>
            </w:r>
          </w:p>
        </w:tc>
      </w:tr>
    </w:tbl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146EE6" w:rsidRDefault="00146EE6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146EE6" w:rsidRDefault="00146EE6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196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0"/>
      </w:tblGrid>
      <w:tr w:rsidR="00146EE6" w:rsidRPr="001256C6" w:rsidTr="00E43839">
        <w:trPr>
          <w:trHeight w:val="499"/>
        </w:trPr>
        <w:tc>
          <w:tcPr>
            <w:tcW w:w="1890" w:type="dxa"/>
            <w:vAlign w:val="center"/>
          </w:tcPr>
          <w:p w:rsidR="00146EE6" w:rsidRPr="00E43839" w:rsidRDefault="00146EE6" w:rsidP="00E43839">
            <w:pPr>
              <w:jc w:val="center"/>
              <w:rPr>
                <w:b/>
                <w:bCs/>
                <w:sz w:val="18"/>
                <w:szCs w:val="18"/>
              </w:rPr>
            </w:pPr>
            <w:r w:rsidRPr="00570AF6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366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</w:tblGrid>
      <w:tr w:rsidR="00146EE6" w:rsidRPr="00043E92" w:rsidTr="00F80379">
        <w:trPr>
          <w:trHeight w:val="443"/>
        </w:trPr>
        <w:tc>
          <w:tcPr>
            <w:tcW w:w="1458" w:type="dxa"/>
            <w:vAlign w:val="center"/>
          </w:tcPr>
          <w:p w:rsidR="00146EE6" w:rsidRPr="00043E92" w:rsidRDefault="00146EE6" w:rsidP="00BA4C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FIVE</w:t>
            </w:r>
          </w:p>
        </w:tc>
      </w:tr>
    </w:tbl>
    <w:p w:rsidR="00146EE6" w:rsidRDefault="00146EE6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146EE6" w:rsidRDefault="00146EE6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CLASS:</w:t>
      </w:r>
    </w:p>
    <w:p w:rsidR="00146EE6" w:rsidRDefault="00146EE6" w:rsidP="00434C6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146EE6" w:rsidRPr="00285173" w:rsidRDefault="00146EE6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44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350"/>
        <w:gridCol w:w="1170"/>
        <w:gridCol w:w="1530"/>
        <w:gridCol w:w="1530"/>
        <w:gridCol w:w="1980"/>
        <w:gridCol w:w="1890"/>
      </w:tblGrid>
      <w:tr w:rsidR="00146EE6" w:rsidRPr="00694E00" w:rsidTr="004715CA">
        <w:trPr>
          <w:trHeight w:val="233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5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17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870" w:type="dxa"/>
            <w:gridSpan w:val="2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146EE6" w:rsidRPr="00E84FF4" w:rsidTr="004715CA">
        <w:trPr>
          <w:trHeight w:val="332"/>
        </w:trPr>
        <w:tc>
          <w:tcPr>
            <w:tcW w:w="990" w:type="dxa"/>
            <w:vAlign w:val="center"/>
          </w:tcPr>
          <w:p w:rsidR="00146EE6" w:rsidRPr="00E6415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17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82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36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9272AF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233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09:30 TO 12:00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146EE6" w:rsidRPr="00E84FF4" w:rsidTr="004715CA">
        <w:trPr>
          <w:trHeight w:val="305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87"/>
        </w:trPr>
        <w:tc>
          <w:tcPr>
            <w:tcW w:w="990" w:type="dxa"/>
            <w:vAlign w:val="center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17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146EE6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146EE6" w:rsidRPr="00E84FF4" w:rsidTr="004715CA">
        <w:trPr>
          <w:trHeight w:val="278"/>
        </w:trPr>
        <w:tc>
          <w:tcPr>
            <w:tcW w:w="990" w:type="dxa"/>
          </w:tcPr>
          <w:p w:rsidR="00146EE6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5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170" w:type="dxa"/>
            <w:vAlign w:val="center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146EE6" w:rsidRPr="00FD05B1" w:rsidRDefault="00146EE6" w:rsidP="004715C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146EE6" w:rsidRPr="00E84FF4" w:rsidRDefault="00146EE6" w:rsidP="004715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146EE6" w:rsidRPr="00E84FF4" w:rsidRDefault="00146EE6" w:rsidP="004715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146EE6" w:rsidRPr="00E84FF4" w:rsidRDefault="00146EE6" w:rsidP="00200564">
      <w:pPr>
        <w:jc w:val="center"/>
        <w:rPr>
          <w:b/>
          <w:bCs/>
          <w:sz w:val="18"/>
          <w:szCs w:val="18"/>
        </w:rPr>
      </w:pPr>
    </w:p>
    <w:p w:rsidR="00146EE6" w:rsidRDefault="00146EE6" w:rsidP="00200564">
      <w:pPr>
        <w:rPr>
          <w:sz w:val="20"/>
          <w:szCs w:val="20"/>
        </w:rPr>
      </w:pP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p w:rsidR="00146EE6" w:rsidRPr="00AB712E" w:rsidRDefault="00146EE6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  <w:sectPr w:rsidR="00146EE6" w:rsidSect="00146EE6">
          <w:pgSz w:w="11907" w:h="16839" w:code="9"/>
          <w:pgMar w:top="90" w:right="128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146EE6" w:rsidRDefault="00146EE6" w:rsidP="00200564">
      <w:pPr>
        <w:rPr>
          <w:b/>
          <w:bCs/>
          <w:i/>
          <w:iCs/>
          <w:sz w:val="22"/>
          <w:szCs w:val="22"/>
          <w:u w:val="single"/>
        </w:rPr>
      </w:pPr>
    </w:p>
    <w:sectPr w:rsidR="00146EE6" w:rsidSect="00146EE6">
      <w:type w:val="continuous"/>
      <w:pgSz w:w="11907" w:h="16839" w:code="9"/>
      <w:pgMar w:top="90" w:right="128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EE"/>
    <w:rsid w:val="000256D0"/>
    <w:rsid w:val="00027FA1"/>
    <w:rsid w:val="00032F37"/>
    <w:rsid w:val="000537EE"/>
    <w:rsid w:val="000C52E3"/>
    <w:rsid w:val="000E617C"/>
    <w:rsid w:val="000F7167"/>
    <w:rsid w:val="00146EE6"/>
    <w:rsid w:val="00193A15"/>
    <w:rsid w:val="001F226D"/>
    <w:rsid w:val="00200564"/>
    <w:rsid w:val="00207046"/>
    <w:rsid w:val="00212F60"/>
    <w:rsid w:val="00215A12"/>
    <w:rsid w:val="0023043B"/>
    <w:rsid w:val="00265D95"/>
    <w:rsid w:val="002841AF"/>
    <w:rsid w:val="00295313"/>
    <w:rsid w:val="002C3872"/>
    <w:rsid w:val="002F070B"/>
    <w:rsid w:val="00332AD4"/>
    <w:rsid w:val="003426F6"/>
    <w:rsid w:val="003B3AE1"/>
    <w:rsid w:val="003C41AC"/>
    <w:rsid w:val="00434C60"/>
    <w:rsid w:val="004431AE"/>
    <w:rsid w:val="004443CE"/>
    <w:rsid w:val="00455B57"/>
    <w:rsid w:val="004715CA"/>
    <w:rsid w:val="00480845"/>
    <w:rsid w:val="00496E74"/>
    <w:rsid w:val="004D1F4D"/>
    <w:rsid w:val="004E5728"/>
    <w:rsid w:val="004F1E24"/>
    <w:rsid w:val="00540726"/>
    <w:rsid w:val="005767E2"/>
    <w:rsid w:val="005776E2"/>
    <w:rsid w:val="00585E07"/>
    <w:rsid w:val="005A14E8"/>
    <w:rsid w:val="005D150A"/>
    <w:rsid w:val="005D244B"/>
    <w:rsid w:val="005E4552"/>
    <w:rsid w:val="006206BE"/>
    <w:rsid w:val="00623872"/>
    <w:rsid w:val="006A0EBA"/>
    <w:rsid w:val="006D5098"/>
    <w:rsid w:val="006E7D02"/>
    <w:rsid w:val="00704535"/>
    <w:rsid w:val="0070678F"/>
    <w:rsid w:val="00760009"/>
    <w:rsid w:val="00783D05"/>
    <w:rsid w:val="00794353"/>
    <w:rsid w:val="007A3859"/>
    <w:rsid w:val="007A458A"/>
    <w:rsid w:val="007C2F0F"/>
    <w:rsid w:val="007E2DE3"/>
    <w:rsid w:val="00864BE0"/>
    <w:rsid w:val="00873BDC"/>
    <w:rsid w:val="008B75A7"/>
    <w:rsid w:val="008D46A2"/>
    <w:rsid w:val="009216B3"/>
    <w:rsid w:val="009272AF"/>
    <w:rsid w:val="009554A0"/>
    <w:rsid w:val="00974E13"/>
    <w:rsid w:val="00976E95"/>
    <w:rsid w:val="00993862"/>
    <w:rsid w:val="00A03084"/>
    <w:rsid w:val="00A36D02"/>
    <w:rsid w:val="00A52DDA"/>
    <w:rsid w:val="00A601A9"/>
    <w:rsid w:val="00A6161E"/>
    <w:rsid w:val="00A94E0F"/>
    <w:rsid w:val="00A9666D"/>
    <w:rsid w:val="00AC50EF"/>
    <w:rsid w:val="00AD356F"/>
    <w:rsid w:val="00B43137"/>
    <w:rsid w:val="00B76BE3"/>
    <w:rsid w:val="00B826CF"/>
    <w:rsid w:val="00B83134"/>
    <w:rsid w:val="00B84E74"/>
    <w:rsid w:val="00BA34DE"/>
    <w:rsid w:val="00BA4C98"/>
    <w:rsid w:val="00BC0C91"/>
    <w:rsid w:val="00BC54EC"/>
    <w:rsid w:val="00BE1385"/>
    <w:rsid w:val="00C16E13"/>
    <w:rsid w:val="00C36991"/>
    <w:rsid w:val="00C639F9"/>
    <w:rsid w:val="00C66528"/>
    <w:rsid w:val="00C73584"/>
    <w:rsid w:val="00C73B55"/>
    <w:rsid w:val="00CC2CE3"/>
    <w:rsid w:val="00CF3E8A"/>
    <w:rsid w:val="00D17093"/>
    <w:rsid w:val="00D22203"/>
    <w:rsid w:val="00D61A3A"/>
    <w:rsid w:val="00DA6BB3"/>
    <w:rsid w:val="00DB665C"/>
    <w:rsid w:val="00DE46D5"/>
    <w:rsid w:val="00DE7705"/>
    <w:rsid w:val="00E40BDE"/>
    <w:rsid w:val="00E43839"/>
    <w:rsid w:val="00E43E6A"/>
    <w:rsid w:val="00E44573"/>
    <w:rsid w:val="00E7283C"/>
    <w:rsid w:val="00E9605C"/>
    <w:rsid w:val="00EE2745"/>
    <w:rsid w:val="00F0799F"/>
    <w:rsid w:val="00F120F2"/>
    <w:rsid w:val="00F80379"/>
    <w:rsid w:val="00F83B9A"/>
    <w:rsid w:val="00F87E9C"/>
    <w:rsid w:val="00F908E4"/>
    <w:rsid w:val="00FA0D7B"/>
    <w:rsid w:val="00FD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BAE4E"/>
  <w15:docId w15:val="{57CE8631-F603-410E-9209-9F241CCE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1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2452</Words>
  <Characters>13980</Characters>
  <Application>Microsoft Office Word</Application>
  <DocSecurity>0</DocSecurity>
  <Lines>116</Lines>
  <Paragraphs>32</Paragraphs>
  <ScaleCrop>false</ScaleCrop>
  <Company/>
  <LinksUpToDate>false</LinksUpToDate>
  <CharactersWithSpaces>16400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5</cp:revision>
  <cp:lastPrinted>2026-03-02T06:36:00Z</cp:lastPrinted>
  <dcterms:created xsi:type="dcterms:W3CDTF">2026-03-02T05:24:00Z</dcterms:created>
  <dcterms:modified xsi:type="dcterms:W3CDTF">2026-03-10T04:17:00Z</dcterms:modified>
</cp:coreProperties>
</file>