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F7A" w:rsidRPr="00785E98" w:rsidRDefault="005E2F7A" w:rsidP="005E2F7A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10464" behindDoc="0" locked="0" layoutInCell="1" allowOverlap="1" wp14:anchorId="45EDEADB" wp14:editId="5357BC4F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5E2F7A" w:rsidRDefault="005E2F7A" w:rsidP="005E2F7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>
        <w:rPr>
          <w:b/>
          <w:bCs/>
          <w:noProof/>
          <w:sz w:val="18"/>
          <w:szCs w:val="18"/>
        </w:rPr>
        <w:t>901</w:t>
      </w:r>
      <w:r>
        <w:rPr>
          <w:b/>
          <w:bCs/>
          <w:sz w:val="18"/>
          <w:szCs w:val="18"/>
        </w:rPr>
        <w:t xml:space="preserve"> </w:t>
      </w:r>
    </w:p>
    <w:p w:rsidR="005E2F7A" w:rsidRDefault="005E2F7A" w:rsidP="005E2F7A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5E2F7A" w:rsidRDefault="005E2F7A" w:rsidP="005E2F7A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5E2F7A" w:rsidTr="00B21AD2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F7A" w:rsidRPr="00F37511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Ubedullah</w:t>
            </w:r>
          </w:p>
        </w:tc>
      </w:tr>
    </w:tbl>
    <w:p w:rsidR="005E2F7A" w:rsidRDefault="005E2F7A" w:rsidP="005E2F7A">
      <w:pPr>
        <w:rPr>
          <w:sz w:val="18"/>
          <w:szCs w:val="18"/>
        </w:rPr>
      </w:pPr>
    </w:p>
    <w:p w:rsidR="005E2F7A" w:rsidRDefault="005E2F7A" w:rsidP="005E2F7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5E2F7A" w:rsidRDefault="005E2F7A" w:rsidP="005E2F7A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5E2F7A" w:rsidTr="00B21AD2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F7A" w:rsidRPr="00F37511" w:rsidRDefault="005E2F7A" w:rsidP="00B21AD2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Abdul Qayoom</w:t>
            </w:r>
          </w:p>
        </w:tc>
      </w:tr>
    </w:tbl>
    <w:p w:rsidR="005E2F7A" w:rsidRDefault="005E2F7A" w:rsidP="005E2F7A">
      <w:pPr>
        <w:tabs>
          <w:tab w:val="left" w:pos="2265"/>
        </w:tabs>
        <w:rPr>
          <w:b/>
          <w:bCs/>
          <w:sz w:val="18"/>
          <w:szCs w:val="18"/>
        </w:rPr>
      </w:pPr>
    </w:p>
    <w:p w:rsidR="005E2F7A" w:rsidRDefault="005E2F7A" w:rsidP="005E2F7A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E2F7A" w:rsidRDefault="005E2F7A" w:rsidP="005E2F7A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5E2F7A" w:rsidTr="00B21AD2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F7A" w:rsidRPr="00BF0874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0" w:name="_GoBack"/>
            <w:r w:rsidRPr="00BF0874">
              <w:rPr>
                <w:b/>
                <w:bCs/>
                <w:noProof/>
                <w:sz w:val="18"/>
                <w:szCs w:val="18"/>
              </w:rPr>
              <w:t>Abro</w:t>
            </w:r>
            <w:bookmarkEnd w:id="0"/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E2F7A" w:rsidTr="00B21AD2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5E2F7A" w:rsidRDefault="005E2F7A" w:rsidP="005E2F7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E2F7A" w:rsidRDefault="005E2F7A" w:rsidP="005E2F7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5E2F7A" w:rsidRDefault="005E2F7A" w:rsidP="005E2F7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E2F7A" w:rsidRDefault="005E2F7A" w:rsidP="005E2F7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5E2F7A" w:rsidRDefault="005E2F7A" w:rsidP="005E2F7A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5E2F7A" w:rsidTr="00B21AD2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E2F7A" w:rsidTr="00B21AD2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E2F7A" w:rsidTr="00B21AD2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E2F7A" w:rsidTr="00B21AD2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E2F7A" w:rsidTr="00B21AD2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E2F7A" w:rsidTr="00B21AD2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E2F7A" w:rsidTr="00B21AD2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E2F7A" w:rsidTr="00B21AD2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E2F7A" w:rsidTr="00B21AD2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F7A" w:rsidRDefault="005E2F7A" w:rsidP="00B21AD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F7A" w:rsidRDefault="005E2F7A" w:rsidP="00B21AD2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5E2F7A" w:rsidRDefault="005E2F7A" w:rsidP="005E2F7A">
      <w:pPr>
        <w:jc w:val="center"/>
        <w:rPr>
          <w:b/>
          <w:bCs/>
          <w:sz w:val="18"/>
          <w:szCs w:val="18"/>
        </w:rPr>
      </w:pPr>
    </w:p>
    <w:p w:rsidR="005E2F7A" w:rsidRDefault="005E2F7A" w:rsidP="005E2F7A">
      <w:pPr>
        <w:rPr>
          <w:sz w:val="20"/>
          <w:szCs w:val="20"/>
        </w:rPr>
      </w:pPr>
    </w:p>
    <w:p w:rsidR="005E2F7A" w:rsidRDefault="005E2F7A" w:rsidP="005E2F7A">
      <w:pPr>
        <w:rPr>
          <w:b/>
          <w:bCs/>
          <w:i/>
          <w:iCs/>
          <w:sz w:val="22"/>
          <w:szCs w:val="22"/>
          <w:u w:val="single"/>
        </w:rPr>
      </w:pPr>
    </w:p>
    <w:p w:rsidR="005E2F7A" w:rsidRDefault="005E2F7A" w:rsidP="005E2F7A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5E2F7A" w:rsidRDefault="005E2F7A" w:rsidP="005E2F7A">
      <w:pPr>
        <w:rPr>
          <w:b/>
          <w:bCs/>
          <w:i/>
          <w:iCs/>
          <w:sz w:val="22"/>
          <w:szCs w:val="22"/>
          <w:u w:val="single"/>
        </w:rPr>
        <w:sectPr w:rsidR="005E2F7A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E2F7A" w:rsidRDefault="005E2F7A" w:rsidP="005E2F7A">
      <w:pPr>
        <w:tabs>
          <w:tab w:val="left" w:pos="1230"/>
        </w:tabs>
        <w:ind w:left="720"/>
        <w:rPr>
          <w:b/>
          <w:bCs/>
          <w:sz w:val="32"/>
          <w:szCs w:val="32"/>
        </w:rPr>
      </w:pPr>
    </w:p>
    <w:p w:rsidR="005E2F7A" w:rsidRDefault="005E2F7A" w:rsidP="00B1539E">
      <w:pPr>
        <w:ind w:left="720"/>
        <w:jc w:val="center"/>
        <w:rPr>
          <w:b/>
          <w:bCs/>
          <w:sz w:val="32"/>
          <w:szCs w:val="32"/>
        </w:rPr>
      </w:pP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902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Israr Ahmed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Mubarak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Sahto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903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Muhammad Anees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Naseer Ahmed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904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Muhammad Awais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Naseer Ahmed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905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Muhammad Hassan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Muhammad Ibrahim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Indhar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906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Muzafar Ali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Muhammad Hanif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907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Nazeer Ahmed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Dilbar Hussain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908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Jind Wado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Dinal Khan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Shar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909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Shafqat Ali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Sikandra Ali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910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Sohail Ahmed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Abdul Waheed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911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Wakeel Ahmed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Muhammad Ibrahim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Wirand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912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Faizan Ali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Subhan Ali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951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Areeba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Bhagyal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Abbasi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952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Shema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Ghulam Mustafa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953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Mariya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Qalandar Bux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954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Sahir Bano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Ghulam Sarwar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955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Taiyaba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Abdul latif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956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Ume Hafsa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Muhammad yaseen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957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Zoya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Abdul Shakoor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958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Kainat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Barkat Ali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959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Abia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Sikandar Ali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2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960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Aliza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Muhammad Yaseen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2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961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Aqsa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Sanaullah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2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962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Sumaiya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Muhammad Shafique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Pr="00785E98" w:rsidRDefault="00B060B3" w:rsidP="00B1539E">
      <w:pP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904875" cy="904875"/>
            <wp:effectExtent l="19050" t="0" r="9525" b="0"/>
            <wp:wrapNone/>
            <wp:docPr id="2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GREEN NATIONAL MODEL HIGH SCHOOL ADILPUR</w:t>
      </w:r>
    </w:p>
    <w:p w:rsidR="00B060B3" w:rsidRDefault="00B060B3" w:rsidP="00BA591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>SEAT NO:</w:t>
      </w:r>
      <w:r w:rsidRPr="00B45DCE">
        <w:rPr>
          <w:b/>
          <w:bCs/>
          <w:noProof/>
          <w:sz w:val="18"/>
          <w:szCs w:val="18"/>
        </w:rPr>
        <w:t>963</w:t>
      </w: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GROUP: SCIENCE</w:t>
      </w:r>
    </w:p>
    <w:p w:rsidR="00B060B3" w:rsidRDefault="00B060B3" w:rsidP="00581F26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Kausar Nizam</w:t>
            </w:r>
          </w:p>
        </w:tc>
      </w:tr>
    </w:tbl>
    <w:p w:rsidR="00B060B3" w:rsidRDefault="00B060B3" w:rsidP="00243708">
      <w:pPr>
        <w:rPr>
          <w:sz w:val="18"/>
          <w:szCs w:val="18"/>
        </w:rPr>
      </w:pP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8"/>
      </w:tblGrid>
      <w:tr w:rsidR="00B060B3" w:rsidTr="00E35D4C">
        <w:trPr>
          <w:trHeight w:val="4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F37511" w:rsidRDefault="00B060B3" w:rsidP="00E35D4C">
            <w:pPr>
              <w:tabs>
                <w:tab w:val="left" w:pos="306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B45DCE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060B3" w:rsidRDefault="00B060B3" w:rsidP="0024370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69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</w:tblGrid>
      <w:tr w:rsidR="00B060B3" w:rsidTr="00E35D4C">
        <w:trPr>
          <w:trHeight w:val="4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Pr="00E35D4C" w:rsidRDefault="00B060B3" w:rsidP="00BA5915">
            <w:pPr>
              <w:jc w:val="center"/>
              <w:rPr>
                <w:sz w:val="18"/>
                <w:szCs w:val="18"/>
              </w:rPr>
            </w:pPr>
            <w:r w:rsidRPr="00B45DCE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B060B3" w:rsidTr="008C4893">
        <w:trPr>
          <w:trHeight w:val="44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0B3" w:rsidRDefault="00B060B3" w:rsidP="003D5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NINTH</w:t>
            </w:r>
          </w:p>
        </w:tc>
      </w:tr>
    </w:tbl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B060B3" w:rsidRDefault="00B060B3" w:rsidP="0024370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060B3" w:rsidRDefault="00B060B3" w:rsidP="00243708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260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1849"/>
        <w:gridCol w:w="1633"/>
      </w:tblGrid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B060B3" w:rsidTr="00243708">
        <w:trPr>
          <w:trHeight w:val="33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 w:rsidP="0067332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82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PHYSICS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36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BIOLOGY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233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B060B3" w:rsidTr="00243708">
        <w:trPr>
          <w:trHeight w:val="305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CHEMISTRY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87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 w:rsidP="00BA591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060B3" w:rsidTr="00243708">
        <w:trPr>
          <w:trHeight w:val="278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08:30 TO 12:30</w:t>
            </w:r>
          </w:p>
        </w:tc>
        <w:tc>
          <w:tcPr>
            <w:tcW w:w="3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0B3" w:rsidRDefault="00B060B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060B3" w:rsidRDefault="00B060B3" w:rsidP="00243708">
      <w:pPr>
        <w:jc w:val="center"/>
        <w:rPr>
          <w:b/>
          <w:bCs/>
          <w:sz w:val="18"/>
          <w:szCs w:val="18"/>
        </w:rPr>
      </w:pPr>
    </w:p>
    <w:p w:rsidR="00B060B3" w:rsidRDefault="00B060B3" w:rsidP="00243708">
      <w:pPr>
        <w:rPr>
          <w:sz w:val="20"/>
          <w:szCs w:val="20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p w:rsidR="00B060B3" w:rsidRDefault="00B060B3" w:rsidP="00243708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  <w:sectPr w:rsidR="00B060B3" w:rsidSect="00B060B3">
          <w:pgSz w:w="11907" w:h="16839" w:code="9"/>
          <w:pgMar w:top="180" w:right="1197" w:bottom="90" w:left="1440" w:header="720" w:footer="720" w:gutter="0"/>
          <w:pgNumType w:start="1"/>
          <w:cols w:space="720"/>
          <w:docGrid w:linePitch="360"/>
        </w:sect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B060B3" w:rsidRDefault="00B060B3" w:rsidP="00243708">
      <w:pPr>
        <w:rPr>
          <w:b/>
          <w:bCs/>
          <w:i/>
          <w:iCs/>
          <w:sz w:val="22"/>
          <w:szCs w:val="22"/>
          <w:u w:val="single"/>
        </w:rPr>
      </w:pPr>
    </w:p>
    <w:sectPr w:rsidR="00B060B3" w:rsidSect="00B060B3">
      <w:type w:val="continuous"/>
      <w:pgSz w:w="11907" w:h="16839" w:code="9"/>
      <w:pgMar w:top="180" w:right="119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708"/>
    <w:rsid w:val="00026BEE"/>
    <w:rsid w:val="000552CF"/>
    <w:rsid w:val="000706B9"/>
    <w:rsid w:val="000A26E4"/>
    <w:rsid w:val="000B68A6"/>
    <w:rsid w:val="00176DE9"/>
    <w:rsid w:val="001A2A23"/>
    <w:rsid w:val="001F3EF6"/>
    <w:rsid w:val="00205AD3"/>
    <w:rsid w:val="002313C5"/>
    <w:rsid w:val="00243708"/>
    <w:rsid w:val="00295314"/>
    <w:rsid w:val="003838AA"/>
    <w:rsid w:val="003A2177"/>
    <w:rsid w:val="003D5D38"/>
    <w:rsid w:val="00433198"/>
    <w:rsid w:val="004C05BB"/>
    <w:rsid w:val="004C1310"/>
    <w:rsid w:val="004D1CA3"/>
    <w:rsid w:val="00522B16"/>
    <w:rsid w:val="00531C26"/>
    <w:rsid w:val="00562389"/>
    <w:rsid w:val="00581F26"/>
    <w:rsid w:val="0058448C"/>
    <w:rsid w:val="00595051"/>
    <w:rsid w:val="005A1B8D"/>
    <w:rsid w:val="005C79AB"/>
    <w:rsid w:val="005E2F7A"/>
    <w:rsid w:val="00626A77"/>
    <w:rsid w:val="006515F1"/>
    <w:rsid w:val="00653376"/>
    <w:rsid w:val="0067332C"/>
    <w:rsid w:val="006E50D6"/>
    <w:rsid w:val="007028E8"/>
    <w:rsid w:val="00726245"/>
    <w:rsid w:val="00760872"/>
    <w:rsid w:val="00762894"/>
    <w:rsid w:val="00785E98"/>
    <w:rsid w:val="007A76C6"/>
    <w:rsid w:val="007B7B93"/>
    <w:rsid w:val="007D7650"/>
    <w:rsid w:val="007F64F5"/>
    <w:rsid w:val="00817D7C"/>
    <w:rsid w:val="00830D9A"/>
    <w:rsid w:val="00847C6C"/>
    <w:rsid w:val="0085108F"/>
    <w:rsid w:val="008A2C77"/>
    <w:rsid w:val="008B6D86"/>
    <w:rsid w:val="008C4893"/>
    <w:rsid w:val="009E1354"/>
    <w:rsid w:val="00A41648"/>
    <w:rsid w:val="00A57262"/>
    <w:rsid w:val="00A900FF"/>
    <w:rsid w:val="00B060B3"/>
    <w:rsid w:val="00B14306"/>
    <w:rsid w:val="00B1539E"/>
    <w:rsid w:val="00B45E35"/>
    <w:rsid w:val="00B9776F"/>
    <w:rsid w:val="00BA5915"/>
    <w:rsid w:val="00BC3C78"/>
    <w:rsid w:val="00BD35B9"/>
    <w:rsid w:val="00BF0874"/>
    <w:rsid w:val="00C71C02"/>
    <w:rsid w:val="00CB1645"/>
    <w:rsid w:val="00D018DB"/>
    <w:rsid w:val="00D20528"/>
    <w:rsid w:val="00DA0DD2"/>
    <w:rsid w:val="00DB0E78"/>
    <w:rsid w:val="00DB4040"/>
    <w:rsid w:val="00DE45EA"/>
    <w:rsid w:val="00DF1686"/>
    <w:rsid w:val="00DF1A88"/>
    <w:rsid w:val="00DF397B"/>
    <w:rsid w:val="00E35D4C"/>
    <w:rsid w:val="00E72D79"/>
    <w:rsid w:val="00E836EE"/>
    <w:rsid w:val="00F145A0"/>
    <w:rsid w:val="00F158E8"/>
    <w:rsid w:val="00F37511"/>
    <w:rsid w:val="00F42489"/>
    <w:rsid w:val="00F77A8C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A277"/>
  <w15:docId w15:val="{1906D548-4636-489D-B910-149A7474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7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3754</Words>
  <Characters>21402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7</cp:revision>
  <cp:lastPrinted>2023-11-03T08:05:00Z</cp:lastPrinted>
  <dcterms:created xsi:type="dcterms:W3CDTF">2026-03-02T05:36:00Z</dcterms:created>
  <dcterms:modified xsi:type="dcterms:W3CDTF">2026-03-02T06:03:00Z</dcterms:modified>
</cp:coreProperties>
</file>