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5ED" w:rsidRPr="00C54D03" w:rsidRDefault="006715ED" w:rsidP="006715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NATIONAL MODEL HIGH SCHOOL ADILPUR</w:t>
      </w:r>
    </w:p>
    <w:p w:rsidR="006715ED" w:rsidRPr="00FE4499" w:rsidRDefault="004F582F" w:rsidP="003A16B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CD61B4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D61B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3B1F0C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C448DF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20644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20644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6715ED" w:rsidRPr="00FE4499" w:rsidRDefault="004F582F" w:rsidP="00173BA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C448DF">
        <w:rPr>
          <w:rFonts w:ascii="Times New Roman" w:eastAsia="Times New Roman" w:hAnsi="Times New Roman" w:cs="Times New Roman"/>
          <w:b/>
          <w:sz w:val="18"/>
          <w:szCs w:val="18"/>
        </w:rPr>
        <w:t xml:space="preserve"> 09</w:t>
      </w:r>
      <w:r w:rsidR="00B557FE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C448DF"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C448DF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6715ED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6715E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C448DF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  <w:bookmarkStart w:id="0" w:name="_GoBack"/>
      <w:bookmarkEnd w:id="0"/>
    </w:p>
    <w:p w:rsidR="006715ED" w:rsidRPr="00196F96" w:rsidRDefault="006715ED" w:rsidP="006715ED">
      <w:pPr>
        <w:ind w:left="90"/>
        <w:rPr>
          <w:sz w:val="22"/>
          <w:szCs w:val="22"/>
        </w:rPr>
      </w:pPr>
    </w:p>
    <w:p w:rsidR="006715ED" w:rsidRPr="002F3F2F" w:rsidRDefault="006715ED" w:rsidP="006715ED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                         Signature: _______________</w:t>
      </w:r>
    </w:p>
    <w:p w:rsidR="006715ED" w:rsidRPr="002F3F2F" w:rsidRDefault="006715ED" w:rsidP="006715ED"/>
    <w:p w:rsidR="006715ED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 w:rsidR="00DB65FC">
        <w:rPr>
          <w:sz w:val="26"/>
          <w:szCs w:val="26"/>
        </w:rPr>
        <w:t>1</w:t>
      </w:r>
      <w:r w:rsidR="00DB65FC">
        <w:rPr>
          <w:sz w:val="26"/>
          <w:szCs w:val="26"/>
        </w:rPr>
        <w:tab/>
        <w:t xml:space="preserve">Write the numbers from 1 to </w:t>
      </w:r>
      <w:r w:rsidR="00206440">
        <w:rPr>
          <w:sz w:val="26"/>
          <w:szCs w:val="26"/>
        </w:rPr>
        <w:t>1</w:t>
      </w:r>
      <w:r w:rsidR="005531CF">
        <w:rPr>
          <w:sz w:val="26"/>
          <w:szCs w:val="26"/>
        </w:rPr>
        <w:t>5</w:t>
      </w:r>
      <w:r w:rsidRPr="00892DDF">
        <w:rPr>
          <w:sz w:val="26"/>
          <w:szCs w:val="26"/>
        </w:rPr>
        <w:t>?</w:t>
      </w:r>
    </w:p>
    <w:p w:rsidR="006715ED" w:rsidRDefault="006715ED" w:rsidP="006715ED">
      <w:pPr>
        <w:rPr>
          <w:sz w:val="26"/>
          <w:szCs w:val="26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720"/>
        <w:gridCol w:w="810"/>
        <w:gridCol w:w="990"/>
        <w:gridCol w:w="908"/>
        <w:gridCol w:w="1064"/>
        <w:gridCol w:w="1064"/>
        <w:gridCol w:w="1064"/>
        <w:gridCol w:w="1064"/>
        <w:gridCol w:w="1065"/>
        <w:gridCol w:w="881"/>
      </w:tblGrid>
      <w:tr w:rsidR="00DB65FC" w:rsidTr="00484CD3">
        <w:trPr>
          <w:trHeight w:val="503"/>
        </w:trPr>
        <w:tc>
          <w:tcPr>
            <w:tcW w:w="72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1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9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08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5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81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</w:tr>
      <w:tr w:rsidR="00F937EF" w:rsidTr="00484CD3">
        <w:trPr>
          <w:trHeight w:val="503"/>
        </w:trPr>
        <w:tc>
          <w:tcPr>
            <w:tcW w:w="720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810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990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908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1065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  <w:tc>
          <w:tcPr>
            <w:tcW w:w="881" w:type="dxa"/>
          </w:tcPr>
          <w:p w:rsidR="00F937EF" w:rsidRDefault="00F937EF" w:rsidP="006715ED">
            <w:pPr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p w:rsidR="006715ED" w:rsidRDefault="006715ED" w:rsidP="006715ED">
      <w:pPr>
        <w:ind w:left="720" w:hanging="720"/>
        <w:rPr>
          <w:b/>
          <w:bCs/>
          <w:sz w:val="14"/>
          <w:szCs w:val="14"/>
        </w:rPr>
      </w:pPr>
      <w:r w:rsidRPr="00892DDF">
        <w:rPr>
          <w:sz w:val="26"/>
          <w:szCs w:val="26"/>
        </w:rPr>
        <w:t>Q: 2</w:t>
      </w:r>
      <w:r w:rsidRPr="00892DDF">
        <w:rPr>
          <w:sz w:val="26"/>
          <w:szCs w:val="26"/>
        </w:rPr>
        <w:tab/>
        <w:t>Write the Spellings</w:t>
      </w:r>
      <w:r w:rsidR="005531CF">
        <w:rPr>
          <w:sz w:val="26"/>
          <w:szCs w:val="26"/>
        </w:rPr>
        <w:t xml:space="preserve"> from 1 to 12</w:t>
      </w:r>
      <w:r w:rsidRPr="00892DDF">
        <w:rPr>
          <w:sz w:val="26"/>
          <w:szCs w:val="26"/>
        </w:rPr>
        <w:t>?</w:t>
      </w:r>
      <w:r w:rsidRPr="00892DDF">
        <w:rPr>
          <w:b/>
          <w:bCs/>
          <w:sz w:val="14"/>
          <w:szCs w:val="14"/>
        </w:rPr>
        <w:t xml:space="preserve">   </w:t>
      </w:r>
    </w:p>
    <w:p w:rsidR="006715ED" w:rsidRPr="00892DDF" w:rsidRDefault="006715ED" w:rsidP="006715ED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4"/>
          <w:szCs w:val="14"/>
        </w:rPr>
        <w:t xml:space="preserve">                                 </w:t>
      </w:r>
      <w:r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sz w:val="12"/>
          <w:szCs w:val="12"/>
        </w:rPr>
      </w:pPr>
    </w:p>
    <w:p w:rsidR="006715ED" w:rsidRDefault="006715ED" w:rsidP="006715ED">
      <w:pPr>
        <w:ind w:firstLine="720"/>
        <w:rPr>
          <w:b/>
          <w:bCs/>
          <w:sz w:val="12"/>
          <w:szCs w:val="12"/>
        </w:rPr>
      </w:pPr>
    </w:p>
    <w:p w:rsidR="006715ED" w:rsidRPr="00892DDF" w:rsidRDefault="006715ED" w:rsidP="006715ED">
      <w:pPr>
        <w:ind w:firstLine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>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892DDF">
        <w:rPr>
          <w:b/>
          <w:bCs/>
          <w:sz w:val="12"/>
          <w:szCs w:val="12"/>
        </w:rPr>
        <w:t>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4"/>
          <w:szCs w:val="14"/>
        </w:rPr>
      </w:pPr>
    </w:p>
    <w:p w:rsidR="006715ED" w:rsidRPr="00892DDF" w:rsidRDefault="006715ED" w:rsidP="006715ED">
      <w:pPr>
        <w:ind w:firstLine="720"/>
        <w:rPr>
          <w:b/>
          <w:bCs/>
          <w:sz w:val="14"/>
          <w:szCs w:val="14"/>
        </w:rPr>
      </w:pP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>
        <w:rPr>
          <w:sz w:val="26"/>
          <w:szCs w:val="26"/>
        </w:rPr>
        <w:t>3</w:t>
      </w:r>
      <w:r w:rsidRPr="00892DDF">
        <w:rPr>
          <w:sz w:val="26"/>
          <w:szCs w:val="26"/>
        </w:rPr>
        <w:t xml:space="preserve"> </w:t>
      </w:r>
      <w:r w:rsidRPr="00892DDF">
        <w:rPr>
          <w:sz w:val="26"/>
          <w:szCs w:val="26"/>
        </w:rPr>
        <w:tab/>
        <w:t>Write the missing numbers?</w:t>
      </w: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630"/>
        <w:gridCol w:w="630"/>
        <w:gridCol w:w="720"/>
        <w:gridCol w:w="720"/>
        <w:gridCol w:w="720"/>
        <w:gridCol w:w="810"/>
        <w:gridCol w:w="810"/>
      </w:tblGrid>
      <w:tr w:rsidR="008B0080" w:rsidRPr="00892DDF" w:rsidTr="00A037A3">
        <w:trPr>
          <w:trHeight w:val="602"/>
        </w:trPr>
        <w:tc>
          <w:tcPr>
            <w:tcW w:w="648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8B0080" w:rsidRPr="00892DDF" w:rsidRDefault="005531CF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3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>Q: 4</w:t>
      </w:r>
      <w:r>
        <w:rPr>
          <w:sz w:val="26"/>
          <w:szCs w:val="26"/>
        </w:rPr>
        <w:tab/>
        <w:t>Write the missing words:</w:t>
      </w:r>
    </w:p>
    <w:p w:rsidR="00A248DC" w:rsidRDefault="00233544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ab/>
        <w:t>Thr</w:t>
      </w:r>
      <w:r w:rsidR="00F47D6D">
        <w:rPr>
          <w:sz w:val="26"/>
          <w:szCs w:val="26"/>
        </w:rPr>
        <w:t>____e</w:t>
      </w:r>
      <w:r w:rsidR="00F47D6D">
        <w:rPr>
          <w:sz w:val="26"/>
          <w:szCs w:val="26"/>
        </w:rPr>
        <w:tab/>
      </w:r>
      <w:r w:rsidR="00F47D6D">
        <w:rPr>
          <w:sz w:val="26"/>
          <w:szCs w:val="26"/>
        </w:rPr>
        <w:tab/>
        <w:t>Fi</w:t>
      </w:r>
      <w:r w:rsidR="000C6FA6">
        <w:rPr>
          <w:sz w:val="26"/>
          <w:szCs w:val="26"/>
        </w:rPr>
        <w:t>___</w:t>
      </w:r>
      <w:r w:rsidR="00F47D6D">
        <w:rPr>
          <w:sz w:val="26"/>
          <w:szCs w:val="26"/>
        </w:rPr>
        <w:t>e</w:t>
      </w:r>
      <w:r w:rsidR="00F94CD6">
        <w:rPr>
          <w:sz w:val="26"/>
          <w:szCs w:val="26"/>
        </w:rPr>
        <w:tab/>
      </w:r>
      <w:r w:rsidR="00F94CD6">
        <w:rPr>
          <w:sz w:val="26"/>
          <w:szCs w:val="26"/>
        </w:rPr>
        <w:tab/>
        <w:t>S</w:t>
      </w:r>
      <w:r w:rsidR="00A248DC">
        <w:rPr>
          <w:sz w:val="26"/>
          <w:szCs w:val="26"/>
        </w:rPr>
        <w:t>_____</w:t>
      </w:r>
      <w:r w:rsidR="00F94CD6">
        <w:rPr>
          <w:sz w:val="26"/>
          <w:szCs w:val="26"/>
        </w:rPr>
        <w:t>x</w:t>
      </w:r>
    </w:p>
    <w:p w:rsidR="006715ED" w:rsidRDefault="006715ED" w:rsidP="00A12FBE">
      <w:pPr>
        <w:spacing w:after="240"/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 w:rsidR="00ED1EFE">
        <w:rPr>
          <w:sz w:val="26"/>
          <w:szCs w:val="26"/>
        </w:rPr>
        <w:t xml:space="preserve"> 5</w:t>
      </w:r>
      <w:r w:rsidRPr="00892DDF">
        <w:rPr>
          <w:sz w:val="26"/>
          <w:szCs w:val="26"/>
        </w:rPr>
        <w:tab/>
        <w:t>M</w:t>
      </w:r>
      <w:r w:rsidR="0091254C">
        <w:rPr>
          <w:sz w:val="26"/>
          <w:szCs w:val="26"/>
        </w:rPr>
        <w:t>atch the following .</w:t>
      </w:r>
      <w:r w:rsidR="00A12FBE">
        <w:rPr>
          <w:sz w:val="26"/>
          <w:szCs w:val="26"/>
        </w:rPr>
        <w:t>.</w:t>
      </w:r>
    </w:p>
    <w:p w:rsidR="00EB6246" w:rsidRPr="00EB6246" w:rsidRDefault="00DB4C8D" w:rsidP="00B82777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84.75pt;margin-top:9.6pt;width:55.5pt;height:36.75pt;flip:y;z-index:251685888" o:connectortype="straight">
            <v:stroke startarrow="block" endarrow="block"/>
          </v:shape>
        </w:pict>
      </w:r>
      <w:r w:rsidR="00EB6246" w:rsidRPr="00EB6246">
        <w:rPr>
          <w:sz w:val="26"/>
          <w:szCs w:val="26"/>
        </w:rPr>
        <w:t>Seven</w:t>
      </w:r>
    </w:p>
    <w:p w:rsidR="00EB6246" w:rsidRDefault="00EB6246" w:rsidP="00B82777">
      <w:pPr>
        <w:ind w:left="1440"/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Three</w:t>
      </w:r>
    </w:p>
    <w:p w:rsidR="00EB6246" w:rsidRDefault="00EB6246" w:rsidP="00B82777">
      <w:pPr>
        <w:ind w:left="1440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One</w:t>
      </w:r>
    </w:p>
    <w:p w:rsidR="00EB6246" w:rsidRPr="00EB6246" w:rsidRDefault="0029112E" w:rsidP="00B82777">
      <w:pPr>
        <w:ind w:left="1440"/>
        <w:rPr>
          <w:sz w:val="26"/>
          <w:szCs w:val="26"/>
        </w:rPr>
      </w:pPr>
      <w:r>
        <w:rPr>
          <w:sz w:val="26"/>
          <w:szCs w:val="26"/>
        </w:rPr>
        <w:t>7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23257">
        <w:rPr>
          <w:sz w:val="26"/>
          <w:szCs w:val="26"/>
        </w:rPr>
        <w:t>Four</w:t>
      </w:r>
    </w:p>
    <w:p w:rsidR="00322632" w:rsidRDefault="00D138DB" w:rsidP="008675B5">
      <w:pPr>
        <w:tabs>
          <w:tab w:val="left" w:pos="4116"/>
        </w:tabs>
      </w:pPr>
      <w:r>
        <w:t>Q:6</w:t>
      </w:r>
      <w:r w:rsidR="00322632">
        <w:t xml:space="preserve">      Count and write:</w:t>
      </w:r>
    </w:p>
    <w:p w:rsidR="00322632" w:rsidRDefault="00DB4C8D" w:rsidP="008675B5">
      <w:pPr>
        <w:tabs>
          <w:tab w:val="left" w:pos="4116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6" type="#_x0000_t5" style="position:absolute;margin-left:98.8pt;margin-top:6pt;width:11.25pt;height:22.45pt;z-index:251664384"/>
        </w:pict>
      </w:r>
      <w:r>
        <w:rPr>
          <w:noProof/>
        </w:rPr>
        <w:pict>
          <v:shape id="_x0000_s1047" type="#_x0000_t5" style="position:absolute;margin-left:112.2pt;margin-top:6.1pt;width:11.25pt;height:22.45pt;z-index:251665408"/>
        </w:pict>
      </w:r>
      <w:r w:rsidR="00322632">
        <w:t xml:space="preserve">             </w:t>
      </w:r>
    </w:p>
    <w:p w:rsidR="00322632" w:rsidRPr="008675B5" w:rsidRDefault="00322632" w:rsidP="00AF1537">
      <w:pPr>
        <w:tabs>
          <w:tab w:val="left" w:pos="4116"/>
        </w:tabs>
      </w:pPr>
      <w:r>
        <w:t xml:space="preserve">                                                                   </w:t>
      </w:r>
      <w:r w:rsidR="00AF1537">
        <w:t xml:space="preserve">  </w:t>
      </w:r>
      <w:r w:rsidR="00A55234">
        <w:t>________________</w:t>
      </w:r>
      <w:r w:rsidR="00AF1537">
        <w:t>___</w:t>
      </w:r>
    </w:p>
    <w:p w:rsidR="00322632" w:rsidRDefault="00DB4C8D" w:rsidP="008675B5">
      <w:pPr>
        <w:tabs>
          <w:tab w:val="left" w:pos="4116"/>
        </w:tabs>
      </w:pPr>
      <w:r>
        <w:rPr>
          <w:noProof/>
        </w:rPr>
        <w:pict>
          <v:shape id="_x0000_s1052" type="#_x0000_t5" style="position:absolute;margin-left:118pt;margin-top:3.9pt;width:11.25pt;height:22.45pt;z-index:251670528"/>
        </w:pict>
      </w:r>
      <w:r>
        <w:rPr>
          <w:noProof/>
        </w:rPr>
        <w:pict>
          <v:shape id="_x0000_s1051" type="#_x0000_t5" style="position:absolute;margin-left:105.3pt;margin-top:4.5pt;width:11.25pt;height:22.45pt;z-index:251669504"/>
        </w:pict>
      </w:r>
      <w:r>
        <w:rPr>
          <w:noProof/>
        </w:rPr>
        <w:pict>
          <v:shape id="_x0000_s1050" type="#_x0000_t5" style="position:absolute;margin-left:91.9pt;margin-top:5.1pt;width:11.25pt;height:22.45pt;z-index:251668480"/>
        </w:pict>
      </w:r>
    </w:p>
    <w:p w:rsidR="00322632" w:rsidRDefault="00322632" w:rsidP="00A55234">
      <w:pPr>
        <w:tabs>
          <w:tab w:val="left" w:pos="3301"/>
          <w:tab w:val="left" w:pos="4116"/>
        </w:tabs>
      </w:pPr>
      <w:r>
        <w:t xml:space="preserve">                             </w:t>
      </w:r>
      <w:r w:rsidR="00B07DD5">
        <w:tab/>
      </w:r>
      <w:r w:rsidR="00A55234">
        <w:tab/>
        <w:t>___________________</w:t>
      </w:r>
    </w:p>
    <w:p w:rsidR="00B07DD5" w:rsidRDefault="00DB4C8D" w:rsidP="00B07DD5">
      <w:pPr>
        <w:tabs>
          <w:tab w:val="left" w:pos="3301"/>
        </w:tabs>
      </w:pPr>
      <w:r>
        <w:rPr>
          <w:noProof/>
        </w:rPr>
        <w:pict>
          <v:shape id="_x0000_s1062" type="#_x0000_t5" style="position:absolute;margin-left:122.6pt;margin-top:1.9pt;width:11.25pt;height:22.45pt;z-index:251680768"/>
        </w:pict>
      </w:r>
      <w:r>
        <w:rPr>
          <w:noProof/>
        </w:rPr>
        <w:pict>
          <v:shape id="_x0000_s1061" type="#_x0000_t5" style="position:absolute;margin-left:109.9pt;margin-top:2.5pt;width:11.25pt;height:22.45pt;z-index:251679744"/>
        </w:pict>
      </w:r>
      <w:r>
        <w:rPr>
          <w:noProof/>
        </w:rPr>
        <w:pict>
          <v:shape id="_x0000_s1060" type="#_x0000_t5" style="position:absolute;margin-left:97.9pt;margin-top:3.1pt;width:11.25pt;height:22.45pt;z-index:251678720"/>
        </w:pict>
      </w:r>
      <w:r>
        <w:rPr>
          <w:noProof/>
        </w:rPr>
        <w:pict>
          <v:shape id="_x0000_s1059" type="#_x0000_t5" style="position:absolute;margin-left:85.9pt;margin-top:3pt;width:11.25pt;height:22.45pt;z-index:251677696"/>
        </w:pict>
      </w:r>
    </w:p>
    <w:p w:rsidR="00EB23EC" w:rsidRDefault="00A55234" w:rsidP="00BC58B5">
      <w:pPr>
        <w:tabs>
          <w:tab w:val="left" w:pos="4062"/>
        </w:tabs>
      </w:pPr>
      <w:r>
        <w:tab/>
      </w:r>
      <w:r w:rsidR="000B4854">
        <w:t>____________________</w:t>
      </w:r>
    </w:p>
    <w:p w:rsidR="00C40491" w:rsidRDefault="00D138DB" w:rsidP="00BC58B5">
      <w:pPr>
        <w:tabs>
          <w:tab w:val="left" w:pos="4062"/>
        </w:tabs>
      </w:pPr>
      <w:r>
        <w:t>Q:7</w:t>
      </w:r>
      <w:r w:rsidR="00C40491">
        <w:t xml:space="preserve">      Fill in the colour.</w:t>
      </w:r>
    </w:p>
    <w:p w:rsidR="00CB167A" w:rsidRPr="00EB23EC" w:rsidRDefault="004E3C60" w:rsidP="004E3C60">
      <w:pPr>
        <w:tabs>
          <w:tab w:val="left" w:pos="4062"/>
        </w:tabs>
      </w:pPr>
      <w:r>
        <w:tab/>
      </w:r>
    </w:p>
    <w:p w:rsidR="00EB23EC" w:rsidRPr="00EB23EC" w:rsidRDefault="00DB4C8D" w:rsidP="00EB23EC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7" type="#_x0000_t136" style="position:absolute;margin-left:280.2pt;margin-top:.6pt;width:46.7pt;height:79.7pt;z-index:-251631616" wrapcoords="6968 0 5226 204 1045 2445 1045 3260 -348 6521 -348 6725 10103 9781 5574 13042 1742 16302 -348 19562 -697 21396 21948 21396 21948 16709 21252 16506 11845 16302 16723 13042 20555 9781 21948 6317 21252 2649 17419 611 14981 0 6968 0">
            <v:shadow color="#868686"/>
            <v:textpath style="font-family:&quot;Arial Black&quot;;font-size:40pt;v-text-kern:t" trim="t" fitpath="t" string="2"/>
            <w10:wrap type="through"/>
          </v:shape>
        </w:pict>
      </w:r>
      <w:r>
        <w:rPr>
          <w:noProof/>
          <w:sz w:val="32"/>
          <w:szCs w:val="32"/>
        </w:rPr>
        <w:pict>
          <v:shape id="_x0000_s1066" type="#_x0000_t136" style="position:absolute;margin-left:155.05pt;margin-top:.6pt;width:60.05pt;height:79.7pt;z-index:-251633664" wrapcoords="14310 -204 9450 3057 4050 4687 1350 5706 1350 6521 -270 9577 -270 10392 4860 12838 6750 12838 2970 21192 3510 22008 12420 22008 21600 3057 22140 611 21870 -204 14310 -204">
            <v:shadow on="t" opacity="52429f"/>
            <v:textpath style="font-family:&quot;Arial Black&quot;;font-style:italic;v-text-kern:t" trim="t" fitpath="t" string="1"/>
            <w10:wrap type="through"/>
          </v:shape>
        </w:pict>
      </w:r>
    </w:p>
    <w:p w:rsidR="00EB23EC" w:rsidRPr="00EB23EC" w:rsidRDefault="00EB23EC" w:rsidP="00EB23EC"/>
    <w:p w:rsidR="00EB23EC" w:rsidRDefault="00EB23EC" w:rsidP="00EB23EC"/>
    <w:p w:rsidR="00EB23EC" w:rsidRDefault="00EB23EC" w:rsidP="00EB23EC"/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FA328B" w:rsidRPr="00EB23EC" w:rsidRDefault="00EB23EC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  <w:r w:rsidRPr="00EB23EC">
        <w:rPr>
          <w:b/>
          <w:bCs/>
          <w:sz w:val="28"/>
          <w:szCs w:val="28"/>
          <w:u w:val="single"/>
        </w:rPr>
        <w:t>THE END</w:t>
      </w:r>
    </w:p>
    <w:sectPr w:rsidR="00FA328B" w:rsidRPr="00EB23EC" w:rsidSect="004A19F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C8D" w:rsidRDefault="00DB4C8D" w:rsidP="00322632">
      <w:r>
        <w:separator/>
      </w:r>
    </w:p>
  </w:endnote>
  <w:endnote w:type="continuationSeparator" w:id="0">
    <w:p w:rsidR="00DB4C8D" w:rsidRDefault="00DB4C8D" w:rsidP="0032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C8D" w:rsidRDefault="00DB4C8D" w:rsidP="00322632">
      <w:r>
        <w:separator/>
      </w:r>
    </w:p>
  </w:footnote>
  <w:footnote w:type="continuationSeparator" w:id="0">
    <w:p w:rsidR="00DB4C8D" w:rsidRDefault="00DB4C8D" w:rsidP="0032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EC7930"/>
    <w:multiLevelType w:val="hybridMultilevel"/>
    <w:tmpl w:val="D3424014"/>
    <w:lvl w:ilvl="0" w:tplc="C9EC1A50">
      <w:start w:val="7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59FA17D5"/>
    <w:multiLevelType w:val="hybridMultilevel"/>
    <w:tmpl w:val="37BCB032"/>
    <w:lvl w:ilvl="0" w:tplc="F116682E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" w15:restartNumberingAfterBreak="0">
    <w:nsid w:val="60143C53"/>
    <w:multiLevelType w:val="hybridMultilevel"/>
    <w:tmpl w:val="D6A40662"/>
    <w:lvl w:ilvl="0" w:tplc="FA961A00">
      <w:start w:val="1"/>
      <w:numFmt w:val="decimal"/>
      <w:lvlText w:val="%1"/>
      <w:lvlJc w:val="left"/>
      <w:pPr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15ED"/>
    <w:rsid w:val="0000198B"/>
    <w:rsid w:val="00024261"/>
    <w:rsid w:val="000561CB"/>
    <w:rsid w:val="000B4854"/>
    <w:rsid w:val="000C6EB6"/>
    <w:rsid w:val="000C6FA6"/>
    <w:rsid w:val="000D0043"/>
    <w:rsid w:val="000D6D0B"/>
    <w:rsid w:val="00112D9B"/>
    <w:rsid w:val="0016548B"/>
    <w:rsid w:val="00173BAA"/>
    <w:rsid w:val="00206440"/>
    <w:rsid w:val="00233544"/>
    <w:rsid w:val="00235F24"/>
    <w:rsid w:val="002412D4"/>
    <w:rsid w:val="0029112E"/>
    <w:rsid w:val="002A2850"/>
    <w:rsid w:val="002B568D"/>
    <w:rsid w:val="002D4C97"/>
    <w:rsid w:val="00322632"/>
    <w:rsid w:val="003760E8"/>
    <w:rsid w:val="003A16B6"/>
    <w:rsid w:val="003B1F0C"/>
    <w:rsid w:val="003B71AE"/>
    <w:rsid w:val="00484CD3"/>
    <w:rsid w:val="004A19F7"/>
    <w:rsid w:val="004E3C60"/>
    <w:rsid w:val="004F582F"/>
    <w:rsid w:val="005323D4"/>
    <w:rsid w:val="005531CF"/>
    <w:rsid w:val="005D62AE"/>
    <w:rsid w:val="00610D21"/>
    <w:rsid w:val="006715ED"/>
    <w:rsid w:val="006B14E1"/>
    <w:rsid w:val="006B2D1A"/>
    <w:rsid w:val="006D6EC8"/>
    <w:rsid w:val="00783856"/>
    <w:rsid w:val="007A43F6"/>
    <w:rsid w:val="00830E8B"/>
    <w:rsid w:val="00847A86"/>
    <w:rsid w:val="008675B5"/>
    <w:rsid w:val="008A48C7"/>
    <w:rsid w:val="008B0080"/>
    <w:rsid w:val="008C0A01"/>
    <w:rsid w:val="008E2C49"/>
    <w:rsid w:val="00907065"/>
    <w:rsid w:val="0091254C"/>
    <w:rsid w:val="00914A5A"/>
    <w:rsid w:val="009434A8"/>
    <w:rsid w:val="00991896"/>
    <w:rsid w:val="009A20D3"/>
    <w:rsid w:val="009E1FE9"/>
    <w:rsid w:val="009F4AA1"/>
    <w:rsid w:val="00A037A3"/>
    <w:rsid w:val="00A0458A"/>
    <w:rsid w:val="00A12FBE"/>
    <w:rsid w:val="00A248DC"/>
    <w:rsid w:val="00A2511A"/>
    <w:rsid w:val="00A347AA"/>
    <w:rsid w:val="00A55234"/>
    <w:rsid w:val="00A75A0C"/>
    <w:rsid w:val="00AC5606"/>
    <w:rsid w:val="00AD041C"/>
    <w:rsid w:val="00AF1537"/>
    <w:rsid w:val="00AF68F8"/>
    <w:rsid w:val="00B07DD5"/>
    <w:rsid w:val="00B1009C"/>
    <w:rsid w:val="00B1021F"/>
    <w:rsid w:val="00B23257"/>
    <w:rsid w:val="00B557FE"/>
    <w:rsid w:val="00B82777"/>
    <w:rsid w:val="00B87310"/>
    <w:rsid w:val="00BC58B5"/>
    <w:rsid w:val="00BE4A9E"/>
    <w:rsid w:val="00C005D3"/>
    <w:rsid w:val="00C30105"/>
    <w:rsid w:val="00C40491"/>
    <w:rsid w:val="00C448DF"/>
    <w:rsid w:val="00CB167A"/>
    <w:rsid w:val="00CD61B4"/>
    <w:rsid w:val="00D138DB"/>
    <w:rsid w:val="00D46A2E"/>
    <w:rsid w:val="00DB4C8D"/>
    <w:rsid w:val="00DB65FC"/>
    <w:rsid w:val="00DC6310"/>
    <w:rsid w:val="00DE3625"/>
    <w:rsid w:val="00E073CC"/>
    <w:rsid w:val="00E45019"/>
    <w:rsid w:val="00EB23EC"/>
    <w:rsid w:val="00EB2562"/>
    <w:rsid w:val="00EB6246"/>
    <w:rsid w:val="00ED1EFE"/>
    <w:rsid w:val="00F40450"/>
    <w:rsid w:val="00F4167E"/>
    <w:rsid w:val="00F47D6D"/>
    <w:rsid w:val="00F937EF"/>
    <w:rsid w:val="00F94CD6"/>
    <w:rsid w:val="00F95CD7"/>
    <w:rsid w:val="00FA00BE"/>
    <w:rsid w:val="00FA328B"/>
    <w:rsid w:val="00FD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  <o:rules v:ext="edit">
        <o:r id="V:Rule1" type="connector" idref="#_x0000_s1068"/>
      </o:rules>
    </o:shapelayout>
  </w:shapeDefaults>
  <w:decimalSymbol w:val="."/>
  <w:listSeparator w:val=","/>
  <w14:docId w14:val="5B20D016"/>
  <w15:docId w15:val="{F8D1D8FC-657E-4C60-8BE2-8CB342A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5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5ED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715E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22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63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E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EB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65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C6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117</cp:revision>
  <dcterms:created xsi:type="dcterms:W3CDTF">2022-10-29T04:17:00Z</dcterms:created>
  <dcterms:modified xsi:type="dcterms:W3CDTF">2026-03-08T08:37:00Z</dcterms:modified>
</cp:coreProperties>
</file>