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598" w:rsidRDefault="00BD68BD">
      <w:pPr>
        <w:pStyle w:val="Head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047598" w:rsidRDefault="00BD68BD" w:rsidP="00517E93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CLASS: TWO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      </w:t>
      </w:r>
      <w:r w:rsidR="00A876E5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</w:t>
      </w:r>
      <w:r w:rsidR="00517E93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ANNUAL </w:t>
      </w:r>
      <w:r w:rsidR="008A26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2025-26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          SUBJECT</w:t>
      </w:r>
      <w:r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SCIENCE</w:t>
      </w:r>
    </w:p>
    <w:p w:rsidR="00047598" w:rsidRDefault="00BD68BD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</w:t>
      </w:r>
      <w:r w:rsidR="00517E93">
        <w:rPr>
          <w:rFonts w:ascii="Times New Roman" w:eastAsia="Times New Roman" w:hAnsi="Times New Roman" w:cs="Times New Roman"/>
          <w:b/>
          <w:sz w:val="18"/>
          <w:szCs w:val="18"/>
        </w:rPr>
        <w:t>DATE: 10/03/2026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</w:t>
      </w:r>
      <w:r w:rsidR="008A26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         </w:t>
      </w:r>
      <w:r w:rsidR="008A26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613787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7876AD">
        <w:rPr>
          <w:rFonts w:ascii="Times New Roman" w:eastAsia="Times New Roman" w:hAnsi="Times New Roman" w:cs="Times New Roman"/>
          <w:b/>
          <w:sz w:val="18"/>
          <w:szCs w:val="18"/>
        </w:rPr>
        <w:t>MAX MARKS:</w:t>
      </w:r>
      <w:r w:rsidR="00517E93">
        <w:rPr>
          <w:rFonts w:ascii="Times New Roman" w:eastAsia="Times New Roman" w:hAnsi="Times New Roman" w:cs="Times New Roman"/>
          <w:b/>
          <w:sz w:val="18"/>
          <w:szCs w:val="18"/>
        </w:rPr>
        <w:t>100</w:t>
      </w:r>
      <w:r w:rsidR="007876AD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</w:p>
    <w:p w:rsidR="00047598" w:rsidRDefault="00047598"/>
    <w:p w:rsidR="00047598" w:rsidRDefault="00BD68BD">
      <w:pPr>
        <w:rPr>
          <w:sz w:val="18"/>
          <w:szCs w:val="18"/>
        </w:rPr>
      </w:pPr>
      <w:r>
        <w:rPr>
          <w:sz w:val="18"/>
          <w:szCs w:val="18"/>
        </w:rPr>
        <w:t xml:space="preserve">             Seat No: ____________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                                             Signature: ____________</w:t>
      </w:r>
    </w:p>
    <w:p w:rsidR="00047598" w:rsidRDefault="00047598"/>
    <w:p w:rsidR="00047598" w:rsidRDefault="00BD68BD">
      <w:r>
        <w:t>Q:1</w:t>
      </w:r>
      <w:r>
        <w:tab/>
      </w:r>
      <w:r w:rsidR="00D748C5">
        <w:t>What is the role of leaves</w:t>
      </w:r>
      <w:r>
        <w:t>?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tab/>
      </w: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tabs>
          <w:tab w:val="left" w:pos="720"/>
          <w:tab w:val="left" w:pos="9273"/>
        </w:tabs>
        <w:rPr>
          <w:color w:val="808080"/>
        </w:rPr>
      </w:pPr>
      <w:r>
        <w:rPr>
          <w:color w:val="808080"/>
        </w:rPr>
        <w:tab/>
      </w:r>
      <w:r>
        <w:rPr>
          <w:color w:val="808080"/>
        </w:rPr>
        <w:tab/>
      </w:r>
    </w:p>
    <w:p w:rsidR="00047598" w:rsidRDefault="00BD68BD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047598">
      <w:pPr>
        <w:rPr>
          <w:color w:val="808080"/>
        </w:rPr>
      </w:pPr>
    </w:p>
    <w:p w:rsidR="00047598" w:rsidRDefault="00047598">
      <w:pPr>
        <w:rPr>
          <w:color w:val="808080"/>
        </w:rPr>
      </w:pPr>
    </w:p>
    <w:p w:rsidR="00047598" w:rsidRDefault="00BD68BD">
      <w:r>
        <w:t xml:space="preserve">Q:2 </w:t>
      </w:r>
      <w:r w:rsidR="00D748C5">
        <w:t xml:space="preserve">     What is the function of flower plants</w:t>
      </w:r>
      <w:r>
        <w:t>?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tab/>
      </w: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color w:val="808080"/>
        </w:rPr>
      </w:pPr>
      <w:r>
        <w:rPr>
          <w:color w:val="808080"/>
        </w:rPr>
        <w:tab/>
      </w:r>
    </w:p>
    <w:p w:rsidR="00047598" w:rsidRDefault="00BD68BD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047598">
      <w:pPr>
        <w:rPr>
          <w:color w:val="808080"/>
        </w:rPr>
      </w:pPr>
    </w:p>
    <w:p w:rsidR="00047598" w:rsidRDefault="00047598">
      <w:pPr>
        <w:rPr>
          <w:color w:val="808080"/>
        </w:rPr>
      </w:pPr>
    </w:p>
    <w:p w:rsidR="00047598" w:rsidRDefault="00BD68BD">
      <w:pPr>
        <w:spacing w:after="240"/>
      </w:pPr>
      <w:r>
        <w:t>Q:3</w:t>
      </w:r>
      <w:r>
        <w:tab/>
        <w:t>Write the benefits of soil?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 xml:space="preserve">                        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047598"/>
    <w:p w:rsidR="00047598" w:rsidRDefault="00D748C5">
      <w:pPr>
        <w:spacing w:after="240"/>
      </w:pPr>
      <w:r>
        <w:t>Q:4      Write names of two fruits that have only single seed</w:t>
      </w:r>
      <w:r w:rsidR="00BD68BD">
        <w:t>?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tab/>
      </w: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 xml:space="preserve"> </w:t>
      </w:r>
    </w:p>
    <w:p w:rsidR="00047598" w:rsidRDefault="00047598">
      <w:pPr>
        <w:rPr>
          <w:color w:val="808080"/>
          <w:rtl/>
        </w:rPr>
      </w:pPr>
    </w:p>
    <w:p w:rsidR="00047598" w:rsidRDefault="00D33018">
      <w:r>
        <w:t>Q:5</w:t>
      </w:r>
      <w:r>
        <w:tab/>
        <w:t>Can plant grow without its seed</w:t>
      </w:r>
      <w:r w:rsidR="00BD68BD">
        <w:t>?</w:t>
      </w:r>
    </w:p>
    <w:p w:rsidR="00047598" w:rsidRDefault="00BD68BD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047598"/>
    <w:p w:rsidR="00047598" w:rsidRDefault="00BD68BD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047598"/>
    <w:p w:rsidR="00047598" w:rsidRDefault="00BD68BD">
      <w:r>
        <w:t>Q:6</w:t>
      </w:r>
      <w:r>
        <w:tab/>
      </w:r>
      <w:r w:rsidR="002056D5">
        <w:t>What helps birds to fly in the air</w:t>
      </w:r>
      <w:r>
        <w:t>?</w:t>
      </w:r>
    </w:p>
    <w:p w:rsidR="00047598" w:rsidRDefault="00BD68BD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047598">
      <w:pPr>
        <w:rPr>
          <w:b/>
          <w:bCs/>
          <w:color w:val="808080"/>
          <w:sz w:val="12"/>
          <w:szCs w:val="12"/>
        </w:rPr>
      </w:pPr>
    </w:p>
    <w:p w:rsidR="00047598" w:rsidRDefault="00BD68BD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BD68BD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47598" w:rsidRDefault="00047598">
      <w:pPr>
        <w:rPr>
          <w:b/>
          <w:bCs/>
          <w:color w:val="808080"/>
          <w:sz w:val="16"/>
          <w:szCs w:val="16"/>
        </w:rPr>
      </w:pPr>
    </w:p>
    <w:p w:rsidR="00047598" w:rsidRDefault="00047598">
      <w:pPr>
        <w:rPr>
          <w:rtl/>
        </w:rPr>
      </w:pPr>
    </w:p>
    <w:p w:rsidR="00B9133E" w:rsidRDefault="00B9133E">
      <w:pPr>
        <w:spacing w:line="480" w:lineRule="auto"/>
      </w:pPr>
      <w:r>
        <w:t>Q:7</w:t>
      </w:r>
      <w:r>
        <w:tab/>
        <w:t>What is Environment?</w:t>
      </w:r>
    </w:p>
    <w:p w:rsidR="00B9133E" w:rsidRDefault="00B9133E" w:rsidP="00B9133E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9133E" w:rsidRDefault="00B9133E" w:rsidP="00B9133E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9133E" w:rsidRDefault="00B9133E" w:rsidP="00B9133E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9133E" w:rsidRDefault="00B9133E" w:rsidP="00B9133E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9133E" w:rsidRDefault="00B9133E" w:rsidP="00B9133E">
      <w:pPr>
        <w:rPr>
          <w:b/>
          <w:bCs/>
          <w:color w:val="808080"/>
          <w:sz w:val="12"/>
          <w:szCs w:val="12"/>
        </w:rPr>
      </w:pPr>
    </w:p>
    <w:p w:rsidR="006442CA" w:rsidRDefault="006442CA" w:rsidP="006442CA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6442CA" w:rsidRDefault="006442CA" w:rsidP="006442CA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442CA" w:rsidRDefault="006442CA" w:rsidP="006442CA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442CA" w:rsidRDefault="006442CA" w:rsidP="006442CA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442CA" w:rsidRDefault="006442CA" w:rsidP="006442CA">
      <w:pPr>
        <w:rPr>
          <w:b/>
          <w:bCs/>
          <w:color w:val="808080"/>
          <w:sz w:val="12"/>
          <w:szCs w:val="12"/>
        </w:rPr>
      </w:pPr>
    </w:p>
    <w:p w:rsidR="006442CA" w:rsidRDefault="006442CA">
      <w:pPr>
        <w:spacing w:line="480" w:lineRule="auto"/>
      </w:pPr>
    </w:p>
    <w:p w:rsidR="00060B8C" w:rsidRDefault="00060B8C">
      <w:pPr>
        <w:spacing w:line="480" w:lineRule="auto"/>
      </w:pPr>
      <w:r>
        <w:lastRenderedPageBreak/>
        <w:t>Q:8</w:t>
      </w:r>
      <w:r>
        <w:tab/>
        <w:t>Name a few sources of water?</w:t>
      </w:r>
    </w:p>
    <w:p w:rsidR="00060B8C" w:rsidRDefault="00060B8C" w:rsidP="00060B8C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60B8C" w:rsidRDefault="00060B8C" w:rsidP="00060B8C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60B8C" w:rsidRDefault="00060B8C" w:rsidP="00060B8C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60B8C" w:rsidRDefault="00060B8C" w:rsidP="00060B8C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60B8C" w:rsidRDefault="00060B8C" w:rsidP="00060B8C">
      <w:pPr>
        <w:rPr>
          <w:b/>
          <w:bCs/>
          <w:color w:val="808080"/>
          <w:sz w:val="12"/>
          <w:szCs w:val="12"/>
        </w:rPr>
      </w:pPr>
    </w:p>
    <w:p w:rsidR="00060B8C" w:rsidRDefault="00060B8C" w:rsidP="00060B8C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060B8C" w:rsidRDefault="00060B8C" w:rsidP="00060B8C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60B8C" w:rsidRDefault="00060B8C" w:rsidP="00060B8C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60B8C" w:rsidRDefault="00060B8C" w:rsidP="00060B8C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060B8C" w:rsidRDefault="00060B8C" w:rsidP="00060B8C">
      <w:pPr>
        <w:rPr>
          <w:b/>
          <w:bCs/>
          <w:color w:val="808080"/>
          <w:sz w:val="12"/>
          <w:szCs w:val="12"/>
        </w:rPr>
      </w:pPr>
    </w:p>
    <w:p w:rsidR="00060B8C" w:rsidRDefault="003B6E7E">
      <w:pPr>
        <w:spacing w:line="480" w:lineRule="auto"/>
      </w:pPr>
      <w:r>
        <w:t>Q:9</w:t>
      </w:r>
      <w:r>
        <w:tab/>
        <w:t>How do roots help plant to be stable?</w:t>
      </w:r>
    </w:p>
    <w:p w:rsidR="003B6E7E" w:rsidRDefault="003B6E7E" w:rsidP="003B6E7E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3B6E7E" w:rsidRDefault="003B6E7E" w:rsidP="003B6E7E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B6E7E" w:rsidRDefault="003B6E7E" w:rsidP="003B6E7E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B6E7E" w:rsidRDefault="003B6E7E" w:rsidP="003B6E7E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B6E7E" w:rsidRDefault="003B6E7E" w:rsidP="003B6E7E">
      <w:pPr>
        <w:rPr>
          <w:b/>
          <w:bCs/>
          <w:color w:val="808080"/>
          <w:sz w:val="12"/>
          <w:szCs w:val="12"/>
        </w:rPr>
      </w:pPr>
    </w:p>
    <w:p w:rsidR="003B6E7E" w:rsidRDefault="003B6E7E" w:rsidP="003B6E7E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3B6E7E" w:rsidRDefault="003B6E7E" w:rsidP="003B6E7E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B6E7E" w:rsidRDefault="003B6E7E" w:rsidP="003B6E7E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B6E7E" w:rsidRDefault="003B6E7E" w:rsidP="003B6E7E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B6E7E" w:rsidRDefault="003B6E7E" w:rsidP="003B6E7E">
      <w:pPr>
        <w:rPr>
          <w:b/>
          <w:bCs/>
          <w:color w:val="808080"/>
          <w:sz w:val="12"/>
          <w:szCs w:val="12"/>
        </w:rPr>
      </w:pPr>
    </w:p>
    <w:p w:rsidR="003B6E7E" w:rsidRDefault="003B6E7E">
      <w:pPr>
        <w:spacing w:line="480" w:lineRule="auto"/>
      </w:pPr>
    </w:p>
    <w:p w:rsidR="00047598" w:rsidRDefault="00644414">
      <w:pPr>
        <w:spacing w:line="480" w:lineRule="auto"/>
      </w:pPr>
      <w:r>
        <w:t>Q:10</w:t>
      </w:r>
      <w:bookmarkStart w:id="0" w:name="_GoBack"/>
      <w:bookmarkEnd w:id="0"/>
      <w:r w:rsidR="00BD68BD">
        <w:tab/>
        <w:t>Write true and "false".</w:t>
      </w:r>
    </w:p>
    <w:p w:rsidR="00B9133E" w:rsidRDefault="00B9133E">
      <w:pPr>
        <w:spacing w:line="480" w:lineRule="auto"/>
      </w:pPr>
    </w:p>
    <w:p w:rsidR="00047598" w:rsidRDefault="00BD68BD">
      <w:pPr>
        <w:spacing w:line="480" w:lineRule="auto"/>
      </w:pPr>
      <w:r>
        <w:tab/>
        <w:t>1)</w:t>
      </w:r>
      <w:r w:rsidR="00085613">
        <w:t xml:space="preserve"> Every thing present in our surrounding makes up our ___________________.</w:t>
      </w:r>
    </w:p>
    <w:p w:rsidR="00047598" w:rsidRDefault="00085613">
      <w:pPr>
        <w:spacing w:line="480" w:lineRule="auto"/>
      </w:pPr>
      <w:r>
        <w:tab/>
        <w:t xml:space="preserve">2) </w:t>
      </w:r>
      <w:r w:rsidR="008150C8">
        <w:t>Leaves prepare food for the ____________________.</w:t>
      </w:r>
    </w:p>
    <w:p w:rsidR="00047598" w:rsidRDefault="00BD68BD">
      <w:pPr>
        <w:spacing w:line="480" w:lineRule="auto"/>
      </w:pPr>
      <w:r>
        <w:tab/>
      </w:r>
      <w:r w:rsidR="008150C8">
        <w:t>3) Apricot ______________ are only single seed.</w:t>
      </w:r>
    </w:p>
    <w:p w:rsidR="00047598" w:rsidRDefault="008150C8">
      <w:pPr>
        <w:spacing w:line="480" w:lineRule="auto"/>
      </w:pPr>
      <w:r>
        <w:tab/>
        <w:t>4) Flower help plant to ____________________ .</w:t>
      </w:r>
    </w:p>
    <w:p w:rsidR="008150C8" w:rsidRDefault="008150C8">
      <w:pPr>
        <w:spacing w:line="480" w:lineRule="auto"/>
      </w:pPr>
      <w:r>
        <w:tab/>
        <w:t>5) Birds fly with this ______________________.</w:t>
      </w:r>
    </w:p>
    <w:p w:rsidR="00047598" w:rsidRDefault="00BD68BD">
      <w:pPr>
        <w:spacing w:line="480" w:lineRule="auto"/>
      </w:pPr>
      <w:r>
        <w:t>.</w:t>
      </w:r>
      <w:r>
        <w:tab/>
      </w:r>
    </w:p>
    <w:p w:rsidR="00047598" w:rsidRDefault="00047598">
      <w:pPr>
        <w:spacing w:line="480" w:lineRule="auto"/>
      </w:pPr>
    </w:p>
    <w:p w:rsidR="00047598" w:rsidRDefault="00047598">
      <w:pPr>
        <w:spacing w:line="480" w:lineRule="auto"/>
      </w:pPr>
    </w:p>
    <w:p w:rsidR="00047598" w:rsidRDefault="00047598">
      <w:pPr>
        <w:spacing w:line="480" w:lineRule="auto"/>
      </w:pPr>
    </w:p>
    <w:p w:rsidR="00047598" w:rsidRDefault="00BD68BD">
      <w:pPr>
        <w:spacing w:line="480" w:lineRule="auto"/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The End</w:t>
      </w:r>
    </w:p>
    <w:sectPr w:rsidR="00047598"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98"/>
    <w:rsid w:val="00014919"/>
    <w:rsid w:val="00047598"/>
    <w:rsid w:val="00060B8C"/>
    <w:rsid w:val="00085613"/>
    <w:rsid w:val="00175372"/>
    <w:rsid w:val="002056D5"/>
    <w:rsid w:val="00312BE5"/>
    <w:rsid w:val="003B6E7E"/>
    <w:rsid w:val="00517E93"/>
    <w:rsid w:val="00613787"/>
    <w:rsid w:val="006442CA"/>
    <w:rsid w:val="00644414"/>
    <w:rsid w:val="006C4DC7"/>
    <w:rsid w:val="007876AD"/>
    <w:rsid w:val="008150C8"/>
    <w:rsid w:val="008A2686"/>
    <w:rsid w:val="00A51330"/>
    <w:rsid w:val="00A876E5"/>
    <w:rsid w:val="00B9133E"/>
    <w:rsid w:val="00BD68BD"/>
    <w:rsid w:val="00CE3F31"/>
    <w:rsid w:val="00D33018"/>
    <w:rsid w:val="00D73FE9"/>
    <w:rsid w:val="00D748C5"/>
    <w:rsid w:val="00E6239E"/>
    <w:rsid w:val="00F7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22A6D"/>
  <w15:docId w15:val="{2FDC6FF9-A9F9-4EDE-940C-D052852A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3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372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1737</Words>
  <Characters>9904</Characters>
  <Application>Microsoft Office Word</Application>
  <DocSecurity>0</DocSecurity>
  <Lines>82</Lines>
  <Paragraphs>23</Paragraphs>
  <ScaleCrop>false</ScaleCrop>
  <Company>CyberSpace</Company>
  <LinksUpToDate>false</LinksUpToDate>
  <CharactersWithSpaces>11618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81</cp:revision>
  <cp:lastPrinted>2025-12-15T08:49:00Z</cp:lastPrinted>
  <dcterms:created xsi:type="dcterms:W3CDTF">2206-08-28T07:59:00Z</dcterms:created>
  <dcterms:modified xsi:type="dcterms:W3CDTF">2026-03-09T09:44:00Z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c2c87efe1df6418c9d08108ab50d2d86</vt:lpwstr>
  </property>
  <property fmtid="{D5CDD505-2E9C-101B-9397-08002B2CF9AE}" pid="3" name="KSOProductBuildVer">
    <vt:lpwstr>2057-12.2.0.19805</vt:lpwstr>
  </property>
</Properties>
</file>