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0D2" w:rsidRPr="005469F9" w:rsidRDefault="001E70D2" w:rsidP="001E70D2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 w:rsidRPr="005469F9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1E70D2" w:rsidRPr="005469F9" w:rsidRDefault="001E70D2" w:rsidP="001E70D2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r w:rsidR="00BE6BB3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CLASS: FOUR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292FA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</w:t>
      </w:r>
      <w:r w:rsidR="00793C0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ANNUAL EXAMINATION 2025-26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292FA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URDU</w:t>
      </w:r>
    </w:p>
    <w:p w:rsidR="001E70D2" w:rsidRPr="00A011FB" w:rsidRDefault="00BE6BB3" w:rsidP="00B01209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</w:t>
      </w:r>
      <w:r w:rsidR="001E70D2" w:rsidRPr="00A71A90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 w:rsidR="00793C0C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bookmarkStart w:id="0" w:name="_GoBack"/>
      <w:bookmarkEnd w:id="0"/>
      <w:r w:rsidR="00793C0C">
        <w:rPr>
          <w:rFonts w:ascii="Times New Roman" w:eastAsia="Times New Roman" w:hAnsi="Times New Roman" w:cs="Times New Roman"/>
          <w:b/>
          <w:sz w:val="16"/>
          <w:szCs w:val="16"/>
        </w:rPr>
        <w:t>11/03/2026</w:t>
      </w:r>
      <w:r w:rsidR="001E70D2" w:rsidRPr="00A71A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1E70D2"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</w:t>
      </w:r>
      <w:r w:rsidR="001E70D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</w:t>
      </w:r>
      <w:r w:rsidR="001E70D2"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1E70D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</w:t>
      </w:r>
      <w:r w:rsidR="001E70D2"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1E70D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9E6644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</w:t>
      </w:r>
      <w:r w:rsidR="001E70D2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TIME ALLOWED </w:t>
      </w:r>
      <w:proofErr w:type="gramStart"/>
      <w:r w:rsidR="001E70D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3 </w:t>
      </w:r>
      <w:r w:rsidR="001E70D2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HOURS</w:t>
      </w:r>
      <w:proofErr w:type="gramEnd"/>
      <w:r w:rsidR="001E70D2"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 w:rsidR="001E70D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</w:t>
      </w:r>
      <w:r w:rsidR="00F0281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 w:rsidR="001E70D2" w:rsidRPr="00A71A90">
        <w:rPr>
          <w:rFonts w:ascii="Times New Roman" w:eastAsia="Times New Roman" w:hAnsi="Times New Roman" w:cs="Times New Roman"/>
          <w:b/>
          <w:sz w:val="16"/>
          <w:szCs w:val="16"/>
        </w:rPr>
        <w:t>MAX MARKS: 100</w:t>
      </w:r>
      <w:r w:rsidR="001E70D2"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 xml:space="preserve">   </w:t>
      </w:r>
      <w:r w:rsidR="001E70D2"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ab/>
        <w:t xml:space="preserve"> </w:t>
      </w:r>
    </w:p>
    <w:p w:rsidR="001E70D2" w:rsidRPr="008672DA" w:rsidRDefault="001E70D2" w:rsidP="001E70D2">
      <w:pPr>
        <w:bidi/>
        <w:spacing w:line="276" w:lineRule="auto"/>
        <w:jc w:val="right"/>
        <w:rPr>
          <w:sz w:val="28"/>
          <w:szCs w:val="28"/>
          <w:lang w:bidi="ur-PK"/>
        </w:rPr>
      </w:pPr>
    </w:p>
    <w:p w:rsidR="001E70D2" w:rsidRPr="008672DA" w:rsidRDefault="001E70D2" w:rsidP="001E70D2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  ۱ : مندرجہ ذیل میں سے کسی بھی ایک پر مضمون لکھیں۔</w:t>
      </w:r>
    </w:p>
    <w:p w:rsidR="001E70D2" w:rsidRPr="008672DA" w:rsidRDefault="001E70D2" w:rsidP="00B85E80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</w:t>
      </w:r>
      <w:r>
        <w:rPr>
          <w:rFonts w:ascii="NADRA Nastaleeq" w:hAnsi="NADRA Nastaleeq" w:cs="NADRA Nastaleeq"/>
          <w:sz w:val="28"/>
          <w:szCs w:val="28"/>
          <w:lang w:bidi="ur-PK"/>
        </w:rPr>
        <w:tab/>
      </w:r>
      <w:r w:rsidR="00B85E80">
        <w:rPr>
          <w:rFonts w:ascii="NADRA Nastaleeq" w:hAnsi="NADRA Nastaleeq" w:cs="NADRA Nastaleeq" w:hint="cs"/>
          <w:sz w:val="28"/>
          <w:szCs w:val="28"/>
          <w:rtl/>
          <w:lang w:bidi="ur-PK"/>
        </w:rPr>
        <w:t>وقت کی پابندی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      ہمارا اسکول                  </w:t>
      </w:r>
      <w:r>
        <w:rPr>
          <w:rFonts w:ascii="NADRA Nastaleeq" w:hAnsi="NADRA Nastaleeq" w:cs="NADRA Nastaleeq"/>
          <w:sz w:val="28"/>
          <w:szCs w:val="28"/>
          <w:lang w:bidi="ur-PK"/>
        </w:rPr>
        <w:t xml:space="preserve">  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ہمارا وطن</w:t>
      </w:r>
    </w:p>
    <w:p w:rsidR="001E70D2" w:rsidRPr="008672DA" w:rsidRDefault="001E70D2" w:rsidP="00DF641C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۲ : اپنے </w:t>
      </w:r>
      <w:r w:rsidR="00DF641C">
        <w:rPr>
          <w:rFonts w:ascii="NADRA Nastaleeq" w:hAnsi="NADRA Nastaleeq" w:cs="NADRA Nastaleeq" w:hint="cs"/>
          <w:sz w:val="28"/>
          <w:szCs w:val="28"/>
          <w:rtl/>
          <w:lang w:bidi="ur-PK"/>
        </w:rPr>
        <w:t>کلاس ٹیچر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کو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ایک  </w:t>
      </w:r>
      <w:r w:rsidR="00317E3B">
        <w:rPr>
          <w:rFonts w:ascii="NADRA Nastaleeq" w:hAnsi="NADRA Nastaleeq" w:cs="NADRA Nastaleeq" w:hint="cs"/>
          <w:sz w:val="28"/>
          <w:szCs w:val="28"/>
          <w:rtl/>
          <w:lang w:bidi="ur-PK"/>
        </w:rPr>
        <w:t>دن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کی چھٹی کے لی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ئ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ے  درخواست لکھیں</w:t>
      </w:r>
      <w:r w:rsidR="003D14B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1E70D2" w:rsidRPr="008672DA" w:rsidRDefault="001E70D2" w:rsidP="001E70D2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 ۳ : مندرجہ ذیل سوالات میں سے کسی بھی پانچ سوالات کے جوابات تحریر کریں۔</w:t>
      </w:r>
    </w:p>
    <w:p w:rsidR="001E70D2" w:rsidRPr="008672DA" w:rsidRDefault="001E70D2" w:rsidP="001E70D2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(۱)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اللہ تعالی نے ہمیں کون کون سی نعمتین دی ہیں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1E70D2" w:rsidRPr="008672DA" w:rsidRDefault="001E70D2" w:rsidP="00956D5E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(۲)  </w:t>
      </w:r>
      <w:r w:rsidR="00AA6F6A">
        <w:rPr>
          <w:rFonts w:ascii="NADRA Nastaleeq" w:hAnsi="NADRA Nastaleeq" w:cs="NADRA Nastaleeq" w:hint="cs"/>
          <w:sz w:val="28"/>
          <w:szCs w:val="28"/>
          <w:rtl/>
          <w:lang w:bidi="ur-PK"/>
        </w:rPr>
        <w:t>پاکستان کا سب سے بڑا شھر کون سہ ہے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1E70D2" w:rsidRPr="008672DA" w:rsidRDefault="001E70D2" w:rsidP="00A72E28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(۳)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AA6F6A">
        <w:rPr>
          <w:rFonts w:ascii="NADRA Nastaleeq" w:hAnsi="NADRA Nastaleeq" w:cs="NADRA Nastaleeq" w:hint="cs"/>
          <w:sz w:val="28"/>
          <w:szCs w:val="28"/>
          <w:rtl/>
          <w:lang w:bidi="ur-PK"/>
        </w:rPr>
        <w:t>ہم کون کون سے جانورون کا گوشت کہاتے ہین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1E70D2" w:rsidRPr="008672DA" w:rsidRDefault="001E70D2" w:rsidP="00DF0C14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(۴)  </w:t>
      </w:r>
      <w:r w:rsidR="00D828F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پانچ وقت </w:t>
      </w:r>
      <w:r w:rsidR="00E5385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کی نمازوں کے نام </w:t>
      </w:r>
      <w:r w:rsidR="00EA4DD3">
        <w:rPr>
          <w:rFonts w:ascii="NADRA Nastaleeq" w:hAnsi="NADRA Nastaleeq" w:cs="NADRA Nastaleeq" w:hint="cs"/>
          <w:sz w:val="28"/>
          <w:szCs w:val="28"/>
          <w:rtl/>
          <w:lang w:bidi="ur-PK"/>
        </w:rPr>
        <w:t>لکھیں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1E70D2" w:rsidRPr="008672DA" w:rsidRDefault="001E70D2" w:rsidP="001C77C0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(۵)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ہم </w:t>
      </w:r>
      <w:r w:rsidR="001C77C0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درود </w:t>
      </w:r>
      <w:r w:rsidR="0021373B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اور </w:t>
      </w:r>
      <w:r w:rsidR="00DA169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سلام کس پر </w:t>
      </w:r>
      <w:r w:rsidR="0002619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بھیجتے </w:t>
      </w:r>
      <w:r w:rsidR="00275D78">
        <w:rPr>
          <w:rFonts w:ascii="NADRA Nastaleeq" w:hAnsi="NADRA Nastaleeq" w:cs="NADRA Nastaleeq" w:hint="cs"/>
          <w:sz w:val="28"/>
          <w:szCs w:val="28"/>
          <w:rtl/>
          <w:lang w:bidi="ur-PK"/>
        </w:rPr>
        <w:t>ہیں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1E70D2" w:rsidRPr="008672DA" w:rsidRDefault="001E70D2" w:rsidP="00D9477D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(۶)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</w:t>
      </w:r>
      <w:r w:rsidR="00111F8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شہادت کے </w:t>
      </w:r>
      <w:r w:rsidR="004E2C9A">
        <w:rPr>
          <w:rFonts w:ascii="NADRA Nastaleeq" w:hAnsi="NADRA Nastaleeq" w:cs="NADRA Nastaleeq" w:hint="cs"/>
          <w:sz w:val="28"/>
          <w:szCs w:val="28"/>
          <w:rtl/>
          <w:lang w:bidi="ur-PK"/>
        </w:rPr>
        <w:t>و</w:t>
      </w:r>
      <w:r w:rsidR="00D9477D">
        <w:rPr>
          <w:rFonts w:ascii="NADRA Nastaleeq" w:hAnsi="NADRA Nastaleeq" w:cs="NADRA Nastaleeq" w:hint="cs"/>
          <w:sz w:val="28"/>
          <w:szCs w:val="28"/>
          <w:rtl/>
          <w:lang w:bidi="ur-PK"/>
        </w:rPr>
        <w:t>ق</w:t>
      </w:r>
      <w:r w:rsidR="004E2C9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ت لیاقت علی خان </w:t>
      </w:r>
      <w:r w:rsidR="00DC0364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کی </w:t>
      </w:r>
      <w:r w:rsidR="00464766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زبان پر کیا الفاظ </w:t>
      </w:r>
      <w:r w:rsidR="00053D84">
        <w:rPr>
          <w:rFonts w:ascii="NADRA Nastaleeq" w:hAnsi="NADRA Nastaleeq" w:cs="NADRA Nastaleeq" w:hint="cs"/>
          <w:sz w:val="28"/>
          <w:szCs w:val="28"/>
          <w:rtl/>
          <w:lang w:bidi="ur-PK"/>
        </w:rPr>
        <w:t>تھے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1E70D2" w:rsidRDefault="001E70D2" w:rsidP="00BC07ED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(۷)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</w:t>
      </w:r>
      <w:r w:rsidR="00BC07E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عید </w:t>
      </w:r>
      <w:r w:rsidR="007402B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کی نماز کہان </w:t>
      </w:r>
      <w:r w:rsidR="00810984">
        <w:rPr>
          <w:rFonts w:ascii="NADRA Nastaleeq" w:hAnsi="NADRA Nastaleeq" w:cs="NADRA Nastaleeq" w:hint="cs"/>
          <w:sz w:val="28"/>
          <w:szCs w:val="28"/>
          <w:rtl/>
          <w:lang w:bidi="ur-PK"/>
        </w:rPr>
        <w:t>پڑھی جاتی ہے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EC133D" w:rsidRPr="008672DA" w:rsidRDefault="00C75404" w:rsidP="00EC133D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(۸) </w:t>
      </w:r>
      <w:r w:rsidR="00BC5D86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087916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ندیم </w:t>
      </w:r>
      <w:r w:rsidR="000B137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کا گاوں </w:t>
      </w:r>
      <w:r w:rsidR="00DA0CF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کیسا </w:t>
      </w:r>
      <w:r w:rsidR="00030D78">
        <w:rPr>
          <w:rFonts w:ascii="NADRA Nastaleeq" w:hAnsi="NADRA Nastaleeq" w:cs="NADRA Nastaleeq" w:hint="cs"/>
          <w:sz w:val="28"/>
          <w:szCs w:val="28"/>
          <w:rtl/>
          <w:lang w:bidi="ur-PK"/>
        </w:rPr>
        <w:t>تھا</w:t>
      </w:r>
      <w:r w:rsidR="003A033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؟</w:t>
      </w:r>
    </w:p>
    <w:p w:rsidR="001E70D2" w:rsidRPr="008672DA" w:rsidRDefault="001E70D2" w:rsidP="001E70D2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۴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کے الفاظ کی معنی لکہیے۔</w:t>
      </w:r>
    </w:p>
    <w:p w:rsidR="001E70D2" w:rsidRDefault="001E70D2" w:rsidP="00BB52ED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D711D5">
        <w:rPr>
          <w:rFonts w:ascii="NADRA Nastaleeq" w:hAnsi="NADRA Nastaleeq" w:cs="NADRA Nastaleeq" w:hint="cs"/>
          <w:sz w:val="28"/>
          <w:szCs w:val="28"/>
          <w:rtl/>
          <w:lang w:bidi="ur-PK"/>
        </w:rPr>
        <w:t>آسرا</w:t>
      </w:r>
      <w:r w:rsidR="007313FD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C71EE4">
        <w:rPr>
          <w:rFonts w:ascii="NADRA Nastaleeq" w:hAnsi="NADRA Nastaleeq" w:cs="NADRA Nastaleeq" w:hint="cs"/>
          <w:sz w:val="28"/>
          <w:szCs w:val="28"/>
          <w:rtl/>
          <w:lang w:bidi="ur-PK"/>
        </w:rPr>
        <w:t>بندہ</w:t>
      </w:r>
      <w:r w:rsidR="006D3AB9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6D3AB9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975212">
        <w:rPr>
          <w:rFonts w:ascii="NADRA Nastaleeq" w:hAnsi="NADRA Nastaleeq" w:cs="NADRA Nastaleeq" w:hint="cs"/>
          <w:sz w:val="28"/>
          <w:szCs w:val="28"/>
          <w:rtl/>
          <w:lang w:bidi="ur-PK"/>
        </w:rPr>
        <w:t>صادق</w:t>
      </w:r>
      <w:r w:rsidR="00BF339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BF339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AF521C">
        <w:rPr>
          <w:rFonts w:ascii="NADRA Nastaleeq" w:hAnsi="NADRA Nastaleeq" w:cs="NADRA Nastaleeq" w:hint="cs"/>
          <w:sz w:val="28"/>
          <w:szCs w:val="28"/>
          <w:rtl/>
          <w:lang w:bidi="ur-PK"/>
        </w:rPr>
        <w:t>اونچا</w:t>
      </w:r>
      <w:r w:rsidR="00AC388B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AC388B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</w:p>
    <w:p w:rsidR="001E70D2" w:rsidRPr="008672DA" w:rsidRDefault="001E70D2" w:rsidP="001E70D2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۵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الفاظ کے جملے بنائیے۔</w:t>
      </w:r>
    </w:p>
    <w:p w:rsidR="001E70D2" w:rsidRDefault="001E70D2" w:rsidP="00D26170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D26170">
        <w:rPr>
          <w:rFonts w:ascii="NADRA Nastaleeq" w:hAnsi="NADRA Nastaleeq" w:cs="NADRA Nastaleeq" w:hint="cs"/>
          <w:sz w:val="28"/>
          <w:szCs w:val="28"/>
          <w:rtl/>
          <w:lang w:bidi="ur-PK"/>
        </w:rPr>
        <w:t>حق</w:t>
      </w:r>
      <w:r w:rsidR="002F0F7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2F0F7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F1D59">
        <w:rPr>
          <w:rFonts w:ascii="NADRA Nastaleeq" w:hAnsi="NADRA Nastaleeq" w:cs="NADRA Nastaleeq" w:hint="cs"/>
          <w:sz w:val="28"/>
          <w:szCs w:val="28"/>
          <w:rtl/>
          <w:lang w:bidi="ur-PK"/>
        </w:rPr>
        <w:t>عطا</w:t>
      </w:r>
      <w:r w:rsidR="00ED2D0F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D2D0F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60F8B">
        <w:rPr>
          <w:rFonts w:ascii="NADRA Nastaleeq" w:hAnsi="NADRA Nastaleeq" w:cs="NADRA Nastaleeq" w:hint="cs"/>
          <w:sz w:val="28"/>
          <w:szCs w:val="28"/>
          <w:rtl/>
          <w:lang w:bidi="ur-PK"/>
        </w:rPr>
        <w:t>لمے چوڑے</w:t>
      </w:r>
      <w:r w:rsidR="001E1D5E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D0B43">
        <w:rPr>
          <w:rFonts w:ascii="NADRA Nastaleeq" w:hAnsi="NADRA Nastaleeq" w:cs="NADRA Nastaleeq" w:hint="cs"/>
          <w:sz w:val="28"/>
          <w:szCs w:val="28"/>
          <w:rtl/>
          <w:lang w:bidi="ur-PK"/>
        </w:rPr>
        <w:t>گاوں</w:t>
      </w:r>
      <w:r w:rsidR="00E90E4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90E4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</w:p>
    <w:p w:rsidR="001E70D2" w:rsidRDefault="001E70D2" w:rsidP="001E70D2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۶ :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مندرجہ ذیل میں سے کسی بھی ایک پر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تشریح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لکھیں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1E70D2" w:rsidRDefault="001E70D2" w:rsidP="001A7868">
      <w:pPr>
        <w:bidi/>
        <w:spacing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۱</w:t>
      </w:r>
      <w:r>
        <w:rPr>
          <w:rFonts w:ascii="NADRA Nastaleeq" w:hAnsi="NADRA Nastaleeq" w:cs="NADRA Nastaleeq"/>
          <w:sz w:val="28"/>
          <w:szCs w:val="28"/>
          <w:lang w:bidi="ur-PK"/>
        </w:rPr>
        <w:t>(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1A786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جس نے بنائی </w:t>
      </w:r>
      <w:r w:rsidR="00C853D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دنیا </w:t>
      </w:r>
      <w:r w:rsidR="009D1B90">
        <w:rPr>
          <w:rFonts w:ascii="NADRA Nastaleeq" w:hAnsi="NADRA Nastaleeq" w:cs="NADRA Nastaleeq" w:hint="cs"/>
          <w:sz w:val="28"/>
          <w:szCs w:val="28"/>
          <w:rtl/>
          <w:lang w:bidi="ur-PK"/>
        </w:rPr>
        <w:t>،</w:t>
      </w:r>
      <w:r w:rsidR="009D1B90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9D1B90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7584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جس نے </w:t>
      </w:r>
      <w:r w:rsidR="00B040C2">
        <w:rPr>
          <w:rFonts w:ascii="NADRA Nastaleeq" w:hAnsi="NADRA Nastaleeq" w:cs="NADRA Nastaleeq" w:hint="cs"/>
          <w:sz w:val="28"/>
          <w:szCs w:val="28"/>
          <w:rtl/>
          <w:lang w:bidi="ur-PK"/>
        </w:rPr>
        <w:t>بساےی دنیا ،</w:t>
      </w:r>
    </w:p>
    <w:p w:rsidR="00881DE3" w:rsidRDefault="004A177E" w:rsidP="00881DE3">
      <w:pPr>
        <w:bidi/>
        <w:spacing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</w:t>
      </w:r>
      <w:r w:rsidR="0097300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مجھ کو </w:t>
      </w:r>
      <w:r w:rsidR="00EF091B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بھی </w:t>
      </w:r>
      <w:r w:rsidR="006E792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زندگی </w:t>
      </w:r>
      <w:r w:rsidR="003F563F">
        <w:rPr>
          <w:rFonts w:ascii="NADRA Nastaleeq" w:hAnsi="NADRA Nastaleeq" w:cs="NADRA Nastaleeq" w:hint="cs"/>
          <w:sz w:val="28"/>
          <w:szCs w:val="28"/>
          <w:rtl/>
          <w:lang w:bidi="ur-PK"/>
        </w:rPr>
        <w:t>دی ،</w:t>
      </w:r>
      <w:r w:rsidR="003F563F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3F563F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91B5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تجھ کو بھی </w:t>
      </w:r>
      <w:r w:rsidR="00494370">
        <w:rPr>
          <w:rFonts w:ascii="NADRA Nastaleeq" w:hAnsi="NADRA Nastaleeq" w:cs="NADRA Nastaleeq" w:hint="cs"/>
          <w:sz w:val="28"/>
          <w:szCs w:val="28"/>
          <w:rtl/>
          <w:lang w:bidi="ur-PK"/>
        </w:rPr>
        <w:t>زندگی دی ،</w:t>
      </w:r>
    </w:p>
    <w:p w:rsidR="00875C99" w:rsidRDefault="00875C99" w:rsidP="00875C99">
      <w:pPr>
        <w:bidi/>
        <w:spacing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03FAB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ہاں وہ مرا خدا </w:t>
      </w:r>
      <w:r w:rsidR="00805E4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ہے </w:t>
      </w:r>
      <w:r w:rsidR="00E67C76">
        <w:rPr>
          <w:rFonts w:ascii="NADRA Nastaleeq" w:hAnsi="NADRA Nastaleeq" w:cs="NADRA Nastaleeq" w:hint="cs"/>
          <w:sz w:val="28"/>
          <w:szCs w:val="28"/>
          <w:rtl/>
          <w:lang w:bidi="ur-PK"/>
        </w:rPr>
        <w:t>،</w:t>
      </w:r>
    </w:p>
    <w:p w:rsidR="001E70D2" w:rsidRDefault="001E70D2" w:rsidP="00E9773A">
      <w:pPr>
        <w:bidi/>
        <w:spacing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۲) </w:t>
      </w:r>
      <w:r w:rsidR="004C7BA6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وہ حق کی باتیں </w:t>
      </w:r>
      <w:r w:rsidR="00865409">
        <w:rPr>
          <w:rFonts w:ascii="NADRA Nastaleeq" w:hAnsi="NADRA Nastaleeq" w:cs="NADRA Nastaleeq" w:hint="cs"/>
          <w:sz w:val="28"/>
          <w:szCs w:val="28"/>
          <w:rtl/>
          <w:lang w:bidi="ur-PK"/>
        </w:rPr>
        <w:t>بتانے والا</w:t>
      </w:r>
      <w:r w:rsidR="00DA41E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،</w:t>
      </w:r>
      <w:r w:rsidR="00DA41E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787D7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وہ سیدھا راستہ </w:t>
      </w:r>
      <w:r w:rsidR="00CD6434">
        <w:rPr>
          <w:rFonts w:ascii="NADRA Nastaleeq" w:hAnsi="NADRA Nastaleeq" w:cs="NADRA Nastaleeq" w:hint="cs"/>
          <w:sz w:val="28"/>
          <w:szCs w:val="28"/>
          <w:rtl/>
          <w:lang w:bidi="ur-PK"/>
        </w:rPr>
        <w:t>دکھانے والا ،</w:t>
      </w:r>
    </w:p>
    <w:p w:rsidR="009C29CD" w:rsidRDefault="00E9773A" w:rsidP="009C29CD">
      <w:pPr>
        <w:bidi/>
        <w:spacing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</w:t>
      </w:r>
      <w:r w:rsidR="00022604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وہ راہبر </w:t>
      </w:r>
      <w:r w:rsidR="009844A1">
        <w:rPr>
          <w:rFonts w:ascii="NADRA Nastaleeq" w:hAnsi="NADRA Nastaleeq" w:cs="NADRA Nastaleeq" w:hint="cs"/>
          <w:sz w:val="28"/>
          <w:szCs w:val="28"/>
          <w:rtl/>
          <w:lang w:bidi="ur-PK"/>
        </w:rPr>
        <w:t>،رہنما ہمارے</w:t>
      </w:r>
      <w:r w:rsidR="0002321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،</w:t>
      </w:r>
      <w:r w:rsidR="0002321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2321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871B8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نبی </w:t>
      </w:r>
      <w:r w:rsidR="00E652B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ہمارے ، </w:t>
      </w:r>
      <w:r w:rsidR="00C063AE">
        <w:rPr>
          <w:rFonts w:ascii="NADRA Nastaleeq" w:hAnsi="NADRA Nastaleeq" w:cs="NADRA Nastaleeq" w:hint="cs"/>
          <w:sz w:val="28"/>
          <w:szCs w:val="28"/>
          <w:rtl/>
          <w:lang w:bidi="ur-PK"/>
        </w:rPr>
        <w:t>نبی ہمارے ،</w:t>
      </w:r>
    </w:p>
    <w:p w:rsidR="00955FB2" w:rsidRDefault="00955FB2" w:rsidP="00955FB2">
      <w:pPr>
        <w:bidi/>
        <w:spacing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8104E4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درود </w:t>
      </w:r>
      <w:r w:rsidR="00237BF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ان پر سلام ان پر </w:t>
      </w:r>
      <w:r w:rsidR="00D5330A">
        <w:rPr>
          <w:rFonts w:ascii="NADRA Nastaleeq" w:hAnsi="NADRA Nastaleeq" w:cs="NADRA Nastaleeq" w:hint="cs"/>
          <w:sz w:val="28"/>
          <w:szCs w:val="28"/>
          <w:rtl/>
          <w:lang w:bidi="ur-PK"/>
        </w:rPr>
        <w:t>،</w:t>
      </w:r>
    </w:p>
    <w:p w:rsidR="001E70D2" w:rsidRPr="008672DA" w:rsidRDefault="001E70D2" w:rsidP="001E70D2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۷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الفاظ کے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متضاد لکھ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ے۔</w:t>
      </w:r>
    </w:p>
    <w:p w:rsidR="001E70D2" w:rsidRPr="008672DA" w:rsidRDefault="001E70D2" w:rsidP="002050D9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C7515C">
        <w:rPr>
          <w:rFonts w:ascii="NADRA Nastaleeq" w:hAnsi="NADRA Nastaleeq" w:cs="NADRA Nastaleeq" w:hint="cs"/>
          <w:sz w:val="28"/>
          <w:szCs w:val="28"/>
          <w:rtl/>
          <w:lang w:bidi="ur-PK"/>
        </w:rPr>
        <w:t>بہادری</w:t>
      </w:r>
      <w:r w:rsidR="00C7515C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C7515C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A16848">
        <w:rPr>
          <w:rFonts w:ascii="NADRA Nastaleeq" w:hAnsi="NADRA Nastaleeq" w:cs="NADRA Nastaleeq" w:hint="cs"/>
          <w:sz w:val="28"/>
          <w:szCs w:val="28"/>
          <w:rtl/>
          <w:lang w:bidi="ur-PK"/>
        </w:rPr>
        <w:t>نقصان</w:t>
      </w:r>
      <w:r w:rsidR="00484B27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484B27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15619">
        <w:rPr>
          <w:rFonts w:ascii="NADRA Nastaleeq" w:hAnsi="NADRA Nastaleeq" w:cs="NADRA Nastaleeq" w:hint="cs"/>
          <w:sz w:val="28"/>
          <w:szCs w:val="28"/>
          <w:rtl/>
          <w:lang w:bidi="ur-PK"/>
        </w:rPr>
        <w:t>زندگی</w:t>
      </w:r>
      <w:r w:rsidR="006E535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6E535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7B0BF6">
        <w:rPr>
          <w:rFonts w:ascii="NADRA Nastaleeq" w:hAnsi="NADRA Nastaleeq" w:cs="NADRA Nastaleeq" w:hint="cs"/>
          <w:sz w:val="28"/>
          <w:szCs w:val="28"/>
          <w:rtl/>
          <w:lang w:bidi="ur-PK"/>
        </w:rPr>
        <w:t>صبح</w:t>
      </w:r>
      <w:r w:rsidR="00F37BF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37BF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BB52ED">
        <w:rPr>
          <w:rFonts w:ascii="NADRA Nastaleeq" w:hAnsi="NADRA Nastaleeq" w:cs="NADRA Nastaleeq" w:hint="cs"/>
          <w:sz w:val="28"/>
          <w:szCs w:val="28"/>
          <w:rtl/>
          <w:lang w:bidi="ur-PK"/>
        </w:rPr>
        <w:t>بڑا</w:t>
      </w:r>
    </w:p>
    <w:p w:rsidR="001E70D2" w:rsidRPr="008672DA" w:rsidRDefault="001E70D2" w:rsidP="00CE5E65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۸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: مندرجہ ذیل الفاظ کے </w:t>
      </w:r>
      <w:r w:rsidR="00CE5E65">
        <w:rPr>
          <w:rFonts w:ascii="NADRA Nastaleeq" w:hAnsi="NADRA Nastaleeq" w:cs="NADRA Nastaleeq" w:hint="cs"/>
          <w:sz w:val="28"/>
          <w:szCs w:val="28"/>
          <w:rtl/>
          <w:lang w:bidi="ur-PK"/>
        </w:rPr>
        <w:t>جمع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بنائیے۔</w:t>
      </w:r>
    </w:p>
    <w:p w:rsidR="001E70D2" w:rsidRDefault="001E70D2" w:rsidP="00D059F2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D059F2">
        <w:rPr>
          <w:rFonts w:ascii="NADRA Nastaleeq" w:hAnsi="NADRA Nastaleeq" w:cs="NADRA Nastaleeq" w:hint="cs"/>
          <w:sz w:val="28"/>
          <w:szCs w:val="28"/>
          <w:rtl/>
          <w:lang w:bidi="ur-PK"/>
        </w:rPr>
        <w:t>روزہ</w:t>
      </w:r>
      <w:r w:rsidR="00D059F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D059F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C29AE">
        <w:rPr>
          <w:rFonts w:ascii="NADRA Nastaleeq" w:hAnsi="NADRA Nastaleeq" w:cs="NADRA Nastaleeq" w:hint="cs"/>
          <w:sz w:val="28"/>
          <w:szCs w:val="28"/>
          <w:rtl/>
          <w:lang w:bidi="ur-PK"/>
        </w:rPr>
        <w:t>مزا</w:t>
      </w:r>
      <w:r w:rsidR="005C29AE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C29AE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AB7DAC">
        <w:rPr>
          <w:rFonts w:ascii="NADRA Nastaleeq" w:hAnsi="NADRA Nastaleeq" w:cs="NADRA Nastaleeq" w:hint="cs"/>
          <w:sz w:val="28"/>
          <w:szCs w:val="28"/>
          <w:rtl/>
          <w:lang w:bidi="ur-PK"/>
        </w:rPr>
        <w:t>لڑکا</w:t>
      </w:r>
      <w:r w:rsidR="00AB7DAC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AB7DAC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C5EE4">
        <w:rPr>
          <w:rFonts w:ascii="NADRA Nastaleeq" w:hAnsi="NADRA Nastaleeq" w:cs="NADRA Nastaleeq" w:hint="cs"/>
          <w:sz w:val="28"/>
          <w:szCs w:val="28"/>
          <w:rtl/>
          <w:lang w:bidi="ur-PK"/>
        </w:rPr>
        <w:t>کپڑا</w:t>
      </w:r>
      <w:r w:rsidR="001C5EE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C5EE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D96435">
        <w:rPr>
          <w:rFonts w:ascii="NADRA Nastaleeq" w:hAnsi="NADRA Nastaleeq" w:cs="NADRA Nastaleeq" w:hint="cs"/>
          <w:sz w:val="28"/>
          <w:szCs w:val="28"/>
          <w:rtl/>
          <w:lang w:bidi="ur-PK"/>
        </w:rPr>
        <w:t>موزا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</w:p>
    <w:p w:rsidR="00087430" w:rsidRPr="008672DA" w:rsidRDefault="00087430" w:rsidP="004B2E17">
      <w:pPr>
        <w:bidi/>
        <w:spacing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4B2E17">
        <w:rPr>
          <w:rFonts w:ascii="NADRA Nastaleeq" w:hAnsi="NADRA Nastaleeq" w:cs="NADRA Nastaleeq" w:hint="cs"/>
          <w:sz w:val="28"/>
          <w:szCs w:val="28"/>
          <w:rtl/>
          <w:lang w:bidi="ur-PK"/>
        </w:rPr>
        <w:t>۹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: مندرجہ ذیل الفاظ کے </w:t>
      </w:r>
      <w:r w:rsidR="00672823">
        <w:rPr>
          <w:rFonts w:ascii="NADRA Nastaleeq" w:hAnsi="NADRA Nastaleeq" w:cs="NADRA Nastaleeq" w:hint="cs"/>
          <w:sz w:val="28"/>
          <w:szCs w:val="28"/>
          <w:rtl/>
          <w:lang w:bidi="ur-PK"/>
        </w:rPr>
        <w:t>مذکر کے مونث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بنائیے۔</w:t>
      </w:r>
    </w:p>
    <w:p w:rsidR="00970BE6" w:rsidRDefault="00087430" w:rsidP="004C7347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F12BD6">
        <w:rPr>
          <w:rFonts w:ascii="NADRA Nastaleeq" w:hAnsi="NADRA Nastaleeq" w:cs="NADRA Nastaleeq" w:hint="cs"/>
          <w:sz w:val="28"/>
          <w:szCs w:val="28"/>
          <w:rtl/>
          <w:lang w:bidi="ur-PK"/>
        </w:rPr>
        <w:t>عورت</w:t>
      </w:r>
      <w:r w:rsidR="00F12BD6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بھائی</w:t>
      </w:r>
      <w:r w:rsidR="00F12BD6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12BD6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CF23C2">
        <w:rPr>
          <w:rFonts w:ascii="NADRA Nastaleeq" w:hAnsi="NADRA Nastaleeq" w:cs="NADRA Nastaleeq" w:hint="cs"/>
          <w:sz w:val="28"/>
          <w:szCs w:val="28"/>
          <w:rtl/>
          <w:lang w:bidi="ur-PK"/>
        </w:rPr>
        <w:t>کتاب</w:t>
      </w:r>
      <w:r w:rsidR="00CF23C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CF23C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استاد</w:t>
      </w:r>
      <w:r w:rsidR="00CF23C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CF23C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لڑکا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</w:p>
    <w:p w:rsidR="001E70D2" w:rsidRPr="008672DA" w:rsidRDefault="001E70D2" w:rsidP="004B2E17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4B2E17">
        <w:rPr>
          <w:rFonts w:ascii="NADRA Nastaleeq" w:hAnsi="NADRA Nastaleeq" w:cs="NADRA Nastaleeq" w:hint="cs"/>
          <w:sz w:val="28"/>
          <w:szCs w:val="28"/>
          <w:rtl/>
          <w:lang w:bidi="ur-PK"/>
        </w:rPr>
        <w:t>۱۰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: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خالی جگھی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ں کو پر کیجیے۔</w:t>
      </w:r>
    </w:p>
    <w:p w:rsidR="001E70D2" w:rsidRPr="008672DA" w:rsidRDefault="001E70D2" w:rsidP="00335203">
      <w:pPr>
        <w:bidi/>
        <w:spacing w:line="276" w:lineRule="auto"/>
        <w:ind w:firstLine="720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(۱)  </w:t>
      </w:r>
      <w:r w:rsidR="0033520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ہمارے </w:t>
      </w:r>
      <w:r w:rsidR="00532691">
        <w:rPr>
          <w:rFonts w:ascii="NADRA Nastaleeq" w:hAnsi="NADRA Nastaleeq" w:cs="NADRA Nastaleeq" w:hint="cs"/>
          <w:sz w:val="28"/>
          <w:szCs w:val="28"/>
          <w:rtl/>
          <w:lang w:bidi="ur-PK"/>
        </w:rPr>
        <w:t>پیارے نبی صہ</w:t>
      </w:r>
      <w:r w:rsidR="0053269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B060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کے دادا کا نام </w:t>
      </w:r>
      <w:r w:rsidR="00457626">
        <w:rPr>
          <w:rFonts w:ascii="NADRA Nastaleeq" w:hAnsi="NADRA Nastaleeq" w:cs="NADRA Nastaleeq" w:hint="cs"/>
          <w:sz w:val="28"/>
          <w:szCs w:val="28"/>
          <w:rtl/>
          <w:lang w:bidi="ur-PK"/>
        </w:rPr>
        <w:t>۔۔۔۔۔۔۔۔۔۔۔۔۔۔۔۔۔۔۔۔۔۔۔۔۔ ہے ۔</w:t>
      </w:r>
    </w:p>
    <w:p w:rsidR="001E70D2" w:rsidRPr="008672DA" w:rsidRDefault="001E70D2" w:rsidP="00E429AF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 (۲)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E429AF">
        <w:rPr>
          <w:rFonts w:ascii="NADRA Nastaleeq" w:hAnsi="NADRA Nastaleeq" w:cs="NADRA Nastaleeq" w:hint="cs"/>
          <w:sz w:val="28"/>
          <w:szCs w:val="28"/>
          <w:rtl/>
          <w:lang w:bidi="ur-PK"/>
        </w:rPr>
        <w:t>ہر نماز سے پہلے ۔۔۔۔۔۔۔۔۔</w:t>
      </w:r>
      <w:r w:rsidR="004E4327">
        <w:rPr>
          <w:rFonts w:ascii="NADRA Nastaleeq" w:hAnsi="NADRA Nastaleeq" w:cs="NADRA Nastaleeq" w:hint="cs"/>
          <w:sz w:val="28"/>
          <w:szCs w:val="28"/>
          <w:rtl/>
          <w:lang w:bidi="ur-PK"/>
        </w:rPr>
        <w:t>۔۔۔۔۔۔۔۔۔۔۔۔۔۔۔۔۔۔۔</w:t>
      </w:r>
      <w:r w:rsidR="00E429A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۔۔۔۔۔۔۔۔۔۔۔۔۔۔۔۔۔۔ </w:t>
      </w:r>
      <w:r w:rsidR="009D7BD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ہوتی </w:t>
      </w:r>
      <w:r w:rsidR="0039171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ہے </w:t>
      </w:r>
      <w:r w:rsidR="008E287D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1E70D2" w:rsidRPr="002866A9" w:rsidRDefault="001E70D2" w:rsidP="008E287D">
      <w:pPr>
        <w:bidi/>
        <w:spacing w:line="276" w:lineRule="auto"/>
        <w:jc w:val="both"/>
        <w:rPr>
          <w:rFonts w:ascii="Arial Unicode MS" w:eastAsia="Arial Unicode MS" w:hAnsi="Arial Unicode MS" w:cs="Arial Unicode MS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 (۳)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8E287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لیاقت علی </w:t>
      </w:r>
      <w:r w:rsidR="002866A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خان اعلی </w:t>
      </w:r>
      <w:r w:rsidR="00FD153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تعلیم </w:t>
      </w:r>
      <w:r w:rsidR="002F315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کے لیے </w:t>
      </w:r>
      <w:r w:rsidR="00DB7B93">
        <w:rPr>
          <w:rFonts w:ascii="NADRA Nastaleeq" w:hAnsi="NADRA Nastaleeq" w:cs="NADRA Nastaleeq" w:hint="cs"/>
          <w:sz w:val="28"/>
          <w:szCs w:val="28"/>
          <w:rtl/>
          <w:lang w:bidi="ur-PK"/>
        </w:rPr>
        <w:t>۔۔۔</w:t>
      </w:r>
      <w:r w:rsidR="004E4327">
        <w:rPr>
          <w:rFonts w:ascii="NADRA Nastaleeq" w:hAnsi="NADRA Nastaleeq" w:cs="NADRA Nastaleeq" w:hint="cs"/>
          <w:sz w:val="28"/>
          <w:szCs w:val="28"/>
          <w:rtl/>
          <w:lang w:bidi="ur-PK"/>
        </w:rPr>
        <w:t>۔۔۔۔۔۔۔۔</w:t>
      </w:r>
      <w:r w:rsidR="00DB7B9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۔۔۔۔۔۔۔۔۔۔۔۔۔۔۔ </w:t>
      </w:r>
      <w:r w:rsidR="001A44B9">
        <w:rPr>
          <w:rFonts w:ascii="NADRA Nastaleeq" w:hAnsi="NADRA Nastaleeq" w:cs="NADRA Nastaleeq" w:hint="cs"/>
          <w:sz w:val="28"/>
          <w:szCs w:val="28"/>
          <w:rtl/>
          <w:lang w:bidi="ur-PK"/>
        </w:rPr>
        <w:t>گئے ۔</w:t>
      </w:r>
    </w:p>
    <w:p w:rsidR="001E70D2" w:rsidRPr="008672DA" w:rsidRDefault="001E70D2" w:rsidP="001D7CE7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 (۴)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1D7CE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جو </w:t>
      </w:r>
      <w:r w:rsidR="00C7750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بچے </w:t>
      </w:r>
      <w:r w:rsidR="00060A83">
        <w:rPr>
          <w:rFonts w:ascii="NADRA Nastaleeq" w:hAnsi="NADRA Nastaleeq" w:cs="NADRA Nastaleeq" w:hint="cs"/>
          <w:sz w:val="28"/>
          <w:szCs w:val="28"/>
          <w:rtl/>
          <w:lang w:bidi="ur-PK"/>
        </w:rPr>
        <w:t>۔۔۔۔</w:t>
      </w:r>
      <w:r w:rsidR="00283929">
        <w:rPr>
          <w:rFonts w:ascii="NADRA Nastaleeq" w:hAnsi="NADRA Nastaleeq" w:cs="NADRA Nastaleeq" w:hint="cs"/>
          <w:sz w:val="28"/>
          <w:szCs w:val="28"/>
          <w:rtl/>
          <w:lang w:bidi="ur-PK"/>
        </w:rPr>
        <w:t>۔۔۔۔۔۔۔۔</w:t>
      </w:r>
      <w:r w:rsidR="00060A8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۔۔۔۔۔۔۔۔۔۔۔۔۔ </w:t>
      </w:r>
      <w:r w:rsidR="009502EB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کرتے </w:t>
      </w:r>
      <w:r w:rsidR="00025D3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ہیں وہ </w:t>
      </w:r>
      <w:r w:rsidR="00827C5F">
        <w:rPr>
          <w:rFonts w:ascii="NADRA Nastaleeq" w:hAnsi="NADRA Nastaleeq" w:cs="NADRA Nastaleeq" w:hint="cs"/>
          <w:sz w:val="28"/>
          <w:szCs w:val="28"/>
          <w:rtl/>
          <w:lang w:bidi="ur-PK"/>
        </w:rPr>
        <w:t>کامیاب ہوتے ہیں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1E70D2" w:rsidRPr="008672DA" w:rsidRDefault="001E70D2" w:rsidP="0059111E">
      <w:pPr>
        <w:bidi/>
        <w:spacing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(۵)  </w:t>
      </w:r>
      <w:r w:rsidR="0059111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رب کا </w:t>
      </w:r>
      <w:r w:rsidR="00504F2D">
        <w:rPr>
          <w:rFonts w:ascii="NADRA Nastaleeq" w:hAnsi="NADRA Nastaleeq" w:cs="NADRA Nastaleeq" w:hint="cs"/>
          <w:sz w:val="28"/>
          <w:szCs w:val="28"/>
          <w:rtl/>
          <w:lang w:bidi="ur-PK"/>
        </w:rPr>
        <w:t>۔۔۔۔۔۔۔۔۔</w:t>
      </w:r>
      <w:r w:rsidR="00283929">
        <w:rPr>
          <w:rFonts w:ascii="NADRA Nastaleeq" w:hAnsi="NADRA Nastaleeq" w:cs="NADRA Nastaleeq" w:hint="cs"/>
          <w:sz w:val="28"/>
          <w:szCs w:val="28"/>
          <w:rtl/>
          <w:lang w:bidi="ur-PK"/>
        </w:rPr>
        <w:t>۔۔۔۔۔۔۔۔۔۔۔۔۔۔۔۔۔۔۔۔۔۔۔۔۔۔۔۔۔۔۔۔۔۔</w:t>
      </w:r>
      <w:r w:rsidR="00504F2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۔۔۔۔۔۔۔۔۔۔۔۔۔۔۔ </w:t>
      </w:r>
      <w:r w:rsidR="007C7F2C">
        <w:rPr>
          <w:rFonts w:ascii="NADRA Nastaleeq" w:hAnsi="NADRA Nastaleeq" w:cs="NADRA Nastaleeq" w:hint="cs"/>
          <w:sz w:val="28"/>
          <w:szCs w:val="28"/>
          <w:rtl/>
          <w:lang w:bidi="ur-PK"/>
        </w:rPr>
        <w:t>ادا کر بھائی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1E70D2" w:rsidRDefault="001E70D2" w:rsidP="001E70D2">
      <w:pPr>
        <w:spacing w:line="276" w:lineRule="auto"/>
      </w:pPr>
    </w:p>
    <w:p w:rsidR="001E70D2" w:rsidRDefault="001E70D2" w:rsidP="001E70D2"/>
    <w:p w:rsidR="001E70D2" w:rsidRDefault="001E70D2" w:rsidP="001E70D2"/>
    <w:p w:rsidR="001B5337" w:rsidRDefault="001B5337"/>
    <w:sectPr w:rsidR="001B5337" w:rsidSect="00AE7C35">
      <w:pgSz w:w="12240" w:h="20160" w:code="5"/>
      <w:pgMar w:top="360" w:right="907" w:bottom="189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DRA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E70D2"/>
    <w:rsid w:val="00015619"/>
    <w:rsid w:val="00022604"/>
    <w:rsid w:val="00023212"/>
    <w:rsid w:val="00025D35"/>
    <w:rsid w:val="0002619D"/>
    <w:rsid w:val="00030D78"/>
    <w:rsid w:val="00053D84"/>
    <w:rsid w:val="00060A83"/>
    <w:rsid w:val="00064293"/>
    <w:rsid w:val="00087430"/>
    <w:rsid w:val="0008776B"/>
    <w:rsid w:val="00087916"/>
    <w:rsid w:val="000A2AB4"/>
    <w:rsid w:val="000B1378"/>
    <w:rsid w:val="00111F89"/>
    <w:rsid w:val="00140427"/>
    <w:rsid w:val="00175849"/>
    <w:rsid w:val="00191E8E"/>
    <w:rsid w:val="001A44B9"/>
    <w:rsid w:val="001A7868"/>
    <w:rsid w:val="001B3672"/>
    <w:rsid w:val="001B5337"/>
    <w:rsid w:val="001C5EE4"/>
    <w:rsid w:val="001C77C0"/>
    <w:rsid w:val="001D0B43"/>
    <w:rsid w:val="001D3944"/>
    <w:rsid w:val="001D7C5A"/>
    <w:rsid w:val="001D7CE7"/>
    <w:rsid w:val="001E1D5E"/>
    <w:rsid w:val="001E2CD1"/>
    <w:rsid w:val="001E70D2"/>
    <w:rsid w:val="002050D9"/>
    <w:rsid w:val="0021373B"/>
    <w:rsid w:val="00235A85"/>
    <w:rsid w:val="00237BF3"/>
    <w:rsid w:val="00241E21"/>
    <w:rsid w:val="002510F6"/>
    <w:rsid w:val="00275D78"/>
    <w:rsid w:val="00283929"/>
    <w:rsid w:val="002866A9"/>
    <w:rsid w:val="00292FA2"/>
    <w:rsid w:val="002B0558"/>
    <w:rsid w:val="002C136B"/>
    <w:rsid w:val="002F0F71"/>
    <w:rsid w:val="002F3157"/>
    <w:rsid w:val="00317E3B"/>
    <w:rsid w:val="00335203"/>
    <w:rsid w:val="003730F8"/>
    <w:rsid w:val="003837C0"/>
    <w:rsid w:val="0039171A"/>
    <w:rsid w:val="003A033F"/>
    <w:rsid w:val="003A13DC"/>
    <w:rsid w:val="003D14BA"/>
    <w:rsid w:val="003F563F"/>
    <w:rsid w:val="00457626"/>
    <w:rsid w:val="00464766"/>
    <w:rsid w:val="00484B27"/>
    <w:rsid w:val="00494370"/>
    <w:rsid w:val="004A177E"/>
    <w:rsid w:val="004B2E17"/>
    <w:rsid w:val="004C7347"/>
    <w:rsid w:val="004C7BA6"/>
    <w:rsid w:val="004D6222"/>
    <w:rsid w:val="004E2C9A"/>
    <w:rsid w:val="004E4327"/>
    <w:rsid w:val="00504F2D"/>
    <w:rsid w:val="00532691"/>
    <w:rsid w:val="00560F8B"/>
    <w:rsid w:val="0059111E"/>
    <w:rsid w:val="005A6DCB"/>
    <w:rsid w:val="005B060C"/>
    <w:rsid w:val="005C29AE"/>
    <w:rsid w:val="0063449B"/>
    <w:rsid w:val="00672823"/>
    <w:rsid w:val="006763BF"/>
    <w:rsid w:val="006D3AB9"/>
    <w:rsid w:val="006E5351"/>
    <w:rsid w:val="006E7928"/>
    <w:rsid w:val="007313FD"/>
    <w:rsid w:val="007402B8"/>
    <w:rsid w:val="00777086"/>
    <w:rsid w:val="00787D75"/>
    <w:rsid w:val="00793C0C"/>
    <w:rsid w:val="007B0BF6"/>
    <w:rsid w:val="007B5799"/>
    <w:rsid w:val="007C7F2C"/>
    <w:rsid w:val="00805E4A"/>
    <w:rsid w:val="008104E4"/>
    <w:rsid w:val="00810984"/>
    <w:rsid w:val="008224BC"/>
    <w:rsid w:val="00827C5F"/>
    <w:rsid w:val="00865409"/>
    <w:rsid w:val="00871B89"/>
    <w:rsid w:val="00875C99"/>
    <w:rsid w:val="00881DE3"/>
    <w:rsid w:val="008D3881"/>
    <w:rsid w:val="008E287D"/>
    <w:rsid w:val="008F05FE"/>
    <w:rsid w:val="009502EB"/>
    <w:rsid w:val="00955FB2"/>
    <w:rsid w:val="00956D5E"/>
    <w:rsid w:val="00970BE6"/>
    <w:rsid w:val="00973008"/>
    <w:rsid w:val="00975212"/>
    <w:rsid w:val="009844A1"/>
    <w:rsid w:val="009C29CD"/>
    <w:rsid w:val="009D1B90"/>
    <w:rsid w:val="009D7BD2"/>
    <w:rsid w:val="009E6644"/>
    <w:rsid w:val="00A03EA9"/>
    <w:rsid w:val="00A03F4F"/>
    <w:rsid w:val="00A16848"/>
    <w:rsid w:val="00A72E28"/>
    <w:rsid w:val="00A875BC"/>
    <w:rsid w:val="00A94544"/>
    <w:rsid w:val="00AA5A71"/>
    <w:rsid w:val="00AA6F6A"/>
    <w:rsid w:val="00AB6F01"/>
    <w:rsid w:val="00AB7DAC"/>
    <w:rsid w:val="00AC388B"/>
    <w:rsid w:val="00AF521C"/>
    <w:rsid w:val="00B01209"/>
    <w:rsid w:val="00B040C2"/>
    <w:rsid w:val="00B85E80"/>
    <w:rsid w:val="00B91802"/>
    <w:rsid w:val="00BB52ED"/>
    <w:rsid w:val="00BC07ED"/>
    <w:rsid w:val="00BC5D86"/>
    <w:rsid w:val="00BE6BB3"/>
    <w:rsid w:val="00BF3391"/>
    <w:rsid w:val="00C063AE"/>
    <w:rsid w:val="00C71EE4"/>
    <w:rsid w:val="00C7515C"/>
    <w:rsid w:val="00C75404"/>
    <w:rsid w:val="00C77501"/>
    <w:rsid w:val="00C853D5"/>
    <w:rsid w:val="00CA0F1A"/>
    <w:rsid w:val="00CC157E"/>
    <w:rsid w:val="00CD6434"/>
    <w:rsid w:val="00CE513E"/>
    <w:rsid w:val="00CE5E65"/>
    <w:rsid w:val="00CF23C2"/>
    <w:rsid w:val="00D059F2"/>
    <w:rsid w:val="00D26170"/>
    <w:rsid w:val="00D5330A"/>
    <w:rsid w:val="00D711D5"/>
    <w:rsid w:val="00D828FE"/>
    <w:rsid w:val="00D9477D"/>
    <w:rsid w:val="00D96435"/>
    <w:rsid w:val="00DA0CF2"/>
    <w:rsid w:val="00DA1698"/>
    <w:rsid w:val="00DA3ACB"/>
    <w:rsid w:val="00DA41E2"/>
    <w:rsid w:val="00DB7B93"/>
    <w:rsid w:val="00DC0364"/>
    <w:rsid w:val="00DF0C14"/>
    <w:rsid w:val="00DF29AB"/>
    <w:rsid w:val="00DF641C"/>
    <w:rsid w:val="00E03FAB"/>
    <w:rsid w:val="00E06876"/>
    <w:rsid w:val="00E429AF"/>
    <w:rsid w:val="00E53855"/>
    <w:rsid w:val="00E652B5"/>
    <w:rsid w:val="00E67C76"/>
    <w:rsid w:val="00E90E48"/>
    <w:rsid w:val="00E91B5C"/>
    <w:rsid w:val="00E9773A"/>
    <w:rsid w:val="00EA4DD3"/>
    <w:rsid w:val="00EC133D"/>
    <w:rsid w:val="00ED2D0F"/>
    <w:rsid w:val="00EF091B"/>
    <w:rsid w:val="00F02810"/>
    <w:rsid w:val="00F12BD6"/>
    <w:rsid w:val="00F37BF8"/>
    <w:rsid w:val="00F62699"/>
    <w:rsid w:val="00FD153C"/>
    <w:rsid w:val="00FF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A6A9"/>
  <w15:docId w15:val="{D45E6CC7-D195-41DF-A512-74969E50C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0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70D2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70D2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EC13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526</cp:revision>
  <dcterms:created xsi:type="dcterms:W3CDTF">2206-08-28T08:19:00Z</dcterms:created>
  <dcterms:modified xsi:type="dcterms:W3CDTF">2026-03-10T05:35:00Z</dcterms:modified>
</cp:coreProperties>
</file>