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067" w:rsidRDefault="00660678">
      <w:pPr>
        <w:pStyle w:val="Header"/>
        <w:pBdr>
          <w:bottom w:val="thickThinSmallGap" w:sz="24" w:space="1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1E5067" w:rsidRDefault="007C6465">
      <w:pPr>
        <w:pStyle w:val="Header"/>
        <w:pBdr>
          <w:bottom w:val="thickThinSmallGap" w:sz="24" w:space="1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CLASS: THREE</w:t>
      </w:r>
      <w:r w:rsidR="00660678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="00660678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</w:t>
      </w:r>
      <w:r w:rsidR="00E576C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ANNUAL EXAMINATION 2025-26</w:t>
      </w:r>
      <w:r w:rsidR="00660678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 </w:t>
      </w:r>
      <w:r w:rsidR="00660678">
        <w:rPr>
          <w:rFonts w:ascii="Times New Roman" w:eastAsia="Times New Roman" w:hAnsi="Times New Roman" w:cs="Times New Roman"/>
          <w:b/>
          <w:sz w:val="16"/>
          <w:szCs w:val="16"/>
        </w:rPr>
        <w:t>SUBJECT: URDU</w:t>
      </w:r>
    </w:p>
    <w:p w:rsidR="001E5067" w:rsidRDefault="00660678">
      <w:pPr>
        <w:pStyle w:val="Header"/>
        <w:pBdr>
          <w:bottom w:val="thickThinSmallGap" w:sz="24" w:space="1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DATE:</w:t>
      </w:r>
      <w:r w:rsidR="00E576CA">
        <w:rPr>
          <w:rFonts w:ascii="Times New Roman" w:eastAsia="Times New Roman" w:hAnsi="Times New Roman" w:cs="Times New Roman"/>
          <w:b/>
          <w:sz w:val="16"/>
          <w:szCs w:val="16"/>
        </w:rPr>
        <w:t>11/03/2026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MAX MARKS:100</w:t>
      </w:r>
    </w:p>
    <w:p w:rsidR="001E5067" w:rsidRDefault="001E5067">
      <w:pPr>
        <w:bidi/>
        <w:jc w:val="right"/>
      </w:pPr>
    </w:p>
    <w:p w:rsidR="001E5067" w:rsidRDefault="00660678">
      <w:pPr>
        <w:bidi/>
        <w:jc w:val="right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t xml:space="preserve">SEAT </w:t>
      </w:r>
      <w:proofErr w:type="gramStart"/>
      <w:r>
        <w:t>No :</w:t>
      </w:r>
      <w:proofErr w:type="gramEnd"/>
      <w:r>
        <w:t xml:space="preserve"> __________                                                                                                   Signature :  __________</w:t>
      </w:r>
    </w:p>
    <w:p w:rsidR="001E5067" w:rsidRDefault="00660678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 xml:space="preserve"> 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۱</w:t>
      </w:r>
      <w:r>
        <w:rPr>
          <w:rFonts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 xml:space="preserve">   :    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دیے گئے تیرہ سوالوں میں سے بارہ سوالوں کے جوابات لکھیں ۔</w:t>
      </w:r>
    </w:p>
    <w:p w:rsidR="001E5067" w:rsidRDefault="00660678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سوال۔ ۱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: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  دیے گئے تین مضمون سے ایک مضمون پر لکھیں ۔</w:t>
      </w:r>
    </w:p>
    <w:p w:rsidR="001E5067" w:rsidRDefault="00660678">
      <w:pPr>
        <w:bidi/>
        <w:jc w:val="both"/>
        <w:rPr>
          <w:rFonts w:eastAsia="DFKai-SB" w:hAnsi="Jameel Noori Nastaleeq"/>
          <w:b/>
          <w:bCs/>
          <w:color w:val="000000"/>
          <w:sz w:val="26"/>
          <w:szCs w:val="26"/>
          <w:lang w:bidi="ar-DZ"/>
        </w:rPr>
      </w:pPr>
      <w:r>
        <w:rPr>
          <w:rFonts w:eastAsia="DFKai-SB" w:hAnsi="Jameel Noori Nastaleeq" w:cs="Jameel Noori Nastaleeq"/>
          <w:b/>
          <w:bCs/>
          <w:color w:val="000000"/>
          <w:sz w:val="26"/>
          <w:szCs w:val="26"/>
          <w:rtl/>
          <w:lang w:bidi="ar-DZ"/>
        </w:rPr>
        <w:t xml:space="preserve">              (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۱</w:t>
      </w:r>
      <w:r>
        <w:rPr>
          <w:rFonts w:eastAsia="DFKai-SB" w:hAnsi="Jameel Noori Nastaleeq" w:cs="Jameel Noori Nastaleeq"/>
          <w:b/>
          <w:bCs/>
          <w:color w:val="000000"/>
          <w:sz w:val="26"/>
          <w:szCs w:val="26"/>
          <w:rtl/>
          <w:lang w:bidi="ar-DZ"/>
        </w:rPr>
        <w:t xml:space="preserve">) ہمارے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اسکول    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(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۲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)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قائدِ اعظم       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(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۳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)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ہمارے وطن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83"/>
      </w:tblGrid>
      <w:tr w:rsidR="001E5067">
        <w:trPr>
          <w:trHeight w:val="530"/>
        </w:trPr>
        <w:tc>
          <w:tcPr>
            <w:tcW w:w="10683" w:type="dxa"/>
          </w:tcPr>
          <w:p w:rsidR="001E5067" w:rsidRDefault="001E5067">
            <w:pPr>
              <w:bidi/>
              <w:jc w:val="both"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  <w:tr w:rsidR="001E5067">
        <w:trPr>
          <w:trHeight w:val="440"/>
        </w:trPr>
        <w:tc>
          <w:tcPr>
            <w:tcW w:w="10683" w:type="dxa"/>
          </w:tcPr>
          <w:p w:rsidR="001E5067" w:rsidRDefault="001E5067">
            <w:pPr>
              <w:bidi/>
              <w:jc w:val="both"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  <w:tr w:rsidR="001E5067">
        <w:trPr>
          <w:trHeight w:val="530"/>
        </w:trPr>
        <w:tc>
          <w:tcPr>
            <w:tcW w:w="10683" w:type="dxa"/>
          </w:tcPr>
          <w:p w:rsidR="001E5067" w:rsidRDefault="001E5067">
            <w:pPr>
              <w:bidi/>
              <w:jc w:val="both"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  <w:tr w:rsidR="001E5067">
        <w:trPr>
          <w:trHeight w:val="440"/>
        </w:trPr>
        <w:tc>
          <w:tcPr>
            <w:tcW w:w="10683" w:type="dxa"/>
          </w:tcPr>
          <w:p w:rsidR="001E5067" w:rsidRDefault="001E5067">
            <w:pPr>
              <w:bidi/>
              <w:jc w:val="both"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  <w:tr w:rsidR="001E5067">
        <w:trPr>
          <w:trHeight w:val="530"/>
        </w:trPr>
        <w:tc>
          <w:tcPr>
            <w:tcW w:w="10683" w:type="dxa"/>
          </w:tcPr>
          <w:p w:rsidR="001E5067" w:rsidRDefault="001E5067">
            <w:pPr>
              <w:bidi/>
              <w:jc w:val="both"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  <w:tr w:rsidR="001E5067">
        <w:trPr>
          <w:trHeight w:val="440"/>
        </w:trPr>
        <w:tc>
          <w:tcPr>
            <w:tcW w:w="10683" w:type="dxa"/>
          </w:tcPr>
          <w:p w:rsidR="001E5067" w:rsidRDefault="001E5067">
            <w:pPr>
              <w:bidi/>
              <w:jc w:val="both"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  <w:tr w:rsidR="001E5067">
        <w:trPr>
          <w:trHeight w:val="530"/>
        </w:trPr>
        <w:tc>
          <w:tcPr>
            <w:tcW w:w="10683" w:type="dxa"/>
          </w:tcPr>
          <w:p w:rsidR="001E5067" w:rsidRDefault="001E5067">
            <w:pPr>
              <w:bidi/>
              <w:jc w:val="both"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  <w:tr w:rsidR="001E5067">
        <w:trPr>
          <w:trHeight w:val="440"/>
        </w:trPr>
        <w:tc>
          <w:tcPr>
            <w:tcW w:w="10683" w:type="dxa"/>
          </w:tcPr>
          <w:p w:rsidR="001E5067" w:rsidRDefault="001E5067">
            <w:pPr>
              <w:bidi/>
              <w:jc w:val="both"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  <w:tr w:rsidR="001E5067">
        <w:trPr>
          <w:trHeight w:val="440"/>
        </w:trPr>
        <w:tc>
          <w:tcPr>
            <w:tcW w:w="10683" w:type="dxa"/>
          </w:tcPr>
          <w:p w:rsidR="001E5067" w:rsidRDefault="001E5067">
            <w:pPr>
              <w:bidi/>
              <w:jc w:val="both"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  <w:tr w:rsidR="001E5067">
        <w:trPr>
          <w:trHeight w:val="440"/>
        </w:trPr>
        <w:tc>
          <w:tcPr>
            <w:tcW w:w="10683" w:type="dxa"/>
          </w:tcPr>
          <w:p w:rsidR="001E5067" w:rsidRDefault="001E5067">
            <w:pPr>
              <w:bidi/>
              <w:jc w:val="both"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</w:tbl>
    <w:p w:rsidR="001E5067" w:rsidRDefault="00660678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سوا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ل۲</w:t>
      </w:r>
      <w:r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 xml:space="preserve"> :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موبائل کے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ک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وئی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س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ے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ت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ین بنیادی استعمال لکھیں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؟</w:t>
      </w:r>
    </w:p>
    <w:p w:rsidR="001E5067" w:rsidRDefault="00BE4E06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999999"/>
          <w:sz w:val="26"/>
          <w:szCs w:val="26"/>
          <w:rtl/>
        </w:rPr>
        <w:pict>
          <v:group id="1026" o:spid="_x0000_s1038" style="position:absolute;left:0;text-align:left;margin-left:9.95pt;margin-top:17.5pt;width:477pt;height:28.5pt;z-index:2;mso-wrap-distance-left:0;mso-wrap-distance-right:0" coordorigin="907,2520" coordsize="9540,540">
            <v:line id="1027" o:spid="_x0000_s1040" style="position:absolute;flip:x;visibility:visible;mso-position-horizontal-relative:text;mso-position-vertical-relative:text;mso-width-relative:page;mso-height-relative:page" from="907,2520" to="10447,2520" strokecolor="silver" strokeweight="1pt"/>
            <v:line id="1028" o:spid="_x0000_s1039" style="position:absolute;flip:x;visibility:visible;mso-position-horizontal-relative:text;mso-position-vertical-relative:text;mso-width-relative:page;mso-height-relative:page" from="907,3060" to="10447,3060" strokecolor="silver" strokeweight="1pt"/>
          </v:group>
        </w:pict>
      </w:r>
    </w:p>
    <w:p w:rsidR="001E5067" w:rsidRDefault="00660678">
      <w:pPr>
        <w:tabs>
          <w:tab w:val="left" w:pos="3179"/>
        </w:tabs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ab/>
      </w:r>
    </w:p>
    <w:p w:rsidR="001E5067" w:rsidRDefault="00660678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سوال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۳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: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آپ کے خیال میں نیک آدمی کے بیٹوں کو سزا کیوں ملی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؟  </w:t>
      </w:r>
    </w:p>
    <w:p w:rsidR="001E5067" w:rsidRDefault="00BE4E06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999999"/>
          <w:sz w:val="26"/>
          <w:szCs w:val="26"/>
          <w:rtl/>
        </w:rPr>
        <w:pict>
          <v:group id="1029" o:spid="_x0000_s1035" style="position:absolute;left:0;text-align:left;margin-left:8.95pt;margin-top:18.85pt;width:477pt;height:31.3pt;z-index:3;mso-wrap-distance-left:0;mso-wrap-distance-right:0" coordorigin="907,2520" coordsize="9540,540">
            <v:line id="1030" o:spid="_x0000_s1037" style="position:absolute;flip:x;visibility:visible;mso-position-horizontal-relative:text;mso-position-vertical-relative:text;mso-width-relative:page;mso-height-relative:page" from="907,2520" to="10447,2520" strokecolor="silver" strokeweight="1pt"/>
            <v:line id="1031" o:spid="_x0000_s1036" style="position:absolute;flip:x;visibility:visible;mso-position-horizontal-relative:text;mso-position-vertical-relative:text;mso-width-relative:page;mso-height-relative:page" from="907,3060" to="10447,3060" strokecolor="silver" strokeweight="1pt"/>
          </v:group>
        </w:pict>
      </w:r>
    </w:p>
    <w:p w:rsidR="001E5067" w:rsidRDefault="001E5067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</w:p>
    <w:p w:rsidR="001E5067" w:rsidRDefault="00660678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 xml:space="preserve">سوال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۴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: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ہمارے ملک میں سال میں کتنی دفعے شجر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کاری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کا موسم آتا ہے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؟ </w:t>
      </w:r>
    </w:p>
    <w:p w:rsidR="001E5067" w:rsidRDefault="00BE4E06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000000"/>
          <w:sz w:val="26"/>
          <w:szCs w:val="26"/>
          <w:rtl/>
        </w:rPr>
        <w:pict>
          <v:group id="1032" o:spid="_x0000_s1032" style="position:absolute;left:0;text-align:left;margin-left:8.95pt;margin-top:20.25pt;width:477pt;height:29.85pt;z-index:4;mso-wrap-distance-left:0;mso-wrap-distance-right:0" coordorigin="907,2520" coordsize="9540,540">
            <v:line id="1033" o:spid="_x0000_s1034" style="position:absolute;flip:x;visibility:visible;mso-position-horizontal-relative:text;mso-position-vertical-relative:text;mso-width-relative:page;mso-height-relative:page" from="907,2520" to="10447,2520" strokecolor="silver" strokeweight="1pt"/>
            <v:line id="1034" o:spid="_x0000_s1033" style="position:absolute;flip:x;visibility:visible;mso-position-horizontal-relative:text;mso-position-vertical-relative:text;mso-width-relative:page;mso-height-relative:page" from="907,3060" to="10447,3060" strokecolor="silver" strokeweight="1pt"/>
          </v:group>
        </w:pict>
      </w:r>
    </w:p>
    <w:p w:rsidR="001E5067" w:rsidRDefault="001E5067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</w:p>
    <w:p w:rsidR="001E5067" w:rsidRDefault="00660678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 xml:space="preserve">سوال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۵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: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پاکستان کا پورا نام کیا ہے 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؟</w:t>
      </w:r>
    </w:p>
    <w:p w:rsidR="001E5067" w:rsidRDefault="001E5067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lang w:bidi="ur-PK"/>
        </w:rPr>
      </w:pPr>
    </w:p>
    <w:p w:rsidR="001E5067" w:rsidRDefault="00BE4E06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000000"/>
          <w:sz w:val="26"/>
          <w:szCs w:val="26"/>
          <w:rtl/>
        </w:rPr>
        <w:pict>
          <v:group id="1035" o:spid="_x0000_s1029" style="position:absolute;left:0;text-align:left;margin-left:8.95pt;margin-top:1.05pt;width:477pt;height:22.75pt;z-index:5;mso-wrap-distance-left:0;mso-wrap-distance-right:0" coordorigin="907,2520" coordsize="9540,540">
            <v:line id="1036" o:spid="_x0000_s1031" style="position:absolute;flip:x;visibility:visible;mso-position-horizontal-relative:text;mso-position-vertical-relative:text;mso-width-relative:page;mso-height-relative:page" from="907,2520" to="10447,2520" strokecolor="silver" strokeweight="1pt"/>
            <v:line id="1037" o:spid="_x0000_s1030" style="position:absolute;flip:x;visibility:visible;mso-position-horizontal-relative:text;mso-position-vertical-relative:text;mso-width-relative:page;mso-height-relative:page" from="907,3060" to="10447,3060" strokecolor="silver" strokeweight="1pt"/>
          </v:group>
        </w:pict>
      </w:r>
      <w:r w:rsidR="00660678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</w:p>
    <w:p w:rsidR="001E5067" w:rsidRDefault="00660678" w:rsidP="00BE4E06">
      <w:pPr>
        <w:tabs>
          <w:tab w:val="center" w:pos="5233"/>
        </w:tabs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lastRenderedPageBreak/>
        <w:t>سوا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ل۶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: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محمد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ع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لی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ج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ناح کب اور کہاں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پ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یدا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ہوئے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؟ </w:t>
      </w:r>
      <w:r w:rsidR="00BE4E06"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ab/>
      </w:r>
      <w:bookmarkStart w:id="0" w:name="_GoBack"/>
      <w:bookmarkEnd w:id="0"/>
    </w:p>
    <w:p w:rsidR="001E5067" w:rsidRDefault="00BE4E06">
      <w:pPr>
        <w:tabs>
          <w:tab w:val="right" w:pos="10426"/>
        </w:tabs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000000"/>
          <w:sz w:val="26"/>
          <w:szCs w:val="26"/>
          <w:rtl/>
        </w:rPr>
        <w:pict>
          <v:group id="1038" o:spid="_x0000_s1026" style="position:absolute;left:0;text-align:left;margin-left:9.9pt;margin-top:13.4pt;width:477pt;height:34.1pt;z-index:6;mso-wrap-distance-left:0;mso-wrap-distance-right:0" coordorigin="907,2520" coordsize="9540,540">
            <v:line id="1039" o:spid="_x0000_s1028" style="position:absolute;flip:x;visibility:visible;mso-position-horizontal-relative:text;mso-position-vertical-relative:text;mso-width-relative:page;mso-height-relative:page" from="907,2520" to="10447,2520" strokecolor="silver" strokeweight="1pt"/>
            <v:line id="1040" o:spid="_x0000_s1027" style="position:absolute;flip:x;visibility:visible;mso-position-horizontal-relative:text;mso-position-vertical-relative:text;mso-width-relative:page;mso-height-relative:page" from="907,3060" to="10447,3060" strokecolor="silver" strokeweight="1pt"/>
          </v:group>
        </w:pict>
      </w:r>
      <w:r w:rsidR="00660678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660678"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ab/>
      </w:r>
    </w:p>
    <w:p w:rsidR="001E5067" w:rsidRDefault="001E5067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lang w:bidi="ur-PK"/>
        </w:rPr>
      </w:pPr>
    </w:p>
    <w:p w:rsidR="001E5067" w:rsidRDefault="00660678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سوال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۷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: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انتیسویں روز کو بچوں کو کس چیز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ک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ا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ا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نتظار تھا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؟</w:t>
      </w:r>
    </w:p>
    <w:p w:rsidR="001E5067" w:rsidRDefault="00660678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>
        <w:rPr>
          <w:rFonts w:eastAsia="DFKai-SB" w:hAnsi="Jameel Noori Nastaleeq" w:cs="Jameel Noori Nastaleeq"/>
          <w:b/>
          <w:bCs/>
          <w:color w:val="000000"/>
          <w:sz w:val="26"/>
          <w:szCs w:val="26"/>
          <w:rtl/>
          <w:lang w:bidi="ar-DZ"/>
        </w:rPr>
        <w:t>________________________________________________________________________________</w:t>
      </w:r>
    </w:p>
    <w:p w:rsidR="001E5067" w:rsidRDefault="00660678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eastAsia="DFKai-SB" w:hAnsi="Jameel Noori Nastaleeq" w:cs="Jameel Noori Nastaleeq"/>
          <w:b/>
          <w:bCs/>
          <w:color w:val="000000"/>
          <w:sz w:val="26"/>
          <w:szCs w:val="26"/>
          <w:rtl/>
          <w:lang w:bidi="ar-DZ"/>
        </w:rPr>
        <w:t xml:space="preserve"> ________________________________________________________________________________</w:t>
      </w:r>
    </w:p>
    <w:p w:rsidR="001E5067" w:rsidRDefault="00660678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سو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ال۸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: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مینار پاکستان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ک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س جگہ ہے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؟</w:t>
      </w:r>
    </w:p>
    <w:p w:rsidR="001E5067" w:rsidRDefault="00660678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eastAsia="DFKai-SB" w:hAnsi="Jameel Noori Nastaleeq" w:cs="Jameel Noori Nastaleeq"/>
          <w:b/>
          <w:bCs/>
          <w:color w:val="000000"/>
          <w:sz w:val="26"/>
          <w:szCs w:val="26"/>
          <w:rtl/>
          <w:lang w:bidi="ar-DZ"/>
        </w:rPr>
        <w:t xml:space="preserve">         ________________________________________________________________________________</w:t>
      </w:r>
    </w:p>
    <w:p w:rsidR="001E5067" w:rsidRDefault="00660678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eastAsia="DFKai-SB" w:hAnsi="Jameel Noori Nastaleeq" w:cs="Jameel Noori Nastaleeq"/>
          <w:b/>
          <w:bCs/>
          <w:color w:val="000000"/>
          <w:sz w:val="26"/>
          <w:szCs w:val="26"/>
          <w:rtl/>
          <w:lang w:bidi="ar-DZ"/>
        </w:rPr>
        <w:t xml:space="preserve">         ________________________________________________________________________________</w:t>
      </w:r>
    </w:p>
    <w:p w:rsidR="001E5067" w:rsidRDefault="00660678">
      <w:pPr>
        <w:bidi/>
        <w:rPr>
          <w:rFonts w:ascii="Jameel Noori Nastaleeq" w:eastAsia="DFKai-SB" w:hAnsi="Jameel Noori Nastaleeq"/>
          <w:b/>
          <w:bCs/>
          <w:color w:val="000000"/>
          <w:sz w:val="26"/>
          <w:szCs w:val="26"/>
          <w:lang w:bidi="ar-DZ"/>
        </w:rPr>
      </w:pP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سوال۹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: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دیے گئے الفاظ کی معانی لکو۔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9"/>
        <w:gridCol w:w="1069"/>
        <w:gridCol w:w="1069"/>
      </w:tblGrid>
      <w:tr w:rsidR="001E5067">
        <w:tc>
          <w:tcPr>
            <w:tcW w:w="1068" w:type="dxa"/>
          </w:tcPr>
          <w:p w:rsidR="001E5067" w:rsidRDefault="00660678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  <w:r>
              <w:rPr>
                <w:rFonts w:ascii="Jameel Noori Nastaleeq"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 xml:space="preserve">شمح </w:t>
            </w:r>
          </w:p>
        </w:tc>
        <w:tc>
          <w:tcPr>
            <w:tcW w:w="1068" w:type="dxa"/>
          </w:tcPr>
          <w:p w:rsidR="001E5067" w:rsidRDefault="001E5067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</w:p>
        </w:tc>
        <w:tc>
          <w:tcPr>
            <w:tcW w:w="1068" w:type="dxa"/>
          </w:tcPr>
          <w:p w:rsidR="001E5067" w:rsidRDefault="00660678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  <w:r>
              <w:rPr>
                <w:rFonts w:ascii="Jameel Noori Nastaleeq"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 xml:space="preserve">زرخیز </w:t>
            </w:r>
          </w:p>
        </w:tc>
        <w:tc>
          <w:tcPr>
            <w:tcW w:w="1068" w:type="dxa"/>
          </w:tcPr>
          <w:p w:rsidR="001E5067" w:rsidRDefault="001E5067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</w:p>
        </w:tc>
        <w:tc>
          <w:tcPr>
            <w:tcW w:w="1068" w:type="dxa"/>
          </w:tcPr>
          <w:p w:rsidR="001E5067" w:rsidRDefault="00660678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  <w:r>
              <w:rPr>
                <w:rFonts w:ascii="Jameel Noori Nastaleeq"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 xml:space="preserve">کڑی </w:t>
            </w:r>
          </w:p>
        </w:tc>
        <w:tc>
          <w:tcPr>
            <w:tcW w:w="1068" w:type="dxa"/>
          </w:tcPr>
          <w:p w:rsidR="001E5067" w:rsidRDefault="001E5067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</w:p>
        </w:tc>
        <w:tc>
          <w:tcPr>
            <w:tcW w:w="1068" w:type="dxa"/>
          </w:tcPr>
          <w:p w:rsidR="001E5067" w:rsidRDefault="00660678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  <w:r>
              <w:rPr>
                <w:rFonts w:ascii="Jameel Noori Nastaleeq"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 xml:space="preserve">احتیاط </w:t>
            </w:r>
          </w:p>
        </w:tc>
        <w:tc>
          <w:tcPr>
            <w:tcW w:w="1069" w:type="dxa"/>
          </w:tcPr>
          <w:p w:rsidR="001E5067" w:rsidRDefault="001E5067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</w:p>
        </w:tc>
        <w:tc>
          <w:tcPr>
            <w:tcW w:w="1069" w:type="dxa"/>
          </w:tcPr>
          <w:p w:rsidR="001E5067" w:rsidRDefault="00660678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  <w:r>
              <w:rPr>
                <w:rFonts w:ascii="Jameel Noori Nastaleeq"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 xml:space="preserve">ضد </w:t>
            </w:r>
          </w:p>
        </w:tc>
        <w:tc>
          <w:tcPr>
            <w:tcW w:w="1069" w:type="dxa"/>
          </w:tcPr>
          <w:p w:rsidR="001E5067" w:rsidRDefault="001E5067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</w:p>
        </w:tc>
      </w:tr>
    </w:tbl>
    <w:p w:rsidR="001E5067" w:rsidRDefault="001E5067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</w:p>
    <w:p w:rsidR="001E5067" w:rsidRDefault="00660678">
      <w:pPr>
        <w:bidi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سوال۱۰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: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دی گئی واحد الفاظ کو جمح میں لکھیں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9"/>
        <w:gridCol w:w="1069"/>
        <w:gridCol w:w="1069"/>
      </w:tblGrid>
      <w:tr w:rsidR="001E5067">
        <w:tc>
          <w:tcPr>
            <w:tcW w:w="1068" w:type="dxa"/>
          </w:tcPr>
          <w:p w:rsidR="001E5067" w:rsidRDefault="00660678">
            <w:pPr>
              <w:bidi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  <w:r>
              <w:rPr>
                <w:rFonts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>تارا</w:t>
            </w:r>
          </w:p>
        </w:tc>
        <w:tc>
          <w:tcPr>
            <w:tcW w:w="1068" w:type="dxa"/>
          </w:tcPr>
          <w:p w:rsidR="001E5067" w:rsidRDefault="001E5067">
            <w:pPr>
              <w:bidi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  <w:tc>
          <w:tcPr>
            <w:tcW w:w="1068" w:type="dxa"/>
          </w:tcPr>
          <w:p w:rsidR="001E5067" w:rsidRDefault="00660678">
            <w:pPr>
              <w:bidi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  <w:r>
              <w:rPr>
                <w:rFonts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>میوہ</w:t>
            </w:r>
          </w:p>
        </w:tc>
        <w:tc>
          <w:tcPr>
            <w:tcW w:w="1068" w:type="dxa"/>
          </w:tcPr>
          <w:p w:rsidR="001E5067" w:rsidRDefault="001E5067">
            <w:pPr>
              <w:bidi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  <w:tc>
          <w:tcPr>
            <w:tcW w:w="1068" w:type="dxa"/>
          </w:tcPr>
          <w:p w:rsidR="001E5067" w:rsidRDefault="00660678">
            <w:pPr>
              <w:bidi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  <w:r>
              <w:rPr>
                <w:rFonts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 xml:space="preserve">تحفہ </w:t>
            </w:r>
          </w:p>
        </w:tc>
        <w:tc>
          <w:tcPr>
            <w:tcW w:w="1068" w:type="dxa"/>
          </w:tcPr>
          <w:p w:rsidR="001E5067" w:rsidRDefault="001E5067">
            <w:pPr>
              <w:bidi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  <w:tc>
          <w:tcPr>
            <w:tcW w:w="1068" w:type="dxa"/>
          </w:tcPr>
          <w:p w:rsidR="001E5067" w:rsidRDefault="00660678">
            <w:pPr>
              <w:bidi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  <w:r>
              <w:rPr>
                <w:rFonts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>نرم</w:t>
            </w:r>
          </w:p>
        </w:tc>
        <w:tc>
          <w:tcPr>
            <w:tcW w:w="1069" w:type="dxa"/>
          </w:tcPr>
          <w:p w:rsidR="001E5067" w:rsidRDefault="001E5067">
            <w:pPr>
              <w:bidi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  <w:tc>
          <w:tcPr>
            <w:tcW w:w="1069" w:type="dxa"/>
          </w:tcPr>
          <w:p w:rsidR="001E5067" w:rsidRDefault="00660678">
            <w:pPr>
              <w:bidi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  <w:r>
              <w:rPr>
                <w:rFonts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>مزا</w:t>
            </w:r>
          </w:p>
        </w:tc>
        <w:tc>
          <w:tcPr>
            <w:tcW w:w="1069" w:type="dxa"/>
          </w:tcPr>
          <w:p w:rsidR="001E5067" w:rsidRDefault="001E5067">
            <w:pPr>
              <w:bidi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</w:tbl>
    <w:p w:rsidR="001E5067" w:rsidRDefault="00660678">
      <w:pPr>
        <w:bidi/>
        <w:rPr>
          <w:rFonts w:eastAsia="DFKai-SB" w:hAnsi="Jameel Noori Nastaleeq"/>
          <w:b/>
          <w:bCs/>
          <w:color w:val="000000"/>
          <w:sz w:val="26"/>
          <w:szCs w:val="26"/>
          <w:lang w:bidi="ar-DZ"/>
        </w:rPr>
      </w:pP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سوال ۱۱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: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دیے گئے الفاظ کو جملوں میں استعمال کریں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83"/>
      </w:tblGrid>
      <w:tr w:rsidR="001E5067">
        <w:trPr>
          <w:trHeight w:val="467"/>
        </w:trPr>
        <w:tc>
          <w:tcPr>
            <w:tcW w:w="10683" w:type="dxa"/>
          </w:tcPr>
          <w:p w:rsidR="001E5067" w:rsidRDefault="001E5067">
            <w:pPr>
              <w:bidi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  <w:tr w:rsidR="001E5067">
        <w:trPr>
          <w:trHeight w:val="440"/>
        </w:trPr>
        <w:tc>
          <w:tcPr>
            <w:tcW w:w="10683" w:type="dxa"/>
          </w:tcPr>
          <w:p w:rsidR="001E5067" w:rsidRDefault="001E5067">
            <w:pPr>
              <w:bidi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  <w:tr w:rsidR="001E5067">
        <w:trPr>
          <w:trHeight w:val="440"/>
        </w:trPr>
        <w:tc>
          <w:tcPr>
            <w:tcW w:w="10683" w:type="dxa"/>
          </w:tcPr>
          <w:p w:rsidR="001E5067" w:rsidRDefault="001E5067">
            <w:pPr>
              <w:bidi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  <w:tr w:rsidR="001E5067">
        <w:trPr>
          <w:trHeight w:val="440"/>
        </w:trPr>
        <w:tc>
          <w:tcPr>
            <w:tcW w:w="10683" w:type="dxa"/>
          </w:tcPr>
          <w:p w:rsidR="001E5067" w:rsidRDefault="001E5067">
            <w:pPr>
              <w:bidi/>
              <w:rPr>
                <w:rFonts w:eastAsia="DFKai-SB" w:hAnsi="Jameel Noori Nastaleeq"/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</w:p>
        </w:tc>
      </w:tr>
    </w:tbl>
    <w:p w:rsidR="001E5067" w:rsidRDefault="00660678">
      <w:pPr>
        <w:bidi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  (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۱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) کھیل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   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(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۲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) آ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گ  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(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۳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) رہنما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      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(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۴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)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راحت</w:t>
      </w:r>
    </w:p>
    <w:p w:rsidR="001E5067" w:rsidRDefault="00660678">
      <w:pPr>
        <w:bidi/>
        <w:spacing w:line="240" w:lineRule="auto"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سوال۱۲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: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 سبق نمبر پانچواں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'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چاند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'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لکو ۔</w:t>
      </w:r>
    </w:p>
    <w:p w:rsidR="001E5067" w:rsidRDefault="00660678">
      <w:pPr>
        <w:bidi/>
        <w:spacing w:line="240" w:lineRule="auto"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سوال۱۳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: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مناسب لفظ لگا کر مصرعے کو مکمل کریں ۔</w:t>
      </w:r>
    </w:p>
    <w:p w:rsidR="001E5067" w:rsidRDefault="00660678">
      <w:pPr>
        <w:bidi/>
        <w:spacing w:line="240" w:lineRule="auto"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 (</w:t>
      </w:r>
      <w:r>
        <w:rPr>
          <w:rFonts w:eastAsia="DFKai-SB" w:hAnsi="Jameel Noori Nastaleeq"/>
          <w:b/>
          <w:bCs/>
          <w:color w:val="000000"/>
          <w:sz w:val="26"/>
          <w:szCs w:val="26"/>
          <w:lang w:bidi="ar-DZ"/>
        </w:rPr>
        <w:t>1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)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۔  صبح عید الفطر کی ــــــــــــــــــــــــــــــــ پڑھنے جانا ہے۔</w:t>
      </w:r>
    </w:p>
    <w:p w:rsidR="001E5067" w:rsidRDefault="00660678">
      <w:pPr>
        <w:bidi/>
        <w:spacing w:line="240" w:lineRule="auto"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 (</w:t>
      </w:r>
      <w:r>
        <w:rPr>
          <w:rFonts w:eastAsia="DFKai-SB" w:hAnsi="Jameel Noori Nastaleeq"/>
          <w:b/>
          <w:bCs/>
          <w:color w:val="000000"/>
          <w:sz w:val="26"/>
          <w:szCs w:val="26"/>
          <w:lang w:bidi="ar-DZ"/>
        </w:rPr>
        <w:t>2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) 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محمد علی جناح ــــــــــــــــــــــــــــدسمبر  ـــــــــــــــــــکو پیدا ہوئے۔</w:t>
      </w:r>
    </w:p>
    <w:p w:rsidR="001E5067" w:rsidRDefault="00660678">
      <w:pPr>
        <w:bidi/>
        <w:spacing w:line="240" w:lineRule="auto"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 (</w:t>
      </w:r>
      <w:r>
        <w:rPr>
          <w:rFonts w:eastAsia="DFKai-SB" w:hAnsi="Jameel Noori Nastaleeq"/>
          <w:b/>
          <w:bCs/>
          <w:color w:val="000000"/>
          <w:sz w:val="26"/>
          <w:szCs w:val="26"/>
          <w:lang w:bidi="ar-DZ"/>
        </w:rPr>
        <w:t>3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)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پاکستان دارالحکومت کا نام ـــــــــــــــــــــــــــــــــ ہے ۔</w:t>
      </w:r>
    </w:p>
    <w:p w:rsidR="001E5067" w:rsidRDefault="00660678">
      <w:pPr>
        <w:bidi/>
        <w:spacing w:line="240" w:lineRule="auto"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 (</w:t>
      </w:r>
      <w:r>
        <w:rPr>
          <w:rFonts w:eastAsia="DFKai-SB" w:hAnsi="Jameel Noori Nastaleeq"/>
          <w:b/>
          <w:bCs/>
          <w:color w:val="000000"/>
          <w:sz w:val="26"/>
          <w:szCs w:val="26"/>
          <w:lang w:bidi="ar-DZ"/>
        </w:rPr>
        <w:t>4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)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ہماری زمین کا ـــــــــــــــــــــــــــــــفصید حصہ  پانی ہے۔</w:t>
      </w:r>
    </w:p>
    <w:p w:rsidR="001E5067" w:rsidRDefault="00660678">
      <w:pPr>
        <w:bidi/>
        <w:spacing w:line="240" w:lineRule="auto"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 (</w:t>
      </w:r>
      <w:r>
        <w:rPr>
          <w:rFonts w:eastAsia="DFKai-SB" w:hAnsi="Jameel Noori Nastaleeq"/>
          <w:b/>
          <w:bCs/>
          <w:color w:val="000000"/>
          <w:sz w:val="26"/>
          <w:szCs w:val="26"/>
          <w:lang w:bidi="ar-DZ"/>
        </w:rPr>
        <w:t>5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)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ٹوٹ بٹوٹ ـــــــــــــــــــــــــــــــــــــــــــ ہوشیار </w:t>
      </w:r>
    </w:p>
    <w:p w:rsidR="001E5067" w:rsidRDefault="00660678">
      <w:pPr>
        <w:bidi/>
        <w:spacing w:line="240" w:lineRule="auto"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                                       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اپنا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نام لکو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: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ـــــــــــــــــــــــــــــــــــــــــــــــ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</w:t>
      </w:r>
    </w:p>
    <w:p w:rsidR="001E5067" w:rsidRDefault="00660678">
      <w:pPr>
        <w:bidi/>
        <w:spacing w:line="240" w:lineRule="auto"/>
        <w:rPr>
          <w:rFonts w:ascii="Noto Sans Kharoshthi" w:eastAsia="Noto Sans Kharoshthi" w:hAnsi="Noto Sans Kharoshthi" w:cs="Noto Sans Kharoshthi"/>
          <w:b/>
          <w:bCs/>
          <w:color w:val="000000"/>
          <w:sz w:val="28"/>
          <w:szCs w:val="28"/>
          <w:highlight w:val="red"/>
          <w:rtl/>
          <w:lang w:bidi="ar-DZ"/>
        </w:rPr>
      </w:pP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                               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             </w:t>
      </w:r>
    </w:p>
    <w:p w:rsidR="001E5067" w:rsidRDefault="001E5067">
      <w:pPr>
        <w:bidi/>
        <w:spacing w:line="480" w:lineRule="auto"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</w:p>
    <w:p w:rsidR="001E5067" w:rsidRDefault="001E5067">
      <w:pPr>
        <w:bidi/>
        <w:spacing w:line="480" w:lineRule="auto"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</w:p>
    <w:p w:rsidR="001E5067" w:rsidRDefault="001E5067">
      <w:pPr>
        <w:bidi/>
        <w:spacing w:line="480" w:lineRule="auto"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</w:p>
    <w:p w:rsidR="001E5067" w:rsidRDefault="001E5067">
      <w:pPr>
        <w:bidi/>
        <w:spacing w:line="480" w:lineRule="auto"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</w:p>
    <w:p w:rsidR="001E5067" w:rsidRDefault="001E5067">
      <w:pPr>
        <w:bidi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</w:p>
    <w:p w:rsidR="001E5067" w:rsidRDefault="001E5067">
      <w:pPr>
        <w:bidi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</w:p>
    <w:p w:rsidR="001E5067" w:rsidRDefault="00660678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</w:t>
      </w:r>
    </w:p>
    <w:p w:rsidR="001E5067" w:rsidRDefault="001E5067">
      <w:pPr>
        <w:bidi/>
      </w:pPr>
    </w:p>
    <w:sectPr w:rsidR="001E5067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DFKai-SB">
    <w:altName w:val="DFKai-SB"/>
    <w:charset w:val="88"/>
    <w:family w:val="script"/>
    <w:pitch w:val="fixed"/>
    <w:sig w:usb0="00000003" w:usb1="080E0000" w:usb2="00000016" w:usb3="00000000" w:csb0="00100001" w:csb1="00000000"/>
  </w:font>
  <w:font w:name="Noto Sans Kharoshthi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E5067"/>
    <w:rsid w:val="001E5067"/>
    <w:rsid w:val="00660678"/>
    <w:rsid w:val="007C6465"/>
    <w:rsid w:val="00BE4E06"/>
    <w:rsid w:val="00E5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4480236D"/>
  <w15:docId w15:val="{E2FA2A03-4B34-4799-BA91-A3A95477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E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E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344</Words>
  <Characters>1966</Characters>
  <Application>Microsoft Office Word</Application>
  <DocSecurity>0</DocSecurity>
  <Lines>16</Lines>
  <Paragraphs>4</Paragraphs>
  <ScaleCrop>false</ScaleCrop>
  <Company>CyberSpace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293</cp:revision>
  <cp:lastPrinted>2026-03-10T05:22:00Z</cp:lastPrinted>
  <dcterms:created xsi:type="dcterms:W3CDTF">2026-02-27T11:43:00Z</dcterms:created>
  <dcterms:modified xsi:type="dcterms:W3CDTF">2026-03-10T05:22:00Z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57823102b872434e840f5bfcd434627d</vt:lpwstr>
  </property>
</Properties>
</file>