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FA9" w:rsidRPr="008A1FE8" w:rsidRDefault="005C5FA9" w:rsidP="005C5FA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A1FE8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C5FA9" w:rsidRDefault="00945330" w:rsidP="0094533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5C5FA9">
        <w:rPr>
          <w:rFonts w:ascii="Times New Roman" w:eastAsia="Times New Roman" w:hAnsi="Times New Roman" w:cs="Times New Roman"/>
          <w:b/>
          <w:sz w:val="16"/>
          <w:szCs w:val="16"/>
        </w:rPr>
        <w:t>CLASS: FIVE</w:t>
      </w:r>
      <w:r w:rsidR="005C5FA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</w:r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proofErr w:type="gramStart"/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 w:rsidR="00646B5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</w:t>
      </w:r>
      <w:proofErr w:type="gramEnd"/>
      <w:r w:rsidR="00646B5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2025-26</w:t>
      </w:r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</w:t>
      </w:r>
      <w:r w:rsidR="00AA67A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C5FA9">
        <w:rPr>
          <w:rFonts w:ascii="Times New Roman" w:eastAsia="Times New Roman" w:hAnsi="Times New Roman" w:cs="Times New Roman"/>
          <w:b/>
          <w:sz w:val="16"/>
          <w:szCs w:val="16"/>
        </w:rPr>
        <w:t>SUBJECT: ISLAMIAT</w:t>
      </w:r>
    </w:p>
    <w:p w:rsidR="005C5FA9" w:rsidRPr="005B577C" w:rsidRDefault="00945330" w:rsidP="005C5FA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5C5FA9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="008453D7">
        <w:rPr>
          <w:rFonts w:ascii="Times New Roman" w:eastAsia="Times New Roman" w:hAnsi="Times New Roman" w:cs="Times New Roman"/>
          <w:b/>
          <w:sz w:val="24"/>
          <w:szCs w:val="24"/>
        </w:rPr>
        <w:t>14/03/2026</w:t>
      </w:r>
      <w:r w:rsidR="005C5FA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</w:t>
      </w:r>
      <w:r w:rsidR="005C5FA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</w:t>
      </w:r>
      <w:r w:rsidR="00AA67A6">
        <w:rPr>
          <w:rFonts w:ascii="Times New Roman" w:eastAsia="Times New Roman" w:hAnsi="Times New Roman" w:cs="Times New Roman"/>
          <w:sz w:val="24"/>
          <w:szCs w:val="24"/>
          <w:vertAlign w:val="subscript"/>
        </w:rPr>
        <w:tab/>
      </w:r>
      <w:r w:rsidR="005C5FA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AA67A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</w:t>
      </w:r>
      <w:r w:rsidR="005C5F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5C5FA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</w:t>
      </w:r>
      <w:r w:rsidR="00AA67A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="005C5FA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5C5FA9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1D08DB" w:rsidRDefault="001D08DB" w:rsidP="001D08DB">
      <w:pPr>
        <w:bidi/>
        <w:jc w:val="center"/>
        <w:rPr>
          <w:rFonts w:ascii="MB Lateefi" w:hAnsi="MB Lateefi" w:cs="MB Lateefi"/>
          <w:b/>
          <w:bCs/>
          <w:sz w:val="26"/>
          <w:szCs w:val="26"/>
          <w:lang w:bidi="fa-IR"/>
        </w:rPr>
      </w:pPr>
      <w:r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حصو </w:t>
      </w:r>
      <w:r w:rsidR="00AE3487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>(</w:t>
      </w:r>
      <w:r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>الف</w:t>
      </w:r>
      <w:r w:rsidR="00AE3487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>)</w:t>
      </w:r>
    </w:p>
    <w:p w:rsidR="005C5FA9" w:rsidRPr="00353D40" w:rsidRDefault="005C5FA9" w:rsidP="001D08DB">
      <w:pPr>
        <w:bidi/>
        <w:rPr>
          <w:rFonts w:ascii="MB Lateefi" w:hAnsi="MB Lateefi" w:cs="MB Lateefi"/>
          <w:b/>
          <w:bCs/>
          <w:sz w:val="26"/>
          <w:szCs w:val="26"/>
          <w:rtl/>
          <w:lang w:bidi="fa-IR"/>
        </w:rPr>
      </w:pPr>
      <w:r w:rsidRPr="00353D40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نوٽ : هيٺين مان ڪي به </w:t>
      </w:r>
      <w:r w:rsidR="003D076C">
        <w:rPr>
          <w:rFonts w:ascii="MB Lateefi" w:hAnsi="MB Lateefi" w:cs="MB Lateefi"/>
          <w:b/>
          <w:bCs/>
          <w:sz w:val="26"/>
          <w:szCs w:val="26"/>
          <w:lang w:bidi="fa-IR"/>
        </w:rPr>
        <w:t>06</w:t>
      </w:r>
      <w:r w:rsidRPr="00353D40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 سوال حل ڪريو</w:t>
      </w:r>
      <w:r w:rsidR="00440228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 </w:t>
      </w:r>
      <w:r w:rsidR="00BC2A4C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، </w:t>
      </w:r>
      <w:r w:rsidR="009D7146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12 سوال </w:t>
      </w:r>
      <w:r w:rsidR="006C6B73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>لازمي آهي</w:t>
      </w:r>
      <w:r w:rsidR="00A7082C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 </w:t>
      </w:r>
      <w:r w:rsidRPr="00353D40">
        <w:rPr>
          <w:rFonts w:ascii="MB Lateefi" w:hAnsi="MB Lateefi" w:cs="MB Lateefi"/>
          <w:b/>
          <w:bCs/>
          <w:sz w:val="26"/>
          <w:szCs w:val="26"/>
          <w:lang w:bidi="fa-IR"/>
        </w:rPr>
        <w:t>:</w:t>
      </w:r>
    </w:p>
    <w:p w:rsidR="005C5FA9" w:rsidRPr="002A7CA7" w:rsidRDefault="005C5FA9" w:rsidP="00B1065E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1 </w:t>
      </w:r>
      <w:r w:rsidR="00BD6BAE">
        <w:rPr>
          <w:rFonts w:ascii="MB Lateefi" w:hAnsi="MB Lateefi" w:cs="MB Lateefi" w:hint="cs"/>
          <w:sz w:val="26"/>
          <w:szCs w:val="26"/>
          <w:rtl/>
          <w:lang w:bidi="fa-IR"/>
        </w:rPr>
        <w:t>رسول الله صه جي اطاعت جو مطلب بيان ڪريو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C5FA9" w:rsidRPr="002A7CA7" w:rsidRDefault="005C5FA9" w:rsidP="00ED602C">
      <w:pPr>
        <w:tabs>
          <w:tab w:val="left" w:pos="7692"/>
        </w:tabs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2 </w:t>
      </w:r>
      <w:r w:rsidR="008926CD">
        <w:rPr>
          <w:rFonts w:ascii="MB Lateefi" w:hAnsi="MB Lateefi" w:cs="MB Lateefi" w:hint="cs"/>
          <w:sz w:val="26"/>
          <w:szCs w:val="26"/>
          <w:rtl/>
          <w:lang w:bidi="fa-IR"/>
        </w:rPr>
        <w:t>سنت نبوي جو مطلب ڇا آهي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  <w:r w:rsidR="00ED602C">
        <w:rPr>
          <w:rFonts w:ascii="MB Lateefi" w:hAnsi="MB Lateefi" w:cs="MB Lateefi"/>
          <w:sz w:val="26"/>
          <w:szCs w:val="26"/>
          <w:rtl/>
          <w:lang w:bidi="fa-IR"/>
        </w:rPr>
        <w:tab/>
      </w:r>
      <w:bookmarkStart w:id="0" w:name="_GoBack"/>
      <w:bookmarkEnd w:id="0"/>
    </w:p>
    <w:p w:rsidR="005C5FA9" w:rsidRPr="002A7CA7" w:rsidRDefault="005C5FA9" w:rsidP="001B191F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3 </w:t>
      </w:r>
      <w:r w:rsidR="001B191F">
        <w:rPr>
          <w:rFonts w:ascii="MB Lateefi" w:hAnsi="MB Lateefi" w:cs="MB Lateefi" w:hint="cs"/>
          <w:sz w:val="26"/>
          <w:szCs w:val="26"/>
          <w:rtl/>
          <w:lang w:bidi="fa-IR"/>
        </w:rPr>
        <w:t>غزوه احد ۾ مڪي جي مشرڪن جي اڳواڻي ڪير ڪري رهيو هو</w:t>
      </w: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C5FA9" w:rsidRPr="002A7CA7" w:rsidRDefault="005C5FA9" w:rsidP="0099221C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4 </w:t>
      </w:r>
      <w:r w:rsidR="0084105F">
        <w:rPr>
          <w:rFonts w:ascii="MB Lateefi" w:hAnsi="MB Lateefi" w:cs="MB Lateefi" w:hint="cs"/>
          <w:sz w:val="26"/>
          <w:szCs w:val="26"/>
          <w:rtl/>
          <w:lang w:bidi="fa-IR"/>
        </w:rPr>
        <w:t>جمعي جي نماز جو تع</w:t>
      </w:r>
      <w:r w:rsidR="008F0081">
        <w:rPr>
          <w:rFonts w:ascii="MB Lateefi" w:hAnsi="MB Lateefi" w:cs="MB Lateefi" w:hint="cs"/>
          <w:sz w:val="26"/>
          <w:szCs w:val="26"/>
          <w:rtl/>
          <w:lang w:bidi="fa-IR"/>
        </w:rPr>
        <w:t>ا</w:t>
      </w:r>
      <w:r w:rsidR="0084105F">
        <w:rPr>
          <w:rFonts w:ascii="MB Lateefi" w:hAnsi="MB Lateefi" w:cs="MB Lateefi" w:hint="cs"/>
          <w:sz w:val="26"/>
          <w:szCs w:val="26"/>
          <w:rtl/>
          <w:lang w:bidi="fa-IR"/>
        </w:rPr>
        <w:t>رف لکو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  <w:r>
        <w:rPr>
          <w:rFonts w:ascii="MB Lateefi" w:hAnsi="MB Lateefi" w:cs="MB Lateefi"/>
          <w:sz w:val="26"/>
          <w:szCs w:val="26"/>
          <w:lang w:bidi="fa-IR"/>
        </w:rPr>
        <w:t xml:space="preserve"> </w:t>
      </w:r>
    </w:p>
    <w:p w:rsidR="005C5FA9" w:rsidRPr="002A7CA7" w:rsidRDefault="005C5FA9" w:rsidP="000C519D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5 </w:t>
      </w:r>
      <w:r w:rsidR="008F0081">
        <w:rPr>
          <w:rFonts w:ascii="MB Lateefi" w:hAnsi="MB Lateefi" w:cs="MB Lateefi" w:hint="cs"/>
          <w:sz w:val="26"/>
          <w:szCs w:val="26"/>
          <w:rtl/>
          <w:lang w:bidi="fa-IR"/>
        </w:rPr>
        <w:t>مواخات (ڀائپي) جو مطلب بيان ڪريو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C5FA9" w:rsidRPr="002A7CA7" w:rsidRDefault="005C5FA9" w:rsidP="00BA2FA8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6 </w:t>
      </w:r>
      <w:r w:rsidR="0099469F">
        <w:rPr>
          <w:rFonts w:ascii="MB Lateefi" w:hAnsi="MB Lateefi" w:cs="MB Lateefi" w:hint="cs"/>
          <w:sz w:val="26"/>
          <w:szCs w:val="26"/>
          <w:rtl/>
          <w:lang w:bidi="fa-IR"/>
        </w:rPr>
        <w:t>انصار جا ڪهڙا قبيلا هئا</w:t>
      </w: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C5FA9" w:rsidRPr="002A7CA7" w:rsidRDefault="005C5FA9" w:rsidP="00E36F0C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7 </w:t>
      </w:r>
      <w:r w:rsidR="00165998">
        <w:rPr>
          <w:rFonts w:ascii="MB Lateefi" w:hAnsi="MB Lateefi" w:cs="MB Lateefi" w:hint="cs"/>
          <w:sz w:val="26"/>
          <w:szCs w:val="26"/>
          <w:rtl/>
          <w:lang w:bidi="fa-IR"/>
        </w:rPr>
        <w:t>غزوه بدر جو وڏو سبب ڪهڙو هو</w:t>
      </w:r>
      <w:r w:rsidR="00426AC6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C5FA9" w:rsidRDefault="005C5FA9" w:rsidP="005C5FA9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8 </w:t>
      </w:r>
      <w:r w:rsidR="00B847B5">
        <w:rPr>
          <w:rFonts w:ascii="MB Lateefi" w:hAnsi="MB Lateefi" w:cs="MB Lateefi" w:hint="cs"/>
          <w:sz w:val="26"/>
          <w:szCs w:val="26"/>
          <w:rtl/>
          <w:lang w:bidi="fa-IR"/>
        </w:rPr>
        <w:t>غزوه احد جا سبب بيان ڪريو</w:t>
      </w:r>
      <w:r w:rsidRPr="002A7CA7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1B191F" w:rsidRDefault="001B191F" w:rsidP="001B191F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: 9 روزي جو مفهوم ٻڌايو؟</w:t>
      </w:r>
    </w:p>
    <w:p w:rsidR="003F225E" w:rsidRPr="00AF3A84" w:rsidRDefault="003F225E" w:rsidP="003F225E">
      <w:pPr>
        <w:bidi/>
        <w:jc w:val="center"/>
        <w:rPr>
          <w:rFonts w:ascii="MB Lateefi" w:hAnsi="MB Lateefi" w:cs="MB Lateefi"/>
          <w:b/>
          <w:bCs/>
          <w:sz w:val="26"/>
          <w:szCs w:val="26"/>
          <w:rtl/>
          <w:lang w:bidi="fa-IR"/>
        </w:rPr>
      </w:pPr>
      <w:r w:rsidRPr="00AF3A84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>حصو (ب)</w:t>
      </w:r>
    </w:p>
    <w:p w:rsidR="005C5FA9" w:rsidRPr="00AF3A84" w:rsidRDefault="003F225E" w:rsidP="007D26D3">
      <w:pPr>
        <w:bidi/>
        <w:rPr>
          <w:rFonts w:ascii="MB Lateefi" w:hAnsi="MB Lateefi" w:cs="MB Lateefi"/>
          <w:b/>
          <w:bCs/>
          <w:sz w:val="26"/>
          <w:szCs w:val="26"/>
          <w:rtl/>
          <w:lang w:bidi="fa-IR"/>
        </w:rPr>
      </w:pPr>
      <w:r w:rsidRPr="00AF3A84">
        <w:rPr>
          <w:rFonts w:ascii="MB Lateefi" w:hAnsi="MB Lateefi" w:cs="MB Lateefi" w:hint="cs"/>
          <w:b/>
          <w:bCs/>
          <w:sz w:val="26"/>
          <w:szCs w:val="26"/>
          <w:rtl/>
          <w:lang w:bidi="fa-IR"/>
        </w:rPr>
        <w:t xml:space="preserve">نوٽ :  هيٺين مان ڪن به ٻن سوالن جا تفصيلي جواب لکو: </w:t>
      </w:r>
    </w:p>
    <w:p w:rsidR="00906E35" w:rsidRDefault="00BC28BC" w:rsidP="005C5FA9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: </w:t>
      </w:r>
      <w:r w:rsidR="007F13E0">
        <w:rPr>
          <w:rFonts w:ascii="MB Lateefi" w:hAnsi="MB Lateefi" w:cs="MB Lateefi" w:hint="cs"/>
          <w:sz w:val="26"/>
          <w:szCs w:val="26"/>
          <w:rtl/>
          <w:lang w:bidi="fa-IR"/>
        </w:rPr>
        <w:t>10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ميثاق مدينه جا فائدا لکو</w:t>
      </w:r>
      <w:r w:rsidR="002E3AFF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5759D1" w:rsidRDefault="007F13E0" w:rsidP="005759D1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: 11</w:t>
      </w:r>
      <w:r w:rsidR="00BC28BC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روزي جي فرضيت بابت ڪا آيت </w:t>
      </w:r>
      <w:r w:rsidR="004E3A99">
        <w:rPr>
          <w:rFonts w:ascii="MB Lateefi" w:hAnsi="MB Lateefi" w:cs="MB Lateefi" w:hint="cs"/>
          <w:sz w:val="26"/>
          <w:szCs w:val="26"/>
          <w:rtl/>
          <w:lang w:bidi="fa-IR"/>
        </w:rPr>
        <w:t>جو</w:t>
      </w:r>
      <w:r w:rsidR="009E2FEE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ترجمو</w:t>
      </w:r>
      <w:r w:rsidR="004E3A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</w:t>
      </w:r>
      <w:r w:rsidR="005759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E04CE2" w:rsidRDefault="007F13E0" w:rsidP="00355C59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: 12</w:t>
      </w:r>
      <w:r w:rsidR="00295654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حضرت ابوبڪر صديق رضه ۽ </w:t>
      </w:r>
      <w:r w:rsidR="00355C5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حضرت عمر فاروق رضه </w:t>
      </w:r>
      <w:r w:rsidR="00295654">
        <w:rPr>
          <w:rFonts w:ascii="MB Lateefi" w:hAnsi="MB Lateefi" w:cs="MB Lateefi" w:hint="cs"/>
          <w:sz w:val="26"/>
          <w:szCs w:val="26"/>
          <w:rtl/>
          <w:lang w:bidi="fa-IR"/>
        </w:rPr>
        <w:t>کي ڪهڙا حق ڏنا هئا؟</w:t>
      </w:r>
    </w:p>
    <w:p w:rsidR="005C5FA9" w:rsidRPr="002A7CA7" w:rsidRDefault="007F13E0" w:rsidP="000538E2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: 13</w:t>
      </w:r>
      <w:r w:rsidR="000538E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5C5FA9" w:rsidRPr="002A7CA7">
        <w:rPr>
          <w:rFonts w:ascii="MB Lateefi" w:hAnsi="MB Lateefi" w:cs="MB Lateefi" w:hint="cs"/>
          <w:sz w:val="26"/>
          <w:szCs w:val="26"/>
          <w:rtl/>
          <w:lang w:bidi="fa-IR"/>
        </w:rPr>
        <w:t>هيٺيان خال ڀريو.</w:t>
      </w:r>
    </w:p>
    <w:p w:rsidR="005C5FA9" w:rsidRDefault="00CE3152" w:rsidP="005C5FA9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الله تعاليٰ پاڻ  به پنهنجي مخلوق تي _________________________ ڪري ٿو</w:t>
      </w:r>
      <w:r w:rsidR="00DA61AA">
        <w:rPr>
          <w:rFonts w:ascii="MB Lateefi" w:hAnsi="MB Lateefi" w:cs="MB Lateefi" w:hint="cs"/>
          <w:rtl/>
          <w:lang w:bidi="fa-IR"/>
        </w:rPr>
        <w:t xml:space="preserve"> </w:t>
      </w:r>
      <w:r w:rsidR="005C5FA9">
        <w:rPr>
          <w:rFonts w:ascii="MB Lateefi" w:hAnsi="MB Lateefi" w:cs="MB Lateefi" w:hint="cs"/>
          <w:rtl/>
          <w:lang w:bidi="fa-IR"/>
        </w:rPr>
        <w:t>.</w:t>
      </w:r>
    </w:p>
    <w:p w:rsidR="005C5FA9" w:rsidRDefault="004E19E1" w:rsidP="005C5FA9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قيامت جي ڏينهن ______________________________ بابت پڇاڻو ٿيندو</w:t>
      </w:r>
      <w:r w:rsidR="005C5FA9">
        <w:rPr>
          <w:rFonts w:ascii="MB Lateefi" w:hAnsi="MB Lateefi" w:cs="MB Lateefi" w:hint="cs"/>
          <w:rtl/>
          <w:lang w:bidi="fa-IR"/>
        </w:rPr>
        <w:t>.</w:t>
      </w:r>
    </w:p>
    <w:p w:rsidR="005C5FA9" w:rsidRDefault="00B244AB" w:rsidP="005C5FA9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عفو ءِ درگذر ڪرڻ الله جي _________________________ آھ</w:t>
      </w:r>
      <w:r w:rsidR="005C5FA9">
        <w:rPr>
          <w:rFonts w:ascii="MB Lateefi" w:hAnsi="MB Lateefi" w:cs="MB Lateefi" w:hint="cs"/>
          <w:rtl/>
          <w:lang w:bidi="fa-IR"/>
        </w:rPr>
        <w:t xml:space="preserve"> .</w:t>
      </w:r>
    </w:p>
    <w:p w:rsidR="005C5FA9" w:rsidRDefault="00957D9D" w:rsidP="005C5FA9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دين جي معاملي ۾ ڪا به _________________________ ناهي</w:t>
      </w:r>
      <w:r w:rsidR="00962365">
        <w:rPr>
          <w:rFonts w:ascii="MB Lateefi" w:hAnsi="MB Lateefi" w:cs="MB Lateefi" w:hint="cs"/>
          <w:rtl/>
          <w:lang w:bidi="fa-IR"/>
        </w:rPr>
        <w:t>.</w:t>
      </w:r>
    </w:p>
    <w:p w:rsidR="005C5FA9" w:rsidRDefault="00EE7423" w:rsidP="005C5FA9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توهان زمين وارن تي رحم ڪريو ___________________ توهان تي رحم ڪندو</w:t>
      </w:r>
      <w:r w:rsidR="006221EA">
        <w:rPr>
          <w:rFonts w:ascii="MB Lateefi" w:hAnsi="MB Lateefi" w:cs="MB Lateefi" w:hint="cs"/>
          <w:rtl/>
          <w:lang w:bidi="fa-IR"/>
        </w:rPr>
        <w:t>.</w:t>
      </w:r>
    </w:p>
    <w:p w:rsidR="00236A9A" w:rsidRDefault="00236A9A" w:rsidP="00236A9A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ڪفايت شعاري اختيار ڪرڻ سان انسان بهترين __________________ گزاري ٿو</w:t>
      </w:r>
    </w:p>
    <w:p w:rsidR="00827942" w:rsidRDefault="00827942" w:rsidP="00827942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ننڊي کنڊ تي مسلمانن تقريبن ________________ سال حڪومت ڪئي</w:t>
      </w:r>
      <w:r w:rsidR="00DC42AC">
        <w:rPr>
          <w:rFonts w:ascii="MB Lateefi" w:hAnsi="MB Lateefi" w:cs="MB Lateefi" w:hint="cs"/>
          <w:rtl/>
          <w:lang w:bidi="fa-IR"/>
        </w:rPr>
        <w:t>.</w:t>
      </w:r>
    </w:p>
    <w:p w:rsidR="002157B6" w:rsidRDefault="002157B6" w:rsidP="002157B6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الله تعاليٰ جي مخلوق سان _______________ ءِ _______________ سان پيش اچڻ جو نالو آهي.</w:t>
      </w:r>
    </w:p>
    <w:p w:rsidR="002157B6" w:rsidRDefault="002157B6" w:rsidP="002157B6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فضول خرچي انسان کي ___________________ ۾ مبتلا ڪري ٿي.</w:t>
      </w:r>
    </w:p>
    <w:p w:rsidR="002157B6" w:rsidRPr="00212A17" w:rsidRDefault="002157B6" w:rsidP="002157B6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حضور اڪرم صه جن عفو ءِ درگذر جو اعليٰ _________________ آهن.</w:t>
      </w:r>
    </w:p>
    <w:p w:rsidR="005C5FA9" w:rsidRDefault="005C5FA9" w:rsidP="005C5FA9"/>
    <w:p w:rsidR="005C5FA9" w:rsidRDefault="005C5FA9" w:rsidP="005C5FA9"/>
    <w:sectPr w:rsidR="005C5FA9" w:rsidSect="00F408A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762CB"/>
    <w:multiLevelType w:val="hybridMultilevel"/>
    <w:tmpl w:val="92D21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94008"/>
    <w:multiLevelType w:val="hybridMultilevel"/>
    <w:tmpl w:val="92D21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F1545"/>
    <w:multiLevelType w:val="hybridMultilevel"/>
    <w:tmpl w:val="92D21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C5FA9"/>
    <w:rsid w:val="000151DB"/>
    <w:rsid w:val="000210E5"/>
    <w:rsid w:val="000538E2"/>
    <w:rsid w:val="00087735"/>
    <w:rsid w:val="000A2693"/>
    <w:rsid w:val="000A4B94"/>
    <w:rsid w:val="000C519D"/>
    <w:rsid w:val="000C79B0"/>
    <w:rsid w:val="0010394E"/>
    <w:rsid w:val="001305E0"/>
    <w:rsid w:val="00165998"/>
    <w:rsid w:val="0016747B"/>
    <w:rsid w:val="001B191F"/>
    <w:rsid w:val="001B1AF8"/>
    <w:rsid w:val="001D08DB"/>
    <w:rsid w:val="001E1426"/>
    <w:rsid w:val="002157B6"/>
    <w:rsid w:val="00236A9A"/>
    <w:rsid w:val="00291BD5"/>
    <w:rsid w:val="00295654"/>
    <w:rsid w:val="002B4E16"/>
    <w:rsid w:val="002B62FE"/>
    <w:rsid w:val="002E3AFF"/>
    <w:rsid w:val="002F6966"/>
    <w:rsid w:val="00333EC9"/>
    <w:rsid w:val="00355C59"/>
    <w:rsid w:val="003626E3"/>
    <w:rsid w:val="003647DB"/>
    <w:rsid w:val="003A30F8"/>
    <w:rsid w:val="003A6FC9"/>
    <w:rsid w:val="003D076C"/>
    <w:rsid w:val="003D2AAE"/>
    <w:rsid w:val="003F225E"/>
    <w:rsid w:val="0041108A"/>
    <w:rsid w:val="00417A3D"/>
    <w:rsid w:val="00426AC6"/>
    <w:rsid w:val="00434E61"/>
    <w:rsid w:val="00440228"/>
    <w:rsid w:val="004B3376"/>
    <w:rsid w:val="004C24AA"/>
    <w:rsid w:val="004E19E1"/>
    <w:rsid w:val="004E3A99"/>
    <w:rsid w:val="004F2DB5"/>
    <w:rsid w:val="00513F6D"/>
    <w:rsid w:val="00516684"/>
    <w:rsid w:val="0053705C"/>
    <w:rsid w:val="0054257F"/>
    <w:rsid w:val="005528F3"/>
    <w:rsid w:val="005759D1"/>
    <w:rsid w:val="005C5FA9"/>
    <w:rsid w:val="005E030C"/>
    <w:rsid w:val="005E7DA9"/>
    <w:rsid w:val="005F0006"/>
    <w:rsid w:val="005F4257"/>
    <w:rsid w:val="005F7D4E"/>
    <w:rsid w:val="006135D6"/>
    <w:rsid w:val="006221EA"/>
    <w:rsid w:val="0063483E"/>
    <w:rsid w:val="0064169D"/>
    <w:rsid w:val="00646B5B"/>
    <w:rsid w:val="00675909"/>
    <w:rsid w:val="00681CCF"/>
    <w:rsid w:val="006823BF"/>
    <w:rsid w:val="00685524"/>
    <w:rsid w:val="006A739F"/>
    <w:rsid w:val="006C4439"/>
    <w:rsid w:val="006C6B73"/>
    <w:rsid w:val="006E0979"/>
    <w:rsid w:val="00744B31"/>
    <w:rsid w:val="007650C0"/>
    <w:rsid w:val="007B23EB"/>
    <w:rsid w:val="007D26D3"/>
    <w:rsid w:val="007F13E0"/>
    <w:rsid w:val="00800A93"/>
    <w:rsid w:val="00807EDB"/>
    <w:rsid w:val="0081533B"/>
    <w:rsid w:val="00827942"/>
    <w:rsid w:val="0084105F"/>
    <w:rsid w:val="008453D7"/>
    <w:rsid w:val="008823A3"/>
    <w:rsid w:val="008926CD"/>
    <w:rsid w:val="0089297C"/>
    <w:rsid w:val="008A45D7"/>
    <w:rsid w:val="008C5062"/>
    <w:rsid w:val="008E1937"/>
    <w:rsid w:val="008F0081"/>
    <w:rsid w:val="008F33D8"/>
    <w:rsid w:val="00906E35"/>
    <w:rsid w:val="00916CCC"/>
    <w:rsid w:val="00933A3A"/>
    <w:rsid w:val="00945330"/>
    <w:rsid w:val="00957D9D"/>
    <w:rsid w:val="00962365"/>
    <w:rsid w:val="009667CC"/>
    <w:rsid w:val="0099221C"/>
    <w:rsid w:val="0099469F"/>
    <w:rsid w:val="009C0BBC"/>
    <w:rsid w:val="009D6055"/>
    <w:rsid w:val="009D7146"/>
    <w:rsid w:val="009E2FEE"/>
    <w:rsid w:val="00A131D6"/>
    <w:rsid w:val="00A42752"/>
    <w:rsid w:val="00A7082C"/>
    <w:rsid w:val="00AA15BE"/>
    <w:rsid w:val="00AA67A6"/>
    <w:rsid w:val="00AD4485"/>
    <w:rsid w:val="00AE1B24"/>
    <w:rsid w:val="00AE3487"/>
    <w:rsid w:val="00AE6B4E"/>
    <w:rsid w:val="00AF3A84"/>
    <w:rsid w:val="00AF41CE"/>
    <w:rsid w:val="00B00079"/>
    <w:rsid w:val="00B1065E"/>
    <w:rsid w:val="00B244AB"/>
    <w:rsid w:val="00B537D0"/>
    <w:rsid w:val="00B847B5"/>
    <w:rsid w:val="00B915AE"/>
    <w:rsid w:val="00B93E29"/>
    <w:rsid w:val="00BA20C5"/>
    <w:rsid w:val="00BA2FA8"/>
    <w:rsid w:val="00BC28BC"/>
    <w:rsid w:val="00BC2A4C"/>
    <w:rsid w:val="00BD6BAE"/>
    <w:rsid w:val="00BF0039"/>
    <w:rsid w:val="00BF5541"/>
    <w:rsid w:val="00C10EF7"/>
    <w:rsid w:val="00C11C64"/>
    <w:rsid w:val="00C47948"/>
    <w:rsid w:val="00CC63FA"/>
    <w:rsid w:val="00CD7710"/>
    <w:rsid w:val="00CE3152"/>
    <w:rsid w:val="00D32830"/>
    <w:rsid w:val="00D3389F"/>
    <w:rsid w:val="00D57089"/>
    <w:rsid w:val="00D81307"/>
    <w:rsid w:val="00DA3F27"/>
    <w:rsid w:val="00DA61AA"/>
    <w:rsid w:val="00DB41E0"/>
    <w:rsid w:val="00DC42AC"/>
    <w:rsid w:val="00DC54AC"/>
    <w:rsid w:val="00E04CE2"/>
    <w:rsid w:val="00E30B62"/>
    <w:rsid w:val="00E36F0C"/>
    <w:rsid w:val="00E60C27"/>
    <w:rsid w:val="00E60ED0"/>
    <w:rsid w:val="00E72240"/>
    <w:rsid w:val="00E842B5"/>
    <w:rsid w:val="00EB41CF"/>
    <w:rsid w:val="00ED602C"/>
    <w:rsid w:val="00EE0135"/>
    <w:rsid w:val="00EE7423"/>
    <w:rsid w:val="00F0774F"/>
    <w:rsid w:val="00F14A25"/>
    <w:rsid w:val="00F408AC"/>
    <w:rsid w:val="00F50DED"/>
    <w:rsid w:val="00F73F91"/>
    <w:rsid w:val="00FD5C55"/>
    <w:rsid w:val="00FE1415"/>
    <w:rsid w:val="00FE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93940B-E8A2-4E43-869C-B63398B0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F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FA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C5FA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5C5F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53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392</cp:revision>
  <cp:lastPrinted>2026-03-13T05:57:00Z</cp:lastPrinted>
  <dcterms:created xsi:type="dcterms:W3CDTF">2023-04-16T12:09:00Z</dcterms:created>
  <dcterms:modified xsi:type="dcterms:W3CDTF">2026-03-13T05:57:00Z</dcterms:modified>
</cp:coreProperties>
</file>