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380" w:rsidRPr="009041C6" w:rsidRDefault="00B13380" w:rsidP="00B13380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041C6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B13380" w:rsidRPr="00A011FB" w:rsidRDefault="00532BA9" w:rsidP="009041C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B13380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B13380">
        <w:rPr>
          <w:rFonts w:ascii="Times New Roman" w:eastAsia="Times New Roman" w:hAnsi="Times New Roman" w:cs="Times New Roman"/>
          <w:b/>
          <w:sz w:val="16"/>
          <w:szCs w:val="16"/>
        </w:rPr>
        <w:t>SEVEN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0A61E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</w:t>
      </w:r>
      <w:r w:rsidR="009041C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 w:rsidR="00156E0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EXAMINATION</w:t>
      </w:r>
      <w:r w:rsidR="0095787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2025-26</w:t>
      </w:r>
      <w:r w:rsidR="00156E0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0A61E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9041C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B13380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B13380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B13380">
        <w:rPr>
          <w:rFonts w:ascii="Times New Roman" w:eastAsia="Times New Roman" w:hAnsi="Times New Roman" w:cs="Times New Roman"/>
          <w:b/>
          <w:sz w:val="16"/>
          <w:szCs w:val="16"/>
        </w:rPr>
        <w:t>MATH</w:t>
      </w:r>
    </w:p>
    <w:p w:rsidR="00B13380" w:rsidRPr="00A011FB" w:rsidRDefault="00532BA9" w:rsidP="00B1338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B13380"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B13380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957870">
        <w:rPr>
          <w:rFonts w:ascii="Times New Roman" w:eastAsia="Times New Roman" w:hAnsi="Times New Roman" w:cs="Times New Roman"/>
          <w:b/>
          <w:sz w:val="16"/>
          <w:szCs w:val="16"/>
        </w:rPr>
        <w:t>09/03/2026</w:t>
      </w:r>
      <w:r w:rsidR="00B13380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="00B13380"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="00B1338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B13380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B13380"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</w:t>
      </w:r>
      <w:r w:rsidR="00B1338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9041C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</w:t>
      </w:r>
      <w:r w:rsidR="00B1338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B13380"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B13380" w:rsidRPr="00A011FB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B13380" w:rsidRPr="00B069F7" w:rsidRDefault="00B13380" w:rsidP="00B13380">
      <w:pPr>
        <w:jc w:val="center"/>
        <w:rPr>
          <w:b/>
          <w:bCs/>
          <w:sz w:val="24"/>
          <w:szCs w:val="24"/>
          <w:u w:val="single"/>
        </w:rPr>
      </w:pPr>
      <w:r w:rsidRPr="00B069F7">
        <w:rPr>
          <w:b/>
          <w:bCs/>
          <w:sz w:val="24"/>
          <w:szCs w:val="24"/>
          <w:u w:val="single"/>
        </w:rPr>
        <w:t xml:space="preserve">SECTION </w:t>
      </w:r>
      <w:r w:rsidR="00957870" w:rsidRPr="00B069F7">
        <w:rPr>
          <w:b/>
          <w:bCs/>
          <w:sz w:val="24"/>
          <w:szCs w:val="24"/>
          <w:u w:val="single"/>
        </w:rPr>
        <w:t>–</w:t>
      </w:r>
      <w:r w:rsidRPr="00B069F7">
        <w:rPr>
          <w:b/>
          <w:bCs/>
          <w:sz w:val="24"/>
          <w:szCs w:val="24"/>
          <w:u w:val="single"/>
        </w:rPr>
        <w:t xml:space="preserve"> A</w:t>
      </w:r>
      <w:r w:rsidR="00957870" w:rsidRPr="00B069F7">
        <w:rPr>
          <w:b/>
          <w:bCs/>
          <w:sz w:val="24"/>
          <w:szCs w:val="24"/>
          <w:u w:val="single"/>
        </w:rPr>
        <w:t xml:space="preserve"> (Short Questions)</w:t>
      </w:r>
    </w:p>
    <w:p w:rsidR="00B13380" w:rsidRPr="00B268A4" w:rsidRDefault="00B13380" w:rsidP="00C122FB">
      <w:pPr>
        <w:spacing w:after="0" w:line="240" w:lineRule="auto"/>
        <w:rPr>
          <w:b/>
          <w:bCs/>
          <w:u w:val="single"/>
        </w:rPr>
      </w:pPr>
      <w:proofErr w:type="gramStart"/>
      <w:r w:rsidRPr="00B268A4">
        <w:rPr>
          <w:b/>
          <w:bCs/>
          <w:u w:val="single"/>
        </w:rPr>
        <w:t>Note :</w:t>
      </w:r>
      <w:proofErr w:type="gramEnd"/>
      <w:r w:rsidRPr="00B268A4">
        <w:rPr>
          <w:b/>
          <w:bCs/>
          <w:u w:val="single"/>
        </w:rPr>
        <w:t xml:space="preserve"> Attempt any  </w:t>
      </w:r>
      <w:r w:rsidR="003D5CEE" w:rsidRPr="00B268A4">
        <w:rPr>
          <w:b/>
          <w:bCs/>
          <w:u w:val="single"/>
        </w:rPr>
        <w:t>05</w:t>
      </w:r>
      <w:r w:rsidRPr="00B268A4">
        <w:rPr>
          <w:b/>
          <w:bCs/>
          <w:u w:val="single"/>
        </w:rPr>
        <w:t xml:space="preserve">  Questions of the following:</w:t>
      </w:r>
    </w:p>
    <w:p w:rsidR="00E81986" w:rsidRPr="00C122FB" w:rsidRDefault="00B13380" w:rsidP="00C122FB">
      <w:pPr>
        <w:spacing w:after="0" w:line="240" w:lineRule="auto"/>
      </w:pPr>
      <w:r w:rsidRPr="00C122FB">
        <w:t>Q 1:</w:t>
      </w:r>
      <w:r w:rsidR="007C372A" w:rsidRPr="00C122FB">
        <w:t xml:space="preserve"> Write the following set in set tabular form.</w:t>
      </w:r>
    </w:p>
    <w:p w:rsidR="003E28F5" w:rsidRPr="00C122FB" w:rsidRDefault="00B13380" w:rsidP="00C122FB">
      <w:pPr>
        <w:spacing w:after="0" w:line="240" w:lineRule="auto"/>
      </w:pPr>
      <w:r w:rsidRPr="00C122FB">
        <w:t xml:space="preserve"> </w:t>
      </w:r>
      <w:r w:rsidR="002C60DC">
        <w:tab/>
      </w:r>
      <w:r w:rsidR="00E81986" w:rsidRPr="00C122FB">
        <w:t xml:space="preserve">1)  </w:t>
      </w:r>
      <w:r w:rsidR="00217B6F" w:rsidRPr="00C122FB">
        <w:t xml:space="preserve">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x/x∈Nx≤5</m:t>
            </m:r>
          </m:e>
        </m:d>
      </m:oMath>
      <w:r w:rsidR="00F76421" w:rsidRPr="00C122FB">
        <w:t xml:space="preserve"> </w:t>
      </w:r>
      <w:r w:rsidR="00F76421" w:rsidRPr="00C122FB">
        <w:tab/>
      </w:r>
      <w:r w:rsidR="00F76421" w:rsidRPr="00C122FB">
        <w:tab/>
        <w:t>2)</w:t>
      </w:r>
      <w:r w:rsidR="00217B6F" w:rsidRPr="00C122FB">
        <w:t xml:space="preserve">  B=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∈E</m:t>
            </m:r>
            <m:r>
              <w:rPr>
                <w:rFonts w:ascii="Cambria Math" w:hAnsi="Cambria Math"/>
              </w:rPr>
              <m:t>ʌ4≤Y≤20</m:t>
            </m:r>
          </m:e>
        </m:d>
      </m:oMath>
    </w:p>
    <w:p w:rsidR="00B13380" w:rsidRPr="00C122FB" w:rsidRDefault="00ED1A6D" w:rsidP="00C122FB">
      <w:pPr>
        <w:spacing w:after="0" w:line="240" w:lineRule="auto"/>
        <w:rPr>
          <w:rFonts w:eastAsiaTheme="minorEastAsia"/>
        </w:rPr>
      </w:pPr>
      <w:r w:rsidRPr="00C122FB">
        <w:t>Q 2: Let U=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a,b,c,d,e,f</m:t>
            </m:r>
          </m:e>
        </m:d>
        <m:r>
          <w:rPr>
            <w:rFonts w:ascii="Cambria Math" w:hAnsi="Cambria Math"/>
          </w:rPr>
          <m:t xml:space="preserve"> and 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a,e,f</m:t>
            </m:r>
          </m:e>
        </m:d>
        <m:r>
          <w:rPr>
            <w:rFonts w:ascii="Cambria Math" w:hAnsi="Cambria Math"/>
          </w:rPr>
          <m:t xml:space="preserve"> find :</m:t>
        </m:r>
      </m:oMath>
    </w:p>
    <w:p w:rsidR="00ED1A6D" w:rsidRPr="00C122FB" w:rsidRDefault="00ED1A6D" w:rsidP="002C60DC">
      <w:pPr>
        <w:spacing w:after="0" w:line="240" w:lineRule="auto"/>
        <w:ind w:firstLine="720"/>
      </w:pPr>
      <w:r w:rsidRPr="00C122FB">
        <w:rPr>
          <w:rFonts w:eastAsiaTheme="minorEastAsia"/>
        </w:rPr>
        <w:t>1)</w:t>
      </w:r>
      <w:r w:rsidRPr="00C122FB">
        <w:rPr>
          <w:rFonts w:eastAsiaTheme="minorEastAsia"/>
        </w:rPr>
        <w:tab/>
        <w:t>A’</w:t>
      </w:r>
      <w:r w:rsidRPr="00C122FB">
        <w:rPr>
          <w:rFonts w:eastAsiaTheme="minorEastAsia"/>
        </w:rPr>
        <w:tab/>
      </w:r>
      <w:r w:rsidRPr="00C122FB">
        <w:rPr>
          <w:rFonts w:eastAsiaTheme="minorEastAsia"/>
        </w:rPr>
        <w:tab/>
        <w:t>2) AUA’</w:t>
      </w:r>
      <w:r w:rsidRPr="00C122FB">
        <w:rPr>
          <w:rFonts w:eastAsiaTheme="minorEastAsia"/>
        </w:rPr>
        <w:tab/>
      </w:r>
      <w:proofErr w:type="gramStart"/>
      <w:r w:rsidRPr="00C122FB">
        <w:rPr>
          <w:rFonts w:eastAsiaTheme="minorEastAsia"/>
        </w:rPr>
        <w:t>3)</w:t>
      </w:r>
      <w:r w:rsidR="004F7EAC" w:rsidRPr="00C122FB">
        <w:rPr>
          <w:rFonts w:eastAsiaTheme="minorEastAsia"/>
        </w:rPr>
        <w:t>U</w:t>
      </w:r>
      <w:proofErr w:type="gramEnd"/>
      <w:r w:rsidR="004F7EAC" w:rsidRPr="00C122FB">
        <w:rPr>
          <w:rFonts w:eastAsiaTheme="minorEastAsia"/>
        </w:rPr>
        <w:t>’</w:t>
      </w:r>
    </w:p>
    <w:p w:rsidR="001020D1" w:rsidRPr="00C122FB" w:rsidRDefault="0014467A" w:rsidP="00C122FB">
      <w:pPr>
        <w:spacing w:after="0" w:line="240" w:lineRule="auto"/>
      </w:pPr>
      <w:r>
        <w:t>Q 3:</w:t>
      </w:r>
      <w:r w:rsidR="001020D1" w:rsidRPr="00C122FB">
        <w:t xml:space="preserve">   Find the reciprocals of the following:</w:t>
      </w:r>
    </w:p>
    <w:p w:rsidR="00B13380" w:rsidRPr="00C122FB" w:rsidRDefault="001020D1" w:rsidP="002C60DC">
      <w:pPr>
        <w:spacing w:after="0" w:line="240" w:lineRule="auto"/>
        <w:ind w:firstLine="720"/>
      </w:pPr>
      <w:r w:rsidRPr="00C122FB">
        <w:t>1)</w:t>
      </w:r>
      <w:r w:rsidRPr="00C122FB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19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 xml:space="preserve">                        2)-13                                3)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                           4)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542AEE" w:rsidRPr="00C122FB">
        <w:t xml:space="preserve">  </w:t>
      </w:r>
    </w:p>
    <w:p w:rsidR="00611BB4" w:rsidRPr="00C122FB" w:rsidRDefault="00B069F7" w:rsidP="00C122FB">
      <w:pPr>
        <w:spacing w:after="0" w:line="240" w:lineRule="auto"/>
      </w:pPr>
      <w:r w:rsidRPr="00C122FB">
        <w:t>Q 4</w:t>
      </w:r>
      <w:r w:rsidR="00611BB4" w:rsidRPr="00C122FB">
        <w:t xml:space="preserve">: Find A-B and B-A </w:t>
      </w:r>
      <w:proofErr w:type="gramStart"/>
      <w:r w:rsidR="00611BB4" w:rsidRPr="00C122FB">
        <w:t>if .</w:t>
      </w:r>
      <w:proofErr w:type="gramEnd"/>
    </w:p>
    <w:p w:rsidR="00611BB4" w:rsidRPr="00C122FB" w:rsidRDefault="00611BB4" w:rsidP="00C122FB">
      <w:pPr>
        <w:spacing w:after="0" w:line="240" w:lineRule="auto"/>
      </w:pPr>
      <w:r w:rsidRPr="00C122FB">
        <w:tab/>
        <w:t>1) A = {4,5,6} and B</w:t>
      </w:r>
      <w:proofErr w:type="gramStart"/>
      <w:r w:rsidRPr="00C122FB">
        <w:t>={</w:t>
      </w:r>
      <w:proofErr w:type="gramEnd"/>
      <w:r w:rsidRPr="00C122FB">
        <w:t>5,6,7,8}</w:t>
      </w:r>
    </w:p>
    <w:p w:rsidR="000474A1" w:rsidRPr="00C122FB" w:rsidRDefault="000474A1" w:rsidP="00C122FB">
      <w:pPr>
        <w:spacing w:after="0" w:line="240" w:lineRule="auto"/>
      </w:pPr>
      <w:r w:rsidRPr="00C122FB">
        <w:tab/>
        <w:t>2) A = {</w:t>
      </w:r>
      <w:r w:rsidR="00696543" w:rsidRPr="00C122FB">
        <w:t>1,3,5,9,11</w:t>
      </w:r>
      <w:r w:rsidRPr="00C122FB">
        <w:t>}</w:t>
      </w:r>
      <w:r w:rsidR="00696543" w:rsidRPr="00C122FB">
        <w:t xml:space="preserve"> and B</w:t>
      </w:r>
      <w:proofErr w:type="gramStart"/>
      <w:r w:rsidR="00696543" w:rsidRPr="00C122FB">
        <w:t>={</w:t>
      </w:r>
      <w:proofErr w:type="gramEnd"/>
      <w:r w:rsidR="00696543" w:rsidRPr="00C122FB">
        <w:t>1,3,5,7,11}</w:t>
      </w:r>
    </w:p>
    <w:p w:rsidR="00B13380" w:rsidRPr="00C122FB" w:rsidRDefault="00B13380" w:rsidP="00C122FB">
      <w:pPr>
        <w:spacing w:after="0" w:line="240" w:lineRule="auto"/>
      </w:pPr>
      <w:r w:rsidRPr="00C122FB">
        <w:t>Q</w:t>
      </w:r>
      <w:r w:rsidR="00B069F7" w:rsidRPr="00C122FB">
        <w:t xml:space="preserve"> 5</w:t>
      </w:r>
      <w:r w:rsidRPr="00C122FB">
        <w:t xml:space="preserve">:  </w:t>
      </w:r>
      <w:r w:rsidR="004A4D7C" w:rsidRPr="00C122FB">
        <w:t xml:space="preserve">Covert the following </w:t>
      </w:r>
      <w:r w:rsidR="009F60F3" w:rsidRPr="00C122FB">
        <w:t>one</w:t>
      </w:r>
      <w:r w:rsidR="006B23F1" w:rsidRPr="00C122FB">
        <w:t xml:space="preserve"> place – decimal </w:t>
      </w:r>
      <w:r w:rsidR="00601B3F" w:rsidRPr="00C122FB">
        <w:t xml:space="preserve">into rational </w:t>
      </w:r>
      <w:proofErr w:type="gramStart"/>
      <w:r w:rsidR="00601B3F" w:rsidRPr="00C122FB">
        <w:t>numbers .</w:t>
      </w:r>
      <w:proofErr w:type="gramEnd"/>
    </w:p>
    <w:p w:rsidR="00B600AD" w:rsidRPr="00C122FB" w:rsidRDefault="009F60F3" w:rsidP="002C60DC">
      <w:pPr>
        <w:pStyle w:val="ListParagraph"/>
        <w:numPr>
          <w:ilvl w:val="0"/>
          <w:numId w:val="14"/>
        </w:numPr>
        <w:spacing w:after="0" w:line="240" w:lineRule="auto"/>
      </w:pPr>
      <w:r w:rsidRPr="00C122FB">
        <w:t>0.2</w:t>
      </w:r>
      <w:r w:rsidRPr="00C122FB">
        <w:tab/>
      </w:r>
      <w:r w:rsidRPr="00C122FB">
        <w:tab/>
      </w:r>
      <w:r w:rsidR="00C21F94">
        <w:tab/>
      </w:r>
      <w:r w:rsidR="00D866AE" w:rsidRPr="00C122FB">
        <w:t xml:space="preserve">2) </w:t>
      </w:r>
      <w:r w:rsidRPr="00C122FB">
        <w:t>2.6</w:t>
      </w:r>
      <w:r w:rsidRPr="00C122FB">
        <w:tab/>
      </w:r>
      <w:r w:rsidRPr="00C122FB">
        <w:tab/>
      </w:r>
      <w:r w:rsidR="00C21F94">
        <w:tab/>
      </w:r>
      <w:r w:rsidRPr="00C122FB">
        <w:t>3) 4.8</w:t>
      </w:r>
      <w:r w:rsidRPr="00C122FB">
        <w:tab/>
      </w:r>
      <w:r w:rsidRPr="00C122FB">
        <w:tab/>
      </w:r>
      <w:r w:rsidRPr="00C122FB">
        <w:tab/>
        <w:t>4) 1.9</w:t>
      </w:r>
    </w:p>
    <w:p w:rsidR="00B13380" w:rsidRPr="00C122FB" w:rsidRDefault="00B13380" w:rsidP="00C122FB">
      <w:pPr>
        <w:spacing w:after="0" w:line="240" w:lineRule="auto"/>
      </w:pPr>
      <w:r w:rsidRPr="00C122FB">
        <w:t>Q</w:t>
      </w:r>
      <w:r w:rsidR="00B069F7" w:rsidRPr="00C122FB">
        <w:t xml:space="preserve"> 6</w:t>
      </w:r>
      <w:r w:rsidR="005450F1" w:rsidRPr="00C122FB">
        <w:t>: Simplify using product law</w:t>
      </w:r>
      <w:r w:rsidRPr="00C122FB">
        <w:t>:</w:t>
      </w:r>
    </w:p>
    <w:p w:rsidR="00FD4DED" w:rsidRPr="00C122FB" w:rsidRDefault="00C36A76" w:rsidP="002C60DC">
      <w:pPr>
        <w:pStyle w:val="ListParagraph"/>
        <w:numPr>
          <w:ilvl w:val="0"/>
          <w:numId w:val="16"/>
        </w:numPr>
        <w:spacing w:after="0" w:line="240" w:lineRule="auto"/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122FB" w:rsidRPr="002C60DC">
        <w:rPr>
          <w:rFonts w:eastAsiaTheme="minorEastAsia"/>
        </w:rPr>
        <w:tab/>
      </w:r>
      <w:r w:rsidR="00B13380" w:rsidRPr="002C60DC">
        <w:rPr>
          <w:rFonts w:eastAsiaTheme="minorEastAsia"/>
        </w:rPr>
        <w:t xml:space="preserve">2)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</m:oMath>
      <w:r w:rsidR="00B13380" w:rsidRPr="002C60DC">
        <w:rPr>
          <w:rFonts w:eastAsiaTheme="minorEastAsia"/>
        </w:rPr>
        <w:t xml:space="preserve"> </w:t>
      </w:r>
      <w:r w:rsidR="00E2452A" w:rsidRPr="002C60DC">
        <w:rPr>
          <w:rFonts w:eastAsiaTheme="minorEastAsia"/>
        </w:rPr>
        <w:tab/>
      </w:r>
      <w:r w:rsidR="00C122FB" w:rsidRPr="002C60DC">
        <w:rPr>
          <w:rFonts w:eastAsiaTheme="minorEastAsia"/>
        </w:rPr>
        <w:t xml:space="preserve">            </w:t>
      </w:r>
      <w:r w:rsidR="00E2452A" w:rsidRPr="002C60DC">
        <w:rPr>
          <w:rFonts w:eastAsiaTheme="minorEastAsia"/>
        </w:rPr>
        <w:t xml:space="preserve">3)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11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="00C122FB" w:rsidRPr="002C60DC">
        <w:rPr>
          <w:rFonts w:eastAsiaTheme="minorEastAsia"/>
        </w:rPr>
        <w:tab/>
      </w:r>
      <w:r w:rsidR="00FD4DED" w:rsidRPr="002C60DC">
        <w:rPr>
          <w:rFonts w:eastAsiaTheme="minorEastAsia"/>
        </w:rPr>
        <w:t xml:space="preserve">4)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C122FB" w:rsidRPr="002C60DC">
        <w:rPr>
          <w:rFonts w:eastAsiaTheme="minorEastAsia"/>
        </w:rPr>
        <w:tab/>
      </w:r>
      <w:r w:rsidR="00133F9A" w:rsidRPr="002C60DC">
        <w:rPr>
          <w:rFonts w:eastAsiaTheme="minorEastAsia"/>
        </w:rPr>
        <w:t xml:space="preserve">5)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133F9A" w:rsidRPr="002C60D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133F9A" w:rsidRPr="002C60DC">
        <w:rPr>
          <w:rFonts w:eastAsiaTheme="minorEastAsia"/>
        </w:rPr>
        <w:tab/>
      </w:r>
    </w:p>
    <w:p w:rsidR="00B13380" w:rsidRPr="00C122FB" w:rsidRDefault="00B069F7" w:rsidP="00C122FB">
      <w:pPr>
        <w:spacing w:after="0" w:line="240" w:lineRule="auto"/>
        <w:rPr>
          <w:rFonts w:eastAsiaTheme="minorEastAsia"/>
        </w:rPr>
      </w:pPr>
      <w:r w:rsidRPr="00C122FB">
        <w:t>Q 7</w:t>
      </w:r>
      <w:r w:rsidR="00B13380" w:rsidRPr="00C122FB">
        <w:t xml:space="preserve">:  Find the value of </w:t>
      </w:r>
      <m:oMath>
        <m:r>
          <w:rPr>
            <w:rFonts w:ascii="Cambria Math" w:eastAsiaTheme="minorEastAsia" w:hAnsi="Cambria Math"/>
          </w:rPr>
          <m:t>x</m:t>
        </m:r>
      </m:oMath>
      <w:r w:rsidR="00B13380" w:rsidRPr="00C122FB">
        <w:rPr>
          <w:rFonts w:eastAsiaTheme="minorEastAsia"/>
        </w:rPr>
        <w:t xml:space="preserve"> in the following:</w:t>
      </w:r>
    </w:p>
    <w:p w:rsidR="00957870" w:rsidRPr="00C122FB" w:rsidRDefault="005B3302" w:rsidP="002C60DC">
      <w:pPr>
        <w:pStyle w:val="ListParagraph"/>
        <w:numPr>
          <w:ilvl w:val="0"/>
          <w:numId w:val="17"/>
        </w:numPr>
        <w:spacing w:after="0" w:line="240" w:lineRule="auto"/>
      </w:pPr>
      <m:oMath>
        <m:r>
          <w:rPr>
            <w:rFonts w:ascii="Cambria Math" w:hAnsi="Cambria Math"/>
          </w:rPr>
          <m:t>x+2=4</m:t>
        </m:r>
      </m:oMath>
      <w:r w:rsidR="00B05C26" w:rsidRPr="00C122FB">
        <w:tab/>
      </w:r>
      <w:r w:rsidR="00B05C26" w:rsidRPr="00C122FB">
        <w:tab/>
        <w:t>2)</w:t>
      </w:r>
      <w:r w:rsidRPr="00C122FB">
        <w:t xml:space="preserve"> </w:t>
      </w:r>
      <m:oMath>
        <m:r>
          <w:rPr>
            <w:rFonts w:ascii="Cambria Math" w:hAnsi="Cambria Math"/>
          </w:rPr>
          <m:t>2x+1=5</m:t>
        </m:r>
      </m:oMath>
      <w:r w:rsidRPr="00C122FB">
        <w:rPr>
          <w:rFonts w:eastAsiaTheme="minorEastAsia"/>
        </w:rPr>
        <w:tab/>
      </w:r>
      <w:r w:rsidR="00C21F94">
        <w:rPr>
          <w:rFonts w:eastAsiaTheme="minorEastAsia"/>
        </w:rPr>
        <w:tab/>
      </w:r>
      <w:r w:rsidRPr="00C122FB">
        <w:rPr>
          <w:rFonts w:eastAsiaTheme="minorEastAsia"/>
        </w:rPr>
        <w:t xml:space="preserve">3)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</w:p>
    <w:p w:rsidR="00957870" w:rsidRDefault="00957870" w:rsidP="00C122FB">
      <w:pPr>
        <w:spacing w:after="0" w:line="240" w:lineRule="auto"/>
        <w:jc w:val="center"/>
        <w:rPr>
          <w:b/>
          <w:bCs/>
          <w:u w:val="single"/>
        </w:rPr>
      </w:pPr>
      <w:r w:rsidRPr="00C122FB">
        <w:rPr>
          <w:b/>
          <w:bCs/>
          <w:u w:val="single"/>
        </w:rPr>
        <w:t>SECTION –B (Long Questions)</w:t>
      </w:r>
    </w:p>
    <w:p w:rsidR="00082800" w:rsidRPr="00C122FB" w:rsidRDefault="00082800" w:rsidP="00082800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Note:</w:t>
      </w:r>
      <w:r>
        <w:rPr>
          <w:b/>
          <w:bCs/>
          <w:u w:val="single"/>
        </w:rPr>
        <w:tab/>
        <w:t>Attempt any Two Questions of the following:</w:t>
      </w:r>
    </w:p>
    <w:p w:rsidR="00BC447E" w:rsidRPr="00C122FB" w:rsidRDefault="00B957A9" w:rsidP="00C122FB">
      <w:pPr>
        <w:spacing w:after="0" w:line="240" w:lineRule="auto"/>
        <w:rPr>
          <w:rFonts w:eastAsiaTheme="minorEastAsia"/>
        </w:rPr>
      </w:pPr>
      <w:r w:rsidRPr="00C122FB">
        <w:t>Q</w:t>
      </w:r>
      <w:r w:rsidR="0014467A">
        <w:t xml:space="preserve"> 8</w:t>
      </w:r>
      <w:r w:rsidRPr="00C122FB">
        <w:t xml:space="preserve">:  Find </w:t>
      </w:r>
      <m:oMath>
        <m:r>
          <w:rPr>
            <w:rFonts w:ascii="Cambria Math" w:hAnsi="Cambria Math"/>
          </w:rPr>
          <m:t>“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” </m:t>
        </m:r>
      </m:oMath>
      <w:r w:rsidR="000848B7" w:rsidRPr="00C122FB">
        <w:rPr>
          <w:rFonts w:eastAsiaTheme="minorEastAsia"/>
        </w:rPr>
        <w:t xml:space="preserve"> if</w:t>
      </w:r>
      <w:r w:rsidR="003748FA" w:rsidRPr="00C122FB">
        <w:rPr>
          <w:rFonts w:eastAsiaTheme="minorEastAsia"/>
        </w:rPr>
        <w:t>.</w:t>
      </w:r>
      <w:r w:rsidRPr="00C122FB">
        <w:t xml:space="preserve"> </w:t>
      </w:r>
    </w:p>
    <w:p w:rsidR="003748FA" w:rsidRPr="00C122FB" w:rsidRDefault="00BC447E" w:rsidP="00C122FB">
      <w:pPr>
        <w:spacing w:after="0" w:line="240" w:lineRule="auto"/>
        <w:rPr>
          <w:rFonts w:eastAsiaTheme="minorEastAsia"/>
        </w:rPr>
      </w:pPr>
      <w:r w:rsidRPr="00C122FB">
        <w:tab/>
        <w:t xml:space="preserve">1) </w:t>
      </w:r>
      <m:oMath>
        <m:r>
          <w:rPr>
            <w:rFonts w:ascii="Cambria Math" w:hAnsi="Cambria Math"/>
          </w:rPr>
          <m:t>x:2=5:6</m:t>
        </m:r>
      </m:oMath>
      <w:r w:rsidR="00CA1F1A" w:rsidRPr="00C122FB">
        <w:rPr>
          <w:rFonts w:eastAsiaTheme="minorEastAsia"/>
        </w:rPr>
        <w:tab/>
      </w:r>
      <w:r w:rsidR="00CA1F1A" w:rsidRPr="00C122FB">
        <w:rPr>
          <w:rFonts w:eastAsiaTheme="minorEastAsia"/>
        </w:rPr>
        <w:tab/>
        <w:t xml:space="preserve">2) </w:t>
      </w:r>
      <m:oMath>
        <m:r>
          <w:rPr>
            <w:rFonts w:ascii="Cambria Math" w:eastAsiaTheme="minorEastAsia" w:hAnsi="Cambria Math"/>
          </w:rPr>
          <m:t>3:x=9:7</m:t>
        </m:r>
      </m:oMath>
      <w:r w:rsidR="00CA1F1A" w:rsidRPr="00C122FB">
        <w:rPr>
          <w:rFonts w:eastAsiaTheme="minorEastAsia"/>
        </w:rPr>
        <w:tab/>
      </w:r>
      <w:r w:rsidR="00CA1F1A" w:rsidRPr="00C122FB">
        <w:rPr>
          <w:rFonts w:eastAsiaTheme="minorEastAsia"/>
        </w:rPr>
        <w:tab/>
      </w:r>
      <w:r w:rsidR="00CA1F1A" w:rsidRPr="00C122FB">
        <w:rPr>
          <w:rFonts w:eastAsiaTheme="minorEastAsia"/>
        </w:rPr>
        <w:tab/>
        <w:t xml:space="preserve">3) </w:t>
      </w:r>
      <m:oMath>
        <m:r>
          <w:rPr>
            <w:rFonts w:ascii="Cambria Math" w:eastAsiaTheme="minorEastAsia" w:hAnsi="Cambria Math"/>
          </w:rPr>
          <m:t>4:5=x:7</m:t>
        </m:r>
      </m:oMath>
    </w:p>
    <w:p w:rsidR="006C74D4" w:rsidRPr="00C122FB" w:rsidRDefault="0014467A" w:rsidP="002C60DC">
      <w:pPr>
        <w:spacing w:after="0" w:line="240" w:lineRule="auto"/>
      </w:pPr>
      <w:r>
        <w:t>Q 9</w:t>
      </w:r>
      <w:r w:rsidR="00B13380" w:rsidRPr="00C122FB">
        <w:t>:</w:t>
      </w:r>
      <w:r w:rsidR="006C74D4" w:rsidRPr="00C122FB">
        <w:tab/>
        <w:t xml:space="preserve">If three Masons can construct a wall in four days. In how many days, five such masons </w:t>
      </w:r>
    </w:p>
    <w:p w:rsidR="00B13380" w:rsidRPr="00C122FB" w:rsidRDefault="006C74D4" w:rsidP="00C122FB">
      <w:pPr>
        <w:spacing w:after="0" w:line="240" w:lineRule="auto"/>
        <w:ind w:firstLine="720"/>
      </w:pPr>
      <w:r w:rsidRPr="00C122FB">
        <w:t>can construct the wall.</w:t>
      </w:r>
    </w:p>
    <w:p w:rsidR="007C5B92" w:rsidRPr="00C122FB" w:rsidRDefault="0014467A" w:rsidP="00C122FB">
      <w:pPr>
        <w:spacing w:after="0" w:line="240" w:lineRule="auto"/>
      </w:pPr>
      <w:r>
        <w:t>Q 10</w:t>
      </w:r>
      <w:r w:rsidR="006C74D4" w:rsidRPr="00C122FB">
        <w:t>:</w:t>
      </w:r>
      <w:r w:rsidR="006C74D4" w:rsidRPr="00C122FB">
        <w:tab/>
        <w:t>Convert the following into m/</w:t>
      </w:r>
      <w:proofErr w:type="gramStart"/>
      <w:r w:rsidR="006C74D4" w:rsidRPr="00C122FB">
        <w:t xml:space="preserve">s </w:t>
      </w:r>
      <w:r w:rsidR="00781847" w:rsidRPr="00C122FB">
        <w:t>.</w:t>
      </w:r>
      <w:proofErr w:type="gramEnd"/>
    </w:p>
    <w:p w:rsidR="00B13380" w:rsidRPr="00C122FB" w:rsidRDefault="006C74D4" w:rsidP="003102B4">
      <w:pPr>
        <w:pStyle w:val="ListParagraph"/>
        <w:numPr>
          <w:ilvl w:val="0"/>
          <w:numId w:val="18"/>
        </w:numPr>
        <w:spacing w:after="0" w:line="240" w:lineRule="auto"/>
      </w:pPr>
      <w:r w:rsidRPr="00C122FB">
        <w:t>50 km/s</w:t>
      </w:r>
      <w:r w:rsidR="00D1198E" w:rsidRPr="00C122FB">
        <w:tab/>
        <w:t xml:space="preserve">      </w:t>
      </w:r>
      <w:r w:rsidR="005B0727">
        <w:tab/>
      </w:r>
      <w:r w:rsidR="00D1198E" w:rsidRPr="00C122FB">
        <w:t xml:space="preserve"> </w:t>
      </w:r>
      <w:r w:rsidRPr="00C122FB">
        <w:t>2) 75 km/h</w:t>
      </w:r>
      <w:r w:rsidRPr="00C122FB">
        <w:tab/>
      </w:r>
      <w:r w:rsidRPr="00C122FB">
        <w:tab/>
      </w:r>
      <w:r w:rsidR="005B0727">
        <w:tab/>
      </w:r>
      <w:bookmarkStart w:id="0" w:name="_GoBack"/>
      <w:bookmarkEnd w:id="0"/>
      <w:r w:rsidRPr="00C122FB">
        <w:t>3) 80 km/h</w:t>
      </w:r>
      <w:r w:rsidRPr="00C122FB">
        <w:tab/>
      </w:r>
      <w:r w:rsidRPr="00C122FB">
        <w:tab/>
        <w:t>4) 50.5 km/h</w:t>
      </w:r>
      <w:r w:rsidR="00B13380" w:rsidRPr="00C122FB">
        <w:rPr>
          <w:rFonts w:eastAsiaTheme="minorEastAsia"/>
        </w:rPr>
        <w:t xml:space="preserve"> </w:t>
      </w:r>
    </w:p>
    <w:p w:rsidR="00B13380" w:rsidRPr="00C122FB" w:rsidRDefault="00B13380" w:rsidP="00C122FB">
      <w:pPr>
        <w:spacing w:after="0" w:line="240" w:lineRule="auto"/>
        <w:jc w:val="center"/>
        <w:rPr>
          <w:b/>
          <w:bCs/>
          <w:u w:val="single"/>
        </w:rPr>
      </w:pPr>
      <w:r w:rsidRPr="00C122FB">
        <w:rPr>
          <w:b/>
          <w:bCs/>
          <w:u w:val="single"/>
        </w:rPr>
        <w:t>SECTION –</w:t>
      </w:r>
      <w:r w:rsidR="009F6F31" w:rsidRPr="00C122FB">
        <w:rPr>
          <w:b/>
          <w:bCs/>
          <w:u w:val="single"/>
        </w:rPr>
        <w:t xml:space="preserve"> C</w:t>
      </w:r>
      <w:r w:rsidR="00957870" w:rsidRPr="00C122FB">
        <w:rPr>
          <w:b/>
          <w:bCs/>
          <w:u w:val="single"/>
        </w:rPr>
        <w:t xml:space="preserve"> (MCQs)</w:t>
      </w:r>
    </w:p>
    <w:p w:rsidR="00C416BC" w:rsidRPr="00C122FB" w:rsidRDefault="00C416BC" w:rsidP="00C122FB">
      <w:pPr>
        <w:spacing w:after="0" w:line="240" w:lineRule="auto"/>
        <w:rPr>
          <w:b/>
          <w:bCs/>
        </w:rPr>
      </w:pPr>
      <w:r w:rsidRPr="00C122FB">
        <w:rPr>
          <w:b/>
          <w:bCs/>
        </w:rPr>
        <w:t>Tick the correct answer:</w:t>
      </w:r>
    </w:p>
    <w:p w:rsidR="00C416BC" w:rsidRPr="00C122FB" w:rsidRDefault="00C416BC" w:rsidP="00C122FB">
      <w:pPr>
        <w:spacing w:after="0" w:line="240" w:lineRule="auto"/>
        <w:rPr>
          <w:rFonts w:eastAsiaTheme="minorEastAsia"/>
        </w:rPr>
      </w:pPr>
      <w:r w:rsidRPr="00C122FB">
        <w:t>1) If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</m:oMath>
      <w:r w:rsidRPr="00C122FB">
        <w:rPr>
          <w:rFonts w:eastAsiaTheme="minorEastAsia"/>
        </w:rPr>
        <w:t xml:space="preserve"> and U=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a,b,c,d,e</m:t>
            </m:r>
          </m:e>
        </m:d>
      </m:oMath>
      <w:r w:rsidR="00001C13" w:rsidRPr="00C122FB">
        <w:rPr>
          <w:rFonts w:eastAsiaTheme="minorEastAsia"/>
        </w:rPr>
        <w:t xml:space="preserve"> then A' is ,</w:t>
      </w:r>
    </w:p>
    <w:p w:rsidR="00001C13" w:rsidRPr="00C122FB" w:rsidRDefault="00001C13" w:rsidP="00C122FB">
      <w:pPr>
        <w:spacing w:after="0" w:line="240" w:lineRule="auto"/>
        <w:rPr>
          <w:rFonts w:eastAsiaTheme="minorEastAsia"/>
        </w:rPr>
      </w:pPr>
      <w:r w:rsidRPr="00C122FB">
        <w:tab/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C122FB">
        <w:rPr>
          <w:rFonts w:eastAsiaTheme="minorEastAsia"/>
        </w:rPr>
        <w:t xml:space="preserve">                    </w:t>
      </w:r>
      <w:r w:rsidR="002A1CA0" w:rsidRPr="00C122FB">
        <w:rPr>
          <w:rFonts w:eastAsiaTheme="minorEastAsia"/>
        </w:rPr>
        <w:t xml:space="preserve">    </w:t>
      </w:r>
      <w:r w:rsidRPr="00C122FB">
        <w:rPr>
          <w:rFonts w:eastAsiaTheme="minorEastAsia"/>
        </w:rPr>
        <w:t xml:space="preserve">   b)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b,c</m:t>
            </m:r>
          </m:e>
        </m:d>
      </m:oMath>
      <w:r w:rsidRPr="00C122FB">
        <w:rPr>
          <w:rFonts w:eastAsiaTheme="minorEastAsia"/>
        </w:rPr>
        <w:t xml:space="preserve">                   </w:t>
      </w:r>
      <w:r w:rsidR="002A1CA0" w:rsidRPr="00C122FB">
        <w:rPr>
          <w:rFonts w:eastAsiaTheme="minorEastAsia"/>
        </w:rPr>
        <w:t xml:space="preserve">   </w:t>
      </w:r>
      <w:r w:rsidRPr="00C122FB">
        <w:rPr>
          <w:rFonts w:eastAsiaTheme="minorEastAsia"/>
        </w:rPr>
        <w:t xml:space="preserve">  c)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</m:oMath>
      <w:r w:rsidR="00E41D6E" w:rsidRPr="00C122FB">
        <w:rPr>
          <w:rFonts w:eastAsiaTheme="minorEastAsia"/>
        </w:rPr>
        <w:t xml:space="preserve">                       d)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d,e</m:t>
            </m:r>
          </m:e>
        </m:d>
      </m:oMath>
    </w:p>
    <w:p w:rsidR="008D5274" w:rsidRPr="00C122FB" w:rsidRDefault="008D5274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>2) If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l,m,n</m:t>
            </m:r>
          </m:e>
        </m:d>
      </m:oMath>
      <w:r w:rsidRPr="00C122FB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l,m,n,o</m:t>
            </m:r>
          </m:e>
        </m:d>
      </m:oMath>
      <w:r w:rsidRPr="00C122FB">
        <w:rPr>
          <w:rFonts w:eastAsiaTheme="minorEastAsia"/>
        </w:rPr>
        <w:t xml:space="preserve"> then B-A is:</w:t>
      </w:r>
    </w:p>
    <w:p w:rsidR="000973F4" w:rsidRPr="00C122FB" w:rsidRDefault="008D5274" w:rsidP="00C122FB">
      <w:pPr>
        <w:spacing w:after="0" w:line="240" w:lineRule="auto"/>
        <w:ind w:left="720"/>
        <w:rPr>
          <w:rFonts w:eastAsiaTheme="minorEastAsia"/>
        </w:rPr>
      </w:pPr>
      <w:r w:rsidRPr="00C122FB">
        <w:rPr>
          <w:rFonts w:eastAsiaTheme="minorEastAsia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C122FB">
        <w:rPr>
          <w:rFonts w:eastAsiaTheme="minorEastAsia"/>
        </w:rPr>
        <w:t xml:space="preserve">                       </w:t>
      </w:r>
      <w:r w:rsidR="002A1CA0" w:rsidRPr="00C122FB">
        <w:rPr>
          <w:rFonts w:eastAsiaTheme="minorEastAsia"/>
        </w:rPr>
        <w:t xml:space="preserve">    </w:t>
      </w:r>
      <w:r w:rsidRPr="00C122FB">
        <w:rPr>
          <w:rFonts w:eastAsiaTheme="minorEastAsia"/>
        </w:rPr>
        <w:t xml:space="preserve">    b)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</m:d>
      </m:oMath>
      <w:r w:rsidRPr="00C122FB">
        <w:rPr>
          <w:rFonts w:eastAsiaTheme="minorEastAsia"/>
        </w:rPr>
        <w:t xml:space="preserve">                         </w:t>
      </w:r>
      <w:r w:rsidR="002A1CA0" w:rsidRPr="00C122FB">
        <w:rPr>
          <w:rFonts w:eastAsiaTheme="minorEastAsia"/>
        </w:rPr>
        <w:t xml:space="preserve">  </w:t>
      </w:r>
      <w:r w:rsidRPr="00C122FB">
        <w:rPr>
          <w:rFonts w:eastAsiaTheme="minorEastAsia"/>
        </w:rPr>
        <w:t xml:space="preserve">  c)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122FB">
        <w:rPr>
          <w:rFonts w:eastAsiaTheme="minorEastAsia"/>
        </w:rPr>
        <w:t xml:space="preserve">     </w:t>
      </w:r>
      <w:r w:rsidR="00E53A3A" w:rsidRPr="00C122FB">
        <w:rPr>
          <w:rFonts w:eastAsiaTheme="minorEastAsia"/>
        </w:rPr>
        <w:t xml:space="preserve">            </w:t>
      </w:r>
      <w:r w:rsidRPr="00C122FB">
        <w:rPr>
          <w:rFonts w:eastAsiaTheme="minorEastAsia"/>
        </w:rPr>
        <w:t xml:space="preserve">         d)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C122FB">
        <w:rPr>
          <w:rFonts w:eastAsiaTheme="minorEastAsia"/>
        </w:rPr>
        <w:t xml:space="preserve"> </w:t>
      </w:r>
    </w:p>
    <w:p w:rsidR="000973F4" w:rsidRPr="00C122FB" w:rsidRDefault="000973F4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>3) If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C122FB">
        <w:rPr>
          <w:rFonts w:eastAsiaTheme="minorEastAsia"/>
        </w:rPr>
        <w:t xml:space="preserve"> and B=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y,z,x</m:t>
            </m:r>
          </m:e>
        </m:d>
      </m:oMath>
      <w:r w:rsidRPr="00C122FB">
        <w:rPr>
          <w:rFonts w:eastAsiaTheme="minorEastAsia"/>
        </w:rPr>
        <w:t xml:space="preserve"> then A-B is:</w:t>
      </w:r>
    </w:p>
    <w:p w:rsidR="000973F4" w:rsidRPr="00C122FB" w:rsidRDefault="006511CC" w:rsidP="00C122F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>a) A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b) B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w:r w:rsidR="000973F4" w:rsidRPr="00C122FB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>θ</m:t>
        </m:r>
      </m:oMath>
      <w:r w:rsidR="000C0B51" w:rsidRPr="00C122FB">
        <w:rPr>
          <w:rFonts w:eastAsiaTheme="minorEastAsia"/>
        </w:rPr>
        <w:tab/>
      </w:r>
      <w:r w:rsidR="000C0B51" w:rsidRPr="00C122FB"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w:r w:rsidR="000C0B51" w:rsidRPr="00C122FB">
        <w:rPr>
          <w:rFonts w:eastAsiaTheme="minorEastAsia"/>
        </w:rPr>
        <w:t>d) A</w:t>
      </w:r>
      <m:oMath>
        <m:r>
          <w:rPr>
            <w:rFonts w:ascii="Cambria Math" w:eastAsiaTheme="minorEastAsia" w:hAnsi="Cambria Math"/>
          </w:rPr>
          <m:t>∩B</m:t>
        </m:r>
      </m:oMath>
    </w:p>
    <w:p w:rsidR="004B0561" w:rsidRPr="00C122FB" w:rsidRDefault="004B0561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 xml:space="preserve">4) The additive inverse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C122FB">
        <w:rPr>
          <w:rFonts w:eastAsiaTheme="minorEastAsia"/>
        </w:rPr>
        <w:t xml:space="preserve"> is</w:t>
      </w:r>
      <w:r w:rsidR="00C57A8F" w:rsidRPr="00C122FB">
        <w:rPr>
          <w:rFonts w:eastAsiaTheme="minorEastAsia"/>
        </w:rPr>
        <w:t>:</w:t>
      </w:r>
    </w:p>
    <w:p w:rsidR="00C57A8F" w:rsidRPr="00C122FB" w:rsidRDefault="00C57A8F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ab/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2A1CA0" w:rsidRPr="00C122FB">
        <w:rPr>
          <w:rFonts w:eastAsiaTheme="minorEastAsia"/>
        </w:rPr>
        <w:t xml:space="preserve">                               </w:t>
      </w:r>
      <w:r w:rsidRPr="00C122FB">
        <w:rPr>
          <w:rFonts w:eastAsiaTheme="minorEastAsia"/>
        </w:rPr>
        <w:t xml:space="preserve"> b)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122FB">
        <w:rPr>
          <w:rFonts w:eastAsiaTheme="minorEastAsia"/>
        </w:rPr>
        <w:t xml:space="preserve">                              </w:t>
      </w:r>
      <w:r w:rsidR="002A1CA0" w:rsidRPr="00C122FB">
        <w:rPr>
          <w:rFonts w:eastAsiaTheme="minorEastAsia"/>
        </w:rPr>
        <w:t xml:space="preserve"> </w:t>
      </w:r>
      <w:r w:rsidRPr="00C122FB">
        <w:rPr>
          <w:rFonts w:eastAsiaTheme="minorEastAsia"/>
        </w:rPr>
        <w:t xml:space="preserve">  c)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C122FB">
        <w:rPr>
          <w:rFonts w:eastAsiaTheme="minorEastAsia"/>
        </w:rPr>
        <w:t xml:space="preserve">                    </w:t>
      </w:r>
      <w:r w:rsidR="002F0FDF" w:rsidRPr="00C122FB">
        <w:rPr>
          <w:rFonts w:eastAsiaTheme="minorEastAsia"/>
        </w:rPr>
        <w:t xml:space="preserve">        </w:t>
      </w:r>
      <w:r w:rsidRPr="00C122FB">
        <w:rPr>
          <w:rFonts w:eastAsiaTheme="minorEastAsia"/>
        </w:rPr>
        <w:t xml:space="preserve">  d)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56F02" w:rsidRPr="00C122FB" w:rsidRDefault="00A56F02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 xml:space="preserve">5) The multiplicative inverse of -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 w:rsidRPr="00C122FB">
        <w:rPr>
          <w:rFonts w:eastAsiaTheme="minorEastAsia"/>
        </w:rPr>
        <w:t xml:space="preserve"> is:</w:t>
      </w:r>
    </w:p>
    <w:p w:rsidR="00A56F02" w:rsidRPr="00C122FB" w:rsidRDefault="00A56F02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ab/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 w:rsidRPr="00C122FB">
        <w:rPr>
          <w:rFonts w:eastAsiaTheme="minorEastAsia"/>
        </w:rPr>
        <w:t xml:space="preserve">   </w:t>
      </w:r>
      <w:r w:rsidR="002A1CA0" w:rsidRPr="00C122FB">
        <w:rPr>
          <w:rFonts w:eastAsiaTheme="minorEastAsia"/>
        </w:rPr>
        <w:t xml:space="preserve">                             </w:t>
      </w:r>
      <w:r w:rsidRPr="00C122FB">
        <w:rPr>
          <w:rFonts w:eastAsiaTheme="minorEastAsia"/>
        </w:rPr>
        <w:t xml:space="preserve">  b)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C122FB">
        <w:rPr>
          <w:rFonts w:eastAsiaTheme="minorEastAsia"/>
        </w:rPr>
        <w:t xml:space="preserve">                             </w:t>
      </w:r>
      <w:r w:rsidR="002A1CA0" w:rsidRPr="00C122FB">
        <w:rPr>
          <w:rFonts w:eastAsiaTheme="minorEastAsia"/>
        </w:rPr>
        <w:t xml:space="preserve">   </w:t>
      </w:r>
      <w:r w:rsidRPr="00C122FB">
        <w:rPr>
          <w:rFonts w:eastAsiaTheme="minorEastAsia"/>
        </w:rPr>
        <w:t xml:space="preserve">  c)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-7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C122FB">
        <w:rPr>
          <w:rFonts w:eastAsiaTheme="minorEastAsia"/>
        </w:rPr>
        <w:t xml:space="preserve">                  </w:t>
      </w:r>
      <w:r w:rsidR="002F0FDF" w:rsidRPr="00C122FB">
        <w:rPr>
          <w:rFonts w:eastAsiaTheme="minorEastAsia"/>
        </w:rPr>
        <w:t xml:space="preserve">      </w:t>
      </w:r>
      <w:r w:rsidRPr="00C122FB">
        <w:rPr>
          <w:rFonts w:eastAsiaTheme="minorEastAsia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</w:p>
    <w:p w:rsidR="006E6B13" w:rsidRPr="00C122FB" w:rsidRDefault="006E6B13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 xml:space="preserve">6)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+(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Pr="00C122FB">
        <w:rPr>
          <w:rFonts w:eastAsiaTheme="minorEastAsia"/>
        </w:rPr>
        <w:t>) = ________________</w:t>
      </w:r>
    </w:p>
    <w:p w:rsidR="00BC6082" w:rsidRPr="00C122FB" w:rsidRDefault="006511CC" w:rsidP="00C122F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>a) 2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   b) -2</w:t>
      </w:r>
      <w:r>
        <w:rPr>
          <w:rFonts w:eastAsiaTheme="minorEastAsia"/>
        </w:rPr>
        <w:tab/>
        <w:t xml:space="preserve">                      </w:t>
      </w:r>
      <w:r w:rsidR="00BC6082" w:rsidRPr="00C122FB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136C7E" w:rsidRPr="00C122FB">
        <w:rPr>
          <w:rFonts w:eastAsiaTheme="minorEastAsia"/>
        </w:rPr>
        <w:t xml:space="preserve">                          d)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:rsidR="00AC2B27" w:rsidRPr="00C122FB" w:rsidRDefault="00AC2B27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>7) If we round off the decimal 3.8461 up to two decimal places, we get:</w:t>
      </w:r>
    </w:p>
    <w:p w:rsidR="00AC2B27" w:rsidRPr="00C122FB" w:rsidRDefault="006511CC" w:rsidP="00C122F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>a) 3.84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   b) 3.81</w:t>
      </w:r>
      <w:r>
        <w:rPr>
          <w:rFonts w:eastAsiaTheme="minorEastAsia"/>
        </w:rPr>
        <w:tab/>
        <w:t xml:space="preserve">                     </w:t>
      </w:r>
      <w:r w:rsidR="002A1CA0" w:rsidRPr="00C122FB">
        <w:rPr>
          <w:rFonts w:eastAsiaTheme="minorEastAsia"/>
        </w:rPr>
        <w:t xml:space="preserve"> </w:t>
      </w:r>
      <w:r>
        <w:rPr>
          <w:rFonts w:eastAsiaTheme="minorEastAsia"/>
        </w:rPr>
        <w:t>c) 3.86</w:t>
      </w:r>
      <w:r>
        <w:rPr>
          <w:rFonts w:eastAsiaTheme="minorEastAsia"/>
        </w:rPr>
        <w:tab/>
        <w:t xml:space="preserve">            </w:t>
      </w:r>
      <w:r w:rsidR="002F0FDF" w:rsidRPr="00C122FB">
        <w:rPr>
          <w:rFonts w:eastAsiaTheme="minorEastAsia"/>
        </w:rPr>
        <w:t xml:space="preserve">  </w:t>
      </w:r>
      <w:r w:rsidR="00AC2B27" w:rsidRPr="00C122FB">
        <w:rPr>
          <w:rFonts w:eastAsiaTheme="minorEastAsia"/>
        </w:rPr>
        <w:t>d) 3.85</w:t>
      </w:r>
    </w:p>
    <w:p w:rsidR="002662DE" w:rsidRPr="00C122FB" w:rsidRDefault="002662DE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>8) When convert 0.75 into the rational number we get:</w:t>
      </w:r>
    </w:p>
    <w:p w:rsidR="001806FC" w:rsidRPr="00C122FB" w:rsidRDefault="002662DE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ab/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122FB">
        <w:rPr>
          <w:rFonts w:eastAsiaTheme="minorEastAsia"/>
        </w:rPr>
        <w:t xml:space="preserve">                                  b)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C122FB">
        <w:rPr>
          <w:rFonts w:eastAsiaTheme="minorEastAsia"/>
        </w:rPr>
        <w:t xml:space="preserve">                               </w:t>
      </w:r>
      <w:r w:rsidR="002A1CA0" w:rsidRPr="00C122FB">
        <w:rPr>
          <w:rFonts w:eastAsiaTheme="minorEastAsia"/>
        </w:rPr>
        <w:t xml:space="preserve"> </w:t>
      </w:r>
      <w:r w:rsidRPr="00C122FB">
        <w:rPr>
          <w:rFonts w:eastAsiaTheme="minorEastAsia"/>
        </w:rPr>
        <w:t xml:space="preserve">  c)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2F0FDF" w:rsidRPr="00C122FB">
        <w:rPr>
          <w:rFonts w:eastAsiaTheme="minorEastAsia"/>
        </w:rPr>
        <w:t xml:space="preserve">                           </w:t>
      </w:r>
      <w:r w:rsidR="00B87D00" w:rsidRPr="00C122FB">
        <w:rPr>
          <w:rFonts w:eastAsiaTheme="minorEastAsia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</w:p>
    <w:p w:rsidR="001806FC" w:rsidRPr="00C122FB" w:rsidRDefault="001806FC" w:rsidP="00C122FB">
      <w:pPr>
        <w:spacing w:after="0" w:line="240" w:lineRule="auto"/>
        <w:rPr>
          <w:rFonts w:eastAsiaTheme="minorEastAsia"/>
        </w:rPr>
      </w:pPr>
      <w:r w:rsidRPr="00C122FB">
        <w:rPr>
          <w:rFonts w:eastAsiaTheme="minorEastAsia"/>
        </w:rPr>
        <w:t xml:space="preserve">9) If P=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C122FB">
        <w:rPr>
          <w:rFonts w:eastAsiaTheme="minorEastAsia"/>
        </w:rPr>
        <w:t xml:space="preserve"> then q is called _______ of P</w:t>
      </w:r>
      <w:r w:rsidR="00F74D06" w:rsidRPr="00C122FB">
        <w:rPr>
          <w:rFonts w:eastAsiaTheme="minorEastAsia"/>
        </w:rPr>
        <w:t>:</w:t>
      </w:r>
    </w:p>
    <w:p w:rsidR="00F74D06" w:rsidRPr="00C122FB" w:rsidRDefault="006511CC" w:rsidP="00C122F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  <w:t>a) Square root</w:t>
      </w:r>
      <w:r>
        <w:rPr>
          <w:rFonts w:eastAsiaTheme="minorEastAsia"/>
        </w:rPr>
        <w:tab/>
        <w:t xml:space="preserve">           </w:t>
      </w:r>
      <w:r w:rsidR="00F74D06" w:rsidRPr="00C122FB">
        <w:rPr>
          <w:rFonts w:eastAsiaTheme="minorEastAsia"/>
        </w:rPr>
        <w:t>b) square</w:t>
      </w:r>
      <w:r w:rsidR="00F74D06" w:rsidRPr="00C122FB">
        <w:rPr>
          <w:rFonts w:eastAsiaTheme="minorEastAsia"/>
        </w:rPr>
        <w:tab/>
      </w:r>
      <w:r w:rsidR="00F74D06" w:rsidRPr="00C122FB">
        <w:rPr>
          <w:rFonts w:eastAsiaTheme="minorEastAsia"/>
        </w:rPr>
        <w:tab/>
      </w:r>
      <w:r>
        <w:rPr>
          <w:rFonts w:eastAsiaTheme="minorEastAsia"/>
        </w:rPr>
        <w:t xml:space="preserve">       </w:t>
      </w:r>
      <w:r w:rsidR="002A1CA0" w:rsidRPr="00C122FB">
        <w:rPr>
          <w:rFonts w:eastAsiaTheme="minorEastAsia"/>
        </w:rPr>
        <w:t xml:space="preserve"> </w:t>
      </w:r>
      <w:r w:rsidR="002F0FDF" w:rsidRPr="00C122FB">
        <w:rPr>
          <w:rFonts w:eastAsiaTheme="minorEastAsia"/>
        </w:rPr>
        <w:t xml:space="preserve">c) prime factor          </w:t>
      </w:r>
      <w:r w:rsidR="00F74D06" w:rsidRPr="00C122FB">
        <w:rPr>
          <w:rFonts w:eastAsiaTheme="minorEastAsia"/>
        </w:rPr>
        <w:t xml:space="preserve">d) radicand </w:t>
      </w:r>
    </w:p>
    <w:p w:rsidR="005D0AD7" w:rsidRPr="00001C13" w:rsidRDefault="005D0AD7" w:rsidP="00B268A4">
      <w:pPr>
        <w:spacing w:after="0" w:line="240" w:lineRule="auto"/>
        <w:rPr>
          <w:rFonts w:eastAsiaTheme="minorEastAsia"/>
          <w:sz w:val="24"/>
          <w:szCs w:val="24"/>
        </w:rPr>
      </w:pPr>
    </w:p>
    <w:sectPr w:rsidR="005D0AD7" w:rsidRPr="00001C13" w:rsidSect="009041C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74857"/>
    <w:multiLevelType w:val="hybridMultilevel"/>
    <w:tmpl w:val="07E43534"/>
    <w:lvl w:ilvl="0" w:tplc="7C14A6B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27CF9"/>
    <w:multiLevelType w:val="hybridMultilevel"/>
    <w:tmpl w:val="AE00B2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E7156"/>
    <w:multiLevelType w:val="hybridMultilevel"/>
    <w:tmpl w:val="7A162C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B7674"/>
    <w:multiLevelType w:val="hybridMultilevel"/>
    <w:tmpl w:val="DCC89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407BB"/>
    <w:multiLevelType w:val="hybridMultilevel"/>
    <w:tmpl w:val="064043D8"/>
    <w:lvl w:ilvl="0" w:tplc="46AED4A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A4DE9"/>
    <w:multiLevelType w:val="hybridMultilevel"/>
    <w:tmpl w:val="D1A41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63FA5"/>
    <w:multiLevelType w:val="hybridMultilevel"/>
    <w:tmpl w:val="D2F0C8D4"/>
    <w:lvl w:ilvl="0" w:tplc="1ECA8604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8A5686"/>
    <w:multiLevelType w:val="hybridMultilevel"/>
    <w:tmpl w:val="737024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01AB4"/>
    <w:multiLevelType w:val="hybridMultilevel"/>
    <w:tmpl w:val="67186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E4EEC"/>
    <w:multiLevelType w:val="hybridMultilevel"/>
    <w:tmpl w:val="A120B9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B1DE2"/>
    <w:multiLevelType w:val="hybridMultilevel"/>
    <w:tmpl w:val="D542C1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A485F"/>
    <w:multiLevelType w:val="hybridMultilevel"/>
    <w:tmpl w:val="7D2473D0"/>
    <w:lvl w:ilvl="0" w:tplc="7A7094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704DA2"/>
    <w:multiLevelType w:val="hybridMultilevel"/>
    <w:tmpl w:val="3C42F96E"/>
    <w:lvl w:ilvl="0" w:tplc="02329A1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81163E5"/>
    <w:multiLevelType w:val="hybridMultilevel"/>
    <w:tmpl w:val="8F58C6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858F7"/>
    <w:multiLevelType w:val="hybridMultilevel"/>
    <w:tmpl w:val="C21C2836"/>
    <w:lvl w:ilvl="0" w:tplc="EF08B21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2E5B46"/>
    <w:multiLevelType w:val="hybridMultilevel"/>
    <w:tmpl w:val="42FC5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35220"/>
    <w:multiLevelType w:val="hybridMultilevel"/>
    <w:tmpl w:val="05BAEBE8"/>
    <w:lvl w:ilvl="0" w:tplc="8C04EB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2F4447"/>
    <w:multiLevelType w:val="hybridMultilevel"/>
    <w:tmpl w:val="BEE29102"/>
    <w:lvl w:ilvl="0" w:tplc="40D24ADE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12"/>
  </w:num>
  <w:num w:numId="5">
    <w:abstractNumId w:val="2"/>
  </w:num>
  <w:num w:numId="6">
    <w:abstractNumId w:val="4"/>
  </w:num>
  <w:num w:numId="7">
    <w:abstractNumId w:val="13"/>
  </w:num>
  <w:num w:numId="8">
    <w:abstractNumId w:val="10"/>
  </w:num>
  <w:num w:numId="9">
    <w:abstractNumId w:val="3"/>
  </w:num>
  <w:num w:numId="10">
    <w:abstractNumId w:val="15"/>
  </w:num>
  <w:num w:numId="11">
    <w:abstractNumId w:val="0"/>
  </w:num>
  <w:num w:numId="12">
    <w:abstractNumId w:val="5"/>
  </w:num>
  <w:num w:numId="13">
    <w:abstractNumId w:val="1"/>
  </w:num>
  <w:num w:numId="14">
    <w:abstractNumId w:val="16"/>
  </w:num>
  <w:num w:numId="15">
    <w:abstractNumId w:val="14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13380"/>
    <w:rsid w:val="00001C13"/>
    <w:rsid w:val="0000613A"/>
    <w:rsid w:val="00017EBF"/>
    <w:rsid w:val="00022E7F"/>
    <w:rsid w:val="00031768"/>
    <w:rsid w:val="000474A1"/>
    <w:rsid w:val="00050630"/>
    <w:rsid w:val="00081A94"/>
    <w:rsid w:val="00082800"/>
    <w:rsid w:val="000848B7"/>
    <w:rsid w:val="000966B5"/>
    <w:rsid w:val="000973F4"/>
    <w:rsid w:val="000A2069"/>
    <w:rsid w:val="000A61E4"/>
    <w:rsid w:val="000C0B51"/>
    <w:rsid w:val="000D31E3"/>
    <w:rsid w:val="000D343D"/>
    <w:rsid w:val="001020D1"/>
    <w:rsid w:val="00133F9A"/>
    <w:rsid w:val="00136C7E"/>
    <w:rsid w:val="0014467A"/>
    <w:rsid w:val="00156E0F"/>
    <w:rsid w:val="001741F0"/>
    <w:rsid w:val="00174826"/>
    <w:rsid w:val="001806FC"/>
    <w:rsid w:val="001A1B72"/>
    <w:rsid w:val="001C0339"/>
    <w:rsid w:val="001C7C9F"/>
    <w:rsid w:val="001F388C"/>
    <w:rsid w:val="001F6185"/>
    <w:rsid w:val="001F64A6"/>
    <w:rsid w:val="00217B6F"/>
    <w:rsid w:val="00241A35"/>
    <w:rsid w:val="00251017"/>
    <w:rsid w:val="002662DE"/>
    <w:rsid w:val="002A1CA0"/>
    <w:rsid w:val="002C60DC"/>
    <w:rsid w:val="002D4974"/>
    <w:rsid w:val="002F0FDF"/>
    <w:rsid w:val="00301077"/>
    <w:rsid w:val="003102B4"/>
    <w:rsid w:val="00335EB6"/>
    <w:rsid w:val="003422D0"/>
    <w:rsid w:val="00344CA8"/>
    <w:rsid w:val="00354153"/>
    <w:rsid w:val="00360CA9"/>
    <w:rsid w:val="003748FA"/>
    <w:rsid w:val="00395BE7"/>
    <w:rsid w:val="003A62CC"/>
    <w:rsid w:val="003A6A66"/>
    <w:rsid w:val="003B06FA"/>
    <w:rsid w:val="003C154D"/>
    <w:rsid w:val="003C490E"/>
    <w:rsid w:val="003D4675"/>
    <w:rsid w:val="003D5CEE"/>
    <w:rsid w:val="003E16A2"/>
    <w:rsid w:val="003E28F5"/>
    <w:rsid w:val="004031AF"/>
    <w:rsid w:val="0040703B"/>
    <w:rsid w:val="00417DB2"/>
    <w:rsid w:val="0043032D"/>
    <w:rsid w:val="00434D9C"/>
    <w:rsid w:val="00440399"/>
    <w:rsid w:val="00471646"/>
    <w:rsid w:val="0048565F"/>
    <w:rsid w:val="004A4D7C"/>
    <w:rsid w:val="004B0561"/>
    <w:rsid w:val="004B4E37"/>
    <w:rsid w:val="004E77DE"/>
    <w:rsid w:val="004F7EAC"/>
    <w:rsid w:val="00514E07"/>
    <w:rsid w:val="00522363"/>
    <w:rsid w:val="00532BA9"/>
    <w:rsid w:val="00542AEE"/>
    <w:rsid w:val="005450F1"/>
    <w:rsid w:val="0057419D"/>
    <w:rsid w:val="00591934"/>
    <w:rsid w:val="00594122"/>
    <w:rsid w:val="005A0910"/>
    <w:rsid w:val="005B0727"/>
    <w:rsid w:val="005B3302"/>
    <w:rsid w:val="005D0AD7"/>
    <w:rsid w:val="005D6B18"/>
    <w:rsid w:val="005E0EE3"/>
    <w:rsid w:val="005E34E3"/>
    <w:rsid w:val="00601B3F"/>
    <w:rsid w:val="00611BB4"/>
    <w:rsid w:val="00623557"/>
    <w:rsid w:val="006326BA"/>
    <w:rsid w:val="006511CC"/>
    <w:rsid w:val="00696543"/>
    <w:rsid w:val="006A77C6"/>
    <w:rsid w:val="006B23F1"/>
    <w:rsid w:val="006C74D4"/>
    <w:rsid w:val="006E6B13"/>
    <w:rsid w:val="00703D90"/>
    <w:rsid w:val="00707536"/>
    <w:rsid w:val="0072527B"/>
    <w:rsid w:val="00727041"/>
    <w:rsid w:val="00747CDA"/>
    <w:rsid w:val="007528D2"/>
    <w:rsid w:val="00766E51"/>
    <w:rsid w:val="00771B51"/>
    <w:rsid w:val="00781847"/>
    <w:rsid w:val="007856E5"/>
    <w:rsid w:val="007A54AC"/>
    <w:rsid w:val="007C372A"/>
    <w:rsid w:val="007C5B92"/>
    <w:rsid w:val="007C765E"/>
    <w:rsid w:val="007D71C3"/>
    <w:rsid w:val="00820ED9"/>
    <w:rsid w:val="0084455D"/>
    <w:rsid w:val="00845057"/>
    <w:rsid w:val="00864127"/>
    <w:rsid w:val="00870F4F"/>
    <w:rsid w:val="0087428D"/>
    <w:rsid w:val="008B3468"/>
    <w:rsid w:val="008B5A74"/>
    <w:rsid w:val="008D5274"/>
    <w:rsid w:val="008E1AE5"/>
    <w:rsid w:val="00903C84"/>
    <w:rsid w:val="009041C6"/>
    <w:rsid w:val="0093027C"/>
    <w:rsid w:val="009332B4"/>
    <w:rsid w:val="00944676"/>
    <w:rsid w:val="009524B0"/>
    <w:rsid w:val="00955413"/>
    <w:rsid w:val="00957870"/>
    <w:rsid w:val="00993C34"/>
    <w:rsid w:val="009B4A01"/>
    <w:rsid w:val="009F4089"/>
    <w:rsid w:val="009F60F3"/>
    <w:rsid w:val="009F6F31"/>
    <w:rsid w:val="00A00DC4"/>
    <w:rsid w:val="00A01123"/>
    <w:rsid w:val="00A02827"/>
    <w:rsid w:val="00A3795E"/>
    <w:rsid w:val="00A45A0B"/>
    <w:rsid w:val="00A56F02"/>
    <w:rsid w:val="00A67D87"/>
    <w:rsid w:val="00A800F7"/>
    <w:rsid w:val="00A8614F"/>
    <w:rsid w:val="00AA2D39"/>
    <w:rsid w:val="00AB4690"/>
    <w:rsid w:val="00AC04EC"/>
    <w:rsid w:val="00AC2B27"/>
    <w:rsid w:val="00AE3C0E"/>
    <w:rsid w:val="00AE79C4"/>
    <w:rsid w:val="00B05C26"/>
    <w:rsid w:val="00B069F7"/>
    <w:rsid w:val="00B13380"/>
    <w:rsid w:val="00B15AE9"/>
    <w:rsid w:val="00B268A4"/>
    <w:rsid w:val="00B43257"/>
    <w:rsid w:val="00B52DF9"/>
    <w:rsid w:val="00B600AD"/>
    <w:rsid w:val="00B63875"/>
    <w:rsid w:val="00B768C9"/>
    <w:rsid w:val="00B87D00"/>
    <w:rsid w:val="00B957A9"/>
    <w:rsid w:val="00BA0134"/>
    <w:rsid w:val="00BA5D5B"/>
    <w:rsid w:val="00BC447E"/>
    <w:rsid w:val="00BC4667"/>
    <w:rsid w:val="00BC5BC1"/>
    <w:rsid w:val="00BC6082"/>
    <w:rsid w:val="00BF489E"/>
    <w:rsid w:val="00C0262C"/>
    <w:rsid w:val="00C122FB"/>
    <w:rsid w:val="00C21F94"/>
    <w:rsid w:val="00C2200E"/>
    <w:rsid w:val="00C23B43"/>
    <w:rsid w:val="00C36A76"/>
    <w:rsid w:val="00C416BC"/>
    <w:rsid w:val="00C57A8F"/>
    <w:rsid w:val="00C61F90"/>
    <w:rsid w:val="00C67A6E"/>
    <w:rsid w:val="00C8128C"/>
    <w:rsid w:val="00C95AF0"/>
    <w:rsid w:val="00CA1F1A"/>
    <w:rsid w:val="00CA20C3"/>
    <w:rsid w:val="00CB4464"/>
    <w:rsid w:val="00CE793C"/>
    <w:rsid w:val="00CF265C"/>
    <w:rsid w:val="00D1198E"/>
    <w:rsid w:val="00D132EB"/>
    <w:rsid w:val="00D26824"/>
    <w:rsid w:val="00D318C9"/>
    <w:rsid w:val="00D34EEA"/>
    <w:rsid w:val="00D406D5"/>
    <w:rsid w:val="00D52C78"/>
    <w:rsid w:val="00D52E5C"/>
    <w:rsid w:val="00D60613"/>
    <w:rsid w:val="00D866AE"/>
    <w:rsid w:val="00DB13E2"/>
    <w:rsid w:val="00DB2C6F"/>
    <w:rsid w:val="00DF205B"/>
    <w:rsid w:val="00DF2821"/>
    <w:rsid w:val="00E2452A"/>
    <w:rsid w:val="00E2775B"/>
    <w:rsid w:val="00E302E1"/>
    <w:rsid w:val="00E34A6A"/>
    <w:rsid w:val="00E41D6E"/>
    <w:rsid w:val="00E53A3A"/>
    <w:rsid w:val="00E54100"/>
    <w:rsid w:val="00E567AC"/>
    <w:rsid w:val="00E65EBD"/>
    <w:rsid w:val="00E81986"/>
    <w:rsid w:val="00EA1096"/>
    <w:rsid w:val="00ED13BA"/>
    <w:rsid w:val="00ED1A6D"/>
    <w:rsid w:val="00F036DA"/>
    <w:rsid w:val="00F42953"/>
    <w:rsid w:val="00F700F1"/>
    <w:rsid w:val="00F74881"/>
    <w:rsid w:val="00F74D06"/>
    <w:rsid w:val="00F76421"/>
    <w:rsid w:val="00F85F0B"/>
    <w:rsid w:val="00F96CAB"/>
    <w:rsid w:val="00FA62B9"/>
    <w:rsid w:val="00FC02CB"/>
    <w:rsid w:val="00FD4DED"/>
    <w:rsid w:val="00FE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ACAE"/>
  <w15:docId w15:val="{8F0EE0D6-998A-4B1A-B366-E53A99E2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3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338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B13380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38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41A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371</cp:revision>
  <cp:lastPrinted>2024-05-28T14:49:00Z</cp:lastPrinted>
  <dcterms:created xsi:type="dcterms:W3CDTF">2053-12-24T13:34:00Z</dcterms:created>
  <dcterms:modified xsi:type="dcterms:W3CDTF">2026-03-08T07:33:00Z</dcterms:modified>
</cp:coreProperties>
</file>