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6F5EFD" w14:paraId="4284360A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787F1" w14:textId="2EAC5FB9" w:rsidR="006F5EFD" w:rsidRDefault="006F5EFD">
            <w:pPr>
              <w:jc w:val="center"/>
            </w:pP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6E7B8" w14:textId="77777777" w:rsidR="006F5EFD" w:rsidRDefault="006F5EFD"/>
        </w:tc>
      </w:tr>
    </w:tbl>
    <w:p w14:paraId="4C80EE2E" w14:textId="77777777" w:rsidR="0023043E" w:rsidRDefault="0023043E" w:rsidP="0023043E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2"/>
        <w:gridCol w:w="14"/>
        <w:gridCol w:w="14"/>
      </w:tblGrid>
      <w:tr w:rsidR="0023043E" w14:paraId="1B3C3286" w14:textId="77777777" w:rsidTr="00CD450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494F" w14:textId="427A5E2D" w:rsidR="0023043E" w:rsidRDefault="005254F6" w:rsidP="005254F6">
            <w:pPr>
              <w:jc w:val="center"/>
            </w:pPr>
            <w:r>
              <w:t xml:space="preserve">           </w:t>
            </w:r>
            <w:r w:rsidR="0023043E">
              <w:rPr>
                <w:noProof/>
              </w:rPr>
              <w:drawing>
                <wp:inline distT="0" distB="0" distL="0" distR="0" wp14:anchorId="5D02B9DD" wp14:editId="6F1CB7E7">
                  <wp:extent cx="2165230" cy="2165230"/>
                  <wp:effectExtent l="0" t="0" r="6985" b="6985"/>
                  <wp:docPr id="1" name="udg" descr="UDG" title="UD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4418" cy="2174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F1312" w14:textId="77777777" w:rsidR="0023043E" w:rsidRDefault="0023043E" w:rsidP="00CD4502">
            <w:pPr>
              <w:jc w:val="center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B7C4B" w14:textId="77777777" w:rsidR="0023043E" w:rsidRDefault="0023043E" w:rsidP="00CD4502">
            <w:pPr>
              <w:jc w:val="center"/>
            </w:pPr>
          </w:p>
        </w:tc>
      </w:tr>
    </w:tbl>
    <w:p w14:paraId="6F6AFA05" w14:textId="77777777" w:rsidR="0023043E" w:rsidRDefault="0023043E" w:rsidP="0023043E">
      <w:pPr>
        <w:spacing w:before="80"/>
      </w:pPr>
    </w:p>
    <w:p w14:paraId="76068C9F" w14:textId="77777777" w:rsidR="0023043E" w:rsidRPr="00D25EF0" w:rsidRDefault="0023043E" w:rsidP="0023043E">
      <w:pPr>
        <w:spacing w:after="60"/>
        <w:jc w:val="center"/>
        <w:rPr>
          <w:lang w:val="es-MX"/>
        </w:rPr>
      </w:pPr>
      <w:r w:rsidRPr="00D25EF0">
        <w:rPr>
          <w:b/>
          <w:bCs/>
          <w:color w:val="0F3D22"/>
          <w:sz w:val="52"/>
          <w:szCs w:val="52"/>
          <w:lang w:val="es-MX"/>
        </w:rPr>
        <w:t>GUÍA DE LABORATORIO</w:t>
      </w:r>
    </w:p>
    <w:p w14:paraId="744DA4DF" w14:textId="076029D9" w:rsidR="0023043E" w:rsidRPr="00D25EF0" w:rsidRDefault="0023043E" w:rsidP="0023043E">
      <w:pPr>
        <w:pBdr>
          <w:bottom w:val="single" w:sz="8" w:space="0" w:color="1A5E36"/>
        </w:pBdr>
        <w:spacing w:after="200"/>
        <w:jc w:val="center"/>
        <w:rPr>
          <w:lang w:val="es-MX"/>
        </w:rPr>
      </w:pPr>
      <w:r w:rsidRPr="00D25EF0">
        <w:rPr>
          <w:i/>
          <w:iCs/>
          <w:color w:val="BBBBBB"/>
          <w:sz w:val="30"/>
          <w:szCs w:val="30"/>
          <w:lang w:val="es-MX"/>
        </w:rPr>
        <w:t>[</w:t>
      </w:r>
      <w:r>
        <w:rPr>
          <w:i/>
          <w:iCs/>
          <w:color w:val="BBBBBB"/>
          <w:sz w:val="30"/>
          <w:szCs w:val="30"/>
          <w:lang w:val="es-MX"/>
        </w:rPr>
        <w:t>Preparación de Entorno – VirtualBox + Kali Linux</w:t>
      </w:r>
      <w:r w:rsidRPr="00D25EF0">
        <w:rPr>
          <w:i/>
          <w:iCs/>
          <w:color w:val="BBBBBB"/>
          <w:sz w:val="30"/>
          <w:szCs w:val="30"/>
          <w:lang w:val="es-MX"/>
        </w:rPr>
        <w:t>]</w:t>
      </w:r>
    </w:p>
    <w:p w14:paraId="61BAFB9E" w14:textId="77777777" w:rsidR="0023043E" w:rsidRPr="00D25EF0" w:rsidRDefault="0023043E" w:rsidP="0023043E">
      <w:pPr>
        <w:spacing w:before="10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1652"/>
        <w:gridCol w:w="2153"/>
        <w:gridCol w:w="4011"/>
      </w:tblGrid>
      <w:tr w:rsidR="0014699D" w:rsidRPr="00EE15EC" w14:paraId="351F6C6B" w14:textId="77777777" w:rsidTr="00CD450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2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53B8EF" w14:textId="77777777" w:rsidR="0023043E" w:rsidRDefault="0023043E" w:rsidP="00CD4502">
            <w:pPr>
              <w:spacing w:after="40"/>
              <w:jc w:val="center"/>
            </w:pPr>
            <w:r>
              <w:rPr>
                <w:b/>
                <w:bCs/>
                <w:color w:val="CCFFDD"/>
                <w:sz w:val="18"/>
                <w:szCs w:val="18"/>
              </w:rPr>
              <w:t>UNIDAD</w:t>
            </w:r>
          </w:p>
          <w:p w14:paraId="6FEA8F2C" w14:textId="2732B345" w:rsidR="0023043E" w:rsidRDefault="005254F6" w:rsidP="00CD45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[Unidad 1]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E3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838FD6" w14:textId="77777777" w:rsidR="0023043E" w:rsidRDefault="0023043E" w:rsidP="00CD4502">
            <w:pPr>
              <w:spacing w:after="40"/>
              <w:jc w:val="center"/>
            </w:pPr>
            <w:r>
              <w:rPr>
                <w:b/>
                <w:bCs/>
                <w:color w:val="CCFFDD"/>
                <w:sz w:val="18"/>
                <w:szCs w:val="18"/>
              </w:rPr>
              <w:t>SEMANA</w:t>
            </w:r>
          </w:p>
          <w:p w14:paraId="1631BA2B" w14:textId="04F7ADC5" w:rsidR="0023043E" w:rsidRDefault="005254F6" w:rsidP="00CD45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[Semana</w:t>
            </w:r>
            <w:r w:rsidR="0023043E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 w:rsidR="0023043E">
              <w:rPr>
                <w:b/>
                <w:bCs/>
                <w:color w:val="FFFFFF"/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BFCAA8" w14:textId="77777777" w:rsidR="0023043E" w:rsidRDefault="0023043E" w:rsidP="00CD4502">
            <w:pPr>
              <w:spacing w:after="40"/>
              <w:jc w:val="center"/>
            </w:pPr>
            <w:r>
              <w:rPr>
                <w:b/>
                <w:bCs/>
                <w:color w:val="CCFFDD"/>
                <w:sz w:val="18"/>
                <w:szCs w:val="18"/>
              </w:rPr>
              <w:t>TIPO</w:t>
            </w:r>
          </w:p>
          <w:p w14:paraId="34CE4A00" w14:textId="77777777" w:rsidR="0023043E" w:rsidRDefault="0023043E" w:rsidP="00CD45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LABORATORIO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F9B9F7" w14:textId="77777777" w:rsidR="0023043E" w:rsidRPr="0014699D" w:rsidRDefault="0023043E" w:rsidP="00CD4502">
            <w:pPr>
              <w:spacing w:after="40"/>
              <w:jc w:val="center"/>
              <w:rPr>
                <w:lang w:val="es-MX"/>
              </w:rPr>
            </w:pPr>
            <w:r w:rsidRPr="0014699D">
              <w:rPr>
                <w:b/>
                <w:bCs/>
                <w:color w:val="CCFFDD"/>
                <w:sz w:val="18"/>
                <w:szCs w:val="18"/>
                <w:lang w:val="es-MX"/>
              </w:rPr>
              <w:t>HERRAMIENTAS</w:t>
            </w:r>
          </w:p>
          <w:p w14:paraId="4F601C03" w14:textId="185902FE" w:rsidR="0023043E" w:rsidRPr="0014699D" w:rsidRDefault="0023043E" w:rsidP="00CD4502">
            <w:pPr>
              <w:jc w:val="center"/>
              <w:rPr>
                <w:lang w:val="es-MX"/>
              </w:rPr>
            </w:pPr>
            <w:r w:rsidRPr="0014699D">
              <w:rPr>
                <w:b/>
                <w:bCs/>
                <w:color w:val="FFFFFF"/>
                <w:sz w:val="20"/>
                <w:szCs w:val="20"/>
                <w:lang w:val="es-MX"/>
              </w:rPr>
              <w:t>[</w:t>
            </w:r>
            <w:r w:rsidR="0014699D" w:rsidRPr="0014699D">
              <w:rPr>
                <w:b/>
                <w:bCs/>
                <w:color w:val="FFFFFF"/>
                <w:sz w:val="20"/>
                <w:szCs w:val="20"/>
                <w:lang w:val="es-MX"/>
              </w:rPr>
              <w:t>Oracle Virtual Box + Kali Linux</w:t>
            </w:r>
            <w:r w:rsidRPr="0014699D">
              <w:rPr>
                <w:b/>
                <w:bCs/>
                <w:color w:val="FFFFFF"/>
                <w:sz w:val="20"/>
                <w:szCs w:val="20"/>
                <w:lang w:val="es-MX"/>
              </w:rPr>
              <w:t>]</w:t>
            </w:r>
          </w:p>
        </w:tc>
      </w:tr>
    </w:tbl>
    <w:p w14:paraId="118F09BC" w14:textId="77777777" w:rsidR="0023043E" w:rsidRPr="0014699D" w:rsidRDefault="0023043E" w:rsidP="0023043E">
      <w:pPr>
        <w:spacing w:before="160"/>
        <w:rPr>
          <w:lang w:val="es-MX"/>
        </w:rPr>
      </w:pPr>
    </w:p>
    <w:p w14:paraId="37752200" w14:textId="77777777" w:rsidR="0023043E" w:rsidRPr="00EE15EC" w:rsidRDefault="0023043E" w:rsidP="0023043E">
      <w:pPr>
        <w:spacing w:after="60"/>
        <w:jc w:val="center"/>
        <w:rPr>
          <w:lang w:val="es-MX"/>
        </w:rPr>
      </w:pPr>
      <w:r w:rsidRPr="00EE15EC">
        <w:rPr>
          <w:color w:val="777777"/>
          <w:lang w:val="es-MX"/>
        </w:rPr>
        <w:t>CUGDL — Universidad de Guadalajara</w:t>
      </w:r>
    </w:p>
    <w:p w14:paraId="23A63663" w14:textId="77777777" w:rsidR="0023043E" w:rsidRPr="00EE15EC" w:rsidRDefault="0023043E" w:rsidP="0023043E">
      <w:pPr>
        <w:spacing w:after="80"/>
        <w:jc w:val="center"/>
        <w:rPr>
          <w:color w:val="999999"/>
          <w:sz w:val="20"/>
          <w:szCs w:val="20"/>
          <w:lang w:val="es-MX"/>
        </w:rPr>
      </w:pPr>
      <w:r w:rsidRPr="00EE15EC">
        <w:rPr>
          <w:color w:val="999999"/>
          <w:sz w:val="20"/>
          <w:szCs w:val="20"/>
          <w:lang w:val="es-MX"/>
        </w:rPr>
        <w:t>Arquitectura de Sistemas de Seguridad</w:t>
      </w:r>
    </w:p>
    <w:p w14:paraId="3A814C62" w14:textId="77777777" w:rsidR="0023043E" w:rsidRPr="00D25EF0" w:rsidRDefault="0023043E" w:rsidP="0023043E">
      <w:pPr>
        <w:spacing w:after="80"/>
        <w:jc w:val="center"/>
        <w:rPr>
          <w:lang w:val="es-MX"/>
        </w:rPr>
      </w:pPr>
      <w:r w:rsidRPr="00D25EF0">
        <w:rPr>
          <w:color w:val="999999"/>
          <w:sz w:val="20"/>
          <w:szCs w:val="20"/>
          <w:lang w:val="es-MX"/>
        </w:rPr>
        <w:t>L</w:t>
      </w:r>
      <w:r>
        <w:rPr>
          <w:color w:val="999999"/>
          <w:sz w:val="20"/>
          <w:szCs w:val="20"/>
          <w:lang w:val="es-MX"/>
        </w:rPr>
        <w:t>icenciatura en Ciberseguridad</w:t>
      </w:r>
    </w:p>
    <w:p w14:paraId="0D5C0BF8" w14:textId="77777777" w:rsidR="0023043E" w:rsidRPr="00D25EF0" w:rsidRDefault="0023043E" w:rsidP="0023043E">
      <w:pPr>
        <w:spacing w:after="40"/>
        <w:jc w:val="center"/>
        <w:rPr>
          <w:lang w:val="es-MX"/>
        </w:rPr>
      </w:pPr>
      <w:r w:rsidRPr="00D25EF0">
        <w:rPr>
          <w:b/>
          <w:bCs/>
          <w:color w:val="0F3D22"/>
          <w:sz w:val="24"/>
          <w:szCs w:val="24"/>
          <w:lang w:val="es-MX"/>
        </w:rPr>
        <w:t>Autor: Carlos Pulido Rosas</w:t>
      </w:r>
    </w:p>
    <w:p w14:paraId="1F43DDB2" w14:textId="3D77BC4F" w:rsidR="0023043E" w:rsidRPr="00D25EF0" w:rsidRDefault="0023043E" w:rsidP="0023043E">
      <w:pPr>
        <w:jc w:val="center"/>
        <w:rPr>
          <w:lang w:val="es-MX"/>
        </w:rPr>
      </w:pPr>
      <w:r w:rsidRPr="00D25EF0">
        <w:rPr>
          <w:i/>
          <w:iCs/>
          <w:color w:val="BBBBBB"/>
          <w:sz w:val="20"/>
          <w:szCs w:val="20"/>
          <w:lang w:val="es-MX"/>
        </w:rPr>
        <w:t>[</w:t>
      </w:r>
      <w:r w:rsidR="005254F6">
        <w:rPr>
          <w:i/>
          <w:iCs/>
          <w:color w:val="BBBBBB"/>
          <w:sz w:val="20"/>
          <w:szCs w:val="20"/>
          <w:lang w:val="es-MX"/>
        </w:rPr>
        <w:t xml:space="preserve">marzo </w:t>
      </w:r>
      <w:r>
        <w:rPr>
          <w:i/>
          <w:iCs/>
          <w:color w:val="BBBBBB"/>
          <w:sz w:val="20"/>
          <w:szCs w:val="20"/>
          <w:lang w:val="es-MX"/>
        </w:rPr>
        <w:t>2026</w:t>
      </w:r>
      <w:r w:rsidRPr="00D25EF0">
        <w:rPr>
          <w:i/>
          <w:iCs/>
          <w:color w:val="BBBBBB"/>
          <w:sz w:val="20"/>
          <w:szCs w:val="20"/>
          <w:lang w:val="es-MX"/>
        </w:rPr>
        <w:t>]</w:t>
      </w:r>
    </w:p>
    <w:p w14:paraId="099CBCC6" w14:textId="77777777" w:rsidR="0023043E" w:rsidRPr="00D25EF0" w:rsidRDefault="0023043E" w:rsidP="0023043E">
      <w:pPr>
        <w:rPr>
          <w:lang w:val="es-MX"/>
        </w:rPr>
      </w:pPr>
      <w:r w:rsidRPr="00D25EF0">
        <w:rPr>
          <w:lang w:val="es-MX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3260"/>
        <w:gridCol w:w="2982"/>
      </w:tblGrid>
      <w:tr w:rsidR="00CA3646" w14:paraId="4F38304D" w14:textId="77777777" w:rsidTr="00CA3646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5446D" w14:textId="14A3980D" w:rsidR="00CA3646" w:rsidRDefault="00CA3646" w:rsidP="00CD4502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lastRenderedPageBreak/>
              <w:t>📖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CONTEXTO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EACF7" w14:textId="469BEB56" w:rsidR="00CA3646" w:rsidRDefault="00CA3646" w:rsidP="00CD4502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PASOS DEL LAB</w:t>
            </w:r>
          </w:p>
        </w:tc>
        <w:tc>
          <w:tcPr>
            <w:tcW w:w="2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E4F61" w14:textId="5C6C21D2" w:rsidR="00CA3646" w:rsidRDefault="00CA3646" w:rsidP="00CD4502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</w:rPr>
              <w:t>📤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ENTREGABLE</w:t>
            </w:r>
          </w:p>
        </w:tc>
      </w:tr>
      <w:tr w:rsidR="00CA3646" w:rsidRPr="00EE15EC" w14:paraId="1DB32461" w14:textId="77777777" w:rsidTr="00CA3646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1E1C0" w14:textId="38732163" w:rsidR="00CA3646" w:rsidRPr="00CA3646" w:rsidRDefault="00CA3646" w:rsidP="00CD4502">
            <w:pPr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Preparar el entorno virtual para los laboratorios del curso usando la imagen oficial de VirtualBox de Kali Linux 202</w:t>
            </w:r>
            <w:r w:rsidR="005254F6">
              <w:rPr>
                <w:sz w:val="20"/>
                <w:szCs w:val="20"/>
                <w:lang w:val="es-MX"/>
              </w:rPr>
              <w:t>5</w:t>
            </w:r>
            <w:r w:rsidRPr="0023043E">
              <w:rPr>
                <w:sz w:val="20"/>
                <w:szCs w:val="20"/>
                <w:lang w:val="es-MX"/>
              </w:rPr>
              <w:t>.4.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C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266D9A" w14:textId="77777777" w:rsidR="00CA3646" w:rsidRPr="0023043E" w:rsidRDefault="00CA3646" w:rsidP="00CA3646">
            <w:pPr>
              <w:spacing w:after="20"/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1. Verificar requisitos</w:t>
            </w:r>
          </w:p>
          <w:p w14:paraId="3B47ADF9" w14:textId="77777777" w:rsidR="00CA3646" w:rsidRPr="0023043E" w:rsidRDefault="00CA3646" w:rsidP="00CA3646">
            <w:pPr>
              <w:spacing w:after="20"/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2. Instalar VirtualBox 7</w:t>
            </w:r>
          </w:p>
          <w:p w14:paraId="47E9FB34" w14:textId="6A46E66E" w:rsidR="00CA3646" w:rsidRPr="0023043E" w:rsidRDefault="00CA3646" w:rsidP="00CA3646">
            <w:pPr>
              <w:spacing w:after="20"/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3. Descargar imagen OVA de Kali 202</w:t>
            </w:r>
            <w:r w:rsidR="005254F6">
              <w:rPr>
                <w:sz w:val="20"/>
                <w:szCs w:val="20"/>
                <w:lang w:val="es-MX"/>
              </w:rPr>
              <w:t>5</w:t>
            </w:r>
            <w:r w:rsidRPr="0023043E">
              <w:rPr>
                <w:sz w:val="20"/>
                <w:szCs w:val="20"/>
                <w:lang w:val="es-MX"/>
              </w:rPr>
              <w:t>.4</w:t>
            </w:r>
          </w:p>
          <w:p w14:paraId="7656DA3F" w14:textId="77777777" w:rsidR="00CA3646" w:rsidRPr="0023043E" w:rsidRDefault="00CA3646" w:rsidP="00CA3646">
            <w:pPr>
              <w:spacing w:after="20"/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4. Importar la VM</w:t>
            </w:r>
          </w:p>
          <w:p w14:paraId="7CFF935A" w14:textId="77777777" w:rsidR="00CA3646" w:rsidRPr="0023043E" w:rsidRDefault="00CA3646" w:rsidP="00CA3646">
            <w:pPr>
              <w:spacing w:after="20"/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5. Configurar y arrancar</w:t>
            </w:r>
          </w:p>
          <w:p w14:paraId="125E4C2F" w14:textId="73C4D642" w:rsidR="00CA3646" w:rsidRDefault="00CA3646" w:rsidP="00CA3646">
            <w:r>
              <w:rPr>
                <w:sz w:val="20"/>
                <w:szCs w:val="20"/>
              </w:rPr>
              <w:t xml:space="preserve">6. (Reto) </w:t>
            </w:r>
            <w:proofErr w:type="spellStart"/>
            <w:r>
              <w:rPr>
                <w:sz w:val="20"/>
                <w:szCs w:val="20"/>
              </w:rPr>
              <w:t>Actualizar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</w:p>
        </w:tc>
        <w:tc>
          <w:tcPr>
            <w:tcW w:w="2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D5AD9" w14:textId="6FFCA7DE" w:rsidR="00CA3646" w:rsidRPr="00CA3646" w:rsidRDefault="00CA3646" w:rsidP="00CD4502">
            <w:pPr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Capturas de pantalla del entorno funcionando + respuestas a preguntas de reflexión en un .zip.</w:t>
            </w:r>
          </w:p>
        </w:tc>
      </w:tr>
    </w:tbl>
    <w:p w14:paraId="34333BB4" w14:textId="77777777" w:rsidR="006F5EFD" w:rsidRPr="00CA3646" w:rsidRDefault="006F5EFD">
      <w:pPr>
        <w:spacing w:before="80"/>
        <w:rPr>
          <w:lang w:val="es-MX"/>
        </w:rPr>
      </w:pPr>
    </w:p>
    <w:p w14:paraId="46FABA6E" w14:textId="77777777" w:rsidR="006F5EFD" w:rsidRPr="0023043E" w:rsidRDefault="006F5EF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6CBC0857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EEF38" w14:textId="77777777" w:rsidR="006F5EFD" w:rsidRDefault="00000000">
            <w:r>
              <w:rPr>
                <w:b/>
                <w:bCs/>
                <w:color w:val="FFFFFF"/>
                <w:sz w:val="24"/>
                <w:szCs w:val="24"/>
              </w:rPr>
              <w:t>🎯 OBJETIVOS DEL LABORATORIO</w:t>
            </w:r>
          </w:p>
        </w:tc>
      </w:tr>
      <w:tr w:rsidR="006F5EFD" w:rsidRPr="00EE15EC" w14:paraId="2804F9AE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7FB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98D903" w14:textId="77777777" w:rsidR="006F5EFD" w:rsidRPr="0023043E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Instalar y configurar Oracle VirtualBox 7 como hipervisor de trabajo para el curso.</w:t>
            </w:r>
          </w:p>
          <w:p w14:paraId="76C9EEAD" w14:textId="01214A92" w:rsidR="006F5EFD" w:rsidRPr="0023043E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Importar correctamente la imagen OVA preconfigurada de Kali Linux 202</w:t>
            </w:r>
            <w:r w:rsidR="005254F6">
              <w:rPr>
                <w:lang w:val="es-MX"/>
              </w:rPr>
              <w:t>5</w:t>
            </w:r>
            <w:r w:rsidRPr="0023043E">
              <w:rPr>
                <w:lang w:val="es-MX"/>
              </w:rPr>
              <w:t>.4 en VirtualBox.</w:t>
            </w:r>
          </w:p>
          <w:p w14:paraId="3BD65198" w14:textId="77777777" w:rsidR="006F5EFD" w:rsidRPr="0023043E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Verificar el funcionamiento del entorno y actualizar el sistema operativo con los últimos parches disponibles.</w:t>
            </w:r>
          </w:p>
        </w:tc>
      </w:tr>
    </w:tbl>
    <w:p w14:paraId="61EB4A4C" w14:textId="77777777" w:rsidR="006F5EFD" w:rsidRPr="0023043E" w:rsidRDefault="006F5EFD">
      <w:pPr>
        <w:spacing w:before="120"/>
        <w:rPr>
          <w:lang w:val="es-MX"/>
        </w:rPr>
      </w:pPr>
    </w:p>
    <w:p w14:paraId="1A8E2765" w14:textId="276C5AB8" w:rsidR="006F5EFD" w:rsidRDefault="00000000">
      <w:pPr>
        <w:pStyle w:val="Heading1"/>
      </w:pPr>
      <w:r>
        <w:t>LABORATORIO</w:t>
      </w:r>
      <w:r w:rsidR="00351EBC"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8652"/>
      </w:tblGrid>
      <w:tr w:rsidR="006F5EFD" w:rsidRPr="00EE15EC" w14:paraId="22E37919" w14:textId="77777777" w:rsidTr="00CA3646">
        <w:tc>
          <w:tcPr>
            <w:tcW w:w="708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8A02BD" w14:textId="77777777" w:rsidR="006F5EFD" w:rsidRDefault="00000000">
            <w:pPr>
              <w:jc w:val="center"/>
            </w:pPr>
            <w:r>
              <w:rPr>
                <w:color w:val="FFFFFF"/>
                <w:sz w:val="28"/>
                <w:szCs w:val="28"/>
              </w:rPr>
              <w:t>⚠</w:t>
            </w:r>
          </w:p>
        </w:tc>
        <w:tc>
          <w:tcPr>
            <w:tcW w:w="8652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97FD93" w14:textId="77777777" w:rsidR="006F5EFD" w:rsidRDefault="00000000">
            <w:pPr>
              <w:spacing w:after="80"/>
            </w:pPr>
            <w:r>
              <w:rPr>
                <w:b/>
                <w:bCs/>
                <w:color w:val="C00000"/>
              </w:rPr>
              <w:t xml:space="preserve">Antes de </w:t>
            </w:r>
            <w:proofErr w:type="spellStart"/>
            <w:r>
              <w:rPr>
                <w:b/>
                <w:bCs/>
                <w:color w:val="C00000"/>
              </w:rPr>
              <w:t>empezar</w:t>
            </w:r>
            <w:proofErr w:type="spellEnd"/>
          </w:p>
          <w:p w14:paraId="10E7E658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PC o laptop con mínimo 8 GB de RAM (recomendado 16 GB) y 30 GB de espacio libre en disco.</w:t>
            </w:r>
          </w:p>
          <w:p w14:paraId="2B7C6DD9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Procesador con soporte de virtualización (Intel VT-x / AMD-V) habilitado en BIOS/UEFI.</w:t>
            </w:r>
          </w:p>
          <w:p w14:paraId="5F8EFA4B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Conexión a Internet estable para descargar la imagen OVA (~3.5–4 GB).</w:t>
            </w:r>
          </w:p>
          <w:p w14:paraId="0B24EEA2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Privilegios de administrador en el sistema operativo anfitrión (Windows, macOS o Linux).</w:t>
            </w:r>
          </w:p>
        </w:tc>
      </w:tr>
    </w:tbl>
    <w:p w14:paraId="0BA9690F" w14:textId="77777777" w:rsidR="006F5EFD" w:rsidRPr="0023043E" w:rsidRDefault="006F5EFD">
      <w:pPr>
        <w:spacing w:before="10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5"/>
        <w:gridCol w:w="8675"/>
      </w:tblGrid>
      <w:tr w:rsidR="006F5EFD" w:rsidRPr="00EE15EC" w14:paraId="59B37C69" w14:textId="77777777">
        <w:tc>
          <w:tcPr>
            <w:tcW w:w="4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02808" w14:textId="77777777" w:rsidR="006F5EFD" w:rsidRDefault="00000000">
            <w:pPr>
              <w:jc w:val="center"/>
            </w:pPr>
            <w:r>
              <w:rPr>
                <w:color w:val="FFFFFF"/>
                <w:sz w:val="28"/>
                <w:szCs w:val="28"/>
              </w:rPr>
              <w:t>📖</w:t>
            </w:r>
          </w:p>
        </w:tc>
        <w:tc>
          <w:tcPr>
            <w:tcW w:w="89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CB4F7" w14:textId="77777777" w:rsidR="006F5EFD" w:rsidRPr="0023043E" w:rsidRDefault="00000000">
            <w:pPr>
              <w:spacing w:after="80"/>
              <w:rPr>
                <w:lang w:val="es-MX"/>
              </w:rPr>
            </w:pPr>
            <w:r w:rsidRPr="0023043E">
              <w:rPr>
                <w:b/>
                <w:bCs/>
                <w:color w:val="1F3864"/>
                <w:lang w:val="es-MX"/>
              </w:rPr>
              <w:t>CONTEXTO</w:t>
            </w:r>
          </w:p>
          <w:p w14:paraId="3A373D86" w14:textId="77777777" w:rsidR="006F5EFD" w:rsidRPr="0023043E" w:rsidRDefault="00000000">
            <w:pPr>
              <w:spacing w:before="60" w:after="60"/>
              <w:rPr>
                <w:lang w:val="es-MX"/>
              </w:rPr>
            </w:pPr>
            <w:r w:rsidRPr="0023043E">
              <w:rPr>
                <w:color w:val="000000"/>
                <w:lang w:val="es-MX"/>
              </w:rPr>
              <w:t xml:space="preserve">Kali Linux </w:t>
            </w:r>
            <w:r w:rsidRPr="0014699D">
              <w:rPr>
                <w:color w:val="000000"/>
                <w:lang w:val="es-MX"/>
              </w:rPr>
              <w:t xml:space="preserve">ofrece una imagen preconfigurada en formato OVA (Open Virtual </w:t>
            </w:r>
            <w:proofErr w:type="spellStart"/>
            <w:r w:rsidRPr="0014699D">
              <w:rPr>
                <w:color w:val="000000"/>
                <w:lang w:val="es-MX"/>
              </w:rPr>
              <w:t>Appliance</w:t>
            </w:r>
            <w:proofErr w:type="spellEnd"/>
            <w:r w:rsidRPr="0014699D">
              <w:rPr>
                <w:color w:val="000000"/>
                <w:lang w:val="es-MX"/>
              </w:rPr>
              <w:t>) diseñada específicamente</w:t>
            </w:r>
            <w:r w:rsidRPr="0023043E">
              <w:rPr>
                <w:color w:val="000000"/>
                <w:lang w:val="es-MX"/>
              </w:rPr>
              <w:t xml:space="preserve"> para importarse en VirtualBox con un solo clic. A diferencia del instalador ISO, esta imagen ya viene con el sistema instalado, configurado y con las herramientas del curso listas, lo que reduce el tiempo de preparación del entorno de ~60 min a ~15 min.</w:t>
            </w:r>
          </w:p>
          <w:p w14:paraId="744016B1" w14:textId="77777777" w:rsidR="006F5EFD" w:rsidRPr="0023043E" w:rsidRDefault="00000000">
            <w:pPr>
              <w:spacing w:before="60"/>
              <w:rPr>
                <w:lang w:val="es-MX"/>
              </w:rPr>
            </w:pPr>
            <w:r w:rsidRPr="0023043E">
              <w:rPr>
                <w:color w:val="000000"/>
                <w:lang w:val="es-MX"/>
              </w:rPr>
              <w:t>Este laboratorio prepara el entorno de trabajo que usaremos durante todo el curso de Arquitectura de Sistemas de Seguridad.</w:t>
            </w:r>
          </w:p>
        </w:tc>
      </w:tr>
    </w:tbl>
    <w:p w14:paraId="55B8A894" w14:textId="77777777" w:rsidR="006F5EFD" w:rsidRPr="0023043E" w:rsidRDefault="006F5EFD">
      <w:pPr>
        <w:spacing w:before="10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F5EFD" w:rsidRPr="00EE15EC" w14:paraId="48ADFB11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806D7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229B2E1D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4D75E" w14:textId="77777777" w:rsidR="006F5EFD" w:rsidRPr="0023043E" w:rsidRDefault="00000000">
            <w:pPr>
              <w:spacing w:after="60"/>
              <w:rPr>
                <w:lang w:val="es-MX"/>
              </w:rPr>
            </w:pPr>
            <w:r w:rsidRPr="0023043E">
              <w:rPr>
                <w:b/>
                <w:bCs/>
                <w:color w:val="1F3864"/>
                <w:sz w:val="24"/>
                <w:szCs w:val="24"/>
                <w:lang w:val="es-MX"/>
              </w:rPr>
              <w:t>Instalar Oracle VirtualBox 7</w:t>
            </w:r>
          </w:p>
          <w:p w14:paraId="0A06F9E8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lang w:val="es-MX"/>
              </w:rPr>
              <w:t>Descarga el instalador oficial de VirtualBox 7 para tu sistema operativo y realiza la instalación estándar con todos los componentes por defecto.</w:t>
            </w:r>
          </w:p>
        </w:tc>
      </w:tr>
    </w:tbl>
    <w:p w14:paraId="5585A772" w14:textId="77777777" w:rsidR="006F5EFD" w:rsidRPr="0023043E" w:rsidRDefault="006F5EFD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7C59F65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75AC51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Página oficial de descarga:</w:t>
            </w:r>
          </w:p>
          <w:p w14:paraId="5460421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https://www.virtualbox.org/wiki/Downloads</w:t>
            </w:r>
          </w:p>
          <w:p w14:paraId="0BD5569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126687BD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Seleccionar el paquete para tu sistema operativo:</w:t>
            </w:r>
          </w:p>
          <w:p w14:paraId="027224B2" w14:textId="0ACFA22C" w:rsidR="006F5EFD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 xml:space="preserve">#   Windows </w:t>
            </w:r>
            <w:r w:rsidR="00351EB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hosts →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 xml:space="preserve"> VirtualBox-7.x.x-Win.exe</w:t>
            </w:r>
          </w:p>
          <w:p w14:paraId="6FF67BA1" w14:textId="5A8D327F" w:rsidR="006F5EFD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#   macOS hosts   → VirtualBox-7.x.x-macOS.dmg</w:t>
            </w:r>
          </w:p>
          <w:p w14:paraId="5DF1CDD1" w14:textId="75D71B09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Linux         → Seguir instrucciones del repositorio 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apt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/rpm</w:t>
            </w:r>
          </w:p>
          <w:p w14:paraId="2071C549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47AA4CB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Ejecutar el instalador como administrador.</w:t>
            </w:r>
          </w:p>
          <w:p w14:paraId="6B4F234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Aceptar todos los componentes por defecto (incluir VirtualBox USB 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Support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).</w:t>
            </w:r>
          </w:p>
          <w:p w14:paraId="560A8B6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D93CD01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Verificar instalación — Menú Ayuda → Acerca de VirtualBox:</w:t>
            </w:r>
          </w:p>
          <w:p w14:paraId="5A2C9B98" w14:textId="77777777" w:rsidR="006F5EF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Oracle VirtualBox 7.x.x</w:t>
            </w:r>
          </w:p>
        </w:tc>
      </w:tr>
    </w:tbl>
    <w:p w14:paraId="3EB44366" w14:textId="77777777" w:rsidR="00351EBC" w:rsidRDefault="00351EBC">
      <w:pPr>
        <w:spacing w:before="80"/>
      </w:pPr>
    </w:p>
    <w:p w14:paraId="224CB643" w14:textId="0C4B48B4" w:rsidR="006F5EFD" w:rsidRDefault="008C11C1">
      <w:pPr>
        <w:spacing w:before="80"/>
      </w:pPr>
      <w:r w:rsidRPr="008C11C1">
        <w:rPr>
          <w:noProof/>
        </w:rPr>
        <w:drawing>
          <wp:inline distT="0" distB="0" distL="0" distR="0" wp14:anchorId="581869C3" wp14:editId="186BA337">
            <wp:extent cx="5945232" cy="3196742"/>
            <wp:effectExtent l="0" t="0" r="0" b="3810"/>
            <wp:docPr id="24355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59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7218" cy="32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BD09" w14:textId="225817D7" w:rsidR="008C11C1" w:rsidRPr="008C11C1" w:rsidRDefault="008C11C1" w:rsidP="008C11C1">
      <w:pPr>
        <w:spacing w:before="80"/>
        <w:jc w:val="center"/>
        <w:rPr>
          <w:sz w:val="16"/>
          <w:szCs w:val="16"/>
          <w:lang w:val="es-MX"/>
        </w:rPr>
      </w:pPr>
      <w:r w:rsidRPr="008C11C1">
        <w:rPr>
          <w:sz w:val="16"/>
          <w:szCs w:val="16"/>
          <w:lang w:val="es-MX"/>
        </w:rPr>
        <w:t xml:space="preserve">Captura 1 – Instalación correcta de </w:t>
      </w:r>
      <w:r>
        <w:rPr>
          <w:sz w:val="16"/>
          <w:szCs w:val="16"/>
          <w:lang w:val="es-MX"/>
        </w:rPr>
        <w:t>Oracle VirtualBox</w:t>
      </w:r>
      <w:r w:rsidR="009C0E59">
        <w:rPr>
          <w:sz w:val="16"/>
          <w:szCs w:val="16"/>
          <w:lang w:val="es-MX"/>
        </w:rPr>
        <w:t xml:space="preserve"> (Windows 11)</w:t>
      </w:r>
    </w:p>
    <w:p w14:paraId="719AFF08" w14:textId="77777777" w:rsidR="00351EBC" w:rsidRPr="008C11C1" w:rsidRDefault="00351EBC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5"/>
        <w:gridCol w:w="8675"/>
      </w:tblGrid>
      <w:tr w:rsidR="006F5EFD" w:rsidRPr="00EE15EC" w14:paraId="756F6364" w14:textId="77777777">
        <w:tc>
          <w:tcPr>
            <w:tcW w:w="40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7F6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F8DA9D" w14:textId="77777777" w:rsidR="006F5EFD" w:rsidRDefault="00000000">
            <w:pPr>
              <w:jc w:val="center"/>
            </w:pPr>
            <w:r>
              <w:rPr>
                <w:color w:val="FFFFFF"/>
                <w:sz w:val="28"/>
                <w:szCs w:val="28"/>
              </w:rPr>
              <w:t>💡</w:t>
            </w:r>
          </w:p>
        </w:tc>
        <w:tc>
          <w:tcPr>
            <w:tcW w:w="896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7B4AB" w14:textId="77777777" w:rsidR="006F5EFD" w:rsidRPr="0023043E" w:rsidRDefault="00000000">
            <w:pPr>
              <w:spacing w:after="80"/>
              <w:rPr>
                <w:lang w:val="es-MX"/>
              </w:rPr>
            </w:pPr>
            <w:r w:rsidRPr="0023043E">
              <w:rPr>
                <w:b/>
                <w:bCs/>
                <w:color w:val="7F6000"/>
                <w:lang w:val="es-MX"/>
              </w:rPr>
              <w:t>Si VirtualBox muestra error VT-x/AMD-V al crear una VM 64-bit:</w:t>
            </w:r>
          </w:p>
          <w:p w14:paraId="500AD2DF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Reiniciar el equipo y entrar al BIOS/UEFI (F2, F10, DEL o ESC al encender).</w:t>
            </w:r>
          </w:p>
          <w:p w14:paraId="4A488B2E" w14:textId="77777777" w:rsidR="006F5EFD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proofErr w:type="spellStart"/>
            <w:r>
              <w:t>Buscar</w:t>
            </w:r>
            <w:proofErr w:type="spellEnd"/>
            <w:r>
              <w:t>: 'Intel Virtualization Technology', 'Intel VT-x' o 'AMD-V / SVM Mode' → Enabled.</w:t>
            </w:r>
          </w:p>
          <w:p w14:paraId="5C103934" w14:textId="48CB5E2A" w:rsidR="006F5EFD" w:rsidRPr="00351EB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351EBC">
              <w:rPr>
                <w:lang w:val="es-MX"/>
              </w:rPr>
              <w:t>Guardar y reiniciar</w:t>
            </w:r>
            <w:r w:rsidR="00351EBC" w:rsidRPr="00351EBC">
              <w:rPr>
                <w:lang w:val="es-MX"/>
              </w:rPr>
              <w:t xml:space="preserve"> el sistema</w:t>
            </w:r>
            <w:r w:rsidRPr="00351EBC">
              <w:rPr>
                <w:lang w:val="es-MX"/>
              </w:rPr>
              <w:t>.</w:t>
            </w:r>
          </w:p>
        </w:tc>
      </w:tr>
    </w:tbl>
    <w:p w14:paraId="4D44FBEC" w14:textId="77777777" w:rsidR="006F5EFD" w:rsidRPr="00351EBC" w:rsidRDefault="006F5EF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F5EFD" w:rsidRPr="00EE15EC" w14:paraId="4AD77DCE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16BAB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020C5E49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9BDDC" w14:textId="77777777" w:rsidR="006F5EFD" w:rsidRPr="0023043E" w:rsidRDefault="00000000">
            <w:pPr>
              <w:spacing w:after="60"/>
              <w:rPr>
                <w:lang w:val="es-MX"/>
              </w:rPr>
            </w:pPr>
            <w:r w:rsidRPr="0023043E">
              <w:rPr>
                <w:b/>
                <w:bCs/>
                <w:color w:val="1F3864"/>
                <w:sz w:val="24"/>
                <w:szCs w:val="24"/>
                <w:lang w:val="es-MX"/>
              </w:rPr>
              <w:t>Descargar la imagen preconfigurada de Kali Linux 2024.4 (OVA)</w:t>
            </w:r>
          </w:p>
          <w:p w14:paraId="52456243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lang w:val="es-MX"/>
              </w:rPr>
              <w:t>Desde el sitio oficial de Kali, descarga la imagen VirtualBox lista para importar. Esta imagen ya incluye el sistema instalado y todas las herramientas preconfiguradas.</w:t>
            </w:r>
          </w:p>
        </w:tc>
      </w:tr>
    </w:tbl>
    <w:p w14:paraId="48021D07" w14:textId="77777777" w:rsidR="006F5EFD" w:rsidRDefault="006F5EFD">
      <w:pPr>
        <w:spacing w:before="60"/>
        <w:rPr>
          <w:lang w:val="es-MX"/>
        </w:rPr>
      </w:pPr>
    </w:p>
    <w:p w14:paraId="634EEA75" w14:textId="77777777" w:rsidR="009C0E59" w:rsidRPr="0023043E" w:rsidRDefault="009C0E59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4CC60066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20838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lastRenderedPageBreak/>
              <w:t># URL oficial — imágenes para máquinas virtuales:</w:t>
            </w:r>
          </w:p>
          <w:p w14:paraId="3E63117C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https://www.kali.org/get-kali/#kali-virtual-machines</w:t>
            </w:r>
          </w:p>
          <w:p w14:paraId="79A29F68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ECA3F0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Seleccionar:</w:t>
            </w:r>
          </w:p>
          <w:p w14:paraId="5FE1FA0A" w14:textId="3A05D32D" w:rsidR="006F5EFD" w:rsidRPr="00EE15EC" w:rsidRDefault="00000000">
            <w:pPr>
              <w:rPr>
                <w:lang w:val="es-MX"/>
              </w:rPr>
            </w:pPr>
            <w:r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</w:t>
            </w:r>
            <w:r w:rsidR="00351EBC"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VirtualBox →</w:t>
            </w:r>
            <w:r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64-bit </w:t>
            </w:r>
            <w:r w:rsidR="00351EBC"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→ kali</w:t>
            </w:r>
            <w:r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-linux-2024.4-virtualbox-amd64.7z</w:t>
            </w:r>
          </w:p>
          <w:p w14:paraId="7B423882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Tamaño aproximado: 3.5 GB (comprimido en .7z)</w:t>
            </w:r>
          </w:p>
          <w:p w14:paraId="367EBC21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03FCDB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Descomprimir el archivo descargado:</w:t>
            </w:r>
          </w:p>
          <w:p w14:paraId="2F08203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Windows: usar 7-Zip (https://www.7-zip.org)</w:t>
            </w:r>
          </w:p>
          <w:p w14:paraId="65C9DDB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macOS:   usar Keka o '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brew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install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p7zip' + 7z x archivo.7z</w:t>
            </w:r>
          </w:p>
          <w:p w14:paraId="0C4A89C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Linux:</w:t>
            </w:r>
          </w:p>
          <w:p w14:paraId="229331F1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7z x kali-linux-2024.4-virtualbox-amd64.7z</w:t>
            </w:r>
          </w:p>
          <w:p w14:paraId="03EF9DF5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1A8B6459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Resultado esperado tras descomprimir:</w:t>
            </w:r>
          </w:p>
          <w:p w14:paraId="7095617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kali-linux-2024.4-virtualbox-amd64.vbox</w:t>
            </w:r>
          </w:p>
          <w:p w14:paraId="2DC97989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kali-linux-2024.4-virtualbox-amd64.vdi</w:t>
            </w:r>
          </w:p>
          <w:p w14:paraId="25484C1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19D0273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Verificar integridad SHA256 (recomendado):</w:t>
            </w:r>
          </w:p>
          <w:p w14:paraId="5F73D0A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Hash publicado en: https://www.kali.org/get-kali/</w:t>
            </w:r>
          </w:p>
          <w:p w14:paraId="7918F042" w14:textId="77777777" w:rsidR="006F5EFD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shasum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-a 256 kali-linux-2024.4-virtualbox-amd64.7z</w:t>
            </w:r>
          </w:p>
        </w:tc>
      </w:tr>
    </w:tbl>
    <w:p w14:paraId="630A1C99" w14:textId="7795305C" w:rsidR="006F5EFD" w:rsidRDefault="009C0E59">
      <w:pPr>
        <w:spacing w:before="120"/>
      </w:pPr>
      <w:r>
        <w:rPr>
          <w:noProof/>
        </w:rPr>
        <w:drawing>
          <wp:inline distT="0" distB="0" distL="0" distR="0" wp14:anchorId="316D36DA" wp14:editId="28975678">
            <wp:extent cx="5925437" cy="3079699"/>
            <wp:effectExtent l="0" t="0" r="0" b="6985"/>
            <wp:docPr id="7819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89008" name="Picture 7819890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653" cy="30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D0A5" w14:textId="4FAB69EB" w:rsidR="009C0E59" w:rsidRPr="008C11C1" w:rsidRDefault="009C0E59" w:rsidP="009C0E59">
      <w:pPr>
        <w:spacing w:before="80"/>
        <w:jc w:val="center"/>
        <w:rPr>
          <w:sz w:val="16"/>
          <w:szCs w:val="16"/>
          <w:lang w:val="es-MX"/>
        </w:rPr>
      </w:pPr>
      <w:r w:rsidRPr="008C11C1">
        <w:rPr>
          <w:sz w:val="16"/>
          <w:szCs w:val="16"/>
          <w:lang w:val="es-MX"/>
        </w:rPr>
        <w:t xml:space="preserve">Captura </w:t>
      </w:r>
      <w:r>
        <w:rPr>
          <w:sz w:val="16"/>
          <w:szCs w:val="16"/>
          <w:lang w:val="es-MX"/>
        </w:rPr>
        <w:t>2</w:t>
      </w:r>
      <w:r w:rsidRPr="008C11C1">
        <w:rPr>
          <w:sz w:val="16"/>
          <w:szCs w:val="16"/>
          <w:lang w:val="es-MX"/>
        </w:rPr>
        <w:t xml:space="preserve"> – </w:t>
      </w:r>
      <w:r>
        <w:rPr>
          <w:sz w:val="16"/>
          <w:szCs w:val="16"/>
          <w:lang w:val="es-MX"/>
        </w:rPr>
        <w:t>Descarga del OVA de Kali Linux 2024.4 (Windows 11)</w:t>
      </w:r>
    </w:p>
    <w:p w14:paraId="6820553B" w14:textId="77777777" w:rsidR="008C11C1" w:rsidRPr="009C0E59" w:rsidRDefault="008C11C1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F5EFD" w:rsidRPr="00EE15EC" w14:paraId="1A767ADF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807BB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674D44DB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7810B" w14:textId="77777777" w:rsidR="006F5EFD" w:rsidRPr="0023043E" w:rsidRDefault="00000000">
            <w:pPr>
              <w:spacing w:after="60"/>
              <w:rPr>
                <w:lang w:val="es-MX"/>
              </w:rPr>
            </w:pPr>
            <w:r w:rsidRPr="0023043E">
              <w:rPr>
                <w:b/>
                <w:bCs/>
                <w:color w:val="1F3864"/>
                <w:sz w:val="24"/>
                <w:szCs w:val="24"/>
                <w:lang w:val="es-MX"/>
              </w:rPr>
              <w:t>Importar la VM en VirtualBox</w:t>
            </w:r>
          </w:p>
          <w:p w14:paraId="29FE43A9" w14:textId="4D4E4E27" w:rsidR="006F5EFD" w:rsidRPr="0023043E" w:rsidRDefault="00000000">
            <w:pPr>
              <w:rPr>
                <w:lang w:val="es-MX"/>
              </w:rPr>
            </w:pPr>
            <w:r w:rsidRPr="0023043E">
              <w:rPr>
                <w:lang w:val="es-MX"/>
              </w:rPr>
              <w:t xml:space="preserve">Importa el </w:t>
            </w:r>
            <w:r w:rsidR="00351EBC" w:rsidRPr="0023043E">
              <w:rPr>
                <w:lang w:val="es-MX"/>
              </w:rPr>
              <w:t xml:space="preserve">archivo. </w:t>
            </w:r>
            <w:proofErr w:type="spellStart"/>
            <w:r w:rsidR="00351EBC" w:rsidRPr="0023043E">
              <w:rPr>
                <w:lang w:val="es-MX"/>
              </w:rPr>
              <w:t>vbox</w:t>
            </w:r>
            <w:proofErr w:type="spellEnd"/>
            <w:r w:rsidRPr="0023043E">
              <w:rPr>
                <w:lang w:val="es-MX"/>
              </w:rPr>
              <w:t xml:space="preserve"> (o usa Importar servicio virtualizado si </w:t>
            </w:r>
            <w:r w:rsidR="00351EBC" w:rsidRPr="0023043E">
              <w:rPr>
                <w:lang w:val="es-MX"/>
              </w:rPr>
              <w:t>descargaste. ova</w:t>
            </w:r>
            <w:r w:rsidRPr="0023043E">
              <w:rPr>
                <w:lang w:val="es-MX"/>
              </w:rPr>
              <w:t>) para agregar la máquina virtual a VirtualBox con un solo clic.</w:t>
            </w:r>
          </w:p>
        </w:tc>
      </w:tr>
    </w:tbl>
    <w:p w14:paraId="4E5473A2" w14:textId="43252217" w:rsidR="006F5EFD" w:rsidRPr="0023043E" w:rsidRDefault="006F5EFD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557ABF38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E4F7A7" w14:textId="6ED8BDEB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Opción A — Doble clic en el </w:t>
            </w:r>
            <w:r w:rsidR="00351EBC"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archivo. </w:t>
            </w:r>
            <w:proofErr w:type="spellStart"/>
            <w:r w:rsidR="00351EBC"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vbox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(más rápido):</w:t>
            </w:r>
          </w:p>
          <w:p w14:paraId="22FD876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Navegar a la carpeta descomprimida y hacer doble clic en:</w:t>
            </w:r>
          </w:p>
          <w:p w14:paraId="73413E8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kali-linux-2024.4-virtualbox-amd64.vbox</w:t>
            </w:r>
          </w:p>
          <w:p w14:paraId="2909C54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VirtualBox registra la VM automáticamente.</w:t>
            </w:r>
          </w:p>
          <w:p w14:paraId="76E0DED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2BD2FAD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Opción B — Desde VirtualBox (si descargaste </w:t>
            </w:r>
            <w:proofErr w:type="gram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un .ova</w:t>
            </w:r>
            <w:proofErr w:type="gram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):</w:t>
            </w:r>
          </w:p>
          <w:p w14:paraId="57ECC352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Archivo → Importar servicio virtualizado (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Ctrl+I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</w:t>
            </w:r>
          </w:p>
          <w:p w14:paraId="310DFEC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lastRenderedPageBreak/>
              <w:t xml:space="preserve">#   → Seleccionar el </w:t>
            </w:r>
            <w:proofErr w:type="gram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archivo .ova</w:t>
            </w:r>
            <w:proofErr w:type="gramEnd"/>
          </w:p>
          <w:p w14:paraId="00F2DD0D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→ Revisar configuración → Importar</w:t>
            </w:r>
          </w:p>
          <w:p w14:paraId="0016F246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0B5923E7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Verificar que la VM aparece en la lista de VirtualBox:</w:t>
            </w:r>
          </w:p>
          <w:p w14:paraId="75C303EE" w14:textId="77777777" w:rsidR="006F5EF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kali-linux-2024.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4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Apagada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6106A0BB" w14:textId="1A83481B" w:rsidR="006F5EFD" w:rsidRDefault="005254F6">
      <w:pPr>
        <w:spacing w:before="120"/>
      </w:pPr>
      <w:r w:rsidRPr="005254F6">
        <w:rPr>
          <w:noProof/>
        </w:rPr>
        <w:lastRenderedPageBreak/>
        <w:drawing>
          <wp:inline distT="0" distB="0" distL="0" distR="0" wp14:anchorId="3972003C" wp14:editId="15F5FA44">
            <wp:extent cx="5926347" cy="3162482"/>
            <wp:effectExtent l="0" t="0" r="0" b="0"/>
            <wp:docPr id="44944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45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749" cy="316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B22F" w14:textId="3A4BEE0B" w:rsidR="005254F6" w:rsidRDefault="005254F6" w:rsidP="005254F6">
      <w:pPr>
        <w:spacing w:before="120"/>
        <w:jc w:val="center"/>
        <w:rPr>
          <w:sz w:val="16"/>
          <w:szCs w:val="16"/>
          <w:lang w:val="es-MX"/>
        </w:rPr>
      </w:pPr>
      <w:r w:rsidRPr="008C11C1">
        <w:rPr>
          <w:sz w:val="16"/>
          <w:szCs w:val="16"/>
          <w:lang w:val="es-MX"/>
        </w:rPr>
        <w:t xml:space="preserve">Captura </w:t>
      </w:r>
      <w:r>
        <w:rPr>
          <w:sz w:val="16"/>
          <w:szCs w:val="16"/>
          <w:lang w:val="es-MX"/>
        </w:rPr>
        <w:t>3</w:t>
      </w:r>
      <w:r w:rsidRPr="008C11C1">
        <w:rPr>
          <w:sz w:val="16"/>
          <w:szCs w:val="16"/>
          <w:lang w:val="es-MX"/>
        </w:rPr>
        <w:t xml:space="preserve"> – </w:t>
      </w:r>
      <w:r>
        <w:rPr>
          <w:sz w:val="16"/>
          <w:szCs w:val="16"/>
          <w:lang w:val="es-MX"/>
        </w:rPr>
        <w:t>OVA Importado en VirtualBox (Windows 11)</w:t>
      </w:r>
    </w:p>
    <w:p w14:paraId="4300459E" w14:textId="77777777" w:rsidR="005254F6" w:rsidRDefault="005254F6" w:rsidP="005254F6">
      <w:pPr>
        <w:spacing w:before="120"/>
        <w:jc w:val="center"/>
        <w:rPr>
          <w:sz w:val="16"/>
          <w:szCs w:val="16"/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5"/>
        <w:gridCol w:w="8675"/>
      </w:tblGrid>
      <w:tr w:rsidR="005254F6" w:rsidRPr="00EE15EC" w14:paraId="6019BFB0" w14:textId="77777777" w:rsidTr="005254F6">
        <w:tc>
          <w:tcPr>
            <w:tcW w:w="685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7F6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90A95" w14:textId="77777777" w:rsidR="005254F6" w:rsidRDefault="005254F6" w:rsidP="00CD4502">
            <w:pPr>
              <w:jc w:val="center"/>
            </w:pPr>
            <w:r>
              <w:rPr>
                <w:color w:val="FFFFFF"/>
                <w:sz w:val="28"/>
                <w:szCs w:val="28"/>
              </w:rPr>
              <w:t>💡</w:t>
            </w:r>
          </w:p>
        </w:tc>
        <w:tc>
          <w:tcPr>
            <w:tcW w:w="8675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87E4F3" w14:textId="1799657F" w:rsidR="005254F6" w:rsidRPr="0023043E" w:rsidRDefault="000B31B8" w:rsidP="00CD4502">
            <w:pPr>
              <w:spacing w:after="80"/>
              <w:rPr>
                <w:lang w:val="es-MX"/>
              </w:rPr>
            </w:pPr>
            <w:r w:rsidRPr="000B31B8">
              <w:rPr>
                <w:b/>
                <w:bCs/>
                <w:color w:val="7F6000"/>
                <w:lang w:val="es-MX"/>
              </w:rPr>
              <w:t xml:space="preserve">Si el </w:t>
            </w:r>
            <w:proofErr w:type="gramStart"/>
            <w:r w:rsidRPr="000B31B8">
              <w:rPr>
                <w:b/>
                <w:bCs/>
                <w:color w:val="7F6000"/>
                <w:lang w:val="es-MX"/>
              </w:rPr>
              <w:t>disco</w:t>
            </w:r>
            <w:r>
              <w:rPr>
                <w:b/>
                <w:bCs/>
                <w:color w:val="7F6000"/>
                <w:lang w:val="es-MX"/>
              </w:rPr>
              <w:t xml:space="preserve"> .</w:t>
            </w:r>
            <w:proofErr w:type="spellStart"/>
            <w:r>
              <w:rPr>
                <w:b/>
                <w:bCs/>
                <w:color w:val="7F6000"/>
                <w:lang w:val="es-MX"/>
              </w:rPr>
              <w:t>vdi</w:t>
            </w:r>
            <w:proofErr w:type="spellEnd"/>
            <w:proofErr w:type="gramEnd"/>
            <w:r w:rsidRPr="000B31B8">
              <w:rPr>
                <w:b/>
                <w:bCs/>
                <w:color w:val="7F6000"/>
                <w:lang w:val="es-MX"/>
              </w:rPr>
              <w:t xml:space="preserve"> no aparece conectado al arrancar la VM:</w:t>
            </w:r>
          </w:p>
          <w:p w14:paraId="0C742E1D" w14:textId="68ADADA1" w:rsidR="005254F6" w:rsidRPr="00351EBC" w:rsidRDefault="000B31B8" w:rsidP="00CD4502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0B31B8">
              <w:rPr>
                <w:lang w:val="es-MX"/>
              </w:rPr>
              <w:t xml:space="preserve">En VirtualBox, ve a </w:t>
            </w:r>
            <w:r w:rsidRPr="000B31B8">
              <w:rPr>
                <w:b/>
                <w:bCs/>
                <w:lang w:val="es-MX"/>
              </w:rPr>
              <w:t>Configuración → Almacenamiento</w:t>
            </w:r>
            <w:r w:rsidRPr="000B31B8">
              <w:rPr>
                <w:lang w:val="es-MX"/>
              </w:rPr>
              <w:t xml:space="preserve">. Si ves el </w:t>
            </w:r>
            <w:r w:rsidRPr="000B31B8">
              <w:rPr>
                <w:b/>
                <w:bCs/>
                <w:lang w:val="es-MX"/>
              </w:rPr>
              <w:t>Controlador SATA</w:t>
            </w:r>
            <w:r w:rsidRPr="000B31B8">
              <w:rPr>
                <w:lang w:val="es-MX"/>
              </w:rPr>
              <w:t xml:space="preserve"> sin disco asignado, haz clic en el ícono de disco con el símbolo </w:t>
            </w:r>
            <w:r w:rsidRPr="000B31B8">
              <w:rPr>
                <w:b/>
                <w:bCs/>
                <w:lang w:val="es-MX"/>
              </w:rPr>
              <w:t>+</w:t>
            </w:r>
            <w:r w:rsidRPr="000B31B8">
              <w:rPr>
                <w:lang w:val="es-MX"/>
              </w:rPr>
              <w:t xml:space="preserve"> (Añadir disco duro). En el Selector de medio que aparece, selecciona </w:t>
            </w:r>
            <w:r w:rsidRPr="000B31B8">
              <w:rPr>
                <w:b/>
                <w:bCs/>
                <w:lang w:val="es-MX"/>
              </w:rPr>
              <w:t>Añadir</w:t>
            </w:r>
            <w:r w:rsidRPr="000B31B8">
              <w:rPr>
                <w:lang w:val="es-MX"/>
              </w:rPr>
              <w:t xml:space="preserve"> y navega hasta el archivo kali-linux-2025.4-virtualbox-amd64.vdi que descomprimiste. Selecciónalo y confirma con </w:t>
            </w:r>
            <w:r w:rsidRPr="000B31B8">
              <w:rPr>
                <w:b/>
                <w:bCs/>
                <w:lang w:val="es-MX"/>
              </w:rPr>
              <w:t>Aceptar</w:t>
            </w:r>
            <w:r w:rsidRPr="000B31B8">
              <w:rPr>
                <w:lang w:val="es-MX"/>
              </w:rPr>
              <w:t xml:space="preserve">. El disco debe aparecer ahora bajo el </w:t>
            </w:r>
            <w:r w:rsidRPr="000B31B8">
              <w:rPr>
                <w:b/>
                <w:bCs/>
                <w:lang w:val="es-MX"/>
              </w:rPr>
              <w:t>Controlador SATA</w:t>
            </w:r>
            <w:r w:rsidRPr="000B31B8">
              <w:rPr>
                <w:lang w:val="es-MX"/>
              </w:rPr>
              <w:t xml:space="preserve"> como dispositivo de arranque principal.</w:t>
            </w:r>
          </w:p>
        </w:tc>
      </w:tr>
    </w:tbl>
    <w:p w14:paraId="7B9DD609" w14:textId="12F29EC4" w:rsidR="005254F6" w:rsidRPr="005254F6" w:rsidRDefault="00607EDF" w:rsidP="00A74DA9">
      <w:pPr>
        <w:spacing w:before="120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480C0079" wp14:editId="11CA2C9D">
            <wp:extent cx="6396355" cy="3432175"/>
            <wp:effectExtent l="0" t="0" r="4445" b="0"/>
            <wp:docPr id="827462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4AD5" w14:textId="62343B98" w:rsidR="005254F6" w:rsidRDefault="000B31B8" w:rsidP="000B31B8">
      <w:pPr>
        <w:spacing w:before="120"/>
        <w:jc w:val="center"/>
        <w:rPr>
          <w:sz w:val="16"/>
          <w:szCs w:val="16"/>
          <w:lang w:val="es-MX"/>
        </w:rPr>
      </w:pPr>
      <w:r w:rsidRPr="008C11C1">
        <w:rPr>
          <w:sz w:val="16"/>
          <w:szCs w:val="16"/>
          <w:lang w:val="es-MX"/>
        </w:rPr>
        <w:t xml:space="preserve">Captura </w:t>
      </w:r>
      <w:r>
        <w:rPr>
          <w:sz w:val="16"/>
          <w:szCs w:val="16"/>
          <w:lang w:val="es-MX"/>
        </w:rPr>
        <w:t>4</w:t>
      </w:r>
      <w:r w:rsidRPr="008C11C1">
        <w:rPr>
          <w:sz w:val="16"/>
          <w:szCs w:val="16"/>
          <w:lang w:val="es-MX"/>
        </w:rPr>
        <w:t xml:space="preserve"> – </w:t>
      </w:r>
      <w:r w:rsidR="00A74DA9">
        <w:rPr>
          <w:sz w:val="16"/>
          <w:szCs w:val="16"/>
          <w:lang w:val="es-MX"/>
        </w:rPr>
        <w:t xml:space="preserve">Adición manual del </w:t>
      </w:r>
      <w:proofErr w:type="gramStart"/>
      <w:r w:rsidR="00A74DA9">
        <w:rPr>
          <w:sz w:val="16"/>
          <w:szCs w:val="16"/>
          <w:lang w:val="es-MX"/>
        </w:rPr>
        <w:t>disco .</w:t>
      </w:r>
      <w:proofErr w:type="spellStart"/>
      <w:r w:rsidR="00A74DA9">
        <w:rPr>
          <w:sz w:val="16"/>
          <w:szCs w:val="16"/>
          <w:lang w:val="es-MX"/>
        </w:rPr>
        <w:t>vdi</w:t>
      </w:r>
      <w:proofErr w:type="spellEnd"/>
      <w:proofErr w:type="gramEnd"/>
      <w:r w:rsidR="00A74DA9">
        <w:rPr>
          <w:sz w:val="16"/>
          <w:szCs w:val="16"/>
          <w:lang w:val="es-MX"/>
        </w:rPr>
        <w:t xml:space="preserve"> al Controlador SATA</w:t>
      </w:r>
      <w:r>
        <w:rPr>
          <w:sz w:val="16"/>
          <w:szCs w:val="16"/>
          <w:lang w:val="es-MX"/>
        </w:rPr>
        <w:t xml:space="preserve"> (Windows 11)</w:t>
      </w:r>
    </w:p>
    <w:p w14:paraId="6EF6201D" w14:textId="77777777" w:rsidR="000B31B8" w:rsidRPr="005254F6" w:rsidRDefault="000B31B8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F5EFD" w:rsidRPr="00EE15EC" w14:paraId="596A2B8A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511A85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00735270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E384D" w14:textId="298FA9A9" w:rsidR="006F5EFD" w:rsidRPr="0023043E" w:rsidRDefault="0008174E">
            <w:pPr>
              <w:spacing w:after="60"/>
              <w:rPr>
                <w:lang w:val="es-MX"/>
              </w:rPr>
            </w:pPr>
            <w:r>
              <w:rPr>
                <w:b/>
                <w:bCs/>
                <w:color w:val="1F3864"/>
                <w:sz w:val="24"/>
                <w:szCs w:val="24"/>
                <w:lang w:val="es-MX"/>
              </w:rPr>
              <w:t>Primer arranque y configurar recursos de la VM</w:t>
            </w:r>
          </w:p>
          <w:p w14:paraId="7F32C2D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lang w:val="es-MX"/>
              </w:rPr>
              <w:t>Antes de iniciar, revisa y ajusta los recursos asignados según tu equipo. La imagen viene preconfigurada con valores conservadores que pueden incrementarse.</w:t>
            </w:r>
          </w:p>
        </w:tc>
      </w:tr>
    </w:tbl>
    <w:p w14:paraId="59154132" w14:textId="77777777" w:rsidR="006F5EFD" w:rsidRPr="0023043E" w:rsidRDefault="006F5EFD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:rsidRPr="00EE15EC" w14:paraId="2D81DC63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7302D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Seleccionar la VM → Configuración (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Ctrl+S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</w:t>
            </w:r>
          </w:p>
          <w:p w14:paraId="1A41C11D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79A2D6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Sistema → Placa base:</w:t>
            </w:r>
          </w:p>
          <w:p w14:paraId="20CDC222" w14:textId="7AE15875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RAM:    4096 </w:t>
            </w:r>
            <w:r w:rsidR="005254F6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MB (</w:t>
            </w: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mínimo 2048 MB, recomendado 4096 MB)</w:t>
            </w:r>
          </w:p>
          <w:p w14:paraId="109D5EC8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0049DCA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Sistema → Procesador:</w:t>
            </w:r>
          </w:p>
          <w:p w14:paraId="2CA1A1EB" w14:textId="7C41A97F" w:rsidR="006F5EFD" w:rsidRPr="0023043E" w:rsidRDefault="00000000">
            <w:pPr>
              <w:rPr>
                <w:lang w:val="es-MX"/>
              </w:rPr>
            </w:pP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CPUs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:   </w:t>
            </w:r>
            <w:r w:rsidR="005254F6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2 (</w:t>
            </w: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aumentar si tu equipo lo permite)</w:t>
            </w:r>
          </w:p>
          <w:p w14:paraId="4FCD8C43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1B8AD10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Pantalla → Pantalla:</w:t>
            </w:r>
          </w:p>
          <w:p w14:paraId="37823949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Memoria de video:    128 MB</w:t>
            </w:r>
          </w:p>
          <w:p w14:paraId="19DC7865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Controlador gráfico: VMSVGA</w:t>
            </w:r>
          </w:p>
          <w:p w14:paraId="3A036A1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00B0047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Guardar configuración → Iniciar la VM (flecha verde)</w:t>
            </w:r>
          </w:p>
          <w:p w14:paraId="3116758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45A80F7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Credenciales por defecto de la imagen oficial:</w:t>
            </w:r>
          </w:p>
          <w:p w14:paraId="5B671EE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Usuario:   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</w:t>
            </w:r>
            <w:proofErr w:type="spellEnd"/>
          </w:p>
          <w:p w14:paraId="1E1869D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Contraseña: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</w:t>
            </w:r>
            <w:proofErr w:type="spellEnd"/>
          </w:p>
          <w:p w14:paraId="29A2321B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4E690216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Salida esperada — escritorio XFCE de Kali Linux 2024.4</w:t>
            </w:r>
          </w:p>
        </w:tc>
      </w:tr>
    </w:tbl>
    <w:p w14:paraId="69F085FF" w14:textId="440525C0" w:rsidR="006F5EFD" w:rsidRDefault="006F5EFD">
      <w:pPr>
        <w:spacing w:before="80"/>
        <w:rPr>
          <w:lang w:val="es-MX"/>
        </w:rPr>
      </w:pPr>
    </w:p>
    <w:p w14:paraId="1C3EFA5B" w14:textId="14B30BDF" w:rsidR="00607EDF" w:rsidRDefault="00607EDF">
      <w:pPr>
        <w:spacing w:before="80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3CD9589E" wp14:editId="033B376E">
            <wp:extent cx="6393815" cy="3446145"/>
            <wp:effectExtent l="0" t="0" r="6985" b="1905"/>
            <wp:docPr id="1648029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4B49" w14:textId="08CA210D" w:rsidR="00607EDF" w:rsidRDefault="00607EDF" w:rsidP="00607EDF">
      <w:pPr>
        <w:spacing w:before="120"/>
        <w:jc w:val="center"/>
        <w:rPr>
          <w:sz w:val="16"/>
          <w:szCs w:val="16"/>
          <w:lang w:val="es-MX"/>
        </w:rPr>
      </w:pPr>
      <w:r w:rsidRPr="008C11C1">
        <w:rPr>
          <w:sz w:val="16"/>
          <w:szCs w:val="16"/>
          <w:lang w:val="es-MX"/>
        </w:rPr>
        <w:t xml:space="preserve">Captura </w:t>
      </w:r>
      <w:r>
        <w:rPr>
          <w:sz w:val="16"/>
          <w:szCs w:val="16"/>
          <w:lang w:val="es-MX"/>
        </w:rPr>
        <w:t>5</w:t>
      </w:r>
      <w:r w:rsidRPr="008C11C1">
        <w:rPr>
          <w:sz w:val="16"/>
          <w:szCs w:val="16"/>
          <w:lang w:val="es-MX"/>
        </w:rPr>
        <w:t xml:space="preserve"> – </w:t>
      </w:r>
      <w:r>
        <w:rPr>
          <w:sz w:val="16"/>
          <w:szCs w:val="16"/>
          <w:lang w:val="es-MX"/>
        </w:rPr>
        <w:t>Configuración del Sistema (Windows 11)</w:t>
      </w:r>
    </w:p>
    <w:p w14:paraId="15A83B63" w14:textId="71FAFE82" w:rsidR="0008174E" w:rsidRDefault="0008174E" w:rsidP="00607EDF">
      <w:pPr>
        <w:spacing w:before="120"/>
        <w:jc w:val="center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8174E" w:rsidRPr="00EE15EC" w14:paraId="17FB181B" w14:textId="77777777" w:rsidTr="00CD4502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367ED" w14:textId="77777777" w:rsidR="0008174E" w:rsidRDefault="0008174E" w:rsidP="00CD450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5126CEC8" w14:textId="6FBDCB82" w:rsidR="0008174E" w:rsidRDefault="0008174E" w:rsidP="00CD450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7A6C5" w14:textId="01F051BD" w:rsidR="0008174E" w:rsidRPr="0023043E" w:rsidRDefault="0008174E" w:rsidP="00CD4502">
            <w:pPr>
              <w:spacing w:after="60"/>
              <w:rPr>
                <w:lang w:val="es-MX"/>
              </w:rPr>
            </w:pPr>
            <w:r>
              <w:rPr>
                <w:b/>
                <w:bCs/>
                <w:color w:val="1F3864"/>
                <w:sz w:val="24"/>
                <w:szCs w:val="24"/>
                <w:lang w:val="es-MX"/>
              </w:rPr>
              <w:t>Configuración inicial de seguridad</w:t>
            </w:r>
          </w:p>
          <w:p w14:paraId="6425C4C8" w14:textId="3139263A" w:rsidR="0008174E" w:rsidRPr="0008174E" w:rsidRDefault="0008174E" w:rsidP="00CD4502">
            <w:pPr>
              <w:rPr>
                <w:lang w:val="es-MX"/>
              </w:rPr>
            </w:pPr>
            <w:r w:rsidRPr="0008174E">
              <w:rPr>
                <w:lang w:val="es-MX"/>
              </w:rPr>
              <w:t xml:space="preserve">Antes de actualizar el sistema o usarla en cualquier ejercicio, es necesario asegurar la VM con una configuración mínima. Esto garantiza que el </w:t>
            </w:r>
            <w:proofErr w:type="spellStart"/>
            <w:r w:rsidRPr="0008174E">
              <w:rPr>
                <w:lang w:val="es-MX"/>
              </w:rPr>
              <w:t>snapshot</w:t>
            </w:r>
            <w:proofErr w:type="spellEnd"/>
            <w:r w:rsidRPr="0008174E">
              <w:rPr>
                <w:lang w:val="es-MX"/>
              </w:rPr>
              <w:t xml:space="preserve"> base que tomaremos al final del curso refleje un entorno seguro y listo para Red/Blue Team.</w:t>
            </w:r>
          </w:p>
        </w:tc>
      </w:tr>
    </w:tbl>
    <w:p w14:paraId="61309F79" w14:textId="77777777" w:rsidR="0008174E" w:rsidRPr="0023043E" w:rsidRDefault="0008174E" w:rsidP="0008174E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74E" w:rsidRPr="00EE15EC" w14:paraId="51D5FAAF" w14:textId="77777777" w:rsidTr="00CD4502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62D74D" w14:textId="77777777" w:rsidR="0008174E" w:rsidRDefault="0008174E" w:rsidP="00CD4502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Abrir terminal en Kali (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Ctrl+Alt+T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</w:t>
            </w:r>
          </w:p>
          <w:p w14:paraId="3FE48C99" w14:textId="17E33936" w:rsidR="0008174E" w:rsidRDefault="0008174E" w:rsidP="00CD4502">
            <w:pPr>
              <w:rPr>
                <w:lang w:val="es-MX"/>
              </w:rPr>
            </w:pPr>
          </w:p>
          <w:p w14:paraId="57B86DCC" w14:textId="4984EA01" w:rsidR="0008174E" w:rsidRPr="0023043E" w:rsidRDefault="0008174E" w:rsidP="00CD4502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La imagen oficial de Kali usa </w:t>
            </w:r>
            <w:proofErr w:type="spellStart"/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kali</w:t>
            </w:r>
            <w:proofErr w:type="spellEnd"/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/</w:t>
            </w:r>
            <w:proofErr w:type="spellStart"/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kali</w:t>
            </w:r>
            <w:proofErr w:type="spellEnd"/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como credenciales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-</w:t>
            </w:r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ampliamente conocidas. Cambiarla es el primer paso obligatorio.</w:t>
            </w:r>
          </w:p>
          <w:p w14:paraId="67EA5F7D" w14:textId="77777777" w:rsidR="0008174E" w:rsidRPr="0023043E" w:rsidRDefault="0008174E" w:rsidP="00CD4502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255E394B" w14:textId="0ACF039C" w:rsidR="0008174E" w:rsidRPr="0023043E" w:rsidRDefault="0008174E" w:rsidP="00CD4502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Cambiar la contraseña por defecto</w:t>
            </w: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:</w:t>
            </w:r>
          </w:p>
          <w:p w14:paraId="2AC8C7E4" w14:textId="0E6EEAAA" w:rsidR="0008174E" w:rsidRPr="00EE15EC" w:rsidRDefault="00AC6FB5" w:rsidP="00CD450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passwd</w:t>
            </w:r>
            <w:proofErr w:type="spellEnd"/>
          </w:p>
          <w:p w14:paraId="3798E911" w14:textId="77777777" w:rsidR="00AC6FB5" w:rsidRPr="00EE15EC" w:rsidRDefault="00AC6FB5" w:rsidP="00CD4502">
            <w:pPr>
              <w:rPr>
                <w:color w:val="D4D4D4"/>
                <w:lang w:val="es-MX"/>
              </w:rPr>
            </w:pPr>
          </w:p>
          <w:p w14:paraId="55A9FB00" w14:textId="273F0B0E" w:rsidR="00AC6FB5" w:rsidRPr="00EE15EC" w:rsidRDefault="00AC6FB5" w:rsidP="00CD4502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Ingresa </w:t>
            </w:r>
            <w:proofErr w:type="spellStart"/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kali</w:t>
            </w:r>
            <w:proofErr w:type="spellEnd"/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como contraseña actual, luego escribe y confirma tu nueva contraseña. </w:t>
            </w:r>
            <w:r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Anótala — la usarás en todos los laboratorios del curso.</w:t>
            </w:r>
          </w:p>
          <w:p w14:paraId="15F58EAF" w14:textId="6F2C7178" w:rsidR="00AC6FB5" w:rsidRPr="00EE15EC" w:rsidRDefault="00AC6FB5" w:rsidP="00CD4502">
            <w:pPr>
              <w:rPr>
                <w:lang w:val="es-MX"/>
              </w:rPr>
            </w:pPr>
          </w:p>
          <w:p w14:paraId="3CA3DD20" w14:textId="5ED430E0" w:rsidR="00AC6FB5" w:rsidRPr="00EE15EC" w:rsidRDefault="00AC6FB5" w:rsidP="00CD4502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Habilitar SSH</w:t>
            </w:r>
          </w:p>
          <w:p w14:paraId="212C787F" w14:textId="77777777" w:rsidR="00AC6FB5" w:rsidRPr="00EE15EC" w:rsidRDefault="00AC6FB5" w:rsidP="00CD4502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</w:p>
          <w:p w14:paraId="38547DD2" w14:textId="225F8DDE" w:rsidR="00AC6FB5" w:rsidRPr="00AC6FB5" w:rsidRDefault="00AC6FB5" w:rsidP="00CD4502">
            <w:pPr>
              <w:rPr>
                <w:lang w:val="es-MX"/>
              </w:rPr>
            </w:pPr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SSH Te permitirá conectarte a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esta VM desde el anfitrión o desde otra VM en los ejercicios de Red Team:</w:t>
            </w:r>
          </w:p>
          <w:p w14:paraId="29FB6EAB" w14:textId="05ED6299" w:rsidR="0008174E" w:rsidRPr="00AC6FB5" w:rsidRDefault="0008174E" w:rsidP="00CD4502">
            <w:pPr>
              <w:rPr>
                <w:lang w:val="es-MX"/>
              </w:rPr>
            </w:pPr>
          </w:p>
          <w:p w14:paraId="5750E1B2" w14:textId="349815B0" w:rsidR="00AC6FB5" w:rsidRPr="00EE15EC" w:rsidRDefault="00AC6FB5" w:rsidP="00AC6FB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systemctl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enable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ssh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–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now</w:t>
            </w:r>
            <w:proofErr w:type="spellEnd"/>
          </w:p>
          <w:p w14:paraId="08F2A775" w14:textId="77777777" w:rsidR="00AC6FB5" w:rsidRPr="00EE15EC" w:rsidRDefault="00AC6FB5" w:rsidP="00AC6FB5">
            <w:pPr>
              <w:rPr>
                <w:color w:val="D4D4D4"/>
                <w:lang w:val="es-MX"/>
              </w:rPr>
            </w:pPr>
          </w:p>
          <w:p w14:paraId="25CA2742" w14:textId="2E98F05C" w:rsidR="00AC6FB5" w:rsidRDefault="00AC6FB5" w:rsidP="00CD4502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Verificar que el servicio esta activo </w:t>
            </w:r>
          </w:p>
          <w:p w14:paraId="5BA2220E" w14:textId="77777777" w:rsidR="00CF2F5C" w:rsidRDefault="00CF2F5C" w:rsidP="00CD4502">
            <w:pPr>
              <w:rPr>
                <w:lang w:val="es-MX"/>
              </w:rPr>
            </w:pPr>
          </w:p>
          <w:p w14:paraId="3CAC0AF7" w14:textId="311D9CAD" w:rsidR="00CF2F5C" w:rsidRPr="00EE15EC" w:rsidRDefault="00CF2F5C" w:rsidP="00CD450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systemctl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status 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ssh</w:t>
            </w:r>
            <w:proofErr w:type="spellEnd"/>
          </w:p>
          <w:p w14:paraId="7DCC5A46" w14:textId="77777777" w:rsidR="00CF2F5C" w:rsidRPr="00EE15EC" w:rsidRDefault="00CF2F5C" w:rsidP="00CD4502">
            <w:pPr>
              <w:rPr>
                <w:color w:val="D4D4D4"/>
                <w:lang w:val="es-MX"/>
              </w:rPr>
            </w:pPr>
          </w:p>
          <w:p w14:paraId="590DB8FD" w14:textId="756D9142" w:rsidR="00CF2F5C" w:rsidRDefault="00CF2F5C" w:rsidP="00CF2F5C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Salida esperada = active (running)</w:t>
            </w:r>
          </w:p>
          <w:p w14:paraId="780F4501" w14:textId="77777777" w:rsidR="0014699D" w:rsidRDefault="0014699D" w:rsidP="0014699D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</w:p>
          <w:p w14:paraId="592B666A" w14:textId="77777777" w:rsidR="0014699D" w:rsidRDefault="0014699D" w:rsidP="0014699D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Verificar la configuración de red</w:t>
            </w:r>
          </w:p>
          <w:p w14:paraId="716AFE1C" w14:textId="60F2FD12" w:rsidR="0014699D" w:rsidRDefault="0014699D" w:rsidP="0014699D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lastRenderedPageBreak/>
              <w:t xml:space="preserve"># </w:t>
            </w:r>
            <w:r w:rsidRPr="0014699D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Confirma que la VM tiene conectividad antes de continuar: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</w:p>
          <w:p w14:paraId="1E7E6164" w14:textId="77777777" w:rsidR="0014699D" w:rsidRDefault="0014699D" w:rsidP="00CF2F5C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</w:p>
          <w:p w14:paraId="15A8450B" w14:textId="388B50E8" w:rsidR="0014699D" w:rsidRPr="00EE15EC" w:rsidRDefault="0014699D" w:rsidP="0014699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ip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a</w:t>
            </w:r>
          </w:p>
          <w:p w14:paraId="6A324FE7" w14:textId="655A5E3B" w:rsidR="0014699D" w:rsidRPr="00EE15EC" w:rsidRDefault="0014699D" w:rsidP="0014699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ping -c 3. 8.8.8.8</w:t>
            </w:r>
          </w:p>
          <w:p w14:paraId="474CD91F" w14:textId="77777777" w:rsidR="0014699D" w:rsidRPr="00EE15EC" w:rsidRDefault="0014699D" w:rsidP="0014699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</w:p>
          <w:p w14:paraId="60CBBB02" w14:textId="2073AA8D" w:rsidR="0014699D" w:rsidRPr="0014699D" w:rsidRDefault="0014699D" w:rsidP="0014699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</w:t>
            </w:r>
            <w:r w:rsidRPr="0014699D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Salida esperada: una dirección IP asignada y 3 paquetes transmitidos sin pérdida.</w:t>
            </w:r>
          </w:p>
          <w:p w14:paraId="2D71F4EE" w14:textId="77777777" w:rsidR="00CF2F5C" w:rsidRPr="0014699D" w:rsidRDefault="00CF2F5C" w:rsidP="00CD4502">
            <w:pPr>
              <w:rPr>
                <w:lang w:val="es-MX"/>
              </w:rPr>
            </w:pPr>
          </w:p>
          <w:p w14:paraId="2DD14F25" w14:textId="77777777" w:rsidR="0008174E" w:rsidRPr="0023043E" w:rsidRDefault="0008174E" w:rsidP="00CD4502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Tomar captura de pantalla de esta terminal para el entregable.</w:t>
            </w:r>
          </w:p>
        </w:tc>
      </w:tr>
    </w:tbl>
    <w:p w14:paraId="63FE2A15" w14:textId="77777777" w:rsidR="00607EDF" w:rsidRDefault="00607EDF">
      <w:pPr>
        <w:spacing w:before="80"/>
        <w:rPr>
          <w:lang w:val="es-MX"/>
        </w:rPr>
      </w:pPr>
    </w:p>
    <w:p w14:paraId="3459326B" w14:textId="77777777" w:rsidR="006F5EFD" w:rsidRPr="0023043E" w:rsidRDefault="006F5EF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F5EFD" w:rsidRPr="00EE15EC" w14:paraId="5379D4C4" w14:textId="77777777">
        <w:tc>
          <w:tcPr>
            <w:tcW w:w="8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EFF6AE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7CD759CF" w14:textId="47691397" w:rsidR="006F5EFD" w:rsidRDefault="0008174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  <w:p w14:paraId="6C9D49EA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RETO</w:t>
            </w:r>
          </w:p>
        </w:tc>
        <w:tc>
          <w:tcPr>
            <w:tcW w:w="85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98F9D" w14:textId="77777777" w:rsidR="006F5EFD" w:rsidRPr="0023043E" w:rsidRDefault="00000000">
            <w:pPr>
              <w:spacing w:after="60"/>
              <w:rPr>
                <w:lang w:val="es-MX"/>
              </w:rPr>
            </w:pPr>
            <w:r w:rsidRPr="0023043E">
              <w:rPr>
                <w:b/>
                <w:bCs/>
                <w:color w:val="C55A11"/>
                <w:sz w:val="24"/>
                <w:szCs w:val="24"/>
                <w:lang w:val="es-MX"/>
              </w:rPr>
              <w:t>Actualizar el sistema y verificar herramientas</w:t>
            </w:r>
          </w:p>
          <w:p w14:paraId="7A7772B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lang w:val="es-MX"/>
              </w:rPr>
              <w:t>Con la VM funcionando, actualiza todos los paquetes e instala las extensiones de VirtualBox para mejorar la integración con el sistema anfitrión (pantalla completa, portapapeles compartido).</w:t>
            </w:r>
          </w:p>
        </w:tc>
      </w:tr>
    </w:tbl>
    <w:p w14:paraId="03E432DB" w14:textId="77777777" w:rsidR="006F5EFD" w:rsidRPr="0023043E" w:rsidRDefault="006F5EFD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:rsidRPr="00EE15EC" w14:paraId="78BBDE73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7FB241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Abrir terminal en Kali (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Ctrl+Alt+T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</w:t>
            </w:r>
          </w:p>
          <w:p w14:paraId="11E65862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4CD9693D" w14:textId="507B1AEF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Actualizar lista de paquetes:</w:t>
            </w:r>
          </w:p>
          <w:p w14:paraId="7DDABFDC" w14:textId="77777777" w:rsidR="00607EDF" w:rsidRPr="0023043E" w:rsidRDefault="00000000" w:rsidP="00607EDF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apt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update</w:t>
            </w:r>
            <w:proofErr w:type="spellEnd"/>
            <w:r w:rsidR="00607ED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&amp;&amp; </w:t>
            </w:r>
            <w:r w:rsidR="00607EDF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="00607EDF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apt</w:t>
            </w:r>
            <w:proofErr w:type="spellEnd"/>
            <w:r w:rsidR="00607EDF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="00607EDF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upgrade</w:t>
            </w:r>
            <w:proofErr w:type="spellEnd"/>
            <w:r w:rsidR="00607EDF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-y</w:t>
            </w:r>
          </w:p>
          <w:p w14:paraId="108F5BD7" w14:textId="1DC530BF" w:rsidR="006F5EFD" w:rsidRPr="0023043E" w:rsidRDefault="006F5EFD">
            <w:pPr>
              <w:rPr>
                <w:lang w:val="es-MX"/>
              </w:rPr>
            </w:pPr>
          </w:p>
          <w:p w14:paraId="66C30A64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Limpiar paquetes huérfanos:</w:t>
            </w:r>
          </w:p>
          <w:p w14:paraId="63729384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apt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autoremove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-y</w:t>
            </w:r>
          </w:p>
          <w:p w14:paraId="3D920C17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26E69FBB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Instalar VirtualBox Guest 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Additions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(mejora pantalla y portapapeles):</w:t>
            </w:r>
          </w:p>
          <w:p w14:paraId="788A8672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apt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install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-y virtualbox-guest-x11</w:t>
            </w:r>
          </w:p>
          <w:p w14:paraId="7554C87C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509C2DA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Reiniciar la VM para aplicar Guest 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Additions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:</w:t>
            </w:r>
          </w:p>
          <w:p w14:paraId="1290ACE6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reboot</w:t>
            </w:r>
            <w:proofErr w:type="spellEnd"/>
          </w:p>
          <w:p w14:paraId="5345BABC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519AD91" w14:textId="77777777" w:rsidR="006F5EFD" w:rsidRDefault="00000000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Tras reiniciar — verificar versión del sistema:</w:t>
            </w:r>
          </w:p>
          <w:p w14:paraId="106D9582" w14:textId="77777777" w:rsidR="00EE15EC" w:rsidRPr="0023043E" w:rsidRDefault="00EE15EC">
            <w:pPr>
              <w:rPr>
                <w:lang w:val="es-MX"/>
              </w:rPr>
            </w:pPr>
          </w:p>
          <w:p w14:paraId="35246367" w14:textId="77777777" w:rsidR="006F5EFD" w:rsidRDefault="000000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uname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-a</w:t>
            </w:r>
          </w:p>
          <w:p w14:paraId="7AFC25B5" w14:textId="363F92D5" w:rsidR="00EE15EC" w:rsidRPr="0023043E" w:rsidRDefault="00EE15EC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Deberia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mostrar esto:</w:t>
            </w:r>
          </w:p>
          <w:p w14:paraId="50062415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Linux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6.x.x-kali...  x86_64 GNU/Linux</w:t>
            </w:r>
          </w:p>
          <w:p w14:paraId="16A32647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ADAD3AD" w14:textId="67F78F2D" w:rsidR="0014699D" w:rsidRDefault="00000000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Verificar herramientas clave del curso:</w:t>
            </w:r>
          </w:p>
          <w:p w14:paraId="076D22CF" w14:textId="77777777" w:rsidR="0014699D" w:rsidRPr="0014699D" w:rsidRDefault="0014699D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</w:p>
          <w:p w14:paraId="7ED040A5" w14:textId="77777777" w:rsidR="006F5EFD" w:rsidRPr="00EE15EC" w:rsidRDefault="00000000">
            <w:pPr>
              <w:rPr>
                <w:lang w:val="es-MX"/>
              </w:rPr>
            </w:pP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nmap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--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version</w:t>
            </w:r>
            <w:proofErr w:type="spellEnd"/>
          </w:p>
          <w:p w14:paraId="164CFFD7" w14:textId="1F291AF0" w:rsidR="006F5EFD" w:rsidRPr="0014699D" w:rsidRDefault="0014699D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Deberia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mostrar esto: </w:t>
            </w:r>
            <w:proofErr w:type="spellStart"/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nmap</w:t>
            </w:r>
            <w:proofErr w:type="spellEnd"/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version</w:t>
            </w:r>
            <w:proofErr w:type="spellEnd"/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7.x.x</w:t>
            </w:r>
          </w:p>
          <w:p w14:paraId="22FFA55D" w14:textId="77777777" w:rsidR="006F5EFD" w:rsidRPr="0014699D" w:rsidRDefault="00000000">
            <w:pPr>
              <w:rPr>
                <w:lang w:val="es-MX"/>
              </w:rPr>
            </w:pPr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4477947C" w14:textId="77777777" w:rsidR="006F5EFD" w:rsidRPr="00EE15EC" w:rsidRDefault="00000000">
            <w:pPr>
              <w:rPr>
                <w:lang w:val="es-MX"/>
              </w:rPr>
            </w:pP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wireshark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--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version</w:t>
            </w:r>
            <w:proofErr w:type="spellEnd"/>
          </w:p>
          <w:p w14:paraId="3A883FA0" w14:textId="7290BE74" w:rsidR="006F5EFD" w:rsidRPr="0014699D" w:rsidRDefault="0014699D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Deberia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mostrar esto: </w:t>
            </w:r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Wireshark </w:t>
            </w:r>
            <w:proofErr w:type="spellStart"/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x.x.x</w:t>
            </w:r>
            <w:proofErr w:type="spellEnd"/>
          </w:p>
          <w:p w14:paraId="17FDAA27" w14:textId="77777777" w:rsidR="006F5EFD" w:rsidRPr="0014699D" w:rsidRDefault="00000000">
            <w:pPr>
              <w:rPr>
                <w:lang w:val="es-MX"/>
              </w:rPr>
            </w:pPr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79756984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python3 --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version</w:t>
            </w:r>
            <w:proofErr w:type="spellEnd"/>
          </w:p>
          <w:p w14:paraId="285DD481" w14:textId="00DD130E" w:rsidR="006F5EFD" w:rsidRPr="0023043E" w:rsidRDefault="0014699D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Deberia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mostrar esto: </w:t>
            </w: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Python 3.x.x</w:t>
            </w:r>
          </w:p>
          <w:p w14:paraId="32AE33E7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009F2F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Tomar captura de pantalla de esta terminal para el entregable.</w:t>
            </w:r>
          </w:p>
        </w:tc>
      </w:tr>
    </w:tbl>
    <w:p w14:paraId="5A51DC5C" w14:textId="77777777" w:rsidR="006F5EFD" w:rsidRPr="0023043E" w:rsidRDefault="006F5EF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79EACC93" w14:textId="77777777"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7F958F" w14:textId="77777777" w:rsidR="006F5EFD" w:rsidRDefault="00000000">
            <w:pPr>
              <w:spacing w:after="80"/>
            </w:pPr>
            <w:r>
              <w:rPr>
                <w:b/>
                <w:bCs/>
                <w:color w:val="375623"/>
                <w:sz w:val="24"/>
                <w:szCs w:val="24"/>
              </w:rPr>
              <w:t>📤 ENTREGABLE</w:t>
            </w:r>
          </w:p>
          <w:p w14:paraId="66994425" w14:textId="77777777" w:rsidR="006F5EFD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t xml:space="preserve">screenshot_virtualbox.png — VirtualBox Manager </w:t>
            </w:r>
            <w:proofErr w:type="spellStart"/>
            <w:r>
              <w:t>mostrando</w:t>
            </w:r>
            <w:proofErr w:type="spellEnd"/>
            <w:r>
              <w:t xml:space="preserve"> la VM 'kali-linux-2024.4' </w:t>
            </w:r>
            <w:proofErr w:type="spellStart"/>
            <w:r>
              <w:t>registrada</w:t>
            </w:r>
            <w:proofErr w:type="spellEnd"/>
            <w:r>
              <w:t>.</w:t>
            </w:r>
          </w:p>
          <w:p w14:paraId="20D83E4C" w14:textId="129BEF62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lastRenderedPageBreak/>
              <w:t>screenshot_kali_desktop.png — Escritorio de Kali 202</w:t>
            </w:r>
            <w:r w:rsidR="00607EDF">
              <w:rPr>
                <w:lang w:val="es-MX"/>
              </w:rPr>
              <w:t>5</w:t>
            </w:r>
            <w:r w:rsidRPr="0023043E">
              <w:rPr>
                <w:lang w:val="es-MX"/>
              </w:rPr>
              <w:t>.4 con sesión iniciada (usuario '</w:t>
            </w:r>
            <w:proofErr w:type="spellStart"/>
            <w:r w:rsidRPr="0023043E">
              <w:rPr>
                <w:lang w:val="es-MX"/>
              </w:rPr>
              <w:t>kali</w:t>
            </w:r>
            <w:proofErr w:type="spellEnd"/>
            <w:r w:rsidRPr="0023043E">
              <w:rPr>
                <w:lang w:val="es-MX"/>
              </w:rPr>
              <w:t>' visible).</w:t>
            </w:r>
          </w:p>
          <w:p w14:paraId="22DAB0F1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 xml:space="preserve">screenshot_actualizacion.png — Terminal con la salida de 'sudo </w:t>
            </w:r>
            <w:proofErr w:type="spellStart"/>
            <w:r w:rsidRPr="0023043E">
              <w:rPr>
                <w:lang w:val="es-MX"/>
              </w:rPr>
              <w:t>apt</w:t>
            </w:r>
            <w:proofErr w:type="spellEnd"/>
            <w:r w:rsidRPr="0023043E">
              <w:rPr>
                <w:lang w:val="es-MX"/>
              </w:rPr>
              <w:t xml:space="preserve"> </w:t>
            </w:r>
            <w:proofErr w:type="spellStart"/>
            <w:r w:rsidRPr="0023043E">
              <w:rPr>
                <w:lang w:val="es-MX"/>
              </w:rPr>
              <w:t>upgrade</w:t>
            </w:r>
            <w:proofErr w:type="spellEnd"/>
            <w:r w:rsidRPr="0023043E">
              <w:rPr>
                <w:lang w:val="es-MX"/>
              </w:rPr>
              <w:t>' completado y los resultados de '</w:t>
            </w:r>
            <w:proofErr w:type="spellStart"/>
            <w:r w:rsidRPr="0023043E">
              <w:rPr>
                <w:lang w:val="es-MX"/>
              </w:rPr>
              <w:t>uname</w:t>
            </w:r>
            <w:proofErr w:type="spellEnd"/>
            <w:r w:rsidRPr="0023043E">
              <w:rPr>
                <w:lang w:val="es-MX"/>
              </w:rPr>
              <w:t xml:space="preserve"> -a', '</w:t>
            </w:r>
            <w:proofErr w:type="spellStart"/>
            <w:r w:rsidRPr="0023043E">
              <w:rPr>
                <w:lang w:val="es-MX"/>
              </w:rPr>
              <w:t>nmap</w:t>
            </w:r>
            <w:proofErr w:type="spellEnd"/>
            <w:r w:rsidRPr="0023043E">
              <w:rPr>
                <w:lang w:val="es-MX"/>
              </w:rPr>
              <w:t xml:space="preserve"> --</w:t>
            </w:r>
            <w:proofErr w:type="spellStart"/>
            <w:r w:rsidRPr="0023043E">
              <w:rPr>
                <w:lang w:val="es-MX"/>
              </w:rPr>
              <w:t>version</w:t>
            </w:r>
            <w:proofErr w:type="spellEnd"/>
            <w:r w:rsidRPr="0023043E">
              <w:rPr>
                <w:lang w:val="es-MX"/>
              </w:rPr>
              <w:t>' y 'python3 --</w:t>
            </w:r>
            <w:proofErr w:type="spellStart"/>
            <w:r w:rsidRPr="0023043E">
              <w:rPr>
                <w:lang w:val="es-MX"/>
              </w:rPr>
              <w:t>version</w:t>
            </w:r>
            <w:proofErr w:type="spellEnd"/>
            <w:r w:rsidRPr="0023043E">
              <w:rPr>
                <w:lang w:val="es-MX"/>
              </w:rPr>
              <w:t>'.</w:t>
            </w:r>
          </w:p>
          <w:p w14:paraId="3AC2E465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reflexion.txt — Respuestas a las 3 preguntas de reflexión (mínimo 3 líneas por pregunta).</w:t>
            </w:r>
          </w:p>
          <w:p w14:paraId="61C0BE2C" w14:textId="77777777" w:rsidR="006F5EFD" w:rsidRPr="0023043E" w:rsidRDefault="006F5EFD">
            <w:pPr>
              <w:spacing w:before="80"/>
              <w:rPr>
                <w:lang w:val="es-MX"/>
              </w:rPr>
            </w:pPr>
          </w:p>
          <w:p w14:paraId="3A4C82C3" w14:textId="3409866A" w:rsidR="006F5EFD" w:rsidRPr="0023043E" w:rsidRDefault="00000000">
            <w:pPr>
              <w:spacing w:after="60"/>
              <w:rPr>
                <w:lang w:val="es-MX"/>
              </w:rPr>
            </w:pPr>
            <w:r w:rsidRPr="0023043E">
              <w:rPr>
                <w:b/>
                <w:bCs/>
                <w:lang w:val="es-MX"/>
              </w:rPr>
              <w:t xml:space="preserve">Nombre del .zip: </w:t>
            </w:r>
            <w:r w:rsidRPr="0023043E">
              <w:rPr>
                <w:rFonts w:ascii="Courier New" w:eastAsia="Courier New" w:hAnsi="Courier New" w:cs="Courier New"/>
                <w:lang w:val="es-MX"/>
              </w:rPr>
              <w:t>Apellido_Nombre_Semana1_Lab.</w:t>
            </w:r>
            <w:r w:rsidR="00607EDF">
              <w:rPr>
                <w:rFonts w:ascii="Courier New" w:eastAsia="Courier New" w:hAnsi="Courier New" w:cs="Courier New"/>
                <w:lang w:val="es-MX"/>
              </w:rPr>
              <w:t>pdf</w:t>
            </w:r>
          </w:p>
          <w:p w14:paraId="24415872" w14:textId="77777777" w:rsidR="006F5EFD" w:rsidRDefault="00000000">
            <w:r w:rsidRPr="0023043E">
              <w:rPr>
                <w:b/>
                <w:bCs/>
                <w:lang w:val="es-MX"/>
              </w:rPr>
              <w:t xml:space="preserve">Plazo: </w:t>
            </w:r>
            <w:r w:rsidRPr="0023043E">
              <w:rPr>
                <w:lang w:val="es-MX"/>
              </w:rPr>
              <w:t xml:space="preserve">24 horas después de la sesión. </w:t>
            </w:r>
            <w:proofErr w:type="spellStart"/>
            <w:r>
              <w:t>Tardío</w:t>
            </w:r>
            <w:proofErr w:type="spellEnd"/>
            <w:r>
              <w:t xml:space="preserve"> (hasta 72h): </w:t>
            </w:r>
            <w:proofErr w:type="spellStart"/>
            <w:r>
              <w:t>máximo</w:t>
            </w:r>
            <w:proofErr w:type="spellEnd"/>
            <w:r>
              <w:t xml:space="preserve"> 7/10.</w:t>
            </w:r>
          </w:p>
        </w:tc>
      </w:tr>
    </w:tbl>
    <w:p w14:paraId="3FB72853" w14:textId="77777777" w:rsidR="006F5EFD" w:rsidRDefault="006F5EF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4CE7BF6D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2DAFB" w14:textId="77777777" w:rsidR="006F5EFD" w:rsidRDefault="00000000">
            <w:r>
              <w:rPr>
                <w:b/>
                <w:bCs/>
                <w:color w:val="FFFFFF"/>
                <w:sz w:val="24"/>
                <w:szCs w:val="24"/>
              </w:rPr>
              <w:t>🧠 PREGUNTAS DE REFLEXIÓN</w:t>
            </w:r>
          </w:p>
        </w:tc>
      </w:tr>
      <w:tr w:rsidR="006F5EFD" w:rsidRPr="00EE15EC" w14:paraId="16B0A213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7FB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79655" w14:textId="77777777" w:rsidR="006F5EFD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</w:pPr>
            <w:r w:rsidRPr="0023043E">
              <w:rPr>
                <w:lang w:val="es-MX"/>
              </w:rPr>
              <w:t>La imagen OVA de Kali viene con las credenciales por defecto '</w:t>
            </w:r>
            <w:proofErr w:type="spellStart"/>
            <w:r w:rsidRPr="0023043E">
              <w:rPr>
                <w:lang w:val="es-MX"/>
              </w:rPr>
              <w:t>kali</w:t>
            </w:r>
            <w:proofErr w:type="spellEnd"/>
            <w:r w:rsidRPr="0023043E">
              <w:rPr>
                <w:lang w:val="es-MX"/>
              </w:rPr>
              <w:t>/</w:t>
            </w:r>
            <w:proofErr w:type="spellStart"/>
            <w:r w:rsidRPr="0023043E">
              <w:rPr>
                <w:lang w:val="es-MX"/>
              </w:rPr>
              <w:t>kali</w:t>
            </w:r>
            <w:proofErr w:type="spellEnd"/>
            <w:r w:rsidRPr="0023043E">
              <w:rPr>
                <w:lang w:val="es-MX"/>
              </w:rPr>
              <w:t xml:space="preserve">' ampliamente conocidas. ¿Qué riesgos concretos implica dejarlas sin cambiar, incluso en una VM de laboratorio? </w:t>
            </w: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principio de </w:t>
            </w:r>
            <w:proofErr w:type="spellStart"/>
            <w:r>
              <w:t>seguridad</w:t>
            </w:r>
            <w:proofErr w:type="spellEnd"/>
            <w:r>
              <w:t xml:space="preserve"> </w:t>
            </w:r>
            <w:proofErr w:type="spellStart"/>
            <w:r>
              <w:t>aplica</w:t>
            </w:r>
            <w:proofErr w:type="spellEnd"/>
            <w:r>
              <w:t xml:space="preserve"> </w:t>
            </w:r>
            <w:proofErr w:type="spellStart"/>
            <w:r>
              <w:t>aquí</w:t>
            </w:r>
            <w:proofErr w:type="spellEnd"/>
            <w:r>
              <w:t>?</w:t>
            </w:r>
          </w:p>
          <w:p w14:paraId="453F1DA2" w14:textId="77777777" w:rsidR="006F5EFD" w:rsidRPr="0023043E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¿Qué diferencia hay entre usar la imagen preconfigurada OVA y hacer una instalación desde cero con la ISO? Menciona al menos dos ventajas y una desventaja de cada enfoque en el contexto de un laboratorio de ciberseguridad.</w:t>
            </w:r>
          </w:p>
          <w:p w14:paraId="2160B947" w14:textId="77777777" w:rsidR="006F5EFD" w:rsidRPr="0023043E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VirtualBox es un hipervisor de Tipo 2 (corre sobre el sistema operativo anfitrión). ¿Qué implicaciones de seguridad tiene esto si la VM de Kali se ve comprometida durante un ejercicio de laboratorio?</w:t>
            </w:r>
          </w:p>
        </w:tc>
      </w:tr>
    </w:tbl>
    <w:p w14:paraId="11467F1C" w14:textId="77777777" w:rsidR="006F5EFD" w:rsidRPr="0023043E" w:rsidRDefault="006F5EF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4DD40BF4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6FE3B" w14:textId="77777777" w:rsidR="006F5EFD" w:rsidRDefault="00000000">
            <w:r>
              <w:rPr>
                <w:b/>
                <w:bCs/>
                <w:color w:val="FFFFFF"/>
                <w:sz w:val="24"/>
                <w:szCs w:val="24"/>
              </w:rPr>
              <w:t>📚 RECURSOS</w:t>
            </w:r>
          </w:p>
        </w:tc>
      </w:tr>
      <w:tr w:rsidR="006F5EFD" w:rsidRPr="00EE15EC" w14:paraId="702C38B6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7FB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DB6668" w14:textId="13FEFD5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b/>
                <w:bCs/>
                <w:lang w:val="es-MX"/>
              </w:rPr>
              <w:t xml:space="preserve">[Tool] Oracle VirtualBox 7 — Descarga </w:t>
            </w:r>
            <w:r w:rsidR="00CF2F5C" w:rsidRPr="0023043E">
              <w:rPr>
                <w:b/>
                <w:bCs/>
                <w:lang w:val="es-MX"/>
              </w:rPr>
              <w:t>oficial</w:t>
            </w:r>
            <w:r w:rsidR="00CF2F5C" w:rsidRPr="0023043E">
              <w:rPr>
                <w:color w:val="2E74B5"/>
                <w:lang w:val="es-MX"/>
              </w:rPr>
              <w:t xml:space="preserve"> https://www.virtualbox.org/wiki/Downloads</w:t>
            </w:r>
            <w:r w:rsidR="00351EBC" w:rsidRPr="0023043E">
              <w:rPr>
                <w:color w:val="2E74B5"/>
                <w:lang w:val="es-MX"/>
              </w:rPr>
              <w:t xml:space="preserve"> </w:t>
            </w:r>
          </w:p>
          <w:p w14:paraId="2DF48AA9" w14:textId="74AA4FDE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b/>
                <w:bCs/>
                <w:lang w:val="es-MX"/>
              </w:rPr>
              <w:t>[Tool] Kali Linux — Imágenes para máquinas virtuales (OVA/</w:t>
            </w:r>
            <w:proofErr w:type="gramStart"/>
            <w:r w:rsidRPr="0023043E">
              <w:rPr>
                <w:b/>
                <w:bCs/>
                <w:lang w:val="es-MX"/>
              </w:rPr>
              <w:t>VirtualBox)</w:t>
            </w:r>
            <w:r w:rsidRPr="0023043E">
              <w:rPr>
                <w:color w:val="2E74B5"/>
                <w:lang w:val="es-MX"/>
              </w:rPr>
              <w:t xml:space="preserve">  https://www.kali.org/get-kali/#kali-virtual-machines</w:t>
            </w:r>
            <w:proofErr w:type="gramEnd"/>
          </w:p>
          <w:p w14:paraId="734D9277" w14:textId="7704239A" w:rsidR="00CF2F5C" w:rsidRPr="00CF2F5C" w:rsidRDefault="00000000" w:rsidP="00CF2F5C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b/>
                <w:bCs/>
                <w:lang w:val="es-MX"/>
              </w:rPr>
              <w:t>[</w:t>
            </w:r>
            <w:proofErr w:type="spellStart"/>
            <w:r w:rsidRPr="0023043E">
              <w:rPr>
                <w:b/>
                <w:bCs/>
                <w:lang w:val="es-MX"/>
              </w:rPr>
              <w:t>Docs</w:t>
            </w:r>
            <w:proofErr w:type="spellEnd"/>
            <w:r w:rsidRPr="0023043E">
              <w:rPr>
                <w:b/>
                <w:bCs/>
                <w:lang w:val="es-MX"/>
              </w:rPr>
              <w:t>] Kali Linux — Documentación oficial del sistema</w:t>
            </w:r>
          </w:p>
          <w:p w14:paraId="197837EF" w14:textId="5797BD7F" w:rsidR="006F5EFD" w:rsidRPr="00CF2F5C" w:rsidRDefault="00000000" w:rsidP="00CF2F5C">
            <w:pPr>
              <w:pStyle w:val="ListParagraph"/>
              <w:spacing w:before="60" w:after="60"/>
              <w:ind w:left="720"/>
              <w:rPr>
                <w:lang w:val="es-MX"/>
              </w:rPr>
            </w:pPr>
            <w:r w:rsidRPr="00CF2F5C">
              <w:rPr>
                <w:color w:val="2E74B5"/>
                <w:lang w:val="es-MX"/>
              </w:rPr>
              <w:t>https://www.kali.org/docs/</w:t>
            </w:r>
          </w:p>
          <w:p w14:paraId="7A036AFC" w14:textId="6FEE7A88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b/>
                <w:bCs/>
                <w:lang w:val="es-MX"/>
              </w:rPr>
              <w:t>[</w:t>
            </w:r>
            <w:proofErr w:type="spellStart"/>
            <w:r w:rsidRPr="0023043E">
              <w:rPr>
                <w:b/>
                <w:bCs/>
                <w:lang w:val="es-MX"/>
              </w:rPr>
              <w:t>TryHackMe</w:t>
            </w:r>
            <w:proofErr w:type="spellEnd"/>
            <w:r w:rsidRPr="0023043E">
              <w:rPr>
                <w:b/>
                <w:bCs/>
                <w:lang w:val="es-MX"/>
              </w:rPr>
              <w:t>] Room: 'Linux Fundamentals Part 1'</w:t>
            </w:r>
            <w:r w:rsidRPr="0023043E">
              <w:rPr>
                <w:color w:val="2E74B5"/>
                <w:lang w:val="es-MX"/>
              </w:rPr>
              <w:t xml:space="preserve">   </w:t>
            </w:r>
            <w:proofErr w:type="gramStart"/>
            <w:r w:rsidRPr="0023043E">
              <w:rPr>
                <w:color w:val="2E74B5"/>
                <w:lang w:val="es-MX"/>
              </w:rPr>
              <w:t>https://tryhackme.com/room/linuxfundamentalspart1  —</w:t>
            </w:r>
            <w:proofErr w:type="gramEnd"/>
            <w:r w:rsidRPr="0023043E">
              <w:rPr>
                <w:color w:val="2E74B5"/>
                <w:lang w:val="es-MX"/>
              </w:rPr>
              <w:t xml:space="preserve"> para reforzar comandos básicos de terminal</w:t>
            </w:r>
          </w:p>
        </w:tc>
      </w:tr>
    </w:tbl>
    <w:p w14:paraId="6B887EFF" w14:textId="77777777" w:rsidR="006F5EFD" w:rsidRPr="0023043E" w:rsidRDefault="006F5EFD">
      <w:pPr>
        <w:spacing w:before="160"/>
        <w:rPr>
          <w:lang w:val="es-MX"/>
        </w:rPr>
      </w:pPr>
    </w:p>
    <w:p w14:paraId="6E7CF797" w14:textId="77777777" w:rsidR="006F5EFD" w:rsidRDefault="00000000">
      <w:pPr>
        <w:pStyle w:val="Heading1"/>
      </w:pPr>
      <w:r>
        <w:t>NOTAS DEL DOCENTE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8818"/>
      </w:tblGrid>
      <w:tr w:rsidR="006F5EFD" w:rsidRPr="00EE15EC" w14:paraId="6E11117D" w14:textId="77777777">
        <w:tc>
          <w:tcPr>
            <w:tcW w:w="40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335EE8" w14:textId="77777777" w:rsidR="006F5EFD" w:rsidRDefault="00000000">
            <w:pPr>
              <w:jc w:val="center"/>
            </w:pPr>
            <w:r>
              <w:rPr>
                <w:color w:val="FFFFFF"/>
                <w:sz w:val="28"/>
                <w:szCs w:val="28"/>
              </w:rPr>
              <w:t>⚠</w:t>
            </w:r>
          </w:p>
        </w:tc>
        <w:tc>
          <w:tcPr>
            <w:tcW w:w="896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CCB849" w14:textId="77777777" w:rsidR="006F5EFD" w:rsidRPr="0023043E" w:rsidRDefault="00000000">
            <w:pPr>
              <w:spacing w:after="80"/>
              <w:rPr>
                <w:lang w:val="es-MX"/>
              </w:rPr>
            </w:pPr>
            <w:r w:rsidRPr="0023043E">
              <w:rPr>
                <w:b/>
                <w:bCs/>
                <w:color w:val="C00000"/>
                <w:lang w:val="es-MX"/>
              </w:rPr>
              <w:t>Solo para el docente — no compartir con alumnos</w:t>
            </w:r>
          </w:p>
          <w:p w14:paraId="24C67F5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color w:val="000000"/>
                <w:lang w:val="es-MX"/>
              </w:rPr>
              <w:t>Errores frecuentes, tiempos reales del laboratorio y ajustes para la próxima vez.</w:t>
            </w:r>
          </w:p>
        </w:tc>
      </w:tr>
    </w:tbl>
    <w:p w14:paraId="1FD8C82C" w14:textId="77777777" w:rsidR="006F5EFD" w:rsidRPr="0023043E" w:rsidRDefault="006F5EFD">
      <w:pPr>
        <w:spacing w:before="80"/>
        <w:rPr>
          <w:lang w:val="es-MX"/>
        </w:rPr>
      </w:pPr>
    </w:p>
    <w:p w14:paraId="5A83F8DB" w14:textId="77777777" w:rsidR="006F5EFD" w:rsidRPr="0023043E" w:rsidRDefault="00000000">
      <w:pPr>
        <w:pStyle w:val="Heading3"/>
        <w:rPr>
          <w:lang w:val="es-MX"/>
        </w:rPr>
      </w:pPr>
      <w:r w:rsidRPr="0023043E">
        <w:rPr>
          <w:lang w:val="es-MX"/>
        </w:rPr>
        <w:t>Errores frecuentes en este laboratorio</w:t>
      </w:r>
    </w:p>
    <w:p w14:paraId="13EEBE3B" w14:textId="77777777" w:rsidR="006F5EFD" w:rsidRPr="00CF2F5C" w:rsidRDefault="00000000">
      <w:pPr>
        <w:spacing w:before="60" w:after="60"/>
        <w:rPr>
          <w:lang w:val="es-MX"/>
        </w:rPr>
      </w:pPr>
      <w:r w:rsidRPr="00CF2F5C">
        <w:rPr>
          <w:i/>
          <w:iCs/>
          <w:lang w:val="es-MX"/>
        </w:rPr>
        <w:lastRenderedPageBreak/>
        <w:t>macOS Apple Silicon (M1/M2/M3): VirtualBox no soporta arquitectura ARM. Indicar al alumno que use UTM con la imagen ARM de Kali disponible en kali.org, o la versión experimental VirtualBox Beta para ARM.</w:t>
      </w:r>
    </w:p>
    <w:p w14:paraId="49049AA6" w14:textId="77777777" w:rsidR="006F5EFD" w:rsidRDefault="00000000">
      <w:pPr>
        <w:spacing w:before="60" w:after="60"/>
        <w:rPr>
          <w:i/>
          <w:iCs/>
          <w:lang w:val="es-MX"/>
        </w:rPr>
      </w:pPr>
      <w:r w:rsidRPr="00CF2F5C">
        <w:rPr>
          <w:i/>
          <w:iCs/>
          <w:lang w:val="es-MX"/>
        </w:rPr>
        <w:t xml:space="preserve">Windows — error al descomprimir </w:t>
      </w:r>
      <w:proofErr w:type="spellStart"/>
      <w:r w:rsidRPr="00CF2F5C">
        <w:rPr>
          <w:i/>
          <w:iCs/>
          <w:lang w:val="es-MX"/>
        </w:rPr>
        <w:t>el</w:t>
      </w:r>
      <w:proofErr w:type="spellEnd"/>
      <w:r w:rsidRPr="00CF2F5C">
        <w:rPr>
          <w:i/>
          <w:iCs/>
          <w:lang w:val="es-MX"/>
        </w:rPr>
        <w:t xml:space="preserve"> .7z: muchos alumnos no tienen 7-Zip instalado. Recomendar descargarlo de 7-zip.org antes de la sesión.</w:t>
      </w:r>
    </w:p>
    <w:p w14:paraId="0265F349" w14:textId="3C303687" w:rsidR="00CF2F5C" w:rsidRPr="00CF2F5C" w:rsidRDefault="00CF2F5C" w:rsidP="00CF2F5C">
      <w:pPr>
        <w:spacing w:before="60" w:after="60"/>
        <w:rPr>
          <w:i/>
          <w:iCs/>
          <w:lang w:val="es-MX"/>
        </w:rPr>
      </w:pPr>
      <w:r w:rsidRPr="00CF2F5C">
        <w:rPr>
          <w:i/>
          <w:iCs/>
          <w:lang w:val="es-MX"/>
        </w:rPr>
        <w:t xml:space="preserve">Algunos alumnos intentarán poner una contraseña de un solo carácter — vale la pena indicar explícitamente el mínimo que exigirás durante el curso (sugerencia: 10 caracteres, mezcla de mayúsculas, números y símbolo). </w:t>
      </w:r>
    </w:p>
    <w:p w14:paraId="0E8128A3" w14:textId="78925352" w:rsidR="00CF2F5C" w:rsidRPr="00CF2F5C" w:rsidRDefault="00CF2F5C" w:rsidP="00CF2F5C">
      <w:pPr>
        <w:spacing w:before="60" w:after="60"/>
        <w:rPr>
          <w:i/>
          <w:iCs/>
          <w:lang w:val="es-MX"/>
        </w:rPr>
      </w:pPr>
      <w:r w:rsidRPr="00CF2F5C">
        <w:rPr>
          <w:i/>
          <w:iCs/>
          <w:lang w:val="es-MX"/>
        </w:rPr>
        <w:t>Si un alumno olvida su contraseña nueva en este punto, la recuperación desde el GRUB de la VM toma ~10 minutos — tenerlo en cuenta para el tiempo de la sesión.</w:t>
      </w:r>
    </w:p>
    <w:p w14:paraId="7CD32342" w14:textId="77777777" w:rsidR="00CF2F5C" w:rsidRPr="00CF2F5C" w:rsidRDefault="00CF2F5C">
      <w:pPr>
        <w:spacing w:before="60" w:after="60"/>
        <w:rPr>
          <w:lang w:val="es-MX"/>
        </w:rPr>
      </w:pPr>
    </w:p>
    <w:p w14:paraId="50ADBB81" w14:textId="77777777" w:rsidR="006F5EFD" w:rsidRPr="00CF2F5C" w:rsidRDefault="00000000">
      <w:pPr>
        <w:spacing w:before="60" w:after="60"/>
        <w:rPr>
          <w:lang w:val="es-MX"/>
        </w:rPr>
      </w:pPr>
      <w:r w:rsidRPr="00CF2F5C">
        <w:rPr>
          <w:i/>
          <w:iCs/>
          <w:lang w:val="es-MX"/>
        </w:rPr>
        <w:t>BIOS sin VT-x habilitado: preparar una guía rápida por marca (Lenovo F2, HP F10, Dell F2/F12, ASUS DEL) para acelerar el proceso.</w:t>
      </w:r>
    </w:p>
    <w:p w14:paraId="33FF1E9A" w14:textId="77777777" w:rsidR="006F5EFD" w:rsidRPr="0023043E" w:rsidRDefault="006F5EFD">
      <w:pPr>
        <w:spacing w:before="60"/>
        <w:rPr>
          <w:lang w:val="es-MX"/>
        </w:rPr>
      </w:pPr>
    </w:p>
    <w:p w14:paraId="5D45D282" w14:textId="77777777" w:rsidR="006F5EFD" w:rsidRPr="0023043E" w:rsidRDefault="00000000">
      <w:pPr>
        <w:pStyle w:val="Heading3"/>
        <w:rPr>
          <w:lang w:val="es-MX"/>
        </w:rPr>
      </w:pPr>
      <w:r w:rsidRPr="0023043E">
        <w:rPr>
          <w:lang w:val="es-MX"/>
        </w:rPr>
        <w:t>Tiempo real de cada paso</w:t>
      </w:r>
    </w:p>
    <w:p w14:paraId="5AA9B9E3" w14:textId="77777777" w:rsidR="006F5EFD" w:rsidRPr="00CF2F5C" w:rsidRDefault="00000000">
      <w:pPr>
        <w:spacing w:before="60" w:after="60"/>
        <w:rPr>
          <w:lang w:val="es-MX"/>
        </w:rPr>
      </w:pPr>
      <w:r w:rsidRPr="00CF2F5C">
        <w:rPr>
          <w:i/>
          <w:iCs/>
          <w:lang w:val="es-MX"/>
        </w:rPr>
        <w:t xml:space="preserve">Paso 1 (instalar VirtualBox): 5-10 min. Paso 2 (descarga OVA): 15-30 min según conexión. Paso 3-4 (importar + configurar + arrancar): 5-10 min. Paso 5 (actualización): 10-20 min. </w:t>
      </w:r>
      <w:proofErr w:type="gramStart"/>
      <w:r w:rsidRPr="00CF2F5C">
        <w:rPr>
          <w:i/>
          <w:iCs/>
          <w:lang w:val="es-MX"/>
        </w:rPr>
        <w:t>Total</w:t>
      </w:r>
      <w:proofErr w:type="gramEnd"/>
      <w:r w:rsidRPr="00CF2F5C">
        <w:rPr>
          <w:i/>
          <w:iCs/>
          <w:lang w:val="es-MX"/>
        </w:rPr>
        <w:t xml:space="preserve"> estimado: 40-70 min.</w:t>
      </w:r>
    </w:p>
    <w:p w14:paraId="3C4D328D" w14:textId="77777777" w:rsidR="006F5EFD" w:rsidRPr="0023043E" w:rsidRDefault="006F5EFD">
      <w:pPr>
        <w:spacing w:before="60"/>
        <w:rPr>
          <w:lang w:val="es-MX"/>
        </w:rPr>
      </w:pPr>
    </w:p>
    <w:p w14:paraId="78991313" w14:textId="77777777" w:rsidR="006F5EFD" w:rsidRPr="0023043E" w:rsidRDefault="00000000">
      <w:pPr>
        <w:pStyle w:val="Heading3"/>
        <w:rPr>
          <w:lang w:val="es-MX"/>
        </w:rPr>
      </w:pPr>
      <w:r w:rsidRPr="0023043E">
        <w:rPr>
          <w:lang w:val="es-MX"/>
        </w:rPr>
        <w:t>Ajustes para este grupo</w:t>
      </w:r>
    </w:p>
    <w:p w14:paraId="237DC786" w14:textId="77777777" w:rsidR="006F5EFD" w:rsidRPr="00CF2F5C" w:rsidRDefault="00000000">
      <w:pPr>
        <w:spacing w:before="60" w:after="60"/>
        <w:rPr>
          <w:lang w:val="es-MX"/>
        </w:rPr>
      </w:pPr>
      <w:r w:rsidRPr="00CF2F5C">
        <w:rPr>
          <w:i/>
          <w:iCs/>
          <w:lang w:val="es-MX"/>
        </w:rPr>
        <w:t xml:space="preserve">[ </w:t>
      </w:r>
      <w:proofErr w:type="spellStart"/>
      <w:r w:rsidRPr="00CF2F5C">
        <w:rPr>
          <w:i/>
          <w:iCs/>
          <w:lang w:val="es-MX"/>
        </w:rPr>
        <w:t>Ej</w:t>
      </w:r>
      <w:proofErr w:type="spellEnd"/>
      <w:r w:rsidRPr="00CF2F5C">
        <w:rPr>
          <w:i/>
          <w:iCs/>
          <w:lang w:val="es-MX"/>
        </w:rPr>
        <w:t>: Si varios alumnos ya tienen VirtualBox instalado de un semestre previo, saltar el Paso 1 y comenzar directamente en la descarga de la OVA</w:t>
      </w:r>
      <w:proofErr w:type="gramStart"/>
      <w:r w:rsidRPr="00CF2F5C">
        <w:rPr>
          <w:i/>
          <w:iCs/>
          <w:lang w:val="es-MX"/>
        </w:rPr>
        <w:t>. ]</w:t>
      </w:r>
      <w:proofErr w:type="gramEnd"/>
    </w:p>
    <w:p w14:paraId="2B5C30D4" w14:textId="77777777" w:rsidR="006F5EFD" w:rsidRPr="0023043E" w:rsidRDefault="006F5EFD">
      <w:pPr>
        <w:spacing w:before="60"/>
        <w:rPr>
          <w:lang w:val="es-MX"/>
        </w:rPr>
      </w:pPr>
    </w:p>
    <w:p w14:paraId="0ACA03FE" w14:textId="77777777" w:rsidR="006F5EFD" w:rsidRPr="0023043E" w:rsidRDefault="00000000">
      <w:pPr>
        <w:pStyle w:val="Heading3"/>
        <w:rPr>
          <w:lang w:val="es-MX"/>
        </w:rPr>
      </w:pPr>
      <w:r w:rsidRPr="0023043E">
        <w:rPr>
          <w:lang w:val="es-MX"/>
        </w:rPr>
        <w:t>Mejoras para la próxima versión</w:t>
      </w:r>
    </w:p>
    <w:p w14:paraId="0307EBFD" w14:textId="77777777" w:rsidR="006F5EFD" w:rsidRPr="00CF2F5C" w:rsidRDefault="00000000">
      <w:pPr>
        <w:spacing w:before="60" w:after="60"/>
        <w:rPr>
          <w:lang w:val="es-MX"/>
        </w:rPr>
      </w:pPr>
      <w:r w:rsidRPr="00CF2F5C">
        <w:rPr>
          <w:i/>
          <w:iCs/>
          <w:lang w:val="es-MX"/>
        </w:rPr>
        <w:t xml:space="preserve">[ Considerar agregar un script de verificación </w:t>
      </w:r>
      <w:proofErr w:type="spellStart"/>
      <w:r w:rsidRPr="00CF2F5C">
        <w:rPr>
          <w:i/>
          <w:iCs/>
          <w:lang w:val="es-MX"/>
        </w:rPr>
        <w:t>post-importación</w:t>
      </w:r>
      <w:proofErr w:type="spellEnd"/>
      <w:r w:rsidRPr="00CF2F5C">
        <w:rPr>
          <w:i/>
          <w:iCs/>
          <w:lang w:val="es-MX"/>
        </w:rPr>
        <w:t xml:space="preserve"> que compruebe RAM asignada, espacio en disco y versión de VirtualBox automáticamente</w:t>
      </w:r>
      <w:proofErr w:type="gramStart"/>
      <w:r w:rsidRPr="00CF2F5C">
        <w:rPr>
          <w:i/>
          <w:iCs/>
          <w:lang w:val="es-MX"/>
        </w:rPr>
        <w:t>. ]</w:t>
      </w:r>
      <w:proofErr w:type="gramEnd"/>
    </w:p>
    <w:sectPr w:rsidR="006F5EFD" w:rsidRPr="00CF2F5C">
      <w:head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0D9BB" w14:textId="77777777" w:rsidR="009138AF" w:rsidRDefault="009138AF" w:rsidP="0023043E">
      <w:r>
        <w:separator/>
      </w:r>
    </w:p>
  </w:endnote>
  <w:endnote w:type="continuationSeparator" w:id="0">
    <w:p w14:paraId="4FFC0E34" w14:textId="77777777" w:rsidR="009138AF" w:rsidRDefault="009138AF" w:rsidP="0023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EB53B" w14:textId="77777777" w:rsidR="009138AF" w:rsidRDefault="009138AF" w:rsidP="0023043E">
      <w:r>
        <w:separator/>
      </w:r>
    </w:p>
  </w:footnote>
  <w:footnote w:type="continuationSeparator" w:id="0">
    <w:p w14:paraId="3AF3C161" w14:textId="77777777" w:rsidR="009138AF" w:rsidRDefault="009138AF" w:rsidP="0023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B50CD" w14:textId="58407A82" w:rsidR="0023043E" w:rsidRPr="00D25EF0" w:rsidRDefault="0023043E" w:rsidP="0023043E">
    <w:pPr>
      <w:pBdr>
        <w:bottom w:val="single" w:sz="4" w:space="0" w:color="1A5E36"/>
      </w:pBdr>
      <w:spacing w:after="100"/>
      <w:rPr>
        <w:lang w:val="es-MX"/>
      </w:rPr>
    </w:pPr>
    <w:r w:rsidRPr="00D25EF0">
      <w:rPr>
        <w:color w:val="999999"/>
        <w:sz w:val="17"/>
        <w:szCs w:val="17"/>
        <w:lang w:val="es-MX"/>
      </w:rPr>
      <w:t>[</w:t>
    </w:r>
    <w:r>
      <w:rPr>
        <w:color w:val="999999"/>
        <w:sz w:val="17"/>
        <w:szCs w:val="17"/>
        <w:lang w:val="es-MX"/>
      </w:rPr>
      <w:t>Preparación de Entorno – VirtualBox + Kali Linux</w:t>
    </w:r>
    <w:r w:rsidRPr="00D25EF0">
      <w:rPr>
        <w:color w:val="999999"/>
        <w:sz w:val="17"/>
        <w:szCs w:val="17"/>
        <w:lang w:val="es-MX"/>
      </w:rPr>
      <w:t>] | Guía de Laboratorio | Arquitectura de Sistemas de Seguridad | CUGDL UDG</w:t>
    </w:r>
  </w:p>
  <w:p w14:paraId="3C3E6082" w14:textId="77777777" w:rsidR="0023043E" w:rsidRPr="0023043E" w:rsidRDefault="0023043E">
    <w:pPr>
      <w:pStyle w:val="Header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645B"/>
    <w:multiLevelType w:val="hybridMultilevel"/>
    <w:tmpl w:val="A5BC9730"/>
    <w:lvl w:ilvl="0" w:tplc="AEE61A6C">
      <w:start w:val="1"/>
      <w:numFmt w:val="decimal"/>
      <w:lvlText w:val="%1."/>
      <w:lvlJc w:val="left"/>
      <w:pPr>
        <w:ind w:left="720" w:hanging="360"/>
      </w:pPr>
    </w:lvl>
    <w:lvl w:ilvl="1" w:tplc="F9EA2446">
      <w:numFmt w:val="decimal"/>
      <w:lvlText w:val=""/>
      <w:lvlJc w:val="left"/>
    </w:lvl>
    <w:lvl w:ilvl="2" w:tplc="E564E95A">
      <w:numFmt w:val="decimal"/>
      <w:lvlText w:val=""/>
      <w:lvlJc w:val="left"/>
    </w:lvl>
    <w:lvl w:ilvl="3" w:tplc="E56A9976">
      <w:numFmt w:val="decimal"/>
      <w:lvlText w:val=""/>
      <w:lvlJc w:val="left"/>
    </w:lvl>
    <w:lvl w:ilvl="4" w:tplc="D6004BEA">
      <w:numFmt w:val="decimal"/>
      <w:lvlText w:val=""/>
      <w:lvlJc w:val="left"/>
    </w:lvl>
    <w:lvl w:ilvl="5" w:tplc="CC1E1BE4">
      <w:numFmt w:val="decimal"/>
      <w:lvlText w:val=""/>
      <w:lvlJc w:val="left"/>
    </w:lvl>
    <w:lvl w:ilvl="6" w:tplc="45BA4202">
      <w:numFmt w:val="decimal"/>
      <w:lvlText w:val=""/>
      <w:lvlJc w:val="left"/>
    </w:lvl>
    <w:lvl w:ilvl="7" w:tplc="DA7C79AE">
      <w:numFmt w:val="decimal"/>
      <w:lvlText w:val=""/>
      <w:lvlJc w:val="left"/>
    </w:lvl>
    <w:lvl w:ilvl="8" w:tplc="91202294">
      <w:numFmt w:val="decimal"/>
      <w:lvlText w:val=""/>
      <w:lvlJc w:val="left"/>
    </w:lvl>
  </w:abstractNum>
  <w:abstractNum w:abstractNumId="1" w15:restartNumberingAfterBreak="0">
    <w:nsid w:val="42101D5C"/>
    <w:multiLevelType w:val="hybridMultilevel"/>
    <w:tmpl w:val="0D5CC8F2"/>
    <w:lvl w:ilvl="0" w:tplc="70500E14">
      <w:start w:val="1"/>
      <w:numFmt w:val="decimal"/>
      <w:lvlText w:val="%1."/>
      <w:lvlJc w:val="left"/>
      <w:pPr>
        <w:ind w:left="720" w:hanging="360"/>
      </w:pPr>
    </w:lvl>
    <w:lvl w:ilvl="1" w:tplc="52D66296">
      <w:numFmt w:val="decimal"/>
      <w:lvlText w:val=""/>
      <w:lvlJc w:val="left"/>
    </w:lvl>
    <w:lvl w:ilvl="2" w:tplc="8D5461AC">
      <w:numFmt w:val="decimal"/>
      <w:lvlText w:val=""/>
      <w:lvlJc w:val="left"/>
    </w:lvl>
    <w:lvl w:ilvl="3" w:tplc="839EA448">
      <w:numFmt w:val="decimal"/>
      <w:lvlText w:val=""/>
      <w:lvlJc w:val="left"/>
    </w:lvl>
    <w:lvl w:ilvl="4" w:tplc="CF0A557A">
      <w:numFmt w:val="decimal"/>
      <w:lvlText w:val=""/>
      <w:lvlJc w:val="left"/>
    </w:lvl>
    <w:lvl w:ilvl="5" w:tplc="B7DCF550">
      <w:numFmt w:val="decimal"/>
      <w:lvlText w:val=""/>
      <w:lvlJc w:val="left"/>
    </w:lvl>
    <w:lvl w:ilvl="6" w:tplc="BAC499A8">
      <w:numFmt w:val="decimal"/>
      <w:lvlText w:val=""/>
      <w:lvlJc w:val="left"/>
    </w:lvl>
    <w:lvl w:ilvl="7" w:tplc="3110B0EC">
      <w:numFmt w:val="decimal"/>
      <w:lvlText w:val=""/>
      <w:lvlJc w:val="left"/>
    </w:lvl>
    <w:lvl w:ilvl="8" w:tplc="E6CCD3DA">
      <w:numFmt w:val="decimal"/>
      <w:lvlText w:val=""/>
      <w:lvlJc w:val="left"/>
    </w:lvl>
  </w:abstractNum>
  <w:abstractNum w:abstractNumId="2" w15:restartNumberingAfterBreak="0">
    <w:nsid w:val="432B78F7"/>
    <w:multiLevelType w:val="hybridMultilevel"/>
    <w:tmpl w:val="D06417E8"/>
    <w:lvl w:ilvl="0" w:tplc="5D04EB1E">
      <w:start w:val="1"/>
      <w:numFmt w:val="bullet"/>
      <w:lvlText w:val="•"/>
      <w:lvlJc w:val="left"/>
      <w:pPr>
        <w:ind w:left="720" w:hanging="360"/>
      </w:pPr>
    </w:lvl>
    <w:lvl w:ilvl="1" w:tplc="A0A080A0">
      <w:numFmt w:val="decimal"/>
      <w:lvlText w:val=""/>
      <w:lvlJc w:val="left"/>
    </w:lvl>
    <w:lvl w:ilvl="2" w:tplc="E8861D48">
      <w:numFmt w:val="decimal"/>
      <w:lvlText w:val=""/>
      <w:lvlJc w:val="left"/>
    </w:lvl>
    <w:lvl w:ilvl="3" w:tplc="B748BEFA">
      <w:numFmt w:val="decimal"/>
      <w:lvlText w:val=""/>
      <w:lvlJc w:val="left"/>
    </w:lvl>
    <w:lvl w:ilvl="4" w:tplc="26120110">
      <w:numFmt w:val="decimal"/>
      <w:lvlText w:val=""/>
      <w:lvlJc w:val="left"/>
    </w:lvl>
    <w:lvl w:ilvl="5" w:tplc="1ECA8C04">
      <w:numFmt w:val="decimal"/>
      <w:lvlText w:val=""/>
      <w:lvlJc w:val="left"/>
    </w:lvl>
    <w:lvl w:ilvl="6" w:tplc="E7729F60">
      <w:numFmt w:val="decimal"/>
      <w:lvlText w:val=""/>
      <w:lvlJc w:val="left"/>
    </w:lvl>
    <w:lvl w:ilvl="7" w:tplc="D5AE05B8">
      <w:numFmt w:val="decimal"/>
      <w:lvlText w:val=""/>
      <w:lvlJc w:val="left"/>
    </w:lvl>
    <w:lvl w:ilvl="8" w:tplc="C06A5D28">
      <w:numFmt w:val="decimal"/>
      <w:lvlText w:val=""/>
      <w:lvlJc w:val="left"/>
    </w:lvl>
  </w:abstractNum>
  <w:abstractNum w:abstractNumId="3" w15:restartNumberingAfterBreak="0">
    <w:nsid w:val="69E24E2B"/>
    <w:multiLevelType w:val="hybridMultilevel"/>
    <w:tmpl w:val="98AA1FA6"/>
    <w:lvl w:ilvl="0" w:tplc="723A9BBA">
      <w:start w:val="1"/>
      <w:numFmt w:val="bullet"/>
      <w:lvlText w:val="●"/>
      <w:lvlJc w:val="left"/>
      <w:pPr>
        <w:ind w:left="720" w:hanging="360"/>
      </w:pPr>
    </w:lvl>
    <w:lvl w:ilvl="1" w:tplc="CA34BBA2">
      <w:start w:val="1"/>
      <w:numFmt w:val="bullet"/>
      <w:lvlText w:val="○"/>
      <w:lvlJc w:val="left"/>
      <w:pPr>
        <w:ind w:left="1440" w:hanging="360"/>
      </w:pPr>
    </w:lvl>
    <w:lvl w:ilvl="2" w:tplc="C8ACFB96">
      <w:start w:val="1"/>
      <w:numFmt w:val="bullet"/>
      <w:lvlText w:val="■"/>
      <w:lvlJc w:val="left"/>
      <w:pPr>
        <w:ind w:left="2160" w:hanging="360"/>
      </w:pPr>
    </w:lvl>
    <w:lvl w:ilvl="3" w:tplc="72C0BBAA">
      <w:start w:val="1"/>
      <w:numFmt w:val="bullet"/>
      <w:lvlText w:val="●"/>
      <w:lvlJc w:val="left"/>
      <w:pPr>
        <w:ind w:left="2880" w:hanging="360"/>
      </w:pPr>
    </w:lvl>
    <w:lvl w:ilvl="4" w:tplc="E884C294">
      <w:start w:val="1"/>
      <w:numFmt w:val="bullet"/>
      <w:lvlText w:val="○"/>
      <w:lvlJc w:val="left"/>
      <w:pPr>
        <w:ind w:left="3600" w:hanging="360"/>
      </w:pPr>
    </w:lvl>
    <w:lvl w:ilvl="5" w:tplc="6454563E">
      <w:start w:val="1"/>
      <w:numFmt w:val="bullet"/>
      <w:lvlText w:val="■"/>
      <w:lvlJc w:val="left"/>
      <w:pPr>
        <w:ind w:left="4320" w:hanging="360"/>
      </w:pPr>
    </w:lvl>
    <w:lvl w:ilvl="6" w:tplc="E8E659C4">
      <w:start w:val="1"/>
      <w:numFmt w:val="bullet"/>
      <w:lvlText w:val="●"/>
      <w:lvlJc w:val="left"/>
      <w:pPr>
        <w:ind w:left="5040" w:hanging="360"/>
      </w:pPr>
    </w:lvl>
    <w:lvl w:ilvl="7" w:tplc="370892AE">
      <w:start w:val="1"/>
      <w:numFmt w:val="bullet"/>
      <w:lvlText w:val="●"/>
      <w:lvlJc w:val="left"/>
      <w:pPr>
        <w:ind w:left="5760" w:hanging="360"/>
      </w:pPr>
    </w:lvl>
    <w:lvl w:ilvl="8" w:tplc="A4DAB33E">
      <w:start w:val="1"/>
      <w:numFmt w:val="bullet"/>
      <w:lvlText w:val="●"/>
      <w:lvlJc w:val="left"/>
      <w:pPr>
        <w:ind w:left="6480" w:hanging="360"/>
      </w:pPr>
    </w:lvl>
  </w:abstractNum>
  <w:num w:numId="1" w16cid:durableId="418597870">
    <w:abstractNumId w:val="3"/>
    <w:lvlOverride w:ilvl="0">
      <w:startOverride w:val="1"/>
    </w:lvlOverride>
  </w:num>
  <w:num w:numId="2" w16cid:durableId="1216432602">
    <w:abstractNumId w:val="1"/>
    <w:lvlOverride w:ilvl="0">
      <w:startOverride w:val="1"/>
    </w:lvlOverride>
  </w:num>
  <w:num w:numId="3" w16cid:durableId="1467813422">
    <w:abstractNumId w:val="2"/>
    <w:lvlOverride w:ilvl="0">
      <w:startOverride w:val="1"/>
    </w:lvlOverride>
  </w:num>
  <w:num w:numId="4" w16cid:durableId="2112507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EFD"/>
    <w:rsid w:val="0008174E"/>
    <w:rsid w:val="000B31B8"/>
    <w:rsid w:val="0014699D"/>
    <w:rsid w:val="001D5E37"/>
    <w:rsid w:val="0023043E"/>
    <w:rsid w:val="00351EBC"/>
    <w:rsid w:val="005254F6"/>
    <w:rsid w:val="00607EDF"/>
    <w:rsid w:val="006F5EFD"/>
    <w:rsid w:val="007F2BC6"/>
    <w:rsid w:val="008C11C1"/>
    <w:rsid w:val="009138AF"/>
    <w:rsid w:val="009C0E59"/>
    <w:rsid w:val="00A21426"/>
    <w:rsid w:val="00A74DA9"/>
    <w:rsid w:val="00AC6FB5"/>
    <w:rsid w:val="00CA3646"/>
    <w:rsid w:val="00CF2F5C"/>
    <w:rsid w:val="00D47582"/>
    <w:rsid w:val="00DE2DC9"/>
    <w:rsid w:val="00EE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1C9C"/>
  <w15:docId w15:val="{AB65989D-F232-472E-803F-DC0FCE6D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4B5"/>
      </w:pBdr>
      <w:spacing w:before="32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C55A1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043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43E"/>
  </w:style>
  <w:style w:type="paragraph" w:styleId="Footer">
    <w:name w:val="footer"/>
    <w:basedOn w:val="Normal"/>
    <w:link w:val="FooterChar"/>
    <w:uiPriority w:val="99"/>
    <w:unhideWhenUsed/>
    <w:rsid w:val="0023043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10</Pages>
  <Words>1726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Pulido Rosas</cp:lastModifiedBy>
  <cp:revision>3</cp:revision>
  <dcterms:created xsi:type="dcterms:W3CDTF">2026-03-12T14:41:00Z</dcterms:created>
  <dcterms:modified xsi:type="dcterms:W3CDTF">2026-03-12T18:27:00Z</dcterms:modified>
</cp:coreProperties>
</file>