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F5E3" w14:textId="520FBC85" w:rsidR="006C5701" w:rsidRDefault="006C5701" w:rsidP="006C5701">
      <w:pPr>
        <w:pStyle w:val="Overskrift1"/>
        <w:jc w:val="center"/>
      </w:pPr>
      <w:r>
        <w:t>Møtereferat</w:t>
      </w:r>
    </w:p>
    <w:p w14:paraId="40C01461" w14:textId="23DAB3D1" w:rsidR="006C5701" w:rsidRDefault="006C5701" w:rsidP="006C5701"/>
    <w:p w14:paraId="7194F94B" w14:textId="26E01318" w:rsidR="006C5701" w:rsidRDefault="006C5701" w:rsidP="006C570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13"/>
        <w:gridCol w:w="7371"/>
      </w:tblGrid>
      <w:tr w:rsidR="006C5701" w14:paraId="55B8DB41" w14:textId="77777777" w:rsidTr="006C5701">
        <w:tc>
          <w:tcPr>
            <w:tcW w:w="1413" w:type="dxa"/>
          </w:tcPr>
          <w:p w14:paraId="1A66D835" w14:textId="353E888C" w:rsidR="006C5701" w:rsidRDefault="006C5701" w:rsidP="006C5701">
            <w:r>
              <w:t>Dato:</w:t>
            </w:r>
          </w:p>
        </w:tc>
        <w:tc>
          <w:tcPr>
            <w:tcW w:w="7371" w:type="dxa"/>
          </w:tcPr>
          <w:p w14:paraId="7681341B" w14:textId="723A05E6" w:rsidR="006C5701" w:rsidRDefault="006C5701" w:rsidP="006C5701">
            <w:r>
              <w:t>1.Mars 2022</w:t>
            </w:r>
          </w:p>
        </w:tc>
      </w:tr>
      <w:tr w:rsidR="006C5701" w:rsidRPr="00F04200" w14:paraId="3FBF4F46" w14:textId="77777777" w:rsidTr="006C5701">
        <w:tc>
          <w:tcPr>
            <w:tcW w:w="1413" w:type="dxa"/>
          </w:tcPr>
          <w:p w14:paraId="2FC038BC" w14:textId="40B9886F" w:rsidR="006C5701" w:rsidRDefault="006C5701" w:rsidP="006C5701">
            <w:r>
              <w:t>Deltagere</w:t>
            </w:r>
            <w:r>
              <w:t>:</w:t>
            </w:r>
          </w:p>
        </w:tc>
        <w:tc>
          <w:tcPr>
            <w:tcW w:w="7371" w:type="dxa"/>
          </w:tcPr>
          <w:p w14:paraId="7C4D6241" w14:textId="3490FBA3" w:rsidR="006C5701" w:rsidRPr="00F04200" w:rsidRDefault="006C5701" w:rsidP="006C5701">
            <w:pPr>
              <w:rPr>
                <w:lang w:val="en-US"/>
              </w:rPr>
            </w:pPr>
            <w:r w:rsidRPr="00F04200">
              <w:rPr>
                <w:lang w:val="en-US"/>
              </w:rPr>
              <w:t xml:space="preserve">Jonatan, Yilin </w:t>
            </w:r>
            <w:proofErr w:type="spellStart"/>
            <w:r w:rsidRPr="00F04200">
              <w:rPr>
                <w:lang w:val="en-US"/>
              </w:rPr>
              <w:t>og</w:t>
            </w:r>
            <w:proofErr w:type="spellEnd"/>
            <w:r w:rsidRPr="00F04200">
              <w:rPr>
                <w:lang w:val="en-US"/>
              </w:rPr>
              <w:t xml:space="preserve"> Daniel</w:t>
            </w:r>
          </w:p>
        </w:tc>
      </w:tr>
      <w:tr w:rsidR="006C5701" w14:paraId="19199891" w14:textId="77777777" w:rsidTr="006C5701">
        <w:tc>
          <w:tcPr>
            <w:tcW w:w="1413" w:type="dxa"/>
          </w:tcPr>
          <w:p w14:paraId="75C8B72E" w14:textId="76C9C2E3" w:rsidR="006C5701" w:rsidRDefault="006C5701" w:rsidP="006C5701">
            <w:r>
              <w:t>Remote:</w:t>
            </w:r>
          </w:p>
        </w:tc>
        <w:tc>
          <w:tcPr>
            <w:tcW w:w="7371" w:type="dxa"/>
          </w:tcPr>
          <w:p w14:paraId="3028678F" w14:textId="6C6823AF" w:rsidR="006C5701" w:rsidRDefault="006C5701" w:rsidP="006C5701">
            <w:r>
              <w:t>Lars</w:t>
            </w:r>
            <w:r w:rsidR="008F717B">
              <w:t>, Tord og Marco</w:t>
            </w:r>
          </w:p>
        </w:tc>
      </w:tr>
      <w:tr w:rsidR="006C5701" w14:paraId="3512ED75" w14:textId="77777777" w:rsidTr="006C5701">
        <w:tc>
          <w:tcPr>
            <w:tcW w:w="1413" w:type="dxa"/>
          </w:tcPr>
          <w:p w14:paraId="29510D6B" w14:textId="317A5E14" w:rsidR="006C5701" w:rsidRDefault="006C5701" w:rsidP="006C5701">
            <w:r>
              <w:t>Sted:</w:t>
            </w:r>
          </w:p>
        </w:tc>
        <w:tc>
          <w:tcPr>
            <w:tcW w:w="7371" w:type="dxa"/>
          </w:tcPr>
          <w:p w14:paraId="257C854F" w14:textId="3F7C26CA" w:rsidR="006C5701" w:rsidRDefault="006C5701" w:rsidP="006C5701">
            <w:r>
              <w:t xml:space="preserve">Høyteknologisk senter, </w:t>
            </w:r>
            <w:proofErr w:type="spellStart"/>
            <w:r>
              <w:t>Thormøhlens</w:t>
            </w:r>
            <w:proofErr w:type="spellEnd"/>
            <w:r>
              <w:t xml:space="preserve"> Gate 55, Bergen 5008</w:t>
            </w:r>
          </w:p>
        </w:tc>
      </w:tr>
      <w:tr w:rsidR="006C5701" w14:paraId="019A1CF5" w14:textId="77777777" w:rsidTr="006C5701">
        <w:tc>
          <w:tcPr>
            <w:tcW w:w="1413" w:type="dxa"/>
          </w:tcPr>
          <w:p w14:paraId="322C7F77" w14:textId="15F42649" w:rsidR="006C5701" w:rsidRDefault="006C5701" w:rsidP="006C5701">
            <w:r>
              <w:t>Referent:</w:t>
            </w:r>
          </w:p>
        </w:tc>
        <w:tc>
          <w:tcPr>
            <w:tcW w:w="7371" w:type="dxa"/>
          </w:tcPr>
          <w:p w14:paraId="7022C986" w14:textId="58D5DE20" w:rsidR="006C5701" w:rsidRDefault="006C5701" w:rsidP="006C5701">
            <w:r>
              <w:t>Daniel</w:t>
            </w:r>
          </w:p>
        </w:tc>
      </w:tr>
    </w:tbl>
    <w:p w14:paraId="272B51A3" w14:textId="62D71D89" w:rsidR="006C5701" w:rsidRDefault="006C5701" w:rsidP="006C5701"/>
    <w:p w14:paraId="0477816C" w14:textId="5BCDA873" w:rsidR="006C5701" w:rsidRDefault="008F717B" w:rsidP="006C5701">
      <w:r>
        <w:t xml:space="preserve">Agenda: </w:t>
      </w:r>
    </w:p>
    <w:p w14:paraId="7BC4384A" w14:textId="31B05A08" w:rsidR="008F717B" w:rsidRDefault="008F717B" w:rsidP="006C5701"/>
    <w:p w14:paraId="557AB527" w14:textId="115CEF9D" w:rsidR="008F717B" w:rsidRDefault="008F717B" w:rsidP="006C5701">
      <w:r>
        <w:t>Hva har vi gjort siden sist?</w:t>
      </w:r>
    </w:p>
    <w:p w14:paraId="3561026D" w14:textId="58B59B30" w:rsidR="008F717B" w:rsidRDefault="008F717B" w:rsidP="006C5701">
      <w:r>
        <w:t>Hvilke problemer har vi møtt på?</w:t>
      </w:r>
    </w:p>
    <w:p w14:paraId="4FF8D739" w14:textId="5D033B7C" w:rsidR="008F717B" w:rsidRDefault="008F717B" w:rsidP="006C5701">
      <w:r>
        <w:t>Mål for neste sprint?</w:t>
      </w:r>
    </w:p>
    <w:p w14:paraId="462E645F" w14:textId="7CCD5D29" w:rsidR="008F717B" w:rsidRDefault="008F717B" w:rsidP="006C5701"/>
    <w:p w14:paraId="6D7BE720" w14:textId="1B837E21" w:rsidR="008F717B" w:rsidRPr="006C5701" w:rsidRDefault="008F717B" w:rsidP="006C5701">
      <w:r>
        <w:t>Det kom frem under presentasjonen av hva vi hadde gjort siden sist at vi hadde løst de tilegnede oppgavene som var gitt</w:t>
      </w:r>
      <w:r w:rsidR="002522FE">
        <w:t xml:space="preserve"> delvis</w:t>
      </w:r>
      <w:r>
        <w:t>.</w:t>
      </w:r>
      <w:r w:rsidR="002522FE">
        <w:t xml:space="preserve"> Noen hadde møtt på problemer ved at de syntes det var en rotete struktur på prosjektet vårt. Videre diskuterte vi struktur og oppsett av prosjektet innad i gruppen, men også med veiledning av gruppeleder Sindre. Vi kom frem til at vi skulle rydde i strukturen og lage mapper og sortere Interface og klasser på en </w:t>
      </w:r>
      <w:r w:rsidR="00491F5C">
        <w:t>finere</w:t>
      </w:r>
      <w:r w:rsidR="002522FE">
        <w:t xml:space="preserve"> måte. Dette ble også målet for neste sprint at vi skulle ha en ryddig struktur til når vi møttes neste gang 8.mars.</w:t>
      </w:r>
    </w:p>
    <w:sectPr w:rsidR="008F717B" w:rsidRPr="006C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2D03"/>
    <w:multiLevelType w:val="hybridMultilevel"/>
    <w:tmpl w:val="CEAAE9D6"/>
    <w:lvl w:ilvl="0" w:tplc="1F1A7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8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1"/>
    <w:rsid w:val="00162C8D"/>
    <w:rsid w:val="002522FE"/>
    <w:rsid w:val="00491F5C"/>
    <w:rsid w:val="006C5701"/>
    <w:rsid w:val="0078037D"/>
    <w:rsid w:val="008F717B"/>
    <w:rsid w:val="00D8045C"/>
    <w:rsid w:val="00F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C323"/>
  <w15:chartTrackingRefBased/>
  <w15:docId w15:val="{DCFEA228-EB05-9245-9DB8-E7686D10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5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6C5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C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Nyvoll</dc:creator>
  <cp:keywords/>
  <dc:description/>
  <cp:lastModifiedBy>Daniel Nyvoll</cp:lastModifiedBy>
  <cp:revision>3</cp:revision>
  <dcterms:created xsi:type="dcterms:W3CDTF">2022-03-24T10:28:00Z</dcterms:created>
  <dcterms:modified xsi:type="dcterms:W3CDTF">2022-03-24T10:59:00Z</dcterms:modified>
</cp:coreProperties>
</file>