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>Guardar en repositorio</w:t>
      </w:r>
      <w:r>
        <w:t>=&gt;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68188162" w14:textId="2BA583E8" w:rsidR="00343456" w:rsidRDefault="00343456" w:rsidP="00343456">
      <w:r>
        <w:t xml:space="preserve">Subir a </w:t>
      </w:r>
      <w:proofErr w:type="spellStart"/>
      <w:r>
        <w:t>git</w:t>
      </w:r>
      <w:proofErr w:type="spellEnd"/>
      <w:r>
        <w:t>=&gt;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3610BCB" w14:textId="4E1C4ECA" w:rsidR="00343456" w:rsidRDefault="00343456" w:rsidP="00343456">
      <w:r>
        <w:t>nos dice el estado</w:t>
      </w:r>
      <w:r>
        <w:t xml:space="preserve"> </w:t>
      </w:r>
      <w:r>
        <w:t>=&gt;</w:t>
      </w:r>
      <w:r w:rsidRPr="00343456">
        <w:t xml:space="preserve"> </w:t>
      </w:r>
      <w:proofErr w:type="spellStart"/>
      <w:r>
        <w:t>g</w:t>
      </w:r>
      <w:r>
        <w:t>it</w:t>
      </w:r>
      <w:proofErr w:type="spellEnd"/>
      <w:r>
        <w:t xml:space="preserve">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6E82A126" w:rsidR="00806CBF" w:rsidRDefault="00CF2AFC">
      <w:proofErr w:type="spellStart"/>
      <w:r>
        <w:t>Inicir</w:t>
      </w:r>
      <w:proofErr w:type="spellEnd"/>
      <w:r>
        <w:t xml:space="preserve"> para poder ver el proyecto, en la carpeta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 xml:space="preserve">Ng new </w:t>
      </w:r>
      <w:proofErr w:type="spellStart"/>
      <w:r>
        <w:t>nombreProy</w:t>
      </w:r>
      <w:proofErr w:type="spellEnd"/>
    </w:p>
    <w:p w14:paraId="244926A2" w14:textId="77777777" w:rsidR="00CF2AFC" w:rsidRDefault="00CF2AFC"/>
    <w:sectPr w:rsidR="00CF2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343456"/>
    <w:rsid w:val="00806CBF"/>
    <w:rsid w:val="008E01FF"/>
    <w:rsid w:val="00CF2AFC"/>
    <w:rsid w:val="00FA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3</cp:revision>
  <dcterms:created xsi:type="dcterms:W3CDTF">2020-11-16T10:07:00Z</dcterms:created>
  <dcterms:modified xsi:type="dcterms:W3CDTF">2020-11-16T11:26:00Z</dcterms:modified>
</cp:coreProperties>
</file>