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D2651" w14:textId="5F0C36BA" w:rsidR="00343456" w:rsidRDefault="00343456">
      <w:r>
        <w:t>GIT</w:t>
      </w:r>
    </w:p>
    <w:p w14:paraId="77B7706D" w14:textId="40F57281" w:rsidR="00343456" w:rsidRDefault="00343456" w:rsidP="00343456">
      <w:r>
        <w:t>Guardar en repositorio=&gt; git commit -m “comentario”</w:t>
      </w:r>
    </w:p>
    <w:p w14:paraId="68188162" w14:textId="2BA583E8" w:rsidR="00343456" w:rsidRDefault="00343456" w:rsidP="00343456">
      <w:r>
        <w:t>Subir a git=&gt;git push</w:t>
      </w:r>
    </w:p>
    <w:p w14:paraId="53610BCB" w14:textId="4E1C4ECA" w:rsidR="00343456" w:rsidRDefault="00343456" w:rsidP="00343456">
      <w:r>
        <w:t>nos dice el estado =&gt;</w:t>
      </w:r>
      <w:r w:rsidRPr="00343456">
        <w:t xml:space="preserve"> </w:t>
      </w:r>
      <w:r>
        <w:t>git status</w:t>
      </w:r>
    </w:p>
    <w:p w14:paraId="2F076CE9" w14:textId="77777777" w:rsidR="008E01FF" w:rsidRDefault="008E01FF" w:rsidP="00343456"/>
    <w:p w14:paraId="729C7813" w14:textId="4D2AB460" w:rsidR="00343456" w:rsidRDefault="00343456">
      <w:r>
        <w:t>ANGULAR</w:t>
      </w:r>
    </w:p>
    <w:p w14:paraId="0A42A684" w14:textId="1D300DEB" w:rsidR="00806CBF" w:rsidRDefault="00CF2AFC">
      <w:r>
        <w:t>Inicir para poder ver el proyecto, en la carpeta</w:t>
      </w:r>
      <w:r w:rsidR="00FB15A2">
        <w:t xml:space="preserve"> y se vera el la web puerto localhost:4200</w:t>
      </w:r>
    </w:p>
    <w:p w14:paraId="008CF251" w14:textId="60FAF90A" w:rsidR="00CF2AFC" w:rsidRDefault="00CF2AFC">
      <w:r>
        <w:tab/>
        <w:t>Ng serve</w:t>
      </w:r>
    </w:p>
    <w:p w14:paraId="1104D56E" w14:textId="77777777" w:rsidR="00CF2AFC" w:rsidRDefault="00CF2AFC"/>
    <w:p w14:paraId="080254ED" w14:textId="2F90A3E5" w:rsidR="00CF2AFC" w:rsidRDefault="00CF2AFC">
      <w:r>
        <w:t xml:space="preserve">Crear un nuevo proyecto </w:t>
      </w:r>
    </w:p>
    <w:p w14:paraId="5AEC554B" w14:textId="19789A1D" w:rsidR="00CF2AFC" w:rsidRDefault="00CF2AFC">
      <w:r>
        <w:tab/>
        <w:t>Ng new nombreProy</w:t>
      </w:r>
    </w:p>
    <w:p w14:paraId="244926A2" w14:textId="4C4AAA38" w:rsidR="00CF2AFC" w:rsidRDefault="00F97FFB">
      <w:r>
        <w:t>Crear un nuevo componente</w:t>
      </w:r>
    </w:p>
    <w:p w14:paraId="677108CC" w14:textId="57291EC8" w:rsidR="00F97FFB" w:rsidRDefault="00F97FFB">
      <w:r>
        <w:t>Ng g c DestinoDetalle</w:t>
      </w:r>
    </w:p>
    <w:p w14:paraId="5F8EB01A" w14:textId="6604D719" w:rsidR="00E05A95" w:rsidRPr="00E05A95" w:rsidRDefault="00E05A95">
      <w:r>
        <w:t>Instalacion de paquetes en nuestra app/carpeta</w:t>
      </w:r>
    </w:p>
    <w:p w14:paraId="3962F1EA" w14:textId="00F09CE4" w:rsidR="00E05A95" w:rsidRDefault="00E05A95">
      <w:r>
        <w:t>-</w:t>
      </w:r>
    </w:p>
    <w:p w14:paraId="29BF74E0" w14:textId="7808D504" w:rsidR="00E05A95" w:rsidRDefault="00E05A95">
      <w:r>
        <w:t>-npm install –save @ngrx/effects</w:t>
      </w:r>
    </w:p>
    <w:sectPr w:rsidR="00E05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64"/>
    <w:rsid w:val="00343456"/>
    <w:rsid w:val="00806CBF"/>
    <w:rsid w:val="008E01FF"/>
    <w:rsid w:val="00CF2AFC"/>
    <w:rsid w:val="00E05A95"/>
    <w:rsid w:val="00F97FFB"/>
    <w:rsid w:val="00FA6364"/>
    <w:rsid w:val="00FB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5D499"/>
  <w15:chartTrackingRefBased/>
  <w15:docId w15:val="{D1ED3F9E-9A38-4337-A1F0-C8CA642D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Gutiérrez Sajché</dc:creator>
  <cp:keywords/>
  <dc:description/>
  <cp:lastModifiedBy>Gutiérrez Sajché</cp:lastModifiedBy>
  <cp:revision>6</cp:revision>
  <dcterms:created xsi:type="dcterms:W3CDTF">2020-11-16T10:07:00Z</dcterms:created>
  <dcterms:modified xsi:type="dcterms:W3CDTF">2020-11-20T10:54:00Z</dcterms:modified>
</cp:coreProperties>
</file>