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7D47E4C" w:rsidR="008B6FF4" w:rsidRPr="008E524E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8E524E" w:rsidRPr="008E524E">
        <w:rPr>
          <w:lang w:val="ru-RU"/>
        </w:rPr>
        <w:t>5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AA9D69A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61C5B8F" w14:textId="7C1A961E" w:rsidR="004C0048" w:rsidRPr="008B7956" w:rsidRDefault="00274E95" w:rsidP="004C004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Паршин Марк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490BFD54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05D6BF3E" w:rsidR="008B7956" w:rsidRDefault="00274E95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274E95">
        <w:rPr>
          <w:sz w:val="28"/>
        </w:rPr>
        <w:drawing>
          <wp:inline distT="0" distB="0" distL="0" distR="0" wp14:anchorId="1A7350AB" wp14:editId="54EA6ADD">
            <wp:extent cx="6111770" cy="163844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362E10E4" w:rsidR="008B6FF4" w:rsidRDefault="00274E95">
      <w:pPr>
        <w:pStyle w:val="a3"/>
        <w:spacing w:before="1"/>
        <w:rPr>
          <w:sz w:val="17"/>
        </w:rPr>
      </w:pPr>
      <w:r w:rsidRPr="00274E95">
        <w:rPr>
          <w:sz w:val="17"/>
        </w:rPr>
        <w:drawing>
          <wp:inline distT="0" distB="0" distL="0" distR="0" wp14:anchorId="204AB905" wp14:editId="7E064C37">
            <wp:extent cx="6610350" cy="484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77901" w14:textId="136BBB01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316A898C" w14:textId="46E4D3FD" w:rsidR="00A43E4B" w:rsidRPr="008E524E" w:rsidRDefault="00A43E4B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1F961942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274E95">
        <w:rPr>
          <w:lang w:val="en-US"/>
        </w:rPr>
        <w:t>chain</w:t>
      </w:r>
      <w:r w:rsidR="00274E95" w:rsidRPr="00274E95">
        <w:rPr>
          <w:lang w:val="ru-RU"/>
        </w:rPr>
        <w:t xml:space="preserve"> </w:t>
      </w:r>
      <w:r w:rsidR="00274E95">
        <w:rPr>
          <w:lang w:val="en-US"/>
        </w:rPr>
        <w:t>of</w:t>
      </w:r>
      <w:r w:rsidR="00274E95" w:rsidRPr="00274E95">
        <w:rPr>
          <w:lang w:val="ru-RU"/>
        </w:rPr>
        <w:t xml:space="preserve"> </w:t>
      </w:r>
      <w:r w:rsidR="00274E95">
        <w:rPr>
          <w:lang w:val="en-US"/>
        </w:rPr>
        <w:t>responsibility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7337C"/>
    <w:rsid w:val="00274E95"/>
    <w:rsid w:val="002D6882"/>
    <w:rsid w:val="002F1E27"/>
    <w:rsid w:val="00327CB5"/>
    <w:rsid w:val="00396AB4"/>
    <w:rsid w:val="00456D6C"/>
    <w:rsid w:val="004C0048"/>
    <w:rsid w:val="0053648D"/>
    <w:rsid w:val="006A23AF"/>
    <w:rsid w:val="006B7E05"/>
    <w:rsid w:val="006C408B"/>
    <w:rsid w:val="006F25F7"/>
    <w:rsid w:val="007A51CA"/>
    <w:rsid w:val="00897FC0"/>
    <w:rsid w:val="008B6FF4"/>
    <w:rsid w:val="008B7956"/>
    <w:rsid w:val="008E524E"/>
    <w:rsid w:val="00A43E4B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10</cp:revision>
  <dcterms:created xsi:type="dcterms:W3CDTF">2023-12-03T21:02:00Z</dcterms:created>
  <dcterms:modified xsi:type="dcterms:W3CDTF">2023-12-13T22:36:00Z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