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6AC9" w14:textId="77777777" w:rsidR="00AE4F93" w:rsidRPr="00AA7360" w:rsidRDefault="00C97238">
      <w:r w:rsidRPr="00AA7360">
        <w:t xml:space="preserve">Gracias por estar un año más acompañándonos a todos nosotros, muchas gracias por todos los momentos que nos has dado y por dejar que te hagamos </w:t>
      </w:r>
      <w:proofErr w:type="spellStart"/>
      <w:r w:rsidRPr="00AA7360">
        <w:t>bullying</w:t>
      </w:r>
      <w:proofErr w:type="spellEnd"/>
      <w:r w:rsidRPr="00AA7360">
        <w:t xml:space="preserve">, </w:t>
      </w:r>
      <w:r w:rsidR="00DF15F2" w:rsidRPr="00AA7360">
        <w:t xml:space="preserve"> </w:t>
      </w:r>
    </w:p>
    <w:p w14:paraId="14069589" w14:textId="77777777" w:rsidR="00AA7360" w:rsidRPr="00AA7360" w:rsidRDefault="00AA7360"/>
    <w:p w14:paraId="5BA36DA1" w14:textId="6E221D8C" w:rsidR="00AA7360" w:rsidRPr="00CA2A02" w:rsidRDefault="00AA7360">
      <w:r w:rsidRPr="00AA7360">
        <w:t>Est</w:t>
      </w:r>
      <w:r>
        <w:t xml:space="preserve">e más que algo es práctica, </w:t>
      </w:r>
      <w:proofErr w:type="spellStart"/>
      <w:r w:rsidR="00D8261C">
        <w:t>asi</w:t>
      </w:r>
      <w:proofErr w:type="spellEnd"/>
      <w:r w:rsidR="00D8261C">
        <w:t xml:space="preserve"> que pasa </w:t>
      </w:r>
      <w:proofErr w:type="spellStart"/>
      <w:r w:rsidR="00D8261C">
        <w:t>fotopatas</w:t>
      </w:r>
      <w:proofErr w:type="spellEnd"/>
      <w:r w:rsidR="00D8261C">
        <w:t xml:space="preserve"> </w:t>
      </w:r>
      <w:r w:rsidR="00D826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="00D8261C">
        <w:t xml:space="preserve"> </w:t>
      </w:r>
    </w:p>
    <w:sectPr w:rsidR="00AA7360" w:rsidRPr="00CA2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5F2"/>
    <w:rsid w:val="00AA7360"/>
    <w:rsid w:val="00AE4F93"/>
    <w:rsid w:val="00C97238"/>
    <w:rsid w:val="00CA2A02"/>
    <w:rsid w:val="00D8261C"/>
    <w:rsid w:val="00D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373F9"/>
  <w15:chartTrackingRefBased/>
  <w15:docId w15:val="{F178F5A9-96ED-49BF-9F2B-DDAAECEC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Mario Miguel López</cp:lastModifiedBy>
  <cp:revision>6</cp:revision>
  <dcterms:created xsi:type="dcterms:W3CDTF">2021-02-17T01:41:00Z</dcterms:created>
  <dcterms:modified xsi:type="dcterms:W3CDTF">2022-05-24T17:33:00Z</dcterms:modified>
</cp:coreProperties>
</file>