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b w:val="false"/>
          <w:b w:val="false"/>
          <w:bCs w:val="false"/>
        </w:rPr>
      </w:pPr>
      <w:r>
        <w:rPr>
          <w:b w:val="false"/>
          <w:bCs w:val="false"/>
        </w:rPr>
        <w:t>Olejk</w:t>
      </w:r>
      <w:r>
        <w:rPr>
          <w:rFonts w:eastAsia="Noto Sans CJK SC" w:cs="Lohit Devanagari"/>
          <w:b w:val="false"/>
          <w:bCs w:val="false"/>
          <w:sz w:val="36"/>
          <w:szCs w:val="36"/>
        </w:rPr>
        <w:t>ár</w:t>
      </w:r>
    </w:p>
    <w:p>
      <w:pPr>
        <w:pStyle w:val="Heading1"/>
        <w:bidi w:val="0"/>
        <w:jc w:val="left"/>
        <w:rPr/>
      </w:pPr>
      <w:r>
        <w:rPr/>
        <w:t>1</w:t>
      </w:r>
    </w:p>
    <w:p>
      <w:pPr>
        <w:pStyle w:val="PreformattedText"/>
        <w:bidi w:val="0"/>
        <w:spacing w:before="0" w:after="0"/>
        <w:jc w:val="left"/>
        <w:rPr/>
      </w:pPr>
      <w:r>
        <w:rPr/>
        <w:t>#POEZIA#</w:t>
      </w:r>
    </w:p>
    <w:p>
      <w:pPr>
        <w:pStyle w:val="PreformattedText"/>
        <w:bidi w:val="0"/>
        <w:spacing w:before="0" w:after="0"/>
        <w:jc w:val="left"/>
        <w:rPr/>
      </w:pPr>
      <w:r>
        <w:rPr/>
        <w:t xml:space="preserve">#I#Juž konie w stajnie wzieto, juž im hojnie dano, </w:t>
      </w:r>
    </w:p>
    <w:p>
      <w:pPr>
        <w:pStyle w:val="PreformattedText"/>
        <w:bidi w:val="0"/>
        <w:spacing w:before="0" w:after="0"/>
        <w:jc w:val="left"/>
        <w:rPr/>
      </w:pPr>
      <w:r>
        <w:rPr/>
        <w:t>jako w porzadnym domu i obrok i siano.</w:t>
      </w:r>
    </w:p>
    <w:p>
      <w:pPr>
        <w:pStyle w:val="PreformattedText"/>
        <w:bidi w:val="0"/>
        <w:spacing w:before="0" w:after="0"/>
        <w:jc w:val="left"/>
        <w:rPr/>
      </w:pPr>
      <w:r>
        <w:rPr/>
        <w:t>A. MICKIEWICZ#-I#</w:t>
      </w:r>
    </w:p>
    <w:p>
      <w:pPr>
        <w:pStyle w:val="PreformattedText"/>
        <w:bidi w:val="0"/>
        <w:spacing w:before="0" w:after="0"/>
        <w:jc w:val="left"/>
        <w:rPr/>
      </w:pPr>
      <w:r>
        <w:rPr/>
        <w:t>#-POEZIA#</w:t>
      </w:r>
    </w:p>
    <w:p>
      <w:pPr>
        <w:pStyle w:val="PreformattedText"/>
        <w:bidi w:val="0"/>
        <w:spacing w:before="0" w:after="0"/>
        <w:jc w:val="left"/>
        <w:rPr/>
      </w:pPr>
      <w:r>
        <w:rPr/>
        <w:t>Bolo to v posledný deň roku 1299. A ten deň bol plný hrôzy. Vonku duli vetry, krútili sa chumelice a v oblakoch, zdalo sa, že čosi hučí; v ľudských dušiach hýbalo sa akési tráplivé tušenie. Ako by aj nie, veď chýlil sa silvestrovský večer, v ktorom sa mali stretnúť dve storočia. Povesti slovenského ľudu o tomto večere rozletúvali sa s hukotom vetrov a chumelíc po celom Považí. Sám slávny a nádherný Trenčín bol ako zakliaty; ticho a pusto bolo po jeho uliciach, inokedy živých a preplnených ľudom. Veď tieto časy boli časy trenčianskej slávy, tieto chvíle boli chvíľami statočnosti a sily meštanov pyšného Trenčína. A predsa spomenutého dňa bol Trenčín skoro taký smutný ako teraz, keď z jeho múrov zmizla a vyletela sláva minulých dní a poodchodili tie postavy pamätných osôb.</w:t>
      </w:r>
    </w:p>
    <w:p>
      <w:pPr>
        <w:pStyle w:val="PreformattedText"/>
        <w:bidi w:val="0"/>
        <w:spacing w:before="0" w:after="0"/>
        <w:jc w:val="left"/>
        <w:rPr/>
      </w:pPr>
      <w:r>
        <w:rPr/>
        <w:t>Posledný deň v roku ... Posledná polnoc trinásteho storočia sa blížila a prichádzala na širokých krídlach strašnej Meluzíny, v chumelici, v búrke a v divých fujakoch. Nuž, čieže prsia neboli by zúžili, stisli a poľakali takéto výjavy prírody a takéto ohľady ducha? Teda pusto bolo po trenčianskych uliciach. Ale terajšieho predmestia, ktoré sa ináč menuje Humná, toho času nebolo, iba pod Šiancami, známymi ešte aj teraz, stálo dakoľko domčekov, hoc aj nepatrných, jednako dosť dobre známych, pretože okolo nich muselo sa chodievať na trenčianske predmestie. Hneď niže mesta začínala sa hustá dubová a buková hora. Z tejto hory sa poberali dvaja jazdci k spomenutým domčekom proti silnému fujaku, ktorý dul od Ilavy, a zdalo sa, že chce zastaviť kone a ich vyhodiť zo sedla, lebo sa tieto tak zapierali kopytami do zeme a jazdci do strmeňov. Popredku cválal kôň čierny ako havran a na ňom sedel pán temný ako noc, iba na čiernom širáku so širokou strieškou belelo sa biele pero ako mesiac na vzchode, keď vše vyblyskne z temného oblaku. Cez plecia mal prehodený široký čierny kepeň a o ostrohy mu občas zaštrkal dlhý, rovný, naspodku oceľou okovaný meč. Širák mal stlačený až na oči a pero sa obracalo vo vetre. Za ním sa poberal jeho sluha; vyznačovali ho hrubá kabaňa a široká ťažká šabľa. Akého mohli byť asi veku, nedalo sa poznať, lebo boli ošľahaní snehom a poobmrzaní.</w:t>
      </w:r>
    </w:p>
    <w:p>
      <w:pPr>
        <w:pStyle w:val="PreformattedText"/>
        <w:bidi w:val="0"/>
        <w:spacing w:before="0" w:after="0"/>
        <w:jc w:val="left"/>
        <w:rPr/>
      </w:pPr>
      <w:r>
        <w:rPr/>
        <w:t>Keď sa už blížili k mestu, ten prvší si prehodil krídlo kepeňa až cez tvár, bodol koňa a veľkým cvalom uháňal k mestskej bráne, kde vykukoval vrátnik zo svojej chyžky. Ale rázny skok koňov, blýskajúce biele pero na pánovom širáku, no a že neznámi už aj tak ubehli, všetko to zabránilo vrátnikovi kričať a vyzvedať, kto by boli. Mohol si aj tak myslieť, že sú to dáki zemani, pre ktorých sú nič mestské zákony a poriadky. Nuž, stiahol hlavu naspäť a sadol si pokojne ako prv vo svojej kutere k teplej peci.</w:t>
      </w:r>
    </w:p>
    <w:p>
      <w:pPr>
        <w:pStyle w:val="PreformattedText"/>
        <w:bidi w:val="0"/>
        <w:spacing w:before="0" w:after="0"/>
        <w:jc w:val="left"/>
        <w:rPr/>
      </w:pPr>
      <w:r>
        <w:rPr/>
        <w:t>Vnútorné mesto, pri hornom konci väčšmi zúžené, ťahá sa od hornej brány k dolnej vo vajcovitej okrúhlosti. Po oboch bokoch klenuli sa podstenia, v ten čas veľká móda v stavbe, a mesto bolo dláždené hrubými kameňmi. Po kláštornej strane hrmeli podkovy čierneho koňa a za čiernym sypal sivko so sluhom už spomenutého jazdca. V oknách sa zjavovali postavy, lebo každý by bol rád vedel, kto sa môže v tejto chvíli pustiť na cestu. Ale nadarmo si ľudia utierali od tepla v chyžiach zarosené okná, pre meteľ a fujavicu nemohli vidieť osoby. Ale keď jazdci preleteli skoro celé vnútro mesta a približovali sa už takmer k hornej bráne, tu, zdalo sa, jedna osoba nie nadarmo hľadela do okna, lebo zaraz odskočila a vo chvíli sa otvárala brána, pod ktorú sa vohnal jeden kôň za druhým. Hrubé drevo, silná dubová hrada založila sa krížom a zasotila sa hlboko do múra, akoby už nik viac nesmel do domu.</w:t>
      </w:r>
    </w:p>
    <w:p>
      <w:pPr>
        <w:pStyle w:val="PreformattedText"/>
        <w:bidi w:val="0"/>
        <w:spacing w:before="0" w:after="0"/>
        <w:jc w:val="left"/>
        <w:rPr/>
      </w:pPr>
      <w:r>
        <w:rPr/>
        <w:t>- Ďuro, opatriže kone a buď hotový na každú chvíľu, - rozkázal pán už hodne obstarnému paholkovi.</w:t>
      </w:r>
    </w:p>
    <w:p>
      <w:pPr>
        <w:pStyle w:val="PreformattedText"/>
        <w:bidi w:val="0"/>
        <w:spacing w:before="0" w:after="0"/>
        <w:jc w:val="left"/>
        <w:rPr/>
      </w:pPr>
      <w:r>
        <w:rPr/>
        <w:t>- Brr! To je čas! Už som myslel, že ma pod tým Inovcom bosorky do vetra uchytia, a ten gazda len naháňa! Už sa mi neraz spríkrila tá jeho služba! - Tak si hovoril Ďuro, vedúc do maštale kone. Pán chytro vybehol hore širokými schodmi. Za paholkom šla stará žena s kľúčom.</w:t>
      </w:r>
    </w:p>
    <w:p>
      <w:pPr>
        <w:pStyle w:val="PreformattedText"/>
        <w:bidi w:val="0"/>
        <w:spacing w:before="0" w:after="0"/>
        <w:jc w:val="left"/>
        <w:rPr/>
      </w:pPr>
      <w:r>
        <w:rPr/>
        <w:t>- Aha, Ilena, no len dvíhajte tie svoje hnáty a dajte skôr sena a obroku; kone sú ustaté, div už nepadali pod nami. A mňa by ste takto neobjali trochu, aby som sa zohrial vo vašom objatí? He-he-he! - Takouto nemotornosťou začal uzimený Ďuro zhovorku s Ilenou, ale tá sa mu uškierala veľmi príjemne, takže sa dalo usudzovať, že Ďuro nie jej je ľahostajná osoba.</w:t>
      </w:r>
    </w:p>
    <w:p>
      <w:pPr>
        <w:pStyle w:val="PreformattedText"/>
        <w:bidi w:val="0"/>
        <w:spacing w:before="0" w:after="0"/>
        <w:jc w:val="left"/>
        <w:rPr/>
      </w:pPr>
      <w:r>
        <w:rPr/>
        <w:t>- Hi-hi-hi... Ďurko, len si poďte vziať, čo potrebujete pre kone; vás si už sama opatrím. Seno dobré ... ovos dobrý ... maštaľ teplá pre kone; a pre Ďurka má Ilena ešte lepšie veci. - Medzi touto rečou obracala sa okolo Ďura ako pipíška.</w:t>
      </w:r>
    </w:p>
    <w:p>
      <w:pPr>
        <w:pStyle w:val="PreformattedText"/>
        <w:bidi w:val="0"/>
        <w:spacing w:before="0" w:after="0"/>
        <w:jc w:val="left"/>
        <w:rPr/>
      </w:pPr>
      <w:r>
        <w:rPr/>
        <w:t>- Ho-ho-ho! Ilenka moja, ja vám... ej, čo! Ja ti zaspievam, že ti srdce poskočí!</w:t>
      </w:r>
    </w:p>
    <w:p>
      <w:pPr>
        <w:pStyle w:val="PreformattedText"/>
        <w:bidi w:val="0"/>
        <w:spacing w:before="0" w:after="0"/>
        <w:jc w:val="left"/>
        <w:rPr/>
      </w:pPr>
      <w:r>
        <w:rPr/>
        <w:t>#POEZIA##I#</w:t>
      </w:r>
    </w:p>
    <w:p>
      <w:pPr>
        <w:pStyle w:val="PreformattedText"/>
        <w:bidi w:val="0"/>
        <w:spacing w:before="0" w:after="0"/>
        <w:jc w:val="left"/>
        <w:rPr/>
      </w:pPr>
      <w:r>
        <w:rPr/>
        <w:t xml:space="preserve">Pod Inovcom Meluzína </w:t>
      </w:r>
    </w:p>
    <w:p>
      <w:pPr>
        <w:pStyle w:val="PreformattedText"/>
        <w:bidi w:val="0"/>
        <w:spacing w:before="0" w:after="0"/>
        <w:jc w:val="left"/>
        <w:rPr/>
      </w:pPr>
      <w:r>
        <w:rPr/>
        <w:t xml:space="preserve">s bosorkami tancuje, </w:t>
      </w:r>
    </w:p>
    <w:p>
      <w:pPr>
        <w:pStyle w:val="PreformattedText"/>
        <w:bidi w:val="0"/>
        <w:spacing w:before="0" w:after="0"/>
        <w:jc w:val="left"/>
        <w:rPr/>
      </w:pPr>
      <w:r>
        <w:rPr/>
        <w:t xml:space="preserve">lež k llene do Trenčína </w:t>
      </w:r>
    </w:p>
    <w:p>
      <w:pPr>
        <w:pStyle w:val="PreformattedText"/>
        <w:bidi w:val="0"/>
        <w:spacing w:before="0" w:after="0"/>
        <w:jc w:val="left"/>
        <w:rPr/>
      </w:pPr>
      <w:r>
        <w:rPr/>
        <w:t xml:space="preserve">predsa Ďuro rajtuje! </w:t>
      </w:r>
    </w:p>
    <w:p>
      <w:pPr>
        <w:pStyle w:val="PreformattedText"/>
        <w:bidi w:val="0"/>
        <w:spacing w:before="0" w:after="0"/>
        <w:jc w:val="left"/>
        <w:rPr/>
      </w:pPr>
      <w:r>
        <w:rPr/>
        <w:t xml:space="preserve">Hejsa-sa, tra-la-la, hop-hop-hop! </w:t>
      </w:r>
    </w:p>
    <w:p>
      <w:pPr>
        <w:pStyle w:val="PreformattedText"/>
        <w:bidi w:val="0"/>
        <w:spacing w:before="0" w:after="0"/>
        <w:jc w:val="left"/>
        <w:rPr/>
      </w:pPr>
      <w:r>
        <w:rPr/>
        <w:t>Pre Ďura, Ilena, maškrty rob!</w:t>
      </w:r>
    </w:p>
    <w:p>
      <w:pPr>
        <w:pStyle w:val="PreformattedText"/>
        <w:bidi w:val="0"/>
        <w:spacing w:before="0" w:after="0"/>
        <w:jc w:val="left"/>
        <w:rPr/>
      </w:pPr>
      <w:r>
        <w:rPr/>
        <w:t>#-I##-POEZIA#</w:t>
      </w:r>
    </w:p>
    <w:p>
      <w:pPr>
        <w:pStyle w:val="PreformattedText"/>
        <w:bidi w:val="0"/>
        <w:spacing w:before="0" w:after="0"/>
        <w:jc w:val="left"/>
        <w:rPr/>
      </w:pPr>
      <w:r>
        <w:rPr/>
        <w:t>- Tachoďte...! Vy furták! - Mala sa k nemu s pekným úsmevom a udrela ho ľahko po pleciach. Ilena bola stará slúžka bohatého zlatníka, ku ktorému bol prišiel náš neznámy so svojím paholkom. Ďuro opatril kone a Ilena sa mu hľadela v teplej chyžke pod bránou zaľúbiť čo najlepšími vecami.</w:t>
      </w:r>
    </w:p>
    <w:p>
      <w:pPr>
        <w:pStyle w:val="PreformattedText"/>
        <w:bidi w:val="0"/>
        <w:spacing w:before="0" w:after="0"/>
        <w:jc w:val="left"/>
        <w:rPr/>
      </w:pPr>
      <w:r>
        <w:rPr/>
      </w:r>
    </w:p>
    <w:p>
      <w:pPr>
        <w:pStyle w:val="PreformattedText"/>
        <w:bidi w:val="0"/>
        <w:spacing w:before="0" w:after="0"/>
        <w:jc w:val="left"/>
        <w:rPr/>
      </w:pPr>
      <w:r>
        <w:rPr/>
      </w:r>
    </w:p>
    <w:p>
      <w:pPr>
        <w:pStyle w:val="Heading1"/>
        <w:bidi w:val="0"/>
        <w:jc w:val="left"/>
        <w:rPr/>
      </w:pPr>
      <w:r>
        <w:rPr/>
        <w:t>2</w:t>
      </w:r>
    </w:p>
    <w:p>
      <w:pPr>
        <w:pStyle w:val="PreformattedText"/>
        <w:bidi w:val="0"/>
        <w:spacing w:before="0" w:after="0"/>
        <w:jc w:val="left"/>
        <w:rPr/>
      </w:pPr>
      <w:r>
        <w:rPr/>
        <w:t>#POEZIA##I#</w:t>
      </w:r>
    </w:p>
    <w:p>
      <w:pPr>
        <w:pStyle w:val="PreformattedText"/>
        <w:bidi w:val="0"/>
        <w:spacing w:before="0" w:after="0"/>
        <w:jc w:val="left"/>
        <w:rPr/>
      </w:pPr>
      <w:r>
        <w:rPr/>
        <w:t xml:space="preserve">Verruchter! hehe dich von hinnen </w:t>
      </w:r>
    </w:p>
    <w:p>
      <w:pPr>
        <w:pStyle w:val="PreformattedText"/>
        <w:bidi w:val="0"/>
        <w:spacing w:before="0" w:after="0"/>
        <w:jc w:val="left"/>
        <w:rPr/>
      </w:pPr>
      <w:r>
        <w:rPr/>
        <w:t>und nenne nicht das schöne Weib!</w:t>
      </w:r>
    </w:p>
    <w:p>
      <w:pPr>
        <w:pStyle w:val="PreformattedText"/>
        <w:bidi w:val="0"/>
        <w:spacing w:before="0" w:after="0"/>
        <w:jc w:val="left"/>
        <w:rPr/>
      </w:pPr>
      <w:r>
        <w:rPr/>
        <w:t>GOETHE</w:t>
      </w:r>
    </w:p>
    <w:p>
      <w:pPr>
        <w:pStyle w:val="PreformattedText"/>
        <w:bidi w:val="0"/>
        <w:spacing w:before="0" w:after="0"/>
        <w:jc w:val="left"/>
        <w:rPr/>
      </w:pPr>
      <w:r>
        <w:rPr/>
        <w:t>#-I##-POEZIA#</w:t>
      </w:r>
    </w:p>
    <w:p>
      <w:pPr>
        <w:pStyle w:val="PreformattedText"/>
        <w:bidi w:val="0"/>
        <w:spacing w:before="0" w:after="0"/>
        <w:jc w:val="left"/>
        <w:rPr/>
      </w:pPr>
      <w:r>
        <w:rPr/>
      </w:r>
    </w:p>
    <w:p>
      <w:pPr>
        <w:pStyle w:val="PreformattedText"/>
        <w:bidi w:val="0"/>
        <w:spacing w:before="0" w:after="0"/>
        <w:jc w:val="left"/>
        <w:rPr/>
      </w:pPr>
      <w:r>
        <w:rPr/>
        <w:t>Zlatníkova žena vybehla v ústrety prichodiacemu, dobre známemu hosťovi a voviedla ho do chyže.</w:t>
      </w:r>
    </w:p>
    <w:p>
      <w:pPr>
        <w:pStyle w:val="PreformattedText"/>
        <w:bidi w:val="0"/>
        <w:spacing w:before="0" w:after="0"/>
        <w:jc w:val="left"/>
        <w:rPr/>
      </w:pPr>
      <w:r>
        <w:rPr/>
        <w:t>- Pán Hrabovec, mali ste zlú cestu tými horami? - spytovala sa obstarná žena. Ale Hrabovec sa nepúšťal do dlhých rečí. Odpovedal len práve na otázku, no tým ohnivejšie sa domáhal zlatníka.</w:t>
      </w:r>
    </w:p>
    <w:p>
      <w:pPr>
        <w:pStyle w:val="PreformattedText"/>
        <w:bidi w:val="0"/>
        <w:spacing w:before="0" w:after="0"/>
        <w:jc w:val="left"/>
        <w:rPr/>
      </w:pPr>
      <w:r>
        <w:rPr/>
        <w:t>Kto by bol vstúpil do týchto chyží, nik by nebol povedal, že v nich býva zlatník. Stáli tri v riadku a príjemne bolo do nich vstúpiť. Človek ani nevedel, kam sa obzrieť. Krásne koberce a vyšívané, drahé podušky a prestieradlá, po stenách tigrie a leopardie kože, porozostierané jedna pri druhej namiesto maľovky, mäkké, vypchávane sedadlá, drahé postele, strieborný a zlatý riad a misy, to všetko dívalo sa na prichodiaceho a obživovalo oči. Hrabovec, povestný lekár po celom kraji, ktorý sa tak i sám menoval, no známy a slávny bol i pod menom Olejkár, na to všetko sa ani neobzrel, lež udrel päsťou do steny, na čo sa tigria koža uhla, otvorili sa úzke dvierka a vstúpil do tajnej zlatníkovej pracovne. Na prvý pohľad bolo tu vidieť naprostriedku malé ohnisko so zlatníkovou pieckou, po ohnisku hranaté hrnčeky, rozličné nástroje; po stenách skrinky plné vlakových skleničiek, strieborných a zlatých zlatníckych výrobkov. Pri malom oblôčiku stál stolík prikrytý zo všetkých bokov až po samu zem zeleným súknom a pri ňom sedel starý zlatník, človek hoci len šestdesiatročný, no zhrbený, chudý, vycivený, ktorý celou svojou podobou vzbudzoval v človeku akúsi hrôzu. Tvár sa mu nič nepremenila, hoci vedel, že jeho dvierka sa tajne otvárajú. Musel byť istý, že nemôže nimi pohnúť nikto iný, iba kto smie. Jednako, aj pred takým mal ešte dačo tajné, lebo zaraz strčil čosi pod zelené súkno a akoby nebol mal nič v rukách, upratúval nástroje rozhádzané po stole.</w:t>
      </w:r>
    </w:p>
    <w:p>
      <w:pPr>
        <w:pStyle w:val="PreformattedText"/>
        <w:bidi w:val="0"/>
        <w:spacing w:before="0" w:after="0"/>
        <w:jc w:val="left"/>
        <w:rPr/>
      </w:pPr>
      <w:r>
        <w:rPr/>
        <w:t>- Aha, tu si už? No teda vitaj! - prihovoril sa zlatník Hrabovcovi, vstávajúc od stolíka a podávajúc mu mäkkú stolicu; kázal mu sadnúť, ale sám ostražito pošiel k dvierkam, prisotil ich lepšie a popravil vypchávku.</w:t>
      </w:r>
    </w:p>
    <w:p>
      <w:pPr>
        <w:pStyle w:val="PreformattedText"/>
        <w:bidi w:val="0"/>
        <w:spacing w:before="0" w:after="0"/>
        <w:jc w:val="left"/>
        <w:rPr/>
      </w:pPr>
      <w:r>
        <w:rPr/>
        <w:t>Teraz ich bolo vidieť oboch zreteľne. Hrabovec bol chlap vysoký, plecnatý; hlboké oči vpadnuté do jamôk, ale veľké a naplnené akýmsi žiaľom, pekný orlí nos, biela tvár, znamenie voľakedajšej krásy, a telo už trochu nahrbené, to všetko mu dodávalo dojímavý výzor. Čierne fúzy a dlhé vlasy, sem-tam už bielymi prameňmi šedín poznačené, pristali mu dobre a dodávali mu mužskú vážnosť. Na starom zlatníkovi všetko človeka odpudzovalo: končitý, tenký nos, malé blýskavé oči, stlačené čelo, zrastené obrvy a hlava akosi do pliec vrazená. Pritom na hornej gambe mu trčala veľká bradavica s niekoľkými chlpmi a pod ľavým okom sa vydúval šev, bezpochyby znamenie súboja.</w:t>
      </w:r>
    </w:p>
    <w:p>
      <w:pPr>
        <w:pStyle w:val="PreformattedText"/>
        <w:bidi w:val="0"/>
        <w:spacing w:before="0" w:after="0"/>
        <w:jc w:val="left"/>
        <w:rPr/>
      </w:pPr>
      <w:r>
        <w:rPr/>
        <w:t xml:space="preserve">Obaja zasadli. Hrabovec k stolíku, zlatník k ohnisku a hneď sa im aj zavdala príčina na rozhovor. Hrabovec sa oprel o stolík, a tu zahrmotil </w:t>
      </w:r>
    </w:p>
    <w:p>
      <w:pPr>
        <w:pStyle w:val="PreformattedText"/>
        <w:bidi w:val="0"/>
        <w:spacing w:before="0" w:after="0"/>
        <w:jc w:val="left"/>
        <w:rPr/>
      </w:pPr>
      <w:r>
        <w:rPr/>
        <w:t>zlatý kalich, ktorý sa mu vykotúľal pod nohy. Bol z neho hodný kus odštiepený. Hrabovec pozrel na zlatníka a zdvihol kalich. Zlatník si zahryzol do bradavice, dupol nohou a povedal odpoly so smiechom, odpoly s utajenou mrzutosťou:</w:t>
      </w:r>
    </w:p>
    <w:p>
      <w:pPr>
        <w:pStyle w:val="PreformattedText"/>
        <w:bidi w:val="0"/>
        <w:spacing w:before="0" w:after="0"/>
        <w:jc w:val="left"/>
        <w:rPr/>
      </w:pPr>
      <w:r>
        <w:rPr/>
        <w:t>- Do čerta a jeho naničhodníkov! Keď už ozaj nesmiem mať pred tebou nič tajné! Naše satanské osudy nás viažu nasilu jedného k druhému! - Vzal Hrabovcovi z ruky kalich a kládol ho na stolík.</w:t>
      </w:r>
    </w:p>
    <w:p>
      <w:pPr>
        <w:pStyle w:val="PreformattedText"/>
        <w:bidi w:val="0"/>
        <w:spacing w:before="0" w:after="0"/>
        <w:jc w:val="left"/>
        <w:rPr/>
      </w:pPr>
      <w:r>
        <w:rPr/>
        <w:t>Hrabovec sa prebral z myšlienok a hľadiac na zlatníka, ktorý posmešne stál tu pred ním, s hlbokým vzdychnutím povedal:   ,</w:t>
      </w:r>
    </w:p>
    <w:p>
      <w:pPr>
        <w:pStyle w:val="PreformattedText"/>
        <w:bidi w:val="0"/>
        <w:spacing w:before="0" w:after="0"/>
        <w:jc w:val="left"/>
        <w:rPr/>
      </w:pPr>
      <w:r>
        <w:rPr/>
        <w:t>- Veď je to tak medzi zapísancami pekla! Medzi nimi samými nemôže byť silného zväzku, lebo sila je iba v mravnosti. Ale oni sú všetci z otca diabla, ktorý nikdy v pravde nestál.</w:t>
      </w:r>
    </w:p>
    <w:p>
      <w:pPr>
        <w:pStyle w:val="PreformattedText"/>
        <w:bidi w:val="0"/>
        <w:spacing w:before="0" w:after="0"/>
        <w:jc w:val="left"/>
        <w:rPr/>
      </w:pPr>
      <w:r>
        <w:rPr/>
        <w:t>- No, no, - zahováral chytro zlatník, - veď keby si ty už len aspoň raz prestal byť netopierom. Od neba si dávno odpadol, a k peklu sa nechceš silno pripojiť. Zahrávaš si ešte vždy na kňaza. Ale nerob z maličkostí daromné kázne a vzdychania. Celé tajomstvo je toto. Jedinou príčinou, pre ktorú som sa ti nechcel s matúšovskými kostolnými pokladmi vyzradiť, bolo, že som ti nechcel nových škrupúľ narobiť. Keď si ty len vždy taký akýsi ctiteľ toho grófika tam zo zámku a kostolných vecí sa ľakáš ako diabol svätej vodičky! Nuž hľa, tu máš všetky tajnosti. Ale teraz, keď silvestrovský večer bol tebe priaznivejší, vedz, že sa tie poklady u mňa prelievajú a tento ostatný kalich nedočká sa ani zajtrajška v tejto svojej svätej podobe! Nuž nehundri viacej a udobri sa.</w:t>
      </w:r>
    </w:p>
    <w:p>
      <w:pPr>
        <w:pStyle w:val="PreformattedText"/>
        <w:bidi w:val="0"/>
        <w:spacing w:before="0" w:after="0"/>
        <w:jc w:val="left"/>
        <w:rPr/>
      </w:pPr>
      <w:r>
        <w:rPr/>
        <w:t>- Veď s tebou a s peklom som ja už dávno udobrený, - preberal reč olejkár, - ale s nebom je to vždy horšie a horšie. Ale nechže už teraz trpí svet odo mňa, keď som ja od neho vytrpel peklo! Pomsta...  pomsta  moja  svetu! Ale kostolom a Matúšovi by si sa nemal mstiť To je už veľa.</w:t>
      </w:r>
    </w:p>
    <w:p>
      <w:pPr>
        <w:pStyle w:val="PreformattedText"/>
        <w:bidi w:val="0"/>
        <w:spacing w:before="0" w:after="0"/>
        <w:jc w:val="left"/>
        <w:rPr/>
      </w:pPr>
      <w:r>
        <w:rPr/>
        <w:t>- No, hľaďže ho, hlaď! „Pomsta, pomsta“ volá, a mne zabraňuje pomstiť sa! - Odriekol zlatník potmehúdsky. - Ty sa chceš pomstiť svetu, a ja ti nezabraňujem; ale ja sa chcem pomstiť celej prírode i svätým veciam, čo mi v tom teda ty zabraňuješ? Čo mňa do tvojich babských citov k Matúšovi? Chcem peniaze a pomstiť sa i Matúšovi. Moja pomsta je studňa bohatá na poklady a ja chcem z nej vážiť. Matúš chce sám svet zhltnúť, preto závidí tým, čo ho hltajú, a chce im hrdlá zašívať.</w:t>
      </w:r>
    </w:p>
    <w:p>
      <w:pPr>
        <w:pStyle w:val="PreformattedText"/>
        <w:bidi w:val="0"/>
        <w:spacing w:before="0" w:after="0"/>
        <w:jc w:val="left"/>
        <w:rPr/>
      </w:pPr>
      <w:r>
        <w:rPr/>
        <w:t>Zlatníkov chripľavý hlas sa vyčistil a z očí mu sypal oheň pri týchto slovách. Olejkár sedel ticho, bez pohnutia a zadíval sa do zeme. Ale po chvíli odpovedal:</w:t>
      </w:r>
    </w:p>
    <w:p>
      <w:pPr>
        <w:pStyle w:val="PreformattedText"/>
        <w:bidi w:val="0"/>
        <w:spacing w:before="0" w:after="0"/>
        <w:jc w:val="left"/>
        <w:rPr/>
      </w:pPr>
      <w:r>
        <w:rPr/>
        <w:t>- Nikdy som sa nemohol s tebou porovnať v úsudku ani o našom živote, ani o šľachetnom Matúšovi. Hoci nezabúdam, kto som a čo som, jednak ani v tomto prípade neopúšťam právo ľudského srdca: vyznať pravdu a dať chválu veľkosti. Viem oceniť Matúšov horúci zápal, lebo aj moje srdce bolo plné svätého hnevu proti zlobám veku a plné chcenia spasiť krajinu. Ale že ma svet tak roztrhal a tak hlboko podhodil svojej zlobe, za to pomsta... pomsta mu! Ale na také sväté túžby, na také obrovské zámery, aké sú Matúšove ... požehnanie!</w:t>
      </w:r>
    </w:p>
    <w:p>
      <w:pPr>
        <w:pStyle w:val="PreformattedText"/>
        <w:bidi w:val="0"/>
        <w:spacing w:before="0" w:after="0"/>
        <w:jc w:val="left"/>
        <w:rPr/>
      </w:pPr>
      <w:r>
        <w:rPr/>
        <w:t>- Ech, túžby ... zámery ... ! - Mrzuto odsekával zlatník, - ...túžby, zámery! Aké túžby, aké zámery? To, že máš za svoje olejkárstvo u bohatého Matúša hodnú žatvu a mlatbu, nuž ho chváliš. No dobre, robže to pred svetom, no nie predo mnou, ktorý znám svet tak dobre ako ty. Čože je svet inšie ako múdrosť, premáhajúca a zožierajúca samu seba! Kto ho môže previesť a na jeho rozvalinách seba zdvihnúť, to mi je chlap, to mi je víťaz sveta! Len nevyberaj ľudí. Každý chce sebe. Ale strely hrmené! Čože ti dal celý svet? Ba čo ti nechal z tvojho vlastného? Či ťa už nezožral? A kdeže je sestra, krásna Želmíra? Či jej svet nerozkrútil srdce, či jej nerozkmásal životné žily?</w:t>
      </w:r>
    </w:p>
    <w:p>
      <w:pPr>
        <w:pStyle w:val="PreformattedText"/>
        <w:bidi w:val="0"/>
        <w:spacing w:before="0" w:after="0"/>
        <w:jc w:val="left"/>
        <w:rPr/>
      </w:pPr>
      <w:r>
        <w:rPr/>
        <w:t>- Dosť... dosť tých nožov do môjho srdca, - odvetil olejkár celý zomdlený. - Nemenuj mena takého drahého, neprivolávaj naspäť do duše zapadnutý obraz krásnej Žel... Želmíry.</w:t>
      </w:r>
    </w:p>
    <w:p>
      <w:pPr>
        <w:pStyle w:val="PreformattedText"/>
        <w:bidi w:val="0"/>
        <w:spacing w:before="0" w:after="0"/>
        <w:jc w:val="left"/>
        <w:rPr/>
      </w:pPr>
      <w:r>
        <w:rPr/>
        <w:t>Ledva vypovedal toto slovo, hneď mu hlava klesla. Ale zlatník vyškeril nad jeho mdlobou ohryzené zuby a nechal ho na seba samého. Dlho boli obaja ticho. Po chvíli vstal zlatník a vytiahol remenné puzdro zo skrinky v stene a položil ho pred seba.</w:t>
      </w:r>
    </w:p>
    <w:p>
      <w:pPr>
        <w:pStyle w:val="PreformattedText"/>
        <w:bidi w:val="0"/>
        <w:spacing w:before="0" w:after="0"/>
        <w:jc w:val="left"/>
        <w:rPr/>
      </w:pPr>
      <w:r>
        <w:rPr/>
        <w:t>Olejkár sa odrazu strhol a ako nastrašený jeleň začal behať po izbe.</w:t>
      </w:r>
    </w:p>
    <w:p>
      <w:pPr>
        <w:pStyle w:val="PreformattedText"/>
        <w:bidi w:val="0"/>
        <w:spacing w:before="0" w:after="0"/>
        <w:jc w:val="left"/>
        <w:rPr/>
      </w:pPr>
      <w:r>
        <w:rPr/>
        <w:t>- Bál som sa, bál, že mi pri chvále Matúša vyhodíš zisk na oči. Ale nie, nie, never, nie je to zisk, čo ma viaže k veľkej Matúšovej postave!</w:t>
      </w:r>
    </w:p>
    <w:p>
      <w:pPr>
        <w:pStyle w:val="PreformattedText"/>
        <w:bidi w:val="0"/>
        <w:spacing w:before="0" w:after="0"/>
        <w:jc w:val="left"/>
        <w:rPr/>
      </w:pPr>
      <w:r>
        <w:rPr/>
        <w:t>- Ale mlč už, prosím ťa! - chripkal zhrbený zlatník, zahrýzajúc si do bradavice. - Bohom sveta je zisk a zas len zisk, hovorím. Ty máš jedy, ja mám oheň, a obaja máme kumšt, ktorým jednak pomstu varíme, jednak si pripravujeme zisk. A naposledy, keď ti už mám ozaj nôž strčiť do srdca, vedz, že i Matúš má z teba zisk a teba ešte aj o tvoju peknú Miladu pripraví s tým svojím miláčikom!</w:t>
      </w:r>
    </w:p>
    <w:p>
      <w:pPr>
        <w:pStyle w:val="PreformattedText"/>
        <w:bidi w:val="0"/>
        <w:spacing w:before="0" w:after="0"/>
        <w:jc w:val="left"/>
        <w:rPr/>
      </w:pPr>
      <w:r>
        <w:rPr/>
        <w:t>Tu si opäť zahryzol do bradavice a jeho zelená tvár poliala sa jedovatou červeňou, takže sa po nej premieňali žlté škvrny a čierne nábehy krvi. Hrabovec vstal, narovnal sa a jeho hlboké, veľké oči sa gúľali v jamkách, div nevyskočili.</w:t>
      </w:r>
    </w:p>
    <w:p>
      <w:pPr>
        <w:pStyle w:val="PreformattedText"/>
        <w:bidi w:val="0"/>
        <w:spacing w:before="0" w:after="0"/>
        <w:jc w:val="left"/>
        <w:rPr/>
      </w:pPr>
      <w:r>
        <w:rPr/>
        <w:t>- Čo za Matúšov zisk ... aký jeho miláčik ... aké miesto má moja Milada v tvojej papuli, obluda?!</w:t>
      </w:r>
    </w:p>
    <w:p>
      <w:pPr>
        <w:pStyle w:val="PreformattedText"/>
        <w:bidi w:val="0"/>
        <w:spacing w:before="0" w:after="0"/>
        <w:jc w:val="left"/>
        <w:rPr/>
      </w:pPr>
      <w:r>
        <w:rPr/>
        <w:t>Zlatník stíchol, usmial sa, pokrčil plecami a začal celkom chladne hovoriť:</w:t>
      </w:r>
    </w:p>
    <w:p>
      <w:pPr>
        <w:pStyle w:val="PreformattedText"/>
        <w:bidi w:val="0"/>
        <w:spacing w:before="0" w:after="0"/>
        <w:jc w:val="left"/>
        <w:rPr/>
      </w:pPr>
      <w:r>
        <w:rPr/>
        <w:t>- Dosť zle, uznávam, že som ti to prv nepovedal, ale už ti to ako Želmírin brat a jediný tvoj priateľ na svete musím povedať. Matúšovým miláčikom je Felicián. Len pozri, aké má hodnosti od neho. A či ty stojíš za to, že ten sokol nevyvábi tú krásnu holubičku z tvojich hôr? A Matúš má naporúdzi skoro všetkých kňazov od arcibiskupa po najmenšieho kaplána. Či teda stojíš za to, že Miladu s Feliciánom nezosobášia? Ale z toho všetkého nestalo sa nič, ibaže by to mohlo byť. Preto maj sa na pozore a s Matúšom sa veľmi nespriateľuj. A najmúdrejšie urobíš, keď sa celkom oddáš našej strane a budeš tráviť, čo zachytíš: Matúšových priateľov a ľudí z jeho strany. Tak sa najskôr udržíme.</w:t>
      </w:r>
    </w:p>
    <w:p>
      <w:pPr>
        <w:pStyle w:val="PreformattedText"/>
        <w:bidi w:val="0"/>
        <w:spacing w:before="0" w:after="0"/>
        <w:jc w:val="left"/>
        <w:rPr/>
      </w:pPr>
      <w:r>
        <w:rPr/>
        <w:t>Hrabovec bol ako na druhom svete. Jeho oči neznali miesta, na ktorom by sa zastavili, a tak lietali i jeho myšlienky. No zlatník dobre zbadal jeho záhatie a zaraz ho z neho vytrhol:</w:t>
      </w:r>
    </w:p>
    <w:p>
      <w:pPr>
        <w:pStyle w:val="PreformattedText"/>
        <w:bidi w:val="0"/>
        <w:spacing w:before="0" w:after="0"/>
        <w:jc w:val="left"/>
        <w:rPr/>
      </w:pPr>
      <w:r>
        <w:rPr/>
        <w:t>- Nemysli, teraz nič nenamyslíš, ale viac vykonáš, keď sa budeš mať na pozore.</w:t>
      </w:r>
    </w:p>
    <w:p>
      <w:pPr>
        <w:pStyle w:val="PreformattedText"/>
        <w:bidi w:val="0"/>
        <w:spacing w:before="0" w:after="0"/>
        <w:jc w:val="left"/>
        <w:rPr/>
      </w:pPr>
      <w:r>
        <w:rPr/>
        <w:t>A Hrabovec si vskutku zaraz vytieral zo srdca city lásky k človeku, ktorého tak bránil pred zlatníkom. Lenže zlatník mu nedožičil oddychu a priam obracal jeho myseľ na iné. Pošmykol mu bližšie remenné puzdro, z ktorého vyzeral krásny, kameňami a perlami vykladaný nôž; rúčka aspoň javila, že je to nôž.</w:t>
      </w:r>
    </w:p>
    <w:p>
      <w:pPr>
        <w:pStyle w:val="PreformattedText"/>
        <w:bidi w:val="0"/>
        <w:spacing w:before="0" w:after="0"/>
        <w:jc w:val="left"/>
        <w:rPr/>
      </w:pPr>
      <w:r>
        <w:rPr/>
        <w:t>- Toto je teda tá pomoc pripravovaná Róbertovi? - spýtal sa olejkár, keď uvidel nôž pred sebou. Vytiahol ho z pošvy. Zlatník vyšiel von. Hrabovec držal nôž v ruke a obzeral ho. V jeho veľkých očiach počali sa rodiť slzy. Ale akoby ich chcel zatlačiť, udrel sa dlaňami po cele a dlho sedel vhĺbený sám do seba. - K mnohým svojim hriechom priložím ešte aj tento, no tento bude vari jednako len osožnejší svetu ako všetky predchádzajúce. Terajší kráľ je naozaj nešťastím krajiny. Hoci ja, pravda, nemám práva starať sa do ľudského šťastia, keď ho sám podrývam, ale predsa budem aspoň tým neviditeľným diablom, ktorý, chtiac zlé, dobrému cestu rovná a preráža. Ale potom, potom vecné pokánie zavrie môj život.</w:t>
      </w:r>
    </w:p>
    <w:p>
      <w:pPr>
        <w:pStyle w:val="PreformattedText"/>
        <w:bidi w:val="0"/>
        <w:spacing w:before="0" w:after="0"/>
        <w:jc w:val="left"/>
        <w:rPr/>
      </w:pPr>
      <w:r>
        <w:rPr/>
        <w:t>Takto viedol olejkár samojedine reč so sebou. Zlatník práve vchodil do chyžky, keď tamten dovrával posledné slová, a usmievajúc sa sám sebe, povedal:</w:t>
      </w:r>
    </w:p>
    <w:p>
      <w:pPr>
        <w:pStyle w:val="PreformattedText"/>
        <w:bidi w:val="0"/>
        <w:spacing w:before="0" w:after="0"/>
        <w:jc w:val="left"/>
        <w:rPr/>
      </w:pPr>
      <w:r>
        <w:rPr/>
        <w:t>- Braček, ešte je dosť času na pokánie, treba ti ešte aj okrem tohto niečo poriadne vyviesť, - a obrátiac sa k Hrabovcovi, veselým hlasom riekol: - No, akože sa ti páči moja robota? Zlato na rúčke je z kalichov, perly z relikvií, a to všetko z matúšovských kostolov.</w:t>
      </w:r>
    </w:p>
    <w:p>
      <w:pPr>
        <w:pStyle w:val="PreformattedText"/>
        <w:bidi w:val="0"/>
        <w:spacing w:before="0" w:after="0"/>
        <w:jc w:val="left"/>
        <w:rPr/>
      </w:pPr>
      <w:r>
        <w:rPr/>
        <w:t>- Robota pekná... pekná, ale čože je po tigrovi hocijako peknom, keď zmáča pazúry v krvi človeka!</w:t>
      </w:r>
    </w:p>
    <w:p>
      <w:pPr>
        <w:pStyle w:val="PreformattedText"/>
        <w:bidi w:val="0"/>
        <w:spacing w:before="0" w:after="0"/>
        <w:jc w:val="left"/>
        <w:rPr/>
      </w:pPr>
      <w:r>
        <w:rPr/>
        <w:t>Ale nato hneď zlatník: - Tiger je pekný pre toho, kto sa naň díva, no ten, kto sa dostane do jeho pazúrov, nemá sa kedy tešiť touto krásou. Ale vieš čo, o dva týždne nech je na tomto noži aj tvoje umenie! Zmáčaj ho riadne v jedovatých odvaroch; ešte raz musí do ohňa. Ale o dva týždne musí byt v Ostrihome, či vieš, môj zlatý? Dvesto dukátov je tvojich! Či rozumieš, slávny olejkár? - tak sa vyškieral zlatník a hrýzol</w:t>
      </w:r>
    </w:p>
    <w:p>
      <w:pPr>
        <w:pStyle w:val="PreformattedText"/>
        <w:bidi w:val="0"/>
        <w:spacing w:before="0" w:after="0"/>
        <w:jc w:val="left"/>
        <w:rPr/>
      </w:pPr>
      <w:r>
        <w:rPr/>
        <w:t>si bradavicu.</w:t>
      </w:r>
    </w:p>
    <w:p>
      <w:pPr>
        <w:pStyle w:val="PreformattedText"/>
        <w:bidi w:val="0"/>
        <w:spacing w:before="0" w:after="0"/>
        <w:jc w:val="left"/>
        <w:rPr/>
      </w:pPr>
      <w:r>
        <w:rPr/>
        <w:t>Aby sme boli tým slobodnejší pri rozprávaní mnohých iných okolností toho veku, pre celú uhorskú krajinu a najmä pre slovenský národ takého pamätného, predviedli sme pred oči čitateľa celý výjav týchto dvoch ľudí, ktorí kuli tajné veci v múroch mesta Trenčína. O týchto dvoch už vieme, že sú nie dobrí duchovia.</w:t>
      </w:r>
    </w:p>
    <w:p>
      <w:pPr>
        <w:pStyle w:val="PreformattedText"/>
        <w:bidi w:val="0"/>
        <w:spacing w:before="0" w:after="0"/>
        <w:jc w:val="left"/>
        <w:rPr/>
      </w:pPr>
      <w:r>
        <w:rPr/>
        <w:t>Silvestrovský večer netrávili takto podivne v celom Trenčíne. Ľudia istotne čakali príchod nového storočia pri plných skleniciach. Krčmy boli plné, a čo z meštianstva nebolo v krčmách, bolo zhromaždené v hojných spoločnostiach po domoch. A keď z mestskej veže bilo dvanástu hodinu, nastal hukot a temné výskanie, akoby sa drali diabli z podzemských pelechov na svet, pozdravujúc hlukom a piskotom svetlo sveta. U starého zlatníka sa svietilo. Za stolom sedeli tri osoby. Ale ani jedna nič nehovorila. Malé oči blýskali, veľké boli zavreté, a tá ženská osoba sedela medzi oboma so zamknutými ústami ako uschnutá ratolesť.</w:t>
      </w:r>
    </w:p>
    <w:p>
      <w:pPr>
        <w:pStyle w:val="PreformattedText"/>
        <w:bidi w:val="0"/>
        <w:spacing w:before="0" w:after="0"/>
        <w:jc w:val="left"/>
        <w:rPr/>
      </w:pPr>
      <w:r>
        <w:rPr/>
      </w:r>
    </w:p>
    <w:p>
      <w:pPr>
        <w:pStyle w:val="PreformattedText"/>
        <w:bidi w:val="0"/>
        <w:spacing w:before="0" w:after="0"/>
        <w:jc w:val="left"/>
        <w:rPr/>
      </w:pPr>
      <w:r>
        <w:rPr/>
      </w:r>
    </w:p>
    <w:p>
      <w:pPr>
        <w:pStyle w:val="Heading1"/>
        <w:bidi w:val="0"/>
        <w:jc w:val="left"/>
        <w:rPr/>
      </w:pPr>
      <w:r>
        <w:rPr/>
        <w:t>3</w:t>
      </w:r>
    </w:p>
    <w:p>
      <w:pPr>
        <w:pStyle w:val="PreformattedText"/>
        <w:bidi w:val="0"/>
        <w:spacing w:before="0" w:after="0"/>
        <w:jc w:val="left"/>
        <w:rPr/>
      </w:pPr>
      <w:r>
        <w:rPr/>
        <w:t>#POEZIA##I#</w:t>
      </w:r>
    </w:p>
    <w:p>
      <w:pPr>
        <w:pStyle w:val="PreformattedText"/>
        <w:bidi w:val="0"/>
        <w:spacing w:before="0" w:after="0"/>
        <w:jc w:val="left"/>
        <w:rPr/>
      </w:pPr>
      <w:r>
        <w:rPr/>
        <w:t xml:space="preserve">Mesiac na ňu nesvieti, slniečko nehreje, </w:t>
      </w:r>
    </w:p>
    <w:p>
      <w:pPr>
        <w:pStyle w:val="PreformattedText"/>
        <w:bidi w:val="0"/>
        <w:spacing w:before="0" w:after="0"/>
        <w:jc w:val="left"/>
        <w:rPr/>
      </w:pPr>
      <w:r>
        <w:rPr/>
        <w:t>a nemá viac na svete krem jednej nádeje.</w:t>
      </w:r>
    </w:p>
    <w:p>
      <w:pPr>
        <w:pStyle w:val="PreformattedText"/>
        <w:bidi w:val="0"/>
        <w:spacing w:before="0" w:after="0"/>
        <w:jc w:val="left"/>
        <w:rPr/>
      </w:pPr>
      <w:r>
        <w:rPr/>
        <w:t>J. KRÁĽ</w:t>
      </w:r>
    </w:p>
    <w:p>
      <w:pPr>
        <w:pStyle w:val="PreformattedText"/>
        <w:bidi w:val="0"/>
        <w:spacing w:before="0" w:after="0"/>
        <w:jc w:val="left"/>
        <w:rPr/>
      </w:pPr>
      <w:r>
        <w:rPr/>
        <w:t>#-I##-POEZIA#</w:t>
      </w:r>
    </w:p>
    <w:p>
      <w:pPr>
        <w:pStyle w:val="PreformattedText"/>
        <w:bidi w:val="0"/>
        <w:spacing w:before="0" w:after="0"/>
        <w:jc w:val="left"/>
        <w:rPr/>
      </w:pPr>
      <w:r>
        <w:rPr/>
        <w:t>Toho istého večera, keď bol Hrabovec u starého zlatníka v Trenčíne, sedela jeho žena Milada v teplej chyžke sama ako topoľ dakde v opustených úbočiach. Mladá osoba, v tom najkrajšom ženskom veku, v ktorom je ženský pôvab plne vyvinutý, sedela pri malom lipovom stolíku. Ale jej čierne oči a biela tvár s ružami i krásna postava boli len prostriedky, ktorými javil sa hlboký žiaľ, previevajúci celú bytosť Hrabovcovej. Žena povestného olejkára, na ktorej mieste by si bola žiadala byť toho času mnohá, sedela smutná v dome, ktorý stál v divých pustých trenčianskych horách. Hrabovec bol povestný po celej Matúšovej dŕžave a vo verejnej mienke si tak obstál miesto, že ani v lekárskom umení ani v dôvere sveta nebolo mu rovného. Ako v nižších, tak aj vo vyšších triedach a ľudových vrstvách bolo jeho meno milým zvukom, jeho osoba vítaným hosťom. V súde o ňom panoval iba ten rozdiel, že pospolitý ľud ho ctil ako vyššiu bytosť a bál sa ho ako človeka, ktorý má porozumenie s tajnými mocnosťami. Jeho dom bol zariadený čo najprísnejšie. Gazdovo slovo, alebo aspoň slovo povedané v jeho mene, dostačovalo na skutok a vyplnenie. Trasúc sa hľadelo všetko na neho, všetko sa poberalo plniť vydané rozkazy. A Hrabovec stál vždy nad horou ako čierny mrak, ktorý hrozí hromom, keď blýska, bleskom, keď je do seba zavretý, a rúca strely, keď sa jeho boky len k prostriedku stláčajú. No, býval iba takým čiernym mrakom, ktorý sa len prechodí nad úbočiami Tatier, a takého strely sú riedke. Jeho kliatbou bývali „jedy zemské“, a keď sa mu rozliala žlč, tak hrmel „plamene pekelné“. Ale keď tieto hrozné slová povedal, už bolo beda domu.</w:t>
      </w:r>
    </w:p>
    <w:p>
      <w:pPr>
        <w:pStyle w:val="PreformattedText"/>
        <w:bidi w:val="0"/>
        <w:spacing w:before="0" w:after="0"/>
        <w:jc w:val="left"/>
        <w:rPr/>
      </w:pPr>
      <w:r>
        <w:rPr/>
        <w:t>Miesto, ktoré si zvolil na bývanie, bolo návršie, ukončujúce krásnu hrabovú dolinu. Stavanie pohodlné, dobre ukrývajúce vo svojich stranách a múroch celú jeho domácnosť. Hraby, duby a buky obkolesovali krásny dom. Záhrada okrášľovala a oživovala horskú pustotu. Prečo hľadal Hrabovec túto osamelosť, a nie radšej mestský hluk a život, ako by bol urobil každý na jeho mieste v jeho postavení, na toto odpovedal on sám, že jeho umením je znať prírodu a jeho rozkošou bývať v nej. Kde sa raz Hrabovec takto ohlásil, aj tomu najsmelšiemu odpadla chuť spytovať sa ešte ďalej.</w:t>
      </w:r>
    </w:p>
    <w:p>
      <w:pPr>
        <w:pStyle w:val="PreformattedText"/>
        <w:bidi w:val="0"/>
        <w:spacing w:before="0" w:after="0"/>
        <w:jc w:val="left"/>
        <w:rPr/>
      </w:pPr>
      <w:r>
        <w:rPr/>
        <w:t>Ale už sme sa ďaleko zabrali do opisovania okolitých a skoro nepodstatných vecí. Poďme bližšie k spomenutej Milade. Sedela smutná pri svojom lipovom stolíku. Zdalo sa, že v týchto hlbokých vzdychoch chce sa teraz oslobodiť od tajných žiaľov celého roku, aby nový rok nenašiel jej ťažobu. Lebo je to veru ťažko, keď na konci roka vznáša sa srdce, obťažené ranami temných a čiernych osudov, späť do minulosti, a v tomto lete iba čo sa väčšmi zuráža a rany si rozbabráva. Za dverami prítomnosti stojí rok, dlhý, temný, tajný, skrytý. Srdce bude žiť nanovo, ale či prídu rany, či radosti, to nevie. Preto je mu milá hodina pokoja, v ktorej sa rozteká v sebe, a vo svojich vzdychoch, žiaľoch a slzách nachodí obľahčenie. Aj Milada sedela v takomto rozžialení, lebo na jej srdci tiež ležalo veľa takého, čo ju znepokojovalo a ranu nechávalo vždy nezahojenú.</w:t>
      </w:r>
    </w:p>
    <w:p>
      <w:pPr>
        <w:pStyle w:val="PreformattedText"/>
        <w:bidi w:val="0"/>
        <w:spacing w:before="0" w:after="0"/>
        <w:jc w:val="left"/>
        <w:rPr/>
      </w:pPr>
      <w:r>
        <w:rPr/>
        <w:t>- Ach, bože môj večný! Čo som hrozné spáchala proti tebe, že ma tak prísne karháš? Ale nechcem reptať proti tvojej vôli. Už som raz vyšla z hlučného mesta do týchto pustých hôr, kam ma viedla nešťastná láska a túžba za slávou! Moju lásku zhltol divý lom a vresk terajších časov; moja túžba za slávou sa splnila. Som Hrabovcova žena, ktorého velebí svet, a mne túto česť závidí stá žien. Ale čože vraví na to všetko moje srdce? Oj, mlč... oj, stíš sa, myseľ moja rozbúrená! Vážim si svojho muža, a on azda tiež nemá mi čo vyčítať, no o pokoji môjho srdca nesmiem hovoriť.</w:t>
      </w:r>
    </w:p>
    <w:p>
      <w:pPr>
        <w:pStyle w:val="PreformattedText"/>
        <w:bidi w:val="0"/>
        <w:spacing w:before="0" w:after="0"/>
        <w:jc w:val="left"/>
        <w:rPr/>
      </w:pPr>
      <w:r>
        <w:rPr/>
        <w:t>A tu sa odmlčala. Zdalo sa, že jej duch zaberá sa celkom do minulosti, no ona ho nasilu zve a povoláva do prítomnosti.</w:t>
      </w:r>
    </w:p>
    <w:p>
      <w:pPr>
        <w:pStyle w:val="PreformattedText"/>
        <w:bidi w:val="0"/>
        <w:spacing w:before="0" w:after="0"/>
        <w:jc w:val="left"/>
        <w:rPr/>
      </w:pPr>
      <w:r>
        <w:rPr/>
        <w:t>Po chvíľke vstúpila do chyže Ľudmila, ale Milada sa nepohla. Krásna, sedemnásťročná dcéra stála dlho pred materou, chcejúc dačo povedať, a bojac sa vysloviť slovo, ktoré sa jej dralo zo srdca na jazyk. Mater ju nevidela. Dušu mala plnšiu pohľadov do minulosti a prítomnosti, než aby mohla zmyslovým zrakom vidieť postavu, ktorá stála pred ňou. Ale Ľudmila bola čoskoro nútená sama pretrhnúť tichosť, lebo mater počala sa zhovárať sama so sebou o veci, ktorá sa týkala iba jej. Milada hovorila ako v snách:</w:t>
      </w:r>
    </w:p>
    <w:p>
      <w:pPr>
        <w:pStyle w:val="PreformattedText"/>
        <w:bidi w:val="0"/>
        <w:spacing w:before="0" w:after="0"/>
        <w:jc w:val="left"/>
        <w:rPr/>
      </w:pPr>
      <w:r>
        <w:rPr/>
        <w:t>- Ale čo chce Hrabovec s dcérou? Prečo tak striehne na ňu, len aby ju nevidel s Vítom? Čo za tajnosti väzia ešte v jeho duši? Ach, dieťa moje najdrahšie, čo máš za výhľady do života! V plnosti bohatstva, v plnosti otcovej slávy zomrieš smädná, nepocítiš pozemské šťastie! -</w:t>
      </w:r>
    </w:p>
    <w:p>
      <w:pPr>
        <w:pStyle w:val="PreformattedText"/>
        <w:bidi w:val="0"/>
        <w:spacing w:before="0" w:after="0"/>
        <w:jc w:val="left"/>
        <w:rPr/>
      </w:pPr>
      <w:r>
        <w:rPr/>
        <w:t>A tu sa schytila za čelo, klesajúc celá zamdletá.</w:t>
      </w:r>
    </w:p>
    <w:p>
      <w:pPr>
        <w:pStyle w:val="PreformattedText"/>
        <w:bidi w:val="0"/>
        <w:spacing w:before="0" w:after="0"/>
        <w:jc w:val="left"/>
        <w:rPr/>
      </w:pPr>
      <w:r>
        <w:rPr/>
        <w:t>- Preboha, matka, čo vám je? Tu stojím pred vami, čujte ma, mať moja najdrahšia! - úzkostlivo volala Ľudmila.</w:t>
      </w:r>
    </w:p>
    <w:p>
      <w:pPr>
        <w:pStyle w:val="PreformattedText"/>
        <w:bidi w:val="0"/>
        <w:spacing w:before="0" w:after="0"/>
        <w:jc w:val="left"/>
        <w:rPr/>
      </w:pPr>
      <w:r>
        <w:rPr/>
        <w:t>Milada sa strhla ako zo sna, vstala zo stolice a začala dcéru objímať a bozkávať.</w:t>
      </w:r>
    </w:p>
    <w:p>
      <w:pPr>
        <w:pStyle w:val="PreformattedText"/>
        <w:bidi w:val="0"/>
        <w:spacing w:before="0" w:after="0"/>
        <w:jc w:val="left"/>
        <w:rPr/>
      </w:pPr>
      <w:r>
        <w:rPr/>
        <w:t>- Kde si zas bola? - Vyletelo z úst naľakanej Milady. - Otec, odchodiac, prikazoval mi hroznými slovami a divými výrazmi, aby som dala pozor na teba, a to vždy pre Víta. Čo máš s Vitom, či si sama zavdala otcovi príčinu na starosti? Ja neviem o ničom, ale vždy mi príde znášať napomenutia od otca. Ale odteraz budem za to, aby Vít zanechal náš dom čím skôr!</w:t>
      </w:r>
    </w:p>
    <w:p>
      <w:pPr>
        <w:pStyle w:val="PreformattedText"/>
        <w:bidi w:val="0"/>
        <w:spacing w:before="0" w:after="0"/>
        <w:jc w:val="left"/>
        <w:rPr/>
      </w:pPr>
      <w:r>
        <w:rPr/>
        <w:t>Tieto slová prerážali Ľudmilinu dušu. Chcela dačo povedať, ale nemohla, až razom vyletela z chyže ako nastrašená srnka. Milada začala sa v hroznom rozpoložení sama so sebou zhovárať.</w:t>
      </w:r>
    </w:p>
    <w:p>
      <w:pPr>
        <w:pStyle w:val="PreformattedText"/>
        <w:bidi w:val="0"/>
        <w:spacing w:before="0" w:after="0"/>
        <w:jc w:val="left"/>
        <w:rPr/>
      </w:pPr>
      <w:r>
        <w:rPr/>
        <w:t xml:space="preserve">- Sväté meno... požehnané meno Feliciána som pochovala. Nech sám boh vynesie jeho osobu na vrchol slávy a šťastia! Môj život je už zmarený. Ale čo? Och, hrôza, čo mi to ide na myseľ...? Ak aj moja dcéra bude mať podobný osud! Kto je to ten Vít? Prečo zbraňuje tak úzkostlivo otec dcére s ním sa čo len stretnúť? Preboha... keby tak dievča zahorelo láskou k mládencovi, obťaženému hoci večnou kliatbou, ako ja voľakedy k Feliciánovi! Ale preč myšlienky. Vít musí odísť a ja sa zbavím hrôzy, ktorá letí na mňa z mužových príkazov. Sám ho doviedol a ja som ho prijala vďačne, pekného, pokorného chlapca, a teraz znášam preňho strach a hrôzu. </w:t>
      </w:r>
    </w:p>
    <w:p>
      <w:pPr>
        <w:pStyle w:val="PreformattedText"/>
        <w:bidi w:val="0"/>
        <w:spacing w:before="0" w:after="0"/>
        <w:jc w:val="left"/>
        <w:rPr/>
      </w:pPr>
      <w:r>
        <w:rPr/>
        <w:t>Triasla sa na celom tele a skrývala si oči do ručníka. Preniknutá zimou stala si ku kachliam, akoby chcela pri nich udusiť svoju vnútornú hrôzu a zimu. Tu nastal pri dverách šuchot a vo chvíli sa aj otvorili. Do chyže vstupovala Ľudmila s Vítom, vedúc ho, nesmelo kráčajúceho, pred mater.</w:t>
      </w:r>
    </w:p>
    <w:p>
      <w:pPr>
        <w:pStyle w:val="PreformattedText"/>
        <w:bidi w:val="0"/>
        <w:spacing w:before="0" w:after="0"/>
        <w:jc w:val="left"/>
        <w:rPr/>
      </w:pPr>
      <w:r>
        <w:rPr/>
        <w:t>- Mať drahá, pred tebou som nemohla vysloviť túžby srdca; hrôza ma prechodila pri tvojich slovách. Teraz to môžem pri boku tohto anjela. Milujem ho... on miluje mňa, mať naša, požehnaj nás! - A pri týchto slovách padli obaja na kolená.</w:t>
      </w:r>
    </w:p>
    <w:p>
      <w:pPr>
        <w:pStyle w:val="PreformattedText"/>
        <w:bidi w:val="0"/>
        <w:spacing w:before="0" w:after="0"/>
        <w:jc w:val="left"/>
        <w:rPr/>
      </w:pPr>
      <w:r>
        <w:rPr/>
        <w:t>- Preboha, vstaňte, nešťastné deti! Jeho duch hľadí na nás zo všetkých kútov, čoho ste sa dopustili! Vstaňte a rozíďte sa, pokým vás všetkých nezachváti otcova pomsta! - Tak volala zúfalá Milada, ale Ľudmila a Vít kľačali a prosbami a slzami obmäkčovali materinské srdce.</w:t>
      </w:r>
    </w:p>
    <w:p>
      <w:pPr>
        <w:pStyle w:val="PreformattedText"/>
        <w:bidi w:val="0"/>
        <w:spacing w:before="0" w:after="0"/>
        <w:jc w:val="left"/>
        <w:rPr/>
      </w:pPr>
      <w:r>
        <w:rPr/>
        <w:t>Hrabovec bol priviedol do svojho domu Víta ako chlapca, aby sa cvičil v jeho umení a bol mu nápomocný. Vít sa udomácnil v Hrabovcovom dome. Ale ako rástol zo dňa na deň v schopnostiach, v kráse, v sile i v umení, tak začínal Hrabovec pociťovať nevôľu a mrzutosť. Olejkár stával sa k nemu vždy prísnejším, vždy tvrdším. Ale každému sa zdalo najpodivnejšie to, že Ľudmile nedovoľoval s ním nijaké spoločenstvo, žene kázal, aby viedla prísnu stráž nad dcérou a Víta pred nimi ohováral, tvrdiac, že je nešťastný a kliatbou zaťažený. Samého mládenca držal dňom i nocou v práci.</w:t>
      </w:r>
    </w:p>
    <w:p>
      <w:pPr>
        <w:pStyle w:val="PreformattedText"/>
        <w:bidi w:val="0"/>
        <w:spacing w:before="0" w:after="0"/>
        <w:jc w:val="left"/>
        <w:rPr/>
      </w:pPr>
      <w:r>
        <w:rPr/>
        <w:t>Ale pohľad, ktorým sa stretli mladé oči týchto detí, už hodil semeno lásky do ich duší, a hoci sa vídali zriedka, jednako tento plameň vzrastal v ich prsiach, takže vzbĺkol razom a obapolné vyslovenie lásky spojilo duše oboch na večné veky práve v ten večer, keď Hrabovec odišiel do Trenčína a Milada smútila vo svojej chyži. Ľudmila obmäkčila matkino srdce, Vít vyjasnil daktoré pochybnosti, a celý výjav v Hrabovcovom dome skončil sa týmito slovami:</w:t>
      </w:r>
    </w:p>
    <w:p>
      <w:pPr>
        <w:pStyle w:val="PreformattedText"/>
        <w:bidi w:val="0"/>
        <w:spacing w:before="0" w:after="0"/>
        <w:jc w:val="left"/>
        <w:rPr/>
      </w:pPr>
      <w:r>
        <w:rPr/>
        <w:t>- Teba stíha kliatba, drahý Vít; ako budeš môcť ochrániť Ľudmilu? Otec vyženie dcéru i zaťa zo svojho domu... a ja zahyniem s vami! Upusť... upusť radšej od svojej lásky! - Takto hovorila Milada, celá premožená, mladým zaľúbencom.</w:t>
      </w:r>
    </w:p>
    <w:p>
      <w:pPr>
        <w:pStyle w:val="PreformattedText"/>
        <w:bidi w:val="0"/>
        <w:spacing w:before="0" w:after="0"/>
        <w:jc w:val="left"/>
        <w:rPr/>
      </w:pPr>
      <w:r>
        <w:rPr/>
        <w:t>- Ej, mať drahá, horkýže kliatba, čo tam po kliatbe! Syn prírody, statný chlap nezná kliatby ani osudu. On rozkazuje všetkému. Vari je to kliatba nevedieť, kto mi je otcom, kto materou? Azda to je tá kliatba, že ma vychoval pustovník v horách, kŕmil slovom božím a od malička uvádzal do tajnosti bohatej prírody? Nebojím sa ja tej kliatby a nebojí sa jej ani Ľudmila, nuž nebojte sa jej ani vy. Ja som už ubezpečený; moje meno počína sa už tiež ozývať popri Hrabivcovom mene a prv než sa nazdá povestný olejkár, bude moje meno rukojemstvom môjho života. Vyletím z týchto hôr ako okrídlený orol zo svojho hniezda a samostatne budem preletovať životom a svetom.</w:t>
      </w:r>
    </w:p>
    <w:p>
      <w:pPr>
        <w:pStyle w:val="PreformattedText"/>
        <w:bidi w:val="0"/>
        <w:spacing w:before="0" w:after="0"/>
        <w:jc w:val="left"/>
        <w:rPr/>
      </w:pPr>
      <w:r>
        <w:rPr/>
        <w:t>- Skôr než by si toto dosiahol, zníži nás všetkých Hrabovcova pomsta, - ustupujúc dodala Milada s chladnúcim odporom.</w:t>
      </w:r>
    </w:p>
    <w:p>
      <w:pPr>
        <w:pStyle w:val="PreformattedText"/>
        <w:bidi w:val="0"/>
        <w:spacing w:before="0" w:after="0"/>
        <w:jc w:val="left"/>
        <w:rPr/>
      </w:pPr>
      <w:r>
        <w:rPr/>
        <w:t>- Hrabovec sa o tom nesmie dozvedieť, - pokračoval Vít, - pred ním to zostane tajnosťou, pokým všetko sľúbené nebudem môcť dokázať skutkami. Ale tohto anjela schytím na mocné krídla svojho ducha a umenia a zaletím s ním ta, kde sa blýska pre nás všetkých slnko pokoja a blahoslavenstva.</w:t>
      </w:r>
    </w:p>
    <w:p>
      <w:pPr>
        <w:pStyle w:val="PreformattedText"/>
        <w:bidi w:val="0"/>
        <w:spacing w:before="0" w:after="0"/>
        <w:jc w:val="left"/>
        <w:rPr/>
      </w:pPr>
      <w:r>
        <w:rPr/>
        <w:t>Milada bola premožená. Jej duša zaletela ďaleko do krajín krajších nádejí. Zaletela ta, kde v skutočnom lesku svietili sa Vítove myšlienky. Prvý raz jej prišlo na myseľ vyslobodiť sa z terajšieho väzenia.</w:t>
      </w:r>
    </w:p>
    <w:p>
      <w:pPr>
        <w:pStyle w:val="PreformattedText"/>
        <w:bidi w:val="0"/>
        <w:spacing w:before="0" w:after="0"/>
        <w:jc w:val="left"/>
        <w:rPr/>
      </w:pPr>
      <w:r>
        <w:rPr/>
        <w:t>- Ty sa chceš vymaniť a povzniesť k samostatnosti! Ty, Vít môj, ktorý neznáš sladkosti materinských bozkov, ty, Vít kliatbou zaťažený, ktorý nesmieš pozrieť na moju dcéru! Ty chceš vziať Ľudmilu pod svoje krídla? - takto žialila Milada, hľadiac na Víta.</w:t>
      </w:r>
    </w:p>
    <w:p>
      <w:pPr>
        <w:pStyle w:val="PreformattedText"/>
        <w:bidi w:val="0"/>
        <w:spacing w:before="0" w:after="0"/>
        <w:jc w:val="left"/>
        <w:rPr/>
      </w:pPr>
      <w:r>
        <w:rPr/>
        <w:t>- Som smelý a dúfam vo svojho boha, že mi dá silu, aby som splnil úmysly svojej lásky. Ľudmila je doplnok môjho ducha a života, neoddeliteľná čiastka duše mojej!</w:t>
      </w:r>
    </w:p>
    <w:p>
      <w:pPr>
        <w:pStyle w:val="PreformattedText"/>
        <w:bidi w:val="0"/>
        <w:spacing w:before="0" w:after="0"/>
        <w:jc w:val="left"/>
        <w:rPr/>
      </w:pPr>
      <w:r>
        <w:rPr/>
        <w:t>Na tieto Vítove slová Milada objala dcéru a vkladajúc jej ruku do Vítovej ruky, trasúcim sa hlasom na záver riekla:</w:t>
      </w:r>
    </w:p>
    <w:p>
      <w:pPr>
        <w:pStyle w:val="PreformattedText"/>
        <w:bidi w:val="0"/>
        <w:spacing w:before="0" w:after="0"/>
        <w:jc w:val="left"/>
        <w:rPr/>
      </w:pPr>
      <w:r>
        <w:rPr/>
        <w:t>- Pánboh vás požehnaj a mne ráč odpustiť, že nemôžem inač urobiť... v tejto búre zlostných osudov. Zachovať príkazy prísneho manžela a zavrhnúť pohľad milujúceho dieťaťa... sú mi ako zátoka, do ktorej hrtana mám padnúť, alebo skala, o ktorú sa mám roztrieskať. Nech sa už stane, čo chce! Kam ma osud zahodí, tam sa podvolím byť! Deti moje, boh vás požehnaj! Radšej sa zavrhnem s vami do zátoky smrtiacich osudov, než aby som zničila seba i vás na skalách divých osudov. Bohu sa poručme, modliac sa vy za mňa, ja za vás. - Takto dohovorila pohnutá Milada a padla do objatia dietok vznietených láskou. Nastalo tiché mlčanie. Všetci traja kľačali pri bledom svetle lampy s očami uprenými k nebu.</w:t>
      </w:r>
    </w:p>
    <w:p>
      <w:pPr>
        <w:pStyle w:val="PreformattedText"/>
        <w:bidi w:val="0"/>
        <w:spacing w:before="0" w:after="0"/>
        <w:jc w:val="left"/>
        <w:rPr/>
      </w:pPr>
      <w:r>
        <w:rPr/>
        <w:t>V zadnej chyži, kde pracúval olejkár, bilo temným hlasom dvanásť hodín. S novým rokom nastupovalo nové storočie. Olejkárova chasa urobila krik, vítajúc krikom a výskaním príchod nových vekov. A rok 1300 sa začal.</w:t>
      </w:r>
    </w:p>
    <w:p>
      <w:pPr>
        <w:pStyle w:val="PreformattedText"/>
        <w:bidi w:val="0"/>
        <w:spacing w:before="0" w:after="0"/>
        <w:jc w:val="left"/>
        <w:rPr/>
      </w:pPr>
      <w:r>
        <w:rPr/>
      </w:r>
    </w:p>
    <w:p>
      <w:pPr>
        <w:pStyle w:val="Heading1"/>
        <w:bidi w:val="0"/>
        <w:jc w:val="left"/>
        <w:rPr/>
      </w:pPr>
      <w:r>
        <w:rPr/>
        <w:t>4</w:t>
      </w:r>
    </w:p>
    <w:p>
      <w:pPr>
        <w:pStyle w:val="PreformattedText"/>
        <w:bidi w:val="0"/>
        <w:spacing w:before="0" w:after="0"/>
        <w:jc w:val="left"/>
        <w:rPr/>
      </w:pPr>
      <w:r>
        <w:rPr/>
        <w:t>#POEZIA##I#</w:t>
      </w:r>
    </w:p>
    <w:p>
      <w:pPr>
        <w:pStyle w:val="PreformattedText"/>
        <w:bidi w:val="0"/>
        <w:spacing w:before="0" w:after="0"/>
        <w:jc w:val="left"/>
        <w:rPr/>
      </w:pPr>
      <w:r>
        <w:rPr/>
        <w:t xml:space="preserve">Za jeho času na veži trenčianskej </w:t>
      </w:r>
    </w:p>
    <w:p>
      <w:pPr>
        <w:pStyle w:val="PreformattedText"/>
        <w:bidi w:val="0"/>
        <w:spacing w:before="0" w:after="0"/>
        <w:jc w:val="left"/>
        <w:rPr/>
      </w:pPr>
      <w:r>
        <w:rPr/>
        <w:t xml:space="preserve">oheň vraj jasný horieval, </w:t>
      </w:r>
    </w:p>
    <w:p>
      <w:pPr>
        <w:pStyle w:val="PreformattedText"/>
        <w:bidi w:val="0"/>
        <w:spacing w:before="0" w:after="0"/>
        <w:jc w:val="left"/>
        <w:rPr/>
      </w:pPr>
      <w:r>
        <w:rPr/>
        <w:t xml:space="preserve">po celej krajine čo vôkol tatranskej </w:t>
      </w:r>
    </w:p>
    <w:p>
      <w:pPr>
        <w:pStyle w:val="PreformattedText"/>
        <w:bidi w:val="0"/>
        <w:spacing w:before="0" w:after="0"/>
        <w:jc w:val="left"/>
        <w:rPr/>
      </w:pPr>
      <w:r>
        <w:rPr/>
        <w:t>zlatú vraj žiaru rozlieval.</w:t>
      </w:r>
    </w:p>
    <w:p>
      <w:pPr>
        <w:pStyle w:val="PreformattedText"/>
        <w:bidi w:val="0"/>
        <w:spacing w:before="0" w:after="0"/>
        <w:jc w:val="left"/>
        <w:rPr/>
      </w:pPr>
      <w:r>
        <w:rPr/>
        <w:t>LUDOVÍT ŠTÚR</w:t>
      </w:r>
    </w:p>
    <w:p>
      <w:pPr>
        <w:pStyle w:val="PreformattedText"/>
        <w:bidi w:val="0"/>
        <w:spacing w:before="0" w:after="0"/>
        <w:jc w:val="left"/>
        <w:rPr/>
      </w:pPr>
      <w:r>
        <w:rPr/>
        <w:t>#-I##-POEZIA#</w:t>
      </w:r>
    </w:p>
    <w:p>
      <w:pPr>
        <w:pStyle w:val="PreformattedText"/>
        <w:bidi w:val="0"/>
        <w:spacing w:before="0" w:after="0"/>
        <w:jc w:val="left"/>
        <w:rPr/>
      </w:pPr>
      <w:r>
        <w:rPr/>
      </w:r>
    </w:p>
    <w:p>
      <w:pPr>
        <w:pStyle w:val="PreformattedText"/>
        <w:bidi w:val="0"/>
        <w:spacing w:before="0" w:after="0"/>
        <w:jc w:val="left"/>
        <w:rPr/>
      </w:pPr>
      <w:r>
        <w:rPr/>
        <w:t>Časy, do ktorých spadá toto rozprávanie, boli časy smutné pre uhorskú krajinu. Boli to chvíle najväčšej nespravodlivosti, najsurovšej svojvôle, najtreskúcejšej divosti rytierskeho a zemianskeho stavu. Kto bol silnejší, vládol nad iným. Právo a bezpečnosť boli majetnosťou mocných zemanov, číhajúcich na ľud ako draví orli zo svojich zámkov po vysokých skalách a nedostupných horách. Celá reťaz kráľov z arpádovského domu nevedela sa ukázať, okrem mocného panovníka Štefana. Hoci poniektorý sa i chcel schabrať na kráľovskú dôstojnosť a vážnosť, položili sa mu do cesty také prekážky, že ich nevedel premôcť. A tak sa to vlieklo až do roku 1222, v ktorom sa najrezkejšie ukázala zemianska spupnosť, moc a kráľovská slabosť, lebo celá hodnosť posvätenej kráľovskej hlavy klesla na tôňu mdloby a slabosti. Ondrej II., v povestnom dekréte menovanom zlatá bula, povolil všetko, čo len chcela svojvoľná šľachta. A čo tento nedokonal, doplnil Ondrej III. na Rákoši roku 1298, založiac mocné základy budúcim fakciám, rôzniciam a buntovníctvu a otvoriac bránu a široké pole pýche, nadutosti, vládychtivosti.</w:t>
      </w:r>
    </w:p>
    <w:p>
      <w:pPr>
        <w:pStyle w:val="PreformattedText"/>
        <w:bidi w:val="0"/>
        <w:spacing w:before="0" w:after="0"/>
        <w:jc w:val="left"/>
        <w:rPr/>
      </w:pPr>
      <w:r>
        <w:rPr/>
        <w:t>Teraz, keď sa naša rozprávka začína, panuje najväčší zmätok v spoločenskom živote uhorských národov.</w:t>
      </w:r>
    </w:p>
    <w:p>
      <w:pPr>
        <w:pStyle w:val="PreformattedText"/>
        <w:bidi w:val="0"/>
        <w:spacing w:before="0" w:after="0"/>
        <w:jc w:val="left"/>
        <w:rPr/>
      </w:pPr>
      <w:r>
        <w:rPr/>
        <w:t>Páni a zemania zdierali ľud i seba navzájom. Jeden zámok viedol krvavé rozpory s iným, susedným, a klali sa dotiaľ, dokiaľ jeden nepreklal druhého a nevyduril ho zo zámku. Ladislava IV., zvaného Kuna, zabili roku 1290, Ondreja III. priviedla do Uhorska len jedna časť pánov a zemanov a chytro ho dala korunovať v Stolnom Belehrade. Preto k tým mnohým fakciám, ktoré búrili a rozrývali krajinu, pribudla aj rozopra krajiny s pápežom. Pápež nechcel Ondreja III., preto poslal do krajiny svojich poslancov a bulami verejne hrozil jeho strane i jemu samému. Jedna čiastka mu bola verne oddaná; najmä v Chorvátsku a v Dalmácii nachádzal mocné podpory svojich úmyslov. Medzi týmito stranami boli teda ustavičné krvavé bitky. Ale aj v samých stranách zúrila nesvornosť, pretekali sa zisk, vládychtivosť, urazená česť, pomsta. Priateľ nestál za priateľa, ba ani človek sám za seba. Dnes patril celou náruživosťou k jednej strane, a zajtra metal do nej so zvýšeným hnevom strely pomsty podľa toho, ako ho viedli verejné a súkromné udalosti, domáce vzťahy a ohľady a určovali jeho kroky. V týchto rozoprách boli zapletené najvyššie osoby s najnižšími. Vyšší vyberali medzi nižšími nástroje svojich náruživostí, hnevu, pomsty, nenávisti, ale tí nižší sa veľa ráz zahrávali s nimi, obracajúc proti nim svoje tajné zbrane podľa toho, ako osoh radil. Tým sa ešte väčšmi zaplietalo klbko udalostí a pri jeho rozmotávaní tiekla ľudská krv. Zberba zákonom neviazaného ľudu robila, kde mohla, to, čo páni robili všade. Jedy, tulichy, rozličné skryté zbrane a spôsoby brať ľudom životy, bolo vecou verejnou a každodennou. „Kto koho, ten toho“ hľadeli ľudia uplatniť akýmkoľvek spôsobom. Mešťania žili medzi sebou tiež v ustavičných rozoprách, tráviac dni v daromných bojoch, noci v klamných podvodoch. Verejné miesta, zámky, dediny boli javiskom bojov; ukryté podzemné pelechy alebo horské jaskyne a diery boli utajené skrýše, z ktorých číhali na ľudskú krv a vyskakovali ľudské jedovaté hady.</w:t>
      </w:r>
    </w:p>
    <w:p>
      <w:pPr>
        <w:pStyle w:val="PreformattedText"/>
        <w:bidi w:val="0"/>
        <w:spacing w:before="0" w:after="0"/>
        <w:jc w:val="left"/>
        <w:rPr/>
      </w:pPr>
      <w:r>
        <w:rPr/>
        <w:t>V tomto nešťastnom veku bol v Uhorsku mocný pán, veľký, slávny a najdokonalejší. Matúš Trenčiansky. Panoval nad brehmi Váhu ako mocný anjel nad diablami a sídlom tohto veľkého orla boli mocné, nedobytné hradby Trenčianskeho zámku. Od Kriváňa až po vtok Váhu do Dunaja prestierala sa jeho dŕžava, siahajúc do šírky od moravských hraníc až za Nitru. Ale on hľadel ticho a pokorne do búrlivého prúdu, do vriacej zátoky uhorského života. Iba čo zhrmel svojím mocným hlasom po tatranských úbočiach proti neporiadkom, a zámky v jeho držaní a páni pod jeho správou nesmeli nasledovať svojich vrstovníkov. On vládol nad Tatrami. A v jeho Tatrách bol pokoj a panovali spravodlivosť a šťastie. Ale aj tu rozkazovala ľudským náruživostiam skôr len jeho moc; preto mal veľa nepriateľov, ktorí hľadali jeho pád, hoci naoko zdali sa mu byť veľmi po vôli.</w:t>
      </w:r>
    </w:p>
    <w:p>
      <w:pPr>
        <w:pStyle w:val="PreformattedText"/>
        <w:bidi w:val="0"/>
        <w:spacing w:before="0" w:after="0"/>
        <w:jc w:val="left"/>
        <w:rPr/>
      </w:pPr>
      <w:r>
        <w:rPr/>
        <w:t>Istého jarného dňa roku 1300 stál Matúš v ľahkom odeve na najvyššom trnáci svojej veže. Dlhé gaštanové vlasy sa mu vlnili spod ľahkého širáka po širokých pleciach, padajúc na čiernu, širokú, tmavým remeňom so striebornou prackou cez poly prepásanú kazajku, ktorá mu bohatými záhybmi siahala po kolená. Mal pekný, orlí nos a pod vysokým klenutým čelom žiarili veľké, sivé a jasné oči, že by si sa bol v nich uvidel vari až z Trenčína. Ešte malé fúziky pristali mu k bielej tvári ako červené pásy k zrelému jablku. Zalomil ruky a akoby bol chcel preniknúť považskú dolinu až dakde ku Komárnu, tak strieľal zrakom tadolu k Novému Mestu. Slnko, akoby sa bolo lúčilo s Tureckom, metalo svoje zlaté blesky do tichej hladiny pokojného Váhu. Nové novomestské domy a kaštiele, blýskavé bane na Tematíne a pošmúrne skaly Beckova hľadeli na svojho pána a počúvali, či im nevydá nejaké rozkazy. Ale Matúš sa zahľadel do krásy Považia. Váh sa vinul na úpätí jeho zámku a Trenčín díval sa zaľúbene svojimi vežami na svojho pána z kvetnatého údolia prostred vrchov a rovín ako z miesta pripraveného na tanec. Pokojne tiekol medzi dvoma reťazami vrchov, ťahajúcich sa tadolu k južným stranám. Zelené role, pučiace hory, rozkvitnuté lúky a slnce, kloniace sa k západu, dodávali Považiu nevýslovnej velebnosti a krásy. Kedykoľvek pozrieš na túto krajinu, musí ťa preniknúť a dojať. Pozri na ňu, keď zachodí slnko, a duša sa ti utopí v túžobnom rozochvení a srdce sa ti roztečie na rozkoš a blahoslavený pokoj. Ale zastaň si na veži Trenčianskeho zámku, keď ti dušu vábia vyššie veci, srdce ti horí láskou k ľudu, v mysli ti zrejú svätejšie úmysly a tvoj duch, vynesený nad plytkú obecnosť, rád by prebil hranice prítomnosti, nuž zastaň si v tomto rozpoložení ducha na trnác zámockej veže a pozri pri západe slnka na tieto maľované svety, a poznáš v malom to, čo chcem nadhodiť o citoch, ktoré tu roku 1300 opanovali Matúša Trenčianskeho.</w:t>
      </w:r>
    </w:p>
    <w:p>
      <w:pPr>
        <w:pStyle w:val="PreformattedText"/>
        <w:bidi w:val="0"/>
        <w:spacing w:before="0" w:after="0"/>
        <w:jc w:val="left"/>
        <w:rPr/>
      </w:pPr>
      <w:r>
        <w:rPr/>
        <w:t>Zdalo sa, svet leží na jeho mohutných pleciach. On sa ani nehne, len hľadí do svojho krásneho považského kraja a po oku sa mu preváža slza čistá ako krištáľ. Dakoho vyzerá, lebo vždy napne zrak, kedykoľvek sa vznesie nad Váhom prach, a vtedy si aj oko utrie. Ale že nič neprichodí, rozprestrel sa na pohodlné sedadlo a dal sa do rozmýšľania. Posledné lúče dohorievajúceho slnka opierali sa o vežovú sklenú báň a Matúšova tvár žiarila vyšším svetlom, medzitým čo oko do seba obrátené blkotalo ako tichý oheň na horách.</w:t>
      </w:r>
    </w:p>
    <w:p>
      <w:pPr>
        <w:pStyle w:val="PreformattedText"/>
        <w:bidi w:val="0"/>
        <w:spacing w:before="0" w:after="0"/>
        <w:jc w:val="left"/>
        <w:rPr/>
      </w:pPr>
      <w:r>
        <w:rPr/>
        <w:t>„</w:t>
      </w:r>
      <w:r>
        <w:rPr/>
        <w:t>Ľud môj, ľud môj najkrajší!“ tak sa mu hrnuli myšlienky, „čo si vykonal hodné mena tvojich slávnych dedov? Kde máš znaky života od poslednej bitky na bratislavských poliach? Ako keby bol hodil zvon z tejto veže do Váhu, ktorý by na hentom skalnom hrbolci pod krajnou baštou vydal posledný hlas a naplnil sa vo Váhu hlienom a pieskom, aby naveky umĺkol, tak odznel vari život slovenského ľudu od osudných časov veľkomoravského pádu! Na zemi rozšírenej Svätoplukom Veľkým, v krajine ním oslávenej pelešia sa zberby divého ľudu a kraľujú poriadne ohavnosti. Slovenská zem slúži kadekomu za hinčovku, a my, Slováci, sme boli doteraz len stromami, na ktorých sa hincčovalo hanebné pokolenie! Nuž má to tak byť i naďalej?“</w:t>
      </w:r>
    </w:p>
    <w:p>
      <w:pPr>
        <w:pStyle w:val="PreformattedText"/>
        <w:bidi w:val="0"/>
        <w:spacing w:before="0" w:after="0"/>
        <w:jc w:val="left"/>
        <w:rPr/>
      </w:pPr>
      <w:r>
        <w:rPr/>
        <w:t>Tu vstal a prudším krokom prechodil sa po trnáci. Sláviky počali tak prenikavo žalostiť v okolitých horách a húštinách po považských ostrovčekoch, že to upokojilo i samého rozbúreného Matúša a uviedlo do rovnováhy jeho šľachetnú dušu.</w:t>
      </w:r>
    </w:p>
    <w:p>
      <w:pPr>
        <w:pStyle w:val="PreformattedText"/>
        <w:bidi w:val="0"/>
        <w:spacing w:before="0" w:after="0"/>
        <w:jc w:val="left"/>
        <w:rPr/>
      </w:pPr>
      <w:r>
        <w:rPr/>
        <w:t>No jeho pokoj netrval dlho, lebo sotva sa bol nanovo usadil, už začul dupot a čochvíľa uvidel uháňať jazdcov ulicami mesta k zámku. Celé mesto sa dalo do pohybu. Považskou ulicou sa hnali šarvanci a ľudia sa k nim pridávali, až sa zástup natoľko rozmnožil, že onedlho bolo zbúrené celé mesto. Ale tu sa otvorila brána na zámku a chlapčiska a baby zostali stáť s otvorenými ústami, hľadiac, ako sa mocná brána zatvára pred nepovolanými.</w:t>
      </w:r>
    </w:p>
    <w:p>
      <w:pPr>
        <w:pStyle w:val="PreformattedText"/>
        <w:bidi w:val="0"/>
        <w:spacing w:before="0" w:after="0"/>
        <w:jc w:val="left"/>
        <w:rPr/>
      </w:pPr>
      <w:r>
        <w:rPr/>
      </w:r>
    </w:p>
    <w:p>
      <w:pPr>
        <w:pStyle w:val="Heading1"/>
        <w:bidi w:val="0"/>
        <w:jc w:val="left"/>
        <w:rPr/>
      </w:pPr>
      <w:r>
        <w:rPr/>
        <w:t>5</w:t>
      </w:r>
    </w:p>
    <w:p>
      <w:pPr>
        <w:pStyle w:val="PreformattedText"/>
        <w:bidi w:val="0"/>
        <w:spacing w:before="0" w:after="0"/>
        <w:jc w:val="left"/>
        <w:rPr/>
      </w:pPr>
      <w:r>
        <w:rPr/>
        <w:t>#POEZIA##I#</w:t>
      </w:r>
    </w:p>
    <w:p>
      <w:pPr>
        <w:pStyle w:val="PreformattedText"/>
        <w:bidi w:val="0"/>
        <w:spacing w:before="0" w:after="0"/>
        <w:jc w:val="left"/>
        <w:rPr/>
      </w:pPr>
      <w:r>
        <w:rPr/>
        <w:t xml:space="preserve">Veď sa podplavíme </w:t>
      </w:r>
    </w:p>
    <w:p>
      <w:pPr>
        <w:pStyle w:val="PreformattedText"/>
        <w:bidi w:val="0"/>
        <w:spacing w:before="0" w:after="0"/>
        <w:jc w:val="left"/>
        <w:rPr/>
      </w:pPr>
      <w:r>
        <w:rPr/>
        <w:t xml:space="preserve">cez búrky, krútňavy, </w:t>
      </w:r>
    </w:p>
    <w:p>
      <w:pPr>
        <w:pStyle w:val="PreformattedText"/>
        <w:bidi w:val="0"/>
        <w:spacing w:before="0" w:after="0"/>
        <w:jc w:val="left"/>
        <w:rPr/>
      </w:pPr>
      <w:r>
        <w:rPr/>
        <w:t xml:space="preserve">ej, lebo cez búrky </w:t>
      </w:r>
    </w:p>
    <w:p>
      <w:pPr>
        <w:pStyle w:val="PreformattedText"/>
        <w:bidi w:val="0"/>
        <w:spacing w:before="0" w:after="0"/>
        <w:jc w:val="left"/>
        <w:rPr/>
      </w:pPr>
      <w:r>
        <w:rPr/>
        <w:t>vedie cesta slávy.</w:t>
      </w:r>
    </w:p>
    <w:p>
      <w:pPr>
        <w:pStyle w:val="PreformattedText"/>
        <w:bidi w:val="0"/>
        <w:spacing w:before="0" w:after="0"/>
        <w:jc w:val="left"/>
        <w:rPr/>
      </w:pPr>
      <w:r>
        <w:rPr/>
        <w:t>J. RIMAVSKÝ</w:t>
      </w:r>
    </w:p>
    <w:p>
      <w:pPr>
        <w:pStyle w:val="PreformattedText"/>
        <w:bidi w:val="0"/>
        <w:spacing w:before="0" w:after="0"/>
        <w:jc w:val="left"/>
        <w:rPr/>
      </w:pPr>
      <w:r>
        <w:rPr/>
        <w:t>#-I##-POEZIA#</w:t>
      </w:r>
    </w:p>
    <w:p>
      <w:pPr>
        <w:pStyle w:val="PreformattedText"/>
        <w:bidi w:val="0"/>
        <w:spacing w:before="0" w:after="0"/>
        <w:jc w:val="left"/>
        <w:rPr/>
      </w:pPr>
      <w:r>
        <w:rPr/>
        <w:t>Matúš Trenčiansky bol na počiatku 14. storočia v najkrajšom, môže sa povedať mládeneckom veku, v ktorom ho už vidí história ako miláčika šťastia vychovaného smelosťou, osláveného mocou, podopieraného veľkým vplyvom na beh vecí a udalostí toho čašu. Jeho duša bola i schopná najkrajších úmyslov i plná najdôstojnejších cieľov i obohatená prostriedkami na najslávnejšie skutky. Zrodený v nepokojnom veku, osvietený na cestách, zľudštený v nábožnej výchove, stvrdnutý v cviku, v hrách a búrkach, udomácnený v spolkoch tak nižších ako vyšších tried, zavčasu sa pripravil na mocného správcu veľkých, v krajine krížom-krážom množiacich sa udalostí. V tomto víchre sveta zvolil si tento doteraz ešte nevyskúmaný velikán sväté ciele života, na uskutočnení ktorých pracoval všetkou silou po celý život a podľa ktorých vždy svoje spravoval kroky a skutky. Vstupoval do priateľských zväzkov s mladším pokolením, najmä mu bol vítaný každý, kto vynikal nad mrzkú všednosť vyšším duchom a ušľachtilejšími túžbami. Tak sa mu podarilo, že čoskoro mal okolo seba hrdinskú školu mladších junákov, schopných a hotových za neho a jeho ciele životy klásť. Ale sám Matúš, vysoko postavený v hodnoteniach a v povesti, tým určitejšie a dôraznejšie mohol zasahovať do priebehu vecí. A hoci sa ani so svojimi neplietol do podlých bojov a ruvačiek, ba čo viac, vo svojej dŕžave takéto krotil, jednako bez jeho vplyvu nemohlo sa stať nič veľké. O tomto človeku nám len budúci čas zaspieva dôstojnú pieseň a my, ak bude boh na pomoci, časom pousilujeme sa predísť nejakou povesťou hlasy tej budúcej piesne.</w:t>
      </w:r>
    </w:p>
    <w:p>
      <w:pPr>
        <w:pStyle w:val="PreformattedText"/>
        <w:bidi w:val="0"/>
        <w:spacing w:before="0" w:after="0"/>
        <w:jc w:val="left"/>
        <w:rPr/>
      </w:pPr>
      <w:r>
        <w:rPr/>
        <w:t>Tento Matúš Trenčiansky očakával, ako sme videli, svojich ľudí. Preto, keď spoznal, že idú, s nedočkavosťou túžil počuť správy z dolných strán. Tento veľký gróf Trenčína zasadol si za vrchstola v zámockej palote a iskrivým okom premeral tváre mladších i starších priateľov.</w:t>
      </w:r>
    </w:p>
    <w:p>
      <w:pPr>
        <w:pStyle w:val="PreformattedText"/>
        <w:bidi w:val="0"/>
        <w:spacing w:before="0" w:after="0"/>
        <w:jc w:val="left"/>
        <w:rPr/>
      </w:pPr>
      <w:r>
        <w:rPr/>
        <w:t>- Nuž, priatelia, - prihovoril sa dobromyseľné prítomným, - čo za novinu ste doniesli na Trenčín? Ja som radšej dumal po brehoch Váhu, než aby som sa bol pozrel na tieto dolnozemské pustatiny. Však mi vy poviete, čo a ako stojí ten nízky svet. Čo robia tí naši zemankovia a páni? Či reku neodbila hodina, aby sme pokarhali tie zbojnícke zberby! Hjoj, krv mi bije do hlavy, keď si pomyslím na stav krajiny, a keď sa vznesiem duchom, ako som to teraz osamote robieval, nad náš slovenský ľud, tento môj mohutný zámok akoby sa mi striasal pod nohami! Ale vravte že, čo sa robí vo svete?</w:t>
      </w:r>
    </w:p>
    <w:p>
      <w:pPr>
        <w:pStyle w:val="PreformattedText"/>
        <w:bidi w:val="0"/>
        <w:spacing w:before="0" w:after="0"/>
        <w:jc w:val="left"/>
        <w:rPr/>
      </w:pPr>
      <w:r>
        <w:rPr/>
        <w:t>Hneď pri Matúšovi sedel človek stredného veku. V tvári mal vyrytý žiaľ a v celom jeho držaní ležala akási hlbokomyseľnosť, vážnosť a usadnutosť, kým po tvárach  ostatných  vznášal sa skôr blkot úmyslov a divý mladícky zápal. To bol Matúšov najdôvernejší človek. Prítomní ho volali Feliciánom. Tento odpovedal prvý.</w:t>
      </w:r>
    </w:p>
    <w:p>
      <w:pPr>
        <w:pStyle w:val="PreformattedText"/>
        <w:bidi w:val="0"/>
        <w:spacing w:before="0" w:after="0"/>
        <w:jc w:val="left"/>
        <w:rPr/>
      </w:pPr>
      <w:r>
        <w:rPr/>
        <w:t>- Pán Váhu, - tak začal, - veď keby už len udrela skôr tá hodina! My si ju žiadame ako ryba vodu. Hotoví sme s tebou žiť aj mrieť, len nám pokývni, a Tatry stoja na nohách! Teraz letíme z Ostrihoma.</w:t>
      </w:r>
    </w:p>
    <w:p>
      <w:pPr>
        <w:pStyle w:val="PreformattedText"/>
        <w:bidi w:val="0"/>
        <w:spacing w:before="0" w:after="0"/>
        <w:jc w:val="left"/>
        <w:rPr/>
      </w:pPr>
      <w:r>
        <w:rPr/>
        <w:t>- Z Ostrihoma? - zvolal Matúš. - Boli ste vari pri tej zvade? Počul som, že snem sa zvolal akosi napochytro. Myslel som si, chodiac po brehoch môjho Váhu, len si snemujte, len sa zháňajte po Rákošoch a Ostrihomoch! Ja budem doma sedieť, a viac poslúžim krajine ako vy so svojím krikom. Ale, aby som sa nezahovoril...</w:t>
      </w:r>
    </w:p>
    <w:p>
      <w:pPr>
        <w:pStyle w:val="PreformattedText"/>
        <w:bidi w:val="0"/>
        <w:spacing w:before="0" w:after="0"/>
        <w:jc w:val="left"/>
        <w:rPr/>
      </w:pPr>
      <w:r>
        <w:rPr/>
        <w:t>- Gregor, ako známe, už pápežov legát, zvolal snem a zhodil Ondreja z prestola a prívržencom vyhrážal bulou.</w:t>
      </w:r>
    </w:p>
    <w:p>
      <w:pPr>
        <w:pStyle w:val="PreformattedText"/>
        <w:bidi w:val="0"/>
        <w:spacing w:before="0" w:after="0"/>
        <w:jc w:val="left"/>
        <w:rPr/>
      </w:pPr>
      <w:r>
        <w:rPr/>
        <w:t>- Ha-ha-ha! - pustil sa Matúš na tieto reči Feliciána do smiechu. - Teda tak? To by som si nebol vymyslel ani po mojich považských brehoch a sihotiach! Teda legáti už zhadzujú kráľov? - Tu sa zrazu zabral do myšlienok. Po chvíli udrel dlaňou o koleno a spýtal sa s utajeným smiechom: - Ale tí zemankovia si azda len nedali Ondrejka? Veď by to bola bývala hanba pre tých, ktorým on na Rákoši dal a potvrdil práva na zbíjanie a hodil pod ich panské šabličky moc a kráľovskú dôstojnosť! No, či nie? A veru  hanba!  Ha-ha-ha,  dopovedz,  čo  urobili  tie rákošské kobylky!</w:t>
      </w:r>
    </w:p>
    <w:p>
      <w:pPr>
        <w:pStyle w:val="PreformattedText"/>
        <w:bidi w:val="0"/>
        <w:spacing w:before="0" w:after="0"/>
        <w:jc w:val="left"/>
        <w:rPr/>
      </w:pPr>
      <w:r>
        <w:rPr/>
        <w:t>- Posadali na kone, - odpovedal Felicián, - a rozutekali sa, len čo začuli Gregorove hrozby. Jednako Gregor zobral veľké množstvo na stranu Karóberta.</w:t>
      </w:r>
    </w:p>
    <w:p>
      <w:pPr>
        <w:pStyle w:val="PreformattedText"/>
        <w:bidi w:val="0"/>
        <w:spacing w:before="0" w:after="0"/>
        <w:jc w:val="left"/>
        <w:rPr/>
      </w:pPr>
      <w:r>
        <w:rPr/>
        <w:t>- Hrom a tisíc paromov! - skričal pán Váhu. - To sa predsa len nemôže stať, ešte sa naša krajina neutisla na kadejaké neapolské kniežatko! Ale tu to máme! Následky toho bujného a svojvoľného hospodárenia našej šľachty! Pápežov vplyv nesmie siahať tak hlboko do krajiny. To nedopustím! Skôr rozváľam tieto obrovské hradby Trenčína, než by mala nad nimi vládnuť cudzia ruka nespojená s nami ani rodom ani slovom ...! A kdeže je kráľ?</w:t>
      </w:r>
    </w:p>
    <w:p>
      <w:pPr>
        <w:pStyle w:val="PreformattedText"/>
        <w:bidi w:val="0"/>
        <w:spacing w:before="0" w:after="0"/>
        <w:jc w:val="left"/>
        <w:rPr/>
      </w:pPr>
      <w:r>
        <w:rPr/>
        <w:t>Všetci prítomní napäto upierali oči na vzbúreného Matúša. Ale Felicián sa znovu ujal reči a odpovedal, že si ho jeho strana odviedla do Chorvátska, kde sa hojné vojsko stavia a šikuje do vojny. A svoje vysvetľovanie zakončil hlbokým vzdychom: - Tam, hľa, nachodí útočisko posledný lístok z arpádovského orecha... tam, v slovanských stranách, v tôni našich národných líp!</w:t>
      </w:r>
    </w:p>
    <w:p>
      <w:pPr>
        <w:pStyle w:val="PreformattedText"/>
        <w:bidi w:val="0"/>
        <w:spacing w:before="0" w:after="0"/>
        <w:jc w:val="left"/>
        <w:rPr/>
      </w:pPr>
      <w:r>
        <w:rPr/>
        <w:t>- Veď tak, tak, - pomaly pokračoval Matúš, kamsi zamyslený. - Slovan je dobrý, otvára kostoly pokoja, keď sa svet búri, a chráni zmietané srdcia. Lenže neraz mu donesie búra opišťané kury, z ktorých potom vyliezajú diabli a rarasi a škodia mu na duši. No, ale nič to! - preriekol veselším hlasom, a keď bol vstal zo svojej stolice, mocným krokom začal sa prechodiť po palote. Velikánska postava mladého, plecitého, silného Matúša obrátila na seba všetok pozor prítomných. Čakali, čo bude  hovoriť. Ale on dlho mlčal, len rázne kroky a brnkot ostrôh sa ozývali po širokých chyžiach.</w:t>
      </w:r>
    </w:p>
    <w:p>
      <w:pPr>
        <w:pStyle w:val="PreformattedText"/>
        <w:bidi w:val="0"/>
        <w:spacing w:before="0" w:after="0"/>
        <w:jc w:val="left"/>
        <w:rPr/>
      </w:pPr>
      <w:r>
        <w:rPr/>
        <w:t>- Ej, veru nič to! - ohlásil sa zas. - Veď my pritiahneme k sebe tú silnú, ráznu chorvátsku krv! Doteraz je všetko na mieste. Treba sa nám držať zákonov. Ondrej je náš riadny kráľ, posvätená hlava. Našou najsvätejšou povinnosťou má byť preukázať mu všetku poddanosť.</w:t>
      </w:r>
    </w:p>
    <w:p>
      <w:pPr>
        <w:pStyle w:val="PreformattedText"/>
        <w:bidi w:val="0"/>
        <w:spacing w:before="0" w:after="0"/>
        <w:jc w:val="left"/>
        <w:rPr/>
      </w:pPr>
      <w:r>
        <w:rPr/>
        <w:t xml:space="preserve">Znovu všetkých opanovalo ticho. Ale tu si Matúš zastal prostred paloty a jeho krásnu, vyšším zápalom rozohnenú tvár ožiarili veľké blkotajúce kahance, visiace na lampe z vysokej povaly. Ostatní čakali na jeho hlas, až sa z jeho pŕs zdvihli prorocké slová: </w:t>
      </w:r>
    </w:p>
    <w:p>
      <w:pPr>
        <w:pStyle w:val="PreformattedText"/>
        <w:bidi w:val="0"/>
        <w:spacing w:before="0" w:after="0"/>
        <w:jc w:val="left"/>
        <w:rPr/>
      </w:pPr>
      <w:r>
        <w:rPr/>
        <w:t>- Čo som nadumal po brehoch Váhu, čím som nakŕmil svoju dušu, to vám chcem vyjaviť, najdrahší priatelia mojej duše. Málo slovami obsiahnem nekonečnosť svojich úmyslov a viem, že vaše duše ma porozumejú. Dlhý vek histórie našej krajiny skláňa sa ku koncu. V tomto veku, ktorý sa začal konečným pádom slovenského panstva, sme všetci spali. Na bratislavských poliach zhnité kosti hrdinských dedov nevydali zo seba nijakého ovocia sily a ducha. Celý vek preletel ako sen ponad nebeské Tatry. Ja to mám za odpočinok ducha. Teraz vymrie arpádovský rod, a ja myslím, že vymrie rod neschopný vládnuť. Je teda čas, aby sme poznali, na čo sme povolaní. Keď uhorskú krajinu nevedeli obživiť tí, ktorí zbúrali naše niekdajšie kráľovstvo, tak osmeľmeže sa zdvihnúť svoj Tud, aby sa on zas počal lapať vesla na lodi krajinského života.</w:t>
      </w:r>
    </w:p>
    <w:p>
      <w:pPr>
        <w:pStyle w:val="PreformattedText"/>
        <w:bidi w:val="0"/>
        <w:spacing w:before="0" w:after="0"/>
        <w:jc w:val="left"/>
        <w:rPr/>
      </w:pPr>
      <w:r>
        <w:rPr/>
        <w:t>A tu zastal, merajúc okom tie hrdinské tváre. Felicián sa díval do zeme. Tematínsky, mladý hrdina a pán na Tematíne, iskriacim okom hľadel do Matúšovej tváre, a keď tento prestal hovoriť, nemôžuc sa zdržať, vykríkol:</w:t>
      </w:r>
    </w:p>
    <w:p>
      <w:pPr>
        <w:pStyle w:val="PreformattedText"/>
        <w:bidi w:val="0"/>
        <w:spacing w:before="0" w:after="0"/>
        <w:jc w:val="left"/>
        <w:rPr/>
      </w:pPr>
      <w:r>
        <w:rPr/>
        <w:t>- Hotoví sme hoci zajtra na trón slovanskú dušu!</w:t>
      </w:r>
    </w:p>
    <w:p>
      <w:pPr>
        <w:pStyle w:val="PreformattedText"/>
        <w:bidi w:val="0"/>
        <w:spacing w:before="0" w:after="0"/>
        <w:jc w:val="left"/>
        <w:rPr/>
      </w:pPr>
      <w:r>
        <w:rPr/>
        <w:t>Ale Matúš, keď bol našiel v tvárach a iskriacich  očiach  to,  čo  hľadal,  pokračoval  ďalej:</w:t>
      </w:r>
    </w:p>
    <w:p>
      <w:pPr>
        <w:pStyle w:val="PreformattedText"/>
        <w:bidi w:val="0"/>
        <w:spacing w:before="0" w:after="0"/>
        <w:jc w:val="left"/>
        <w:rPr/>
      </w:pPr>
      <w:r>
        <w:rPr/>
        <w:t>- Ešte nie je tu čas, ale pripraviť tomu času cestu je povinnosťou terajšej hodiny. Vyhynutím Arpádovcov je trón náš pustý. Ondrej skoro zanechá pozemskú berlu, aby sa odobral k seberovným otcom a dedom. Ale aby sa neotvorila brána svojvôli a rôzneniu a aby sa nekŕmila vládychtivosť našich  magnátov,  povoláme  kráľa  zo  slovanských zemí. Tam v stovežatej Prahe panuje šťastne Václav II. Jeho hlavu krášlia dve koruny, česká a poľská; my priložme k nim tretiu, našu uhorskú, a na uhorskom prestole bude zmŕtvychvstalý Svätopluk. Zasa sa povie, že jeden kráľ panuje nad Vltavou a Labe, nad Vislou a Dunajom,  nad Váhom a Odrou!  A v  jeho  rukách dorastie jediná moc na skrotenie aj tejto našej svojvoľnej šľachtickej nespútanosti. A iba takto sa môžeme tešiť na rozkvet našich krajov, na povýšenie našich miest, na oslávenie slovenského ľudu.</w:t>
      </w:r>
    </w:p>
    <w:p>
      <w:pPr>
        <w:pStyle w:val="PreformattedText"/>
        <w:bidi w:val="0"/>
        <w:spacing w:before="0" w:after="0"/>
        <w:jc w:val="left"/>
        <w:rPr/>
      </w:pPr>
      <w:r>
        <w:rPr/>
        <w:t>Prítomní s radosťou počúvali Matúša. Aj v ich dušiach ozývali sa jeho prorocké túžby. Tu vstal mladý Tematínsky a veselým hlasom preriekol:</w:t>
      </w:r>
    </w:p>
    <w:p>
      <w:pPr>
        <w:pStyle w:val="PreformattedText"/>
        <w:bidi w:val="0"/>
        <w:spacing w:before="0" w:after="0"/>
        <w:jc w:val="left"/>
        <w:rPr/>
      </w:pPr>
      <w:r>
        <w:rPr/>
        <w:t>- Poletíme na tátošoch slovenských na Vyšehrad a na rukách donesieme českého Václava na uhorský prestol! A Stolný Belehrad nevidel ešte takého korunovania!</w:t>
      </w:r>
    </w:p>
    <w:p>
      <w:pPr>
        <w:pStyle w:val="PreformattedText"/>
        <w:bidi w:val="0"/>
        <w:spacing w:before="0" w:after="0"/>
        <w:jc w:val="left"/>
        <w:rPr/>
      </w:pPr>
      <w:r>
        <w:rPr/>
        <w:t>- Ba veru! - ozval sa odpoly žartom Felicián, - v Nitre si okorunujeme svojho kráľa, aby sme už tak načisto z úžitku nevyšli!</w:t>
      </w:r>
    </w:p>
    <w:p>
      <w:pPr>
        <w:pStyle w:val="PreformattedText"/>
        <w:bidi w:val="0"/>
        <w:spacing w:before="0" w:after="0"/>
        <w:jc w:val="left"/>
        <w:rPr/>
      </w:pPr>
      <w:r>
        <w:rPr/>
        <w:t>Matúš sa zahľadel na Feliciána. Tak hľadieval, keď mu v mysli vznikla nová myšlienka. Matúšov ostrý pohľad spočinul na miláčikovi a o hodnú chvíľu, akoby sa bol spamätal, krátkymi slovami odpovedal:</w:t>
      </w:r>
    </w:p>
    <w:p>
      <w:pPr>
        <w:pStyle w:val="PreformattedText"/>
        <w:bidi w:val="0"/>
        <w:spacing w:before="0" w:after="0"/>
        <w:jc w:val="left"/>
        <w:rPr/>
      </w:pPr>
      <w:r>
        <w:rPr/>
        <w:t>-  Veď, priatelia drahí, pre čože iné pracujeme, než aby z našich miest bolo už raz dačo viac ako len civitates muribus cinctae! Aj na Nitru príde ešte poriadok a azda sa zas navráti niekdajšie korunovanie. Ale o týchto nádejach nie je ešte čas hovoriť.</w:t>
      </w:r>
    </w:p>
    <w:p>
      <w:pPr>
        <w:pStyle w:val="PreformattedText"/>
        <w:bidi w:val="0"/>
        <w:spacing w:before="0" w:after="0"/>
        <w:jc w:val="left"/>
        <w:rPr/>
      </w:pPr>
      <w:r>
        <w:rPr/>
        <w:t>- Ďalej od zámku! - volal zámocký hlásnik na rohovej bašte, aby dal znamenie, že zámok nie je bez strážnika. Už bola hlboká noc. Veľké strieborné kahance zvisnuté na pozlátených reťaziach už-už začínali smútiť. Nad Trenčínom sa zbierali husté oblaky. V tmách noci i v tmách časov strážili nad Trenčínom duchovia opravdivej šľachty a vyvoleného zemianstva, až duše, umdlené silnými návrhmi, zotavili sa v snoch o krajšej budúcnosti.</w:t>
      </w:r>
    </w:p>
    <w:p>
      <w:pPr>
        <w:pStyle w:val="PreformattedText"/>
        <w:bidi w:val="0"/>
        <w:spacing w:before="0" w:after="0"/>
        <w:jc w:val="left"/>
        <w:rPr/>
      </w:pPr>
      <w:r>
        <w:rPr/>
      </w:r>
    </w:p>
    <w:p>
      <w:pPr>
        <w:pStyle w:val="Heading1"/>
        <w:bidi w:val="0"/>
        <w:jc w:val="left"/>
        <w:rPr/>
      </w:pPr>
      <w:r>
        <w:rPr/>
        <w:t>6</w:t>
      </w:r>
    </w:p>
    <w:p>
      <w:pPr>
        <w:pStyle w:val="PreformattedText"/>
        <w:bidi w:val="0"/>
        <w:spacing w:before="0" w:after="0"/>
        <w:jc w:val="left"/>
        <w:rPr/>
      </w:pPr>
      <w:r>
        <w:rPr/>
        <w:t>#POEZIA##I#</w:t>
      </w:r>
    </w:p>
    <w:p>
      <w:pPr>
        <w:pStyle w:val="PreformattedText"/>
        <w:bidi w:val="0"/>
        <w:spacing w:before="0" w:after="0"/>
        <w:jc w:val="left"/>
        <w:rPr/>
      </w:pPr>
      <w:r>
        <w:rPr/>
        <w:t xml:space="preserve">Na jejich čele postava veliká </w:t>
      </w:r>
    </w:p>
    <w:p>
      <w:pPr>
        <w:pStyle w:val="PreformattedText"/>
        <w:bidi w:val="0"/>
        <w:spacing w:before="0" w:after="0"/>
        <w:jc w:val="left"/>
        <w:rPr/>
      </w:pPr>
      <w:r>
        <w:rPr/>
        <w:t>silou aj duchom nad všetkých vyniká.</w:t>
      </w:r>
    </w:p>
    <w:p>
      <w:pPr>
        <w:pStyle w:val="PreformattedText"/>
        <w:bidi w:val="0"/>
        <w:spacing w:before="0" w:after="0"/>
        <w:jc w:val="left"/>
        <w:rPr/>
      </w:pPr>
      <w:r>
        <w:rPr/>
        <w:t>J. RIMAVSKÝ</w:t>
      </w:r>
    </w:p>
    <w:p>
      <w:pPr>
        <w:pStyle w:val="PreformattedText"/>
        <w:bidi w:val="0"/>
        <w:spacing w:before="0" w:after="0"/>
        <w:jc w:val="left"/>
        <w:rPr/>
      </w:pPr>
      <w:r>
        <w:rPr/>
        <w:t>#-I##-POEZIA#</w:t>
      </w:r>
    </w:p>
    <w:p>
      <w:pPr>
        <w:pStyle w:val="PreformattedText"/>
        <w:bidi w:val="0"/>
        <w:spacing w:before="0" w:after="0"/>
        <w:jc w:val="left"/>
        <w:rPr/>
      </w:pPr>
      <w:r>
        <w:rPr/>
        <w:t>O Vítovi nedozvedeli sme sa ešte nič zvláštneho. Vieme iba to, že jeho srdce je preniknuté láskou k Ľudmile. Ale teraz nám nie je ešte ani dôležité vedieť viac ako to, že je synom prírody a láskou sa preniesol do nového sveta citov. Láska mu bola hviezdou, ktorá mu žiarila na tmavú cestu života. Pustovník, ktorý ho vychovával od chlapčenstva, nakŕmil mu dušu dávnymi povesťami o hrdinoch a o zapadnutej sláve Veľkej Moravy. Chlapcova horúca obrazotvornosť pretvorila si všetky tie obrazy na vlastný svet, do ktorého sa dorastajúci Vít zamýšľal preniesť. K Hrabovcovi sa dostal ako šestnásťročný mládenček a majster ho pohrúžil do hlbokého spytovania prírody, kde sa každým dňom ukazoval väčšmi a väčšmi schopnejším na lekárske umenie. Teda svojím umením chcel dostihnúť tie dokonalé obrazy a vytvoriť zo seba rodumilovného hrdinu, o ktorom by sa tiež voľakedy šírili povesti. V krásnych snoch a v usilovnej práci vyvíjali sa jeho dary ducha i krása jeho tela. No Hrabovca, zdalo sa, to všetko netešilo. Lebo čím väčšmi sa usiloval Vít, tým nespokojnejším sa ukazoval Hrabovec a hnal ho do väčšej a ťažšej práce. Naposledy mu už ani nedovoľoval schádzať sa s jeho domácimi, a keď bol doma, sám býval aj pracoval. Ale keď dorastal vo svojom umení, posielal ho s liekmi po zámkoch a mestách. Ale to bolo pre Víta len potešením. Vo svete nachodil pole pre svoje túžby. Po cestách dumal a myslieval, po zámkoch obracal na seba pozornosť svojimi schopnosťami. Tieto výlety mu boli odplatou za kríž, ktorý znášal doma. Hrabovec mu istotne naveky pred oči vyhadzoval, že je opustenec, že nezná otca, matere, že iba usilovnosťou a odrieknutím sa sveta bude môcť byť šťastný. Ale najťažšie mu bolo znášať ukrutný zákaz pozrieť na Ľudmilu. To budilo v ňom tým väčšiu túžbu za ňou. Ale na svojich cestách, ku ktorým už častejšie prichodilo, to pre blížiacu sa Hrabovcovu starobu, to pre nové práce, ktoré tohto vše k domu pútali, na týchto svojich cestách slobodne vznášali sa jeho vzdychy a myšlienky o Ľudmile.</w:t>
      </w:r>
    </w:p>
    <w:p>
      <w:pPr>
        <w:pStyle w:val="PreformattedText"/>
        <w:bidi w:val="0"/>
        <w:spacing w:before="0" w:after="0"/>
        <w:jc w:val="left"/>
        <w:rPr/>
      </w:pPr>
      <w:r>
        <w:rPr/>
        <w:t>Ale jeho duša, rozžialená osudmi podivnej lásky, dostala akési nové poľahčenie od toho silvestrovského večera, v ktorom si obaja vyjavili lásku a dostali matkino požehnanie. Jemu samému sa zdalo, že jeho láska už ani nemá tej srdce zožierajúcej sily. Taký pokojný, taký tichý, taký usadnutý a v svojej práci neúnavný nebýval nikdy. A táto premena uspokojovala aj samého Hrabovca. Tento striehol na jeho kroky a úmysly nielen sám, ale aj skrze iných, menovite skrze svojho Ďura ho dal striezť, ale ani najmenšie sa nemohol dozvedieť o jeho láske. Láska je mocná, múdra a opatrná, keď na ňu číha nepriateľ. A najmä ak matka s dcérou dávajú pozor na tento klenot, jeho blesk nemôže sa vyjaviť svetu.</w:t>
      </w:r>
    </w:p>
    <w:p>
      <w:pPr>
        <w:pStyle w:val="PreformattedText"/>
        <w:bidi w:val="0"/>
        <w:spacing w:before="0" w:after="0"/>
        <w:jc w:val="left"/>
        <w:rPr/>
      </w:pPr>
      <w:r>
        <w:rPr/>
        <w:t>Teda aj teraz, keď ho chceme predviesť pred oči čitateľstva, dostal Vít od olejkára príkaz rozniesť na okolité zámky lieky, masti a rozličné zelinové odvary. Bolo už preletelo pol druha roka od tej blahoslavenej Vítovej chvíle, v ktorej prvý raz za života počul z tých anjelských úst slová: „Milujem ťa!“ a spojil sa večným zväzkom lásky s Ľudmilou.</w:t>
      </w:r>
    </w:p>
    <w:p>
      <w:pPr>
        <w:pStyle w:val="PreformattedText"/>
        <w:bidi w:val="0"/>
        <w:spacing w:before="0" w:after="0"/>
        <w:jc w:val="left"/>
        <w:rPr/>
      </w:pPr>
      <w:r>
        <w:rPr/>
        <w:t>Nuž tak roku 1301 za krásneho letného dňa kráčal Vít horami, nesúc na chrbte remennú, prackami dobre opatrenú a o plecia popriťahovanú truhlicu. Jeho hlavu prikrýval nízky, pri vrchu zúžený širák so širokými okrajkami a spod neho prstienkovali sa gaštanové vlasy. Kazajka vlnila sa mu v širokých, hojných záhyboch niže kolien, pod ňou vyzeral koniec úzkeho kordu. Šiel bokom hôr po ľavom brehu Váhu, ktoré sa ťahali od Ilavského pohoria dolu na Trenčín.</w:t>
      </w:r>
    </w:p>
    <w:p>
      <w:pPr>
        <w:pStyle w:val="PreformattedText"/>
        <w:bidi w:val="0"/>
        <w:spacing w:before="0" w:after="0"/>
        <w:jc w:val="left"/>
        <w:rPr/>
      </w:pPr>
      <w:r>
        <w:rPr/>
        <w:t>- Chvalabohu, už je isté, - tak sa zhováral Vít sám so sebou, - že moje lieky uzdravili Ilavskovcov, Strečnianskovcov, Podhradskovcov, Skalkanskovcov a iných pánov! Výskaj, chlape, ale raduj sa najmä tomu, že sa už aj o tom vie, kto je ten pravdivý olejkár. Nešťastný Vít, už nebudeš dlho chodievať v slepej službe tajomného Hrabovca! Čože som mu bol doteraz? Nič, iba škrupina na vlnách, iba bublina vo vetroch, iba lopta a hračka v rukách svojvoľného človeka! Zrelému chlapovi sa patrí samostatne konať ...! Ľudmila, Ľudmila nebeská, môj osud sa rozhodne dosť skoro, a ja ťa vynesiem na výsosť slobody a slávy, ako to úplne zasluhuješ. Bože môj, čo je krása bohatých panien po zámkoch proti anjelskej kráse a spanilosti tej hôrnej ruže, mojej Ľudmily?</w:t>
      </w:r>
    </w:p>
    <w:p>
      <w:pPr>
        <w:pStyle w:val="PreformattedText"/>
        <w:bidi w:val="0"/>
        <w:spacing w:before="0" w:after="0"/>
        <w:jc w:val="left"/>
        <w:rPr/>
      </w:pPr>
      <w:r>
        <w:rPr/>
        <w:t>Tu pozrel cez hustú dubinu, akoby bol chcel pozrieť, či slnko ešte vysoko stojí; vtisol si širák lepšie na hlavu, pridal do kroku a v dobrej vôli si povrával: - Dnes ešte na Trenčín... veci sa oddajú u Matúša, a ty, Vít, po dlhom blúdení uvidíš Ľudmilu. - Približoval sa k Sokoliciam. Sokolice sú skalnaté vrchy, vzdialené od Trenčína severovýchodne na štvrť hodiny. Toho času boli Sokolice zarastené až vyše poly hustou horou. Teraz z hory nezostalo nič. Pod týmito čiernymi Sokolicami stála neďaleko úzkej horskej cestičky nepatrná, ale ináč dosť veľká krčma. Strecha strhaná, múry ováľané, okná veľké, ale ošľahané dažďom, a doštená, na dvoch koncoch klincami prihlobená lavička na rozrytom násype, to bol pohľad, ktorý najsamprv padol cestujúcemu do očí. O tejto ošarpanej krčme roznášali sa nemilé chýry, preto zriedkakedy dostala stará Uršuľa statočných hosťov. Tu i tu sa jednako len prihodilo, že pocestní alebo poľujúci mešťania zablúdili aj sem, aby sa občerstvili dobrým novomestským alebo aj zlatovským. V povestiach ľudu bola táto krčma i s tučnou Uršuľou smetiskom a rákošom bosoriek. Medzi mešťanmi mnohí predpokladali, že je tu tajná peleš kmínov a zbojníkov. No, hoci mestský úrad dosť pozoroval, ovdovenej majiteľke nedalo sa jednako len nič dokázať, časom bývalo pod Sokolicami veľmi hlučno. A takto bolo aj toho dňa roku 1301, keď sa Vít okolo nej ponáhľal do Trenčína. Ale prv, než sám vstúpi do krčmy, pozrime my do nej.</w:t>
      </w:r>
    </w:p>
    <w:p>
      <w:pPr>
        <w:pStyle w:val="PreformattedText"/>
        <w:bidi w:val="0"/>
        <w:spacing w:before="0" w:after="0"/>
        <w:jc w:val="left"/>
        <w:rPr/>
      </w:pPr>
      <w:r>
        <w:rPr/>
        <w:t>Veľká chyža, dookola dubové lavice a lipové stoly, v kúte veľké kachle, okolo nich široká lavica, na nej sedí obstarná žena, tučná, nízka, lícnatá a červenovlasá, žltých obŕv a nerovnako povylamovaných zubov. Prostred chyže množstvo chlapov, mužov aj paholkov, robilo lomoz a krik a medzi nimi ozorné chlapisko. To bol výjav, do ktorého mal vstúpiť tichý, žiaľny, zaľúbený mladý olejkár. Chasa bola veselá.</w:t>
      </w:r>
    </w:p>
    <w:p>
      <w:pPr>
        <w:pStyle w:val="PreformattedText"/>
        <w:bidi w:val="0"/>
        <w:spacing w:before="0" w:after="0"/>
        <w:jc w:val="left"/>
        <w:rPr/>
      </w:pPr>
      <w:r>
        <w:rPr/>
        <w:t>- Uršuľa, sem vína! - volal z celého hrdla Ondro, chlapisko ako lipa, a jeho široký, v oceľovej pošve schovaný meč zvonil po kamennej, neokrôchanej, hrboľatej dlažbe.</w:t>
      </w:r>
    </w:p>
    <w:p>
      <w:pPr>
        <w:pStyle w:val="PreformattedText"/>
        <w:bidi w:val="0"/>
        <w:spacing w:before="0" w:after="0"/>
        <w:jc w:val="left"/>
        <w:rPr/>
      </w:pPr>
      <w:r>
        <w:rPr/>
        <w:t>Uršuľa sa dogúľala ako pivná bočka, zaštebotala chlapovi čosi lichotivé, vyškerila na neho povylamované openky zubov a o chvíľu bol plný blacháč na stole. Podobne robili aj ostatní.</w:t>
      </w:r>
    </w:p>
    <w:p>
      <w:pPr>
        <w:pStyle w:val="PreformattedText"/>
        <w:bidi w:val="0"/>
        <w:spacing w:before="0" w:after="0"/>
        <w:jc w:val="left"/>
        <w:rPr/>
      </w:pPr>
      <w:r>
        <w:rPr/>
        <w:t>- Chlapci, nevybehneme si už dakde na poľovačku? - spýtal sa Ondro kamarátov a meral ich malými očami, akoby chcel odrazu zvedieť, čo si myslia. - Veď je Matúš nie doma, nebojte sa! A Čachtický nám dá, namojdušu, také hody pripraviť, že na ne do smrti nezabudneme, nech mu len dokážeme, že sme vymlátili, trochu ozbíjali a trochu poobtĺkali niekoľko mníchov, kupcov, kňazov a podobnej chabrače. Ba... - a tu schytil plecháč a dúškom ho vy sotil do hltana, - ... ba aj sama kráľovská milosť... ha-ha-ha, mamľasi, vy nič neviete... kráľovská milosť bude nám milostivá!</w:t>
      </w:r>
    </w:p>
    <w:p>
      <w:pPr>
        <w:pStyle w:val="PreformattedText"/>
        <w:bidi w:val="0"/>
        <w:spacing w:before="0" w:after="0"/>
        <w:jc w:val="left"/>
        <w:rPr/>
      </w:pPr>
      <w:r>
        <w:rPr/>
        <w:t>- Čo za kráľovská milosť? Veď tak vravíš, že ťa ani beťah nerozumie! - dohováral mu jeden chlpatý, nízky a plecitý chlap a bral sa k nemu s ostatnými žiadajúc, aby im vyložil svoje rozprávky. Teraz, keď sa celá krčmová zberba zrazila do jednej hrby, ukázalo sa, že tu bolo ešte niekoľko ľudí, ktorí nepatrili do toho prvého cechu. V kúte stál malý stolík. Pri tomto sedeli dvaja chlapi. Cez plecia mali prehodené ľahké kepene a hlavy podopreté rukami. Nezdali sa zúčastňovať rozhovoru a takisto si ich nevšímala ani prítomná chasa. Teraz, ako sa tamtí zhrčili do klbka, zdalo sa, že si niečo pošeptávajú. Boli to dvaja mešťania, podľa veku otec a syn.</w:t>
      </w:r>
    </w:p>
    <w:p>
      <w:pPr>
        <w:pStyle w:val="PreformattedText"/>
        <w:bidi w:val="0"/>
        <w:spacing w:before="0" w:after="0"/>
        <w:jc w:val="left"/>
        <w:rPr/>
      </w:pPr>
      <w:r>
        <w:rPr/>
        <w:t>- Že vraj čo za kráľovskú milosť! - pokračoval Ondro po chvíli. - Nuž kráľovská milosť nového kráľa, najjasnejšieho Karola Róberta! Veď vravím, že nič neviete. Starý kráľ Ondrej zomrel. A toť, hľa, tento trenčiansky pán sa vraj protiví kráľovi, zato ste aj vy tu, a predsa nič neviete! Nuž, ale, aby ste vedeli, čoho sa máte držať: musíme sa mať všetci na pozore. Teraz nemáme nič iné robiť, iba, kde sa dá, zbíjať na Matúšových panstvách, ale keď príde pomoc, udrieme na Trenčín, na zámok, slovom na tých, čo držia s Matúšom, a pokvasíme ich, či viete?</w:t>
      </w:r>
    </w:p>
    <w:p>
      <w:pPr>
        <w:pStyle w:val="PreformattedText"/>
        <w:bidi w:val="0"/>
        <w:spacing w:before="0" w:after="0"/>
        <w:jc w:val="left"/>
        <w:rPr/>
      </w:pPr>
      <w:r>
        <w:rPr/>
        <w:t>- Hopsasa...! Uršuľa, vína sem! - Výskal krpatý a chlpatý chlapík a za ním aj ostatní, obzerajúc sa za bľacháčmi.</w:t>
      </w:r>
    </w:p>
    <w:p>
      <w:pPr>
        <w:pStyle w:val="PreformattedText"/>
        <w:bidi w:val="0"/>
        <w:spacing w:before="0" w:after="0"/>
        <w:jc w:val="left"/>
        <w:rPr/>
      </w:pPr>
      <w:r>
        <w:rPr/>
        <w:t>- Ticho! - okríkol ich chalan Ondro, podoprel sa o zvoniacu šabľu a pokračoval v rozprávke, ale o niečo tichšie: - Vraví sa, že tašiel kamsi do pekla, do Prahy, po akéhosi Moravčíka a že toho chce postaviť za kráľa uhorskej krajiny. A potom, čo ja viem, aspoň gróf Čachtický tak vraví, že by vraj chcel sám uchytiť kráľovskú berlu. Ale to nechže je medzi nami. Hoci som vám to nemal vravieť, ale budeme spolu, tak vedzme všetko.</w:t>
      </w:r>
    </w:p>
    <w:p>
      <w:pPr>
        <w:pStyle w:val="PreformattedText"/>
        <w:bidi w:val="0"/>
        <w:spacing w:before="0" w:after="0"/>
        <w:jc w:val="left"/>
        <w:rPr/>
      </w:pPr>
      <w:r>
        <w:rPr/>
        <w:t>- Ká strela mu to môže veriť, či nás všetkých neprekabáti! - tak pochyboval jeden. Ale plecitý chlapík mu chytro pošeptal do ucha: - Mlč, ty šepleta! Ondro je zeman a má veľké práva od Čachtického. Hoci je len tak po našský oblečený, ale vie všetko, a ty budeš nešťastný, keď začneš pochybovať. - Mladý šuhaj umĺkol. Škrabol sa za uchom a vyprázdnil bľacháč, ktorý stál na stole.</w:t>
      </w:r>
    </w:p>
    <w:p>
      <w:pPr>
        <w:pStyle w:val="PreformattedText"/>
        <w:bidi w:val="0"/>
        <w:spacing w:before="0" w:after="0"/>
        <w:jc w:val="left"/>
        <w:rPr/>
      </w:pPr>
      <w:r>
        <w:rPr/>
        <w:t>- A  nota  bene, - vravel ešte  Ondro, - v Trenčíne je veľa mešťanov, ktorí sa pridajú k našej strane. Pokým príde Matúš s tým svojím Moravčíkom či Čechom, bude tu kvasu, bude tu praženica! Ha-ha-ha!</w:t>
      </w:r>
    </w:p>
    <w:p>
      <w:pPr>
        <w:pStyle w:val="PreformattedText"/>
        <w:bidi w:val="0"/>
        <w:spacing w:before="0" w:after="0"/>
        <w:jc w:val="left"/>
        <w:rPr/>
      </w:pPr>
      <w:r>
        <w:rPr/>
        <w:t>A celá zberba sa dala do výskania. Tí dvaja mešťania pri stolíku sa chceli ohlásiť, ale najprv si ešte čosi povedali. Potom ten mladší, asi dvadsaťpäťročný, skočil doprostred chyže a dal sa smelým veselým hlasom do zhovorky s prítomnými: - Vy ste naši, - hovoril, - počuli sme vaše rady, medzitým čo vy ste nás nezbadali, a veľmi sa tešíme, že tu, kde bývame obyčajne obkolesení nepriateľmi, nachodíme také veľké množstvo chlapov, s ktorými sa môžeme od srdca skamarátiť.</w:t>
      </w:r>
    </w:p>
    <w:p>
      <w:pPr>
        <w:pStyle w:val="PreformattedText"/>
        <w:bidi w:val="0"/>
        <w:spacing w:before="0" w:after="0"/>
        <w:jc w:val="left"/>
        <w:rPr/>
      </w:pPr>
      <w:r>
        <w:rPr/>
        <w:t>Ondro vyvalil oči na mladého, ohnivého chlapa a bolo mu poznať na tvári, že sa trochu zľakol, a hneď ho začala znepokojovať jeho neprozreteľnosť, že tak otvorene hovoril blízko Matúšovho zámku. Ale zaraz mal odpoveď na jazyku:</w:t>
      </w:r>
    </w:p>
    <w:p>
      <w:pPr>
        <w:pStyle w:val="PreformattedText"/>
        <w:bidi w:val="0"/>
        <w:spacing w:before="0" w:after="0"/>
        <w:jc w:val="left"/>
        <w:rPr/>
      </w:pPr>
      <w:r>
        <w:rPr/>
        <w:t>- Ale kmotor, ak ste cigán, viete, čo vás to bude stáť?  - pri týchto slovách vytiahol spod kabane široký nôž a tak ním krútil okolo hlavy neznámeho hosťa, že tento začal cúvať. Ale vždy sa nájde chlap nad chlapa. Ani tento sa nedal zahanbiť  v šibrinkovaní nožmi, lebo  sotva sa spamätali ostatní, už vrazil dva paloše do dubovej hrady, vyskočil a zas ich vytrhol a tak nimi metal z ruky do ruky, že skoro všetci začali skrývať hlavy.</w:t>
      </w:r>
    </w:p>
    <w:p>
      <w:pPr>
        <w:pStyle w:val="PreformattedText"/>
        <w:bidi w:val="0"/>
        <w:spacing w:before="0" w:after="0"/>
        <w:jc w:val="left"/>
        <w:rPr/>
      </w:pPr>
      <w:r>
        <w:rPr/>
        <w:t>- Ale, nebojte sa, - prehovoril nato mešťan smelo a jadrne, - chcel som vám len ukázať, že sme my práve z tých róbertovcov utajených v ohradách Trenčína. Aj my už máme dosť Matúša a budeme radšej, keď sa dnes ako zajtra podryje jeho moc a sláva. No, či už rozumiete, pán Ondro?</w:t>
      </w:r>
    </w:p>
    <w:p>
      <w:pPr>
        <w:pStyle w:val="PreformattedText"/>
        <w:bidi w:val="0"/>
        <w:spacing w:before="0" w:after="0"/>
        <w:jc w:val="left"/>
        <w:rPr/>
      </w:pPr>
      <w:r>
        <w:rPr/>
        <w:t>- Ruku na to! - skríkol Ondro dôverne a už stál pred ním s otvorenou pravicou a ostatní sa dívali s otvorenými papuľami, ako sa spriateľujú títo dvaja smelci. Všetko to šlo razom, takže prítomní sa nemohli spamätať. Trenčiansky mešťan pľasol rukou do jeho dlane a Ondro ako na radosť skričal: - Vína! Uršuľa, hej, Uršuľa, kdeže ste?</w:t>
      </w:r>
    </w:p>
    <w:p>
      <w:pPr>
        <w:pStyle w:val="PreformattedText"/>
        <w:bidi w:val="0"/>
        <w:spacing w:before="0" w:after="0"/>
        <w:jc w:val="left"/>
        <w:rPr/>
      </w:pPr>
      <w:r>
        <w:rPr/>
        <w:t>Namiesto Uršule, ktorá sa bola von vygúľala, vstúpil do chyže Vít, a keď sa obzrel po mieste, zložil remennicu a zasadol si pokojne práve na to miesto, kde sedeli predtým mešťania.</w:t>
      </w:r>
    </w:p>
    <w:p>
      <w:pPr>
        <w:pStyle w:val="PreformattedText"/>
        <w:bidi w:val="0"/>
        <w:spacing w:before="0" w:after="0"/>
        <w:jc w:val="left"/>
        <w:rPr/>
      </w:pPr>
      <w:r>
        <w:rPr/>
        <w:t>- Vitaj, chlapče, čo to nesieš v tej truhlici? - spytoval sa jeden divým krikom. - To je vari olejkár! - zvolal druhý. - Ukáž, čo to nesieš a daj nám z toho! - domŕzal tretí. A krpatý bradáč bral sa rovno k remennici. Ale Vít si položil remennicu vedľa seba a smelo odpovedal:</w:t>
      </w:r>
    </w:p>
    <w:p>
      <w:pPr>
        <w:pStyle w:val="PreformattedText"/>
        <w:bidi w:val="0"/>
        <w:spacing w:before="0" w:after="0"/>
        <w:jc w:val="left"/>
        <w:rPr/>
      </w:pPr>
      <w:r>
        <w:rPr/>
        <w:t>- Som učeň povestného olejkára Hrabovca a idem na zámok vášho slávneho pána Matúša. Teda myslím, že na matúšovských zemiach nájdem všade pokoj a bezpečnosť. Čo chcete so mnou a kto ste?</w:t>
      </w:r>
    </w:p>
    <w:p>
      <w:pPr>
        <w:pStyle w:val="PreformattedText"/>
        <w:bidi w:val="0"/>
        <w:spacing w:before="0" w:after="0"/>
        <w:jc w:val="left"/>
        <w:rPr/>
      </w:pPr>
      <w:r>
        <w:rPr/>
        <w:t>Mešťania žmurkli na seba a mladší skočil medzi samopašnú zberbu a okríkol ich: - Dajte pokoj šuhajovi, nech si odpočinie, krčma je pre každého! - Ale potom obrátil sa k Ondrovi a čankal ho, aby ho teraz len nechal. - Vyzviem sa ja ľahko od neho, či má čo, či nie; načo by sme bežali s bubnom na zajaca, - takto končil svoje reči.</w:t>
      </w:r>
    </w:p>
    <w:p>
      <w:pPr>
        <w:pStyle w:val="PreformattedText"/>
        <w:bidi w:val="0"/>
        <w:spacing w:before="0" w:after="0"/>
        <w:jc w:val="left"/>
        <w:rPr/>
      </w:pPr>
      <w:r>
        <w:rPr/>
        <w:t>- Ten sa rozumie nášmu remeslu! - hovoril Ondro potichu svojim a zavádzal im inakšie reči a zábavky.</w:t>
      </w:r>
    </w:p>
    <w:p>
      <w:pPr>
        <w:pStyle w:val="PreformattedText"/>
        <w:bidi w:val="0"/>
        <w:spacing w:before="0" w:after="0"/>
        <w:jc w:val="left"/>
        <w:rPr/>
      </w:pPr>
      <w:r>
        <w:rPr/>
        <w:t>Mladší mešťan si sadol vedia Víta a začal dôverný rozhovor: - Nebojte sa, bratko, -hovoril mu tichým hlasom, - v okolí Trenčína sa vám nič nesmie stať. Ja som mešťan a rád sa v mestskom chotári starám o bezpečnosť počestných ľudí. Vy ste teda učeň povestného Hrabovca? Hm-hm, to je pekne. A čo idete na zámok?</w:t>
      </w:r>
    </w:p>
    <w:p>
      <w:pPr>
        <w:pStyle w:val="PreformattedText"/>
        <w:bidi w:val="0"/>
        <w:spacing w:before="0" w:after="0"/>
        <w:jc w:val="left"/>
        <w:rPr/>
      </w:pPr>
      <w:r>
        <w:rPr/>
        <w:t>Vítovi sa tento mladý človek celkom páčil. Ako úprimného a otvoreného syna prírody zaujalo ho priateľstvo neznámeho mešťana. Nuž pritiahol sa k nemu bližšie a úprimne vyjavoval pred ním svoje povolanie: - O Hrabovcovi sa veľa rozpráva, - pokračoval Vít vo svojej reči, ktorú bol začal s mešťanom, - ale viac sa bude o ňom hovoriť neskôr. Ja som jeho učeň a myslím si o sebe, že i ja pomôžem zvýšiť jeho slávu. Na Trenčín nesiem Matúšovi jeho dary, lebo viete, že Hrabovec je u samého Matúša vo veľkej milosti. A že bol dlho kdesi na ďalekých cestách, chce sa mu zavďačiť akýmisi drahými, veľmi kumštovnými darmi, ktoré ja teraz donášam spolu s masťami a olejčekmi a mám odovzdať Matúšovi.</w:t>
      </w:r>
    </w:p>
    <w:p>
      <w:pPr>
        <w:pStyle w:val="PreformattedText"/>
        <w:bidi w:val="0"/>
        <w:spacing w:before="0" w:after="0"/>
        <w:jc w:val="left"/>
        <w:rPr/>
      </w:pPr>
      <w:r>
        <w:rPr/>
        <w:t>- A čože sú to za dary? - spytoval sa mešťan, dávajúc dosť jasne najavo, že mu ide o to, aby zvedel, aké sú to dary uchystané pre Matúša.</w:t>
      </w:r>
    </w:p>
    <w:p>
      <w:pPr>
        <w:pStyle w:val="PreformattedText"/>
        <w:bidi w:val="0"/>
        <w:spacing w:before="0" w:after="0"/>
        <w:jc w:val="left"/>
        <w:rPr/>
      </w:pPr>
      <w:r>
        <w:rPr/>
        <w:t>- Ja sám som tie dary nevidel, ale majú to vraj byť voskové sviece a pekný nôž s vidličkami, na ktorých je vraj veľa zlata a perál, a akési pekné obrazy. Má to vraj byť čosi pekné. A okrem toho, rozumie sa, voňavé masti a olejčeky. Matúš že má v tom zaľúbenie a rád vonia Hrabovcove zmiešaniny a rozličné odvary. No ... tu to máte všetko. Hoci som nemal vyzradiť, čo mi zveril majster, ale svojmu obrancovi som bol povinný ukázať, že ho milujem a dôverujem mu.</w:t>
      </w:r>
    </w:p>
    <w:p>
      <w:pPr>
        <w:pStyle w:val="PreformattedText"/>
        <w:bidi w:val="0"/>
        <w:spacing w:before="0" w:after="0"/>
        <w:jc w:val="left"/>
        <w:rPr/>
      </w:pPr>
      <w:r>
        <w:rPr/>
        <w:t>Mešťan by sa bol ešte chcel dačo spýtať, ale sa bál, aby nepadol u Víta do podozrenia, že je dákym vyzvedačom. Začal teda tým, že oznámil Vítovi, že teraz darmo pôjde na zámok, lebo Matúš náhle odišiel. Ale práve toto mu dopomohlo k vyžiadanej zvesti. Chcel totiž zvedieť, či tie dary ponesie naspäť, či nie. Vít sa zaradoval tej správe. - Aspoň sa skôr uvidím s drahou hviezdou svojej duše! - hovoril mešťanovi takmer detským hlasom. - Keď je Matúš nie doma, odbavím sa chytro na zámku.</w:t>
      </w:r>
    </w:p>
    <w:p>
      <w:pPr>
        <w:pStyle w:val="PreformattedText"/>
        <w:bidi w:val="0"/>
        <w:spacing w:before="0" w:after="0"/>
        <w:jc w:val="left"/>
        <w:rPr/>
      </w:pPr>
      <w:r>
        <w:rPr/>
        <w:t>Mešťan mal radosť z Víta, lebo sa mohol úfať, že sa všetko dozvie o Hrabovcovej domácnosti, na čom, zdalo sa, muselo mu veľa záležať. Ale Vít zamĺkol a len po chvíli pokračoval v reči, jadrne ako predtým: - Veď vari znáte starého zlatníka? Tam býva neďaleko hornej brány, u toho mám všetko nechať. Ale čo povie môj gazda, veď som ja mal ísť, tuším, zaraz na Trenčín. A či dávno odišiel trenčiansky pán? - Takto trúsil slovo za slovom zamyslený Vít, pretierajúci si rukou čelo. Mladého mešťana myklo, keď tento spomenul zlatníka, a akoby mal všetkého dosť, nezostal dlho pri Vítovi, ale vstal, kývol svojmu starému kamarátovi a vo chvíli sa obaja stratili.</w:t>
      </w:r>
    </w:p>
    <w:p>
      <w:pPr>
        <w:pStyle w:val="PreformattedText"/>
        <w:bidi w:val="0"/>
        <w:spacing w:before="0" w:after="0"/>
        <w:jc w:val="left"/>
        <w:rPr/>
      </w:pPr>
      <w:r>
        <w:rPr/>
        <w:t>Vít sedel zamyslený pri stole. Zdivočená chasa už tiež prestávala od nezdoby. Daktorí aj spali, vystretí po laviciach a stoloch a iní lalotali opitými jazykmi. Slnko zapadalo a nad Sokolicami počali sa zbierať čierne oblaky. Vít sa prebudil zo svojho zamyslenia, a keď nevidel pri sebe mešťana, pripäl si remennicu, zaplatil ospalej Uršuli a poberal sa z krčmy chodníkom do hory, ktorá sa ťahala k Trenčínu.</w:t>
      </w:r>
    </w:p>
    <w:p>
      <w:pPr>
        <w:pStyle w:val="PreformattedText"/>
        <w:bidi w:val="0"/>
        <w:spacing w:before="0" w:after="0"/>
        <w:jc w:val="left"/>
        <w:rPr/>
      </w:pPr>
      <w:r>
        <w:rPr/>
        <w:t>Za krčmou bola búda posplietaná z hrabiny a zo všelijakých zelín a podopretá silnými bukovými stĺpmi. Mladý mešťan vybehol zadnými dverami z krčmy a starší sa ponáhľal za ním. V tejto búde sa obaja zišli.</w:t>
      </w:r>
    </w:p>
    <w:p>
      <w:pPr>
        <w:pStyle w:val="PreformattedText"/>
        <w:bidi w:val="0"/>
        <w:spacing w:before="0" w:after="0"/>
        <w:jc w:val="left"/>
        <w:rPr/>
      </w:pPr>
      <w:r>
        <w:rPr/>
        <w:t>- On je, on je! - začal hovoriť mladý človek udivenému starému. - Hrabovcov učeň už mal byť dávno na zámku, ale má naložené nechať dary u richtára, „vraj u starého zlatníka“, nôž, vidličky, voskové sviece, slovom... je to on, od slova do slova! Teraz len chytro, chytro, robme poriadky na oslobodenie Matúša!</w:t>
      </w:r>
    </w:p>
    <w:p>
      <w:pPr>
        <w:pStyle w:val="PreformattedText"/>
        <w:bidi w:val="0"/>
        <w:spacing w:before="0" w:after="0"/>
        <w:jc w:val="left"/>
        <w:rPr/>
      </w:pPr>
      <w:r>
        <w:rPr/>
        <w:t>- Syn môj, čo je tvoja rada? Ja v tej náhlivosti neviem, čo si myslieť! - odpovedal starec.</w:t>
      </w:r>
    </w:p>
    <w:p>
      <w:pPr>
        <w:pStyle w:val="PreformattedText"/>
        <w:bidi w:val="0"/>
        <w:spacing w:before="0" w:after="0"/>
        <w:jc w:val="left"/>
        <w:rPr/>
      </w:pPr>
      <w:r>
        <w:rPr/>
        <w:t>- Poviem Ondrovi, - navrhoval uradostený mladší, - aby ho bežali ozbíjať, že má drahé veci, a my ho potom... - Ale tu pretrhol ich reči ten plecnatý, nízky a zarastený chlapík:</w:t>
      </w:r>
    </w:p>
    <w:p>
      <w:pPr>
        <w:pStyle w:val="PreformattedText"/>
        <w:bidi w:val="0"/>
        <w:spacing w:before="0" w:after="0"/>
        <w:jc w:val="left"/>
        <w:rPr/>
      </w:pPr>
      <w:r>
        <w:rPr/>
        <w:t>- Hej, sto bohov do vás! No, veď vás my naučíme! - a chytal sa do mladšieho. Ale ten sa zvrtol a tak ho capil po nose, že sa priam zvalil do svojej krvi. A tu skočili do krčmy. Krčma bola ako vymetená. Ani lúpežnej zberby, ani úbohého Víta viac nebolo. Len lícnatá, tučná Uršuľa so žltými  obrvami a červeným nosom stála prostred chyže.</w:t>
      </w:r>
    </w:p>
    <w:p>
      <w:pPr>
        <w:pStyle w:val="PreformattedText"/>
        <w:bidi w:val="0"/>
        <w:spacing w:before="0" w:after="0"/>
        <w:jc w:val="left"/>
        <w:rPr/>
      </w:pPr>
      <w:r>
        <w:rPr/>
        <w:t>- Preboha, schovajte sa! - volala na prichodiacich. - Oni vás zabijú! To je divá zberba, ja sama si nemôžem pomôcť! A najmä na vás, pán Zlatovský, je divý Ondro rozjedovaný. Všetci bežali za tým mládencom... Chudák! Schovajte sa, kým nepríde jeden z nich, čo zostal, aby vás striehol. - Celá sa zapotila, kým vydala tieto slová z tučného, hneď na pleciach vyrasteného hrdla.</w:t>
      </w:r>
    </w:p>
    <w:p>
      <w:pPr>
        <w:pStyle w:val="PreformattedText"/>
        <w:bidi w:val="0"/>
        <w:spacing w:before="0" w:after="0"/>
        <w:jc w:val="left"/>
        <w:rPr/>
      </w:pPr>
      <w:r>
        <w:rPr/>
        <w:t>Noc sa už celkom zgúľala z čiernych hôr na považskú dolinu.</w:t>
      </w:r>
    </w:p>
    <w:p>
      <w:pPr>
        <w:pStyle w:val="PreformattedText"/>
        <w:bidi w:val="0"/>
        <w:spacing w:before="0" w:after="0"/>
        <w:jc w:val="left"/>
        <w:rPr/>
      </w:pPr>
      <w:r>
        <w:rPr/>
        <w:t>Mešťania nelenili. Vytiahli svoje široké paloše a zastrčili ich za remenné pásy. V rukách s hodnými tĺkmi vystrelili bez slova z chyže a utekali, čo len mohli pary dolapiť, popod seče, kadiaľ zbližoval chodník cestu k Trenčínu.</w:t>
      </w:r>
    </w:p>
    <w:p>
      <w:pPr>
        <w:pStyle w:val="PreformattedText"/>
        <w:bidi w:val="0"/>
        <w:spacing w:before="0" w:after="0"/>
        <w:jc w:val="left"/>
        <w:rPr/>
      </w:pPr>
      <w:r>
        <w:rPr/>
        <w:t xml:space="preserve">Toho času tiekol Váh hneď poza múry Trenčína, kde teraz stoja domy, tvoriac dosť dlhú uličku, stavanú nerovno pre výlevy Váhu, ktorá vedie von spomedz mestských múrov. Ako sa brali spomenutí mešťania od seči k Váhu, začuli Vítov uzkostlivý krik. Tu sa poponáhľali, a práve keď sa mali cez úzku cestičku preraziť, aby za Vítovým hlasom čím skôr dotrielili na miesto nešťastia, začuli Ondrov hovor. Zastali pod širokým dubom. Traja prebehli okolo nich. Ondro niesol Vítovu remennicu a so smiechom chroptal: </w:t>
      </w:r>
    </w:p>
    <w:p>
      <w:pPr>
        <w:pStyle w:val="PreformattedText"/>
        <w:bidi w:val="0"/>
        <w:spacing w:before="0" w:after="0"/>
        <w:jc w:val="left"/>
        <w:rPr/>
      </w:pPr>
      <w:r>
        <w:rPr/>
        <w:t>- Nech ho len utopia, aby nebolo daromnej otázky, kto ho zabil. Hoci som mu mohol hneď nôž do hrtana vraziť, ale mne ide najviac o dôkazy, ktoré ukážem Čachtickému pánovi.</w:t>
      </w:r>
    </w:p>
    <w:p>
      <w:pPr>
        <w:pStyle w:val="PreformattedText"/>
        <w:bidi w:val="0"/>
        <w:spacing w:before="0" w:after="0"/>
        <w:jc w:val="left"/>
        <w:rPr/>
      </w:pPr>
      <w:r>
        <w:rPr/>
        <w:t>Iba teraz prešla zima kosťami oboch mešťanov. Vyskočili na cestu a pod ich skokom zaprašťala hora. Práve na brehu Váhu dohonili zberbu, ktorá vliekla Víta. Ústa mal zapchaté a celý bez seba nechával sa zbojníkom, ktorí výskali a už mu aj hlavu obväzovali, aby sa tým ľahšie pil. Ale mešťania udreli s krikom, hvizdom a kliatím na zbojníkov. Zlatovský, to jest ten mladší, vrazil nôž do záhlavia prvému, Vítom zaneprázdnenému lotrovi, a starší rozrážal hlavy preľaknutým chalanom ťažkými údermi svojho tĺka. Janko vychytil smelou rukou Víta zberbe a starý Važecký ťal tĺkom a nožom okolo seba, až sa rozpŕchli diví noční vrahovia.</w:t>
      </w:r>
    </w:p>
    <w:p>
      <w:pPr>
        <w:pStyle w:val="PreformattedText"/>
        <w:bidi w:val="0"/>
        <w:spacing w:before="0" w:after="0"/>
        <w:jc w:val="left"/>
        <w:rPr/>
      </w:pPr>
      <w:r>
        <w:rPr/>
        <w:t>Nocou a v tichom daždi brali sa traja po brehu Váhu k hornej bráne Trenčína. O chvíľu sa na podstení ohlášali kroky, ale onedlho stratili sa postavy v nočných temnotách a ohlas krokov onemel medzi peknými trenčianskymi domami.</w:t>
      </w:r>
    </w:p>
    <w:p>
      <w:pPr>
        <w:pStyle w:val="PreformattedText"/>
        <w:bidi w:val="0"/>
        <w:spacing w:before="0" w:after="0"/>
        <w:jc w:val="left"/>
        <w:rPr/>
      </w:pPr>
      <w:r>
        <w:rPr/>
      </w:r>
    </w:p>
    <w:p>
      <w:pPr>
        <w:pStyle w:val="Heading1"/>
        <w:bidi w:val="0"/>
        <w:jc w:val="left"/>
        <w:rPr/>
      </w:pPr>
      <w:r>
        <w:rPr/>
        <w:t>7</w:t>
      </w:r>
    </w:p>
    <w:p>
      <w:pPr>
        <w:pStyle w:val="PreformattedText"/>
        <w:bidi w:val="0"/>
        <w:spacing w:before="0" w:after="0"/>
        <w:jc w:val="left"/>
        <w:rPr/>
      </w:pPr>
      <w:r>
        <w:rPr/>
        <w:t>#POEZIA##I#</w:t>
      </w:r>
    </w:p>
    <w:p>
      <w:pPr>
        <w:pStyle w:val="PreformattedText"/>
        <w:bidi w:val="0"/>
        <w:spacing w:before="0" w:after="0"/>
        <w:jc w:val="left"/>
        <w:rPr/>
      </w:pPr>
      <w:r>
        <w:rPr/>
        <w:t xml:space="preserve">Z ktorých postavy, držania a chodu </w:t>
      </w:r>
    </w:p>
    <w:p>
      <w:pPr>
        <w:pStyle w:val="PreformattedText"/>
        <w:bidi w:val="0"/>
        <w:spacing w:before="0" w:after="0"/>
        <w:jc w:val="left"/>
        <w:rPr/>
      </w:pPr>
      <w:r>
        <w:rPr/>
        <w:t xml:space="preserve">poznať, že božstva musia byť sluhovia. </w:t>
      </w:r>
    </w:p>
    <w:p>
      <w:pPr>
        <w:pStyle w:val="PreformattedText"/>
        <w:bidi w:val="0"/>
        <w:spacing w:before="0" w:after="0"/>
        <w:jc w:val="left"/>
        <w:rPr/>
      </w:pPr>
      <w:r>
        <w:rPr/>
        <w:t>J. RIMAVSKÝ</w:t>
      </w:r>
    </w:p>
    <w:p>
      <w:pPr>
        <w:pStyle w:val="PreformattedText"/>
        <w:bidi w:val="0"/>
        <w:spacing w:before="0" w:after="0"/>
        <w:jc w:val="left"/>
        <w:rPr/>
      </w:pPr>
      <w:r>
        <w:rPr/>
        <w:t>#-I##-POEZIA#</w:t>
      </w:r>
    </w:p>
    <w:p>
      <w:pPr>
        <w:pStyle w:val="PreformattedText"/>
        <w:bidi w:val="0"/>
        <w:spacing w:before="0" w:after="0"/>
        <w:jc w:val="left"/>
        <w:rPr/>
      </w:pPr>
      <w:r>
        <w:rPr/>
        <w:t>Kým na Dolniakoch panovala veselosť, zjavné, verejné a obecné rokovania o veciach, v Tatrách diali sa smutné a tajné veci. Toho roku, totiž 1301, v Stolnom Belehrade kládol Ilmur, kaločský arcibiskup, uhorskú korunu na hlavu Václava III., syna českého kráľa Václava II. Hneď po náhlej smrti Ondreja III., posledného dediča uhorskej koruny z arpádovského plemena, vybral sa Matúš Trenčiansky ako krajinský nádvorník a najmocnejší uhorský veľmož s hojným vyslanstvom do Prahy. Tento velikáš politického sveta svojich čias ukázal Václavovi II. všetky svoje výhľady do budúcnosti, odkryl pred jeho očami všetky svoje úmysly, ktorými sa zaoberal jeho veľký duch. Lesk a sláva, v akej sa zjavil najväčší veľmož Uhorska na dvore slávnych Přemyslovcov, a povesť jeho mena, ktorá ho predchádzala, získali mu v Prahe najčestnejšie miesto. Sám Václav nevedel sa s ním dosť nazhovárať; sami dvaja trávili dlhé hodiny. A Matúš bol spokojný so všetkým, čo našiel u Václava II. primerané svojim úmyslom, lebo našiel v ňom človeka, dobrého všetkými vlastnosťami, a panovníka obohateného a rozohriateho nad všetko láskou k slovanskému národu. Iste z tej lásky prijal Václav poľskú korunu. Hoci sa Matúš zarmútil, keď musel uznať, že Václav II. sám nemôže prijať uhorskú korunu, ale tým väčšmi ho potešilo, keď videl, že kráľ je naklonený dať svojho syna Václava III. za uhorského kráľa. Teda uhorské vyslanstvo zaraz odovzdalo v mene celej krajiny moc a kráľovskú hodnosť mladučkému Václavovi. A kráľovský otec slávnostne odovzdával svojho syna za prítomnosti českého panstva a krajinského úradníctva Matúšovi Trenčianskemu. Tak dodalo vyslanstvo na fakcie a rozkolníctva rozorvanej uhorskej krajine kráľa a spomenutého roku pomazal Ilmur jeho hlavu za vyvolenú hlavu na tróne uhorského kráľovstva.</w:t>
      </w:r>
    </w:p>
    <w:p>
      <w:pPr>
        <w:pStyle w:val="PreformattedText"/>
        <w:bidi w:val="0"/>
        <w:spacing w:before="0" w:after="0"/>
        <w:jc w:val="left"/>
        <w:rPr/>
      </w:pPr>
      <w:r>
        <w:rPr/>
        <w:t>Kaločský Ilmur bol najsilnejšou podporou Matúšových úmyslov. Títo dvaja ľudia boli strážnymi anjelmi celej krajiny a požehnaní proroci menovite zanedbaného a vždy väčšmi upadajúceho slovenského ľudu. Matúš chcel Václava korunovať v Nitre ako v meste niekdajšej slávy a moci slovenských panovníkov, aby tým ukázal slovenskému ľudu akoby v temnej noci rozžiarenú fakľu, za ktorou sa má brať duch opusteného pokolenia, ale tichý anjel, kráčajúci po jeho boku, požehnaný Kaločský Ján, nepokladal ešte prítomný vek za dospelý. Videl čistejším zrakom, čo Matúš nemohol vidieť pre prudké sily svojich zlatých nádejí. Hoci dobre vedel, že osvetlená veža na mori vykonáva výborné služby plavcom, horiacim sa v nočných temnotách s vlnami, vedel dobre aj to, že smelý príklad ukazuje cestu svätých úmyslov, ktorou kráčajú veľkí duchovia, ale vedel aj to, že všetko má svoj čas. Na Dolnej zemi bol ľud viac-menej naklonený Róbertovi, teda keby bolo bývalo korunovanie v Nitre, bolo by to zreteľným vystúpením proti nim. Matúšovi veľa záležalo na tom, aby bola táto slávnosť najveľkolepejšia. Preto bol Václav korunovaný podľa starého zvyku v Stolnom Belehrade a aby úplne dosiahol svoj ciel, poradil mladému Václavovi, aby po korunovaní vyšiel na koni medzi ľud a aby sa ukázal na uliciach. Týmto si Václav natoľko získal ľud, že úplná spokojnosť zavládla i v srdciach, ktoré mu neboli naklonené. Tento zvyk zachovával sa podnes pri slávnostiach korunovania uhorských kráľov. A že táto slávnosť v Stolnom Belehrade tak výborne pôsobila na zmýšľanie ľudu, Ilmur a Matúš Trenčiansky preniesli a rozšírili toto divadlo až po Budín. V Budíne vydržiavali sa slávnosti a kvasy na poctu a slávu novokorunovaného kráľa. A keď sa Václav počal zjavovať aj po budínskych uliciach na sivkovi v lesku celej krásy a dôstojnosti vrodenej přemyslovskému pokoleniu, nebolo konca výskaniu, radosti a plesom. Tento posledný Přemyslovec prijímal prejavy lásky, úcty a odhodlanosti všetkých stavov a radov. A posledná hodinka zdala sa byť búrkou.</w:t>
      </w:r>
    </w:p>
    <w:p>
      <w:pPr>
        <w:pStyle w:val="PreformattedText"/>
        <w:bidi w:val="0"/>
        <w:spacing w:before="0" w:after="0"/>
        <w:jc w:val="left"/>
        <w:rPr/>
      </w:pPr>
      <w:r>
        <w:rPr/>
        <w:t>Celý Budín bol na nohách v radosti a rozkošiach nad pokojným položením krajiny. Ale hlavní pôvodcovia týchto radostí a slávností, Matúš a Ilmur, sedia smutní na Budinskom zámku. Aspoň by bol každý z veselých Budínčanov smútkom pomenoval ich tiché držanie sa. Pozrimeže trochu do slávneho zámku.</w:t>
      </w:r>
    </w:p>
    <w:p>
      <w:pPr>
        <w:pStyle w:val="PreformattedText"/>
        <w:bidi w:val="0"/>
        <w:spacing w:before="0" w:after="0"/>
        <w:jc w:val="left"/>
        <w:rPr/>
      </w:pPr>
      <w:r>
        <w:rPr/>
        <w:t>Od severu na južnú stranu prestiera sa ohromná skala, na ktorej je vybudovaný Budín a na čele, vyčnievajúcom na južnej strane, trčí, akoby hviezdy dosahoval, ohromný, veľký, premocný zámok. Prostred zámku je nádherná palota, ktorej tri veľké okná hľadia od východu na Dunaj a na Pešť, v tie časy chatrné mestečko, a z nich tratí sa oko po ďalekej rákošskej pustatine. Tu v tejto palote sedia dvaja najväčší ľudia krajiny, Ilmur a Matúš.</w:t>
      </w:r>
    </w:p>
    <w:p>
      <w:pPr>
        <w:pStyle w:val="PreformattedText"/>
        <w:bidi w:val="0"/>
        <w:spacing w:before="0" w:after="0"/>
        <w:jc w:val="left"/>
        <w:rPr/>
      </w:pPr>
      <w:r>
        <w:rPr/>
        <w:t>Ilmur sedel v širokej, pohodlnej stolici. Šedivé vlasy vinuli sa mu po čiernom hodvábnom plášti pozapínanom od hrdla až po nohy. Túto velebnú postavu krášlila alabastrová, silná a ako na anjelstvo povolaná tvár s hlbokým, veľkým výrazným okom. Hneď na prvý pohľad vidieť v ňom kňaza, na Matúšovi rytiera. Ale na oboch spočíva živý anjel posvätnosti, živé svedectvo vyššej služby na stranách tejto časnosti. Veľké čierne oblaky, dvíhajúce sa z bieleho mora k jasným nebesám, to boli Ilmurove oči, ktorými hľadel oknom do ďalekej krajiny, rozvíjajúcej sa pred ním. Mlunné, sivé chmáry, hrnúce sa prostriedkom pošmúrneho neba vo veľkých gučiach, to boli oči Matúšove, blúdiace po veľkej palote.</w:t>
      </w:r>
    </w:p>
    <w:p>
      <w:pPr>
        <w:pStyle w:val="PreformattedText"/>
        <w:bidi w:val="0"/>
        <w:spacing w:before="0" w:after="0"/>
        <w:jc w:val="left"/>
        <w:rPr/>
      </w:pPr>
      <w:r>
        <w:rPr/>
        <w:t xml:space="preserve">Ale duch oboch letel za medze a hranice prítomnosti, do nevyspytateľnej ríše budúcich osudov krajiny a národa. Jednako bol to vek požehnaný, keď vedel v búre všetkých neprávostí vyviesť takéto postavy na svet. </w:t>
      </w:r>
    </w:p>
    <w:p>
      <w:pPr>
        <w:pStyle w:val="PreformattedText"/>
        <w:bidi w:val="0"/>
        <w:spacing w:before="0" w:after="0"/>
        <w:jc w:val="left"/>
        <w:rPr/>
      </w:pPr>
      <w:r>
        <w:rPr/>
        <w:t>Pod zámkom ťahá sa ulica, volali ju Dunajskou. Touto ulicou sa zbieral ľud s krikom a veselým výskaním. Ilmura to vytrhlo z hlbokého premýšľania. Naklonil sa a pozrel na zástupy veselého ľudu, ktoré mali vo svojom strede Václava a dotýkali sa jeho plášťa a koňa.</w:t>
      </w:r>
    </w:p>
    <w:p>
      <w:pPr>
        <w:pStyle w:val="PreformattedText"/>
        <w:bidi w:val="0"/>
        <w:spacing w:before="0" w:after="0"/>
        <w:jc w:val="left"/>
        <w:rPr/>
      </w:pPr>
      <w:r>
        <w:rPr/>
        <w:t>- Matúš môj, bola to šťastná myšlienka, - prehovoril dôstojný arcibiskup, odkročiac od okna, - ukázať ľudu kráľa. Tým sa iste vyjavilo jednak to, že chceme, aby bol kráľ otcom, ktorý zná svoje dietky a je im naklonený, jednak to, že práve my dávame krajine takéhoto kráľa!</w:t>
      </w:r>
    </w:p>
    <w:p>
      <w:pPr>
        <w:pStyle w:val="PreformattedText"/>
        <w:bidi w:val="0"/>
        <w:spacing w:before="0" w:after="0"/>
        <w:jc w:val="left"/>
        <w:rPr/>
      </w:pPr>
      <w:r>
        <w:rPr/>
        <w:t>- Znám tento ľud, - odpovedal peknoduchý Matúš, - musel som prísť na túto myšlienku v tomto búrlivom a nespútanom veku.</w:t>
      </w:r>
    </w:p>
    <w:p>
      <w:pPr>
        <w:pStyle w:val="PreformattedText"/>
        <w:bidi w:val="0"/>
        <w:spacing w:before="0" w:after="0"/>
        <w:jc w:val="left"/>
        <w:rPr/>
      </w:pPr>
      <w:r>
        <w:rPr/>
        <w:t>Potom Matúš upozorňoval Ilmura na mnohé okolnosti a búrky, ktoré teraz môžu a majú nastať a o ktorých práve rozmýšľal. Ale ich duchovia prenášali jednaké starosti.</w:t>
      </w:r>
    </w:p>
    <w:p>
      <w:pPr>
        <w:pStyle w:val="PreformattedText"/>
        <w:bidi w:val="0"/>
        <w:spacing w:before="0" w:after="0"/>
        <w:jc w:val="left"/>
        <w:rPr/>
      </w:pPr>
      <w:r>
        <w:rPr/>
        <w:t>Po dlhom hovore prejal reč Ilmur a vážnym hlasom rozprával:</w:t>
      </w:r>
    </w:p>
    <w:p>
      <w:pPr>
        <w:pStyle w:val="PreformattedText"/>
        <w:bidi w:val="0"/>
        <w:spacing w:before="0" w:after="0"/>
        <w:jc w:val="left"/>
        <w:rPr/>
      </w:pPr>
      <w:r>
        <w:rPr/>
        <w:t>- Veď teraz som myslel sám na tie veci, ale nechcel som o tom začať, aby som ti nerobil starosti, a niežeby som mal strach o seba pri podporovaní tvojich úmyslov, tvojich veľkých cieľov. - Takto odpovedal arcibiskup na Matúšovo nadrieknutie, či ho pápež nebude chcieť vyobcovať z cirkvi a zbaviť hodnosti preto, že korunoval Václava, nedržiac sa Karolróbertovej strany. Matúš chcel istotne zvedieť, či aj v tomto kroku, ako v  každom  inom,  zostane  Ilmur  Ilmurom. - Ale s tebou, - pokračoval Kaločský Ján, - neľakám sa ničoho, som hotový na všetko, nech to len priblíži svet k uskutočneniu tvojich veľkých cieľov.</w:t>
      </w:r>
    </w:p>
    <w:p>
      <w:pPr>
        <w:pStyle w:val="PreformattedText"/>
        <w:bidi w:val="0"/>
        <w:spacing w:before="0" w:after="0"/>
        <w:jc w:val="left"/>
        <w:rPr/>
      </w:pPr>
      <w:r>
        <w:rPr/>
        <w:t>- Neboj sa, velebný Ilmur, - hovoril istým hlasom Matúš, - v mojom ďalekom panstve, v krajoch obživených mojím hlasom, je tvoje meno nerozlučiteľné s mojím. Čo ešte miestami drží s róbertovcami, to sa roztopí pod horúcim bleskom tvojho duchovného slova a pod silným úderom mojej svetskej moci. Kňazstvo je tvoje, rytierstvo moje. A že my dvaja jedno sme, jedna je duchom i mečom dŕžava Matúša Trenčianskeho! Že pápež vydá bulu, keď sa dozvie, že sme korunovali Václava, je isté. Preto bleskom pápežskej buly, ničiacej samostatnosť života, musíš ty predísť životnou bulou, ktorá má vzkriesiť náš ľud. Sadni a píš circulares!</w:t>
      </w:r>
    </w:p>
    <w:p>
      <w:pPr>
        <w:pStyle w:val="PreformattedText"/>
        <w:bidi w:val="0"/>
        <w:spacing w:before="0" w:after="0"/>
        <w:jc w:val="left"/>
        <w:rPr/>
      </w:pPr>
      <w:r>
        <w:rPr/>
        <w:t>Ilmur sadol bez otáľania, ako mal v obyčaji, kedykoľvek rokoval s Matúšom, poznajúc v jeho myšlienke svoje vlastné zmýšľanie, a písal.</w:t>
      </w:r>
    </w:p>
    <w:p>
      <w:pPr>
        <w:pStyle w:val="PreformattedText"/>
        <w:bidi w:val="0"/>
        <w:spacing w:before="0" w:after="0"/>
        <w:jc w:val="left"/>
        <w:rPr/>
      </w:pPr>
      <w:r>
        <w:rPr/>
        <w:t>Matúš si zastal k severnému oknu a hádzal ostrým zrakom po ďalekom kráľovskom zverníku, ktorý sa rozprestieral konča zámku na severnú stranu, a jeho duša pohrúžila sa zas do hlbokého nazerania na budúcnosť slovenského národa.</w:t>
      </w:r>
    </w:p>
    <w:p>
      <w:pPr>
        <w:pStyle w:val="PreformattedText"/>
        <w:bidi w:val="0"/>
        <w:spacing w:before="0" w:after="0"/>
        <w:jc w:val="left"/>
        <w:rPr/>
      </w:pPr>
      <w:r>
        <w:rPr/>
        <w:t>Ilmur písal po hodnej chvíli: „Dabam Budae anno recuperatae salutis humanae millesimo tercentesimo primo. Joannes...“ atď., a prečítal Matúšovi arcibiskupské circulares, v ktorých posilňoval cirkevné vrchnosti a úrady, prebúdzajúce ich zároveň k vernosti a poddanosti zákonitému kráľovi a posmeľujúc ich v čase azda búrlivom kráľovskou pomocou a veľkou mocou palatína krajiny Matúša Trenčianskeho. Keď Ilmur prečítal pastiersky list, padol mu Matúš na prsia a bozkával šľachetného horlivca. Obaja prelievali slzy tej rozkoše, ktorá sa dostáva tým ľuďom, čo bez zisku a pozemských ohľadov posväcujú sa dobru ľudského pokolenia.</w:t>
      </w:r>
    </w:p>
    <w:p>
      <w:pPr>
        <w:pStyle w:val="PreformattedText"/>
        <w:bidi w:val="0"/>
        <w:spacing w:before="0" w:after="0"/>
        <w:jc w:val="left"/>
        <w:rPr/>
      </w:pPr>
      <w:r>
        <w:rPr/>
        <w:t>Ale sotva dokonali títo veľkí ľudia jednu robotu, už na jedného z nich dovalila sa druhá. Prišli totiž poslovia z Trenčína a zatriasli Matúšovým srdcom. S ustrnutím počul hrozné zvesti, že Čachtického, ktorého miloval, nieto viac na svete. Tematínsky zámok že je ozbíjaný a jeho statný majiteľ zmizol, že celý Trenčín je rozdvojený a róbertovská strana víťazi v ohradách mesta a ešte veľa iných, hneď hroznejších, hneď nepatrnejších správ a chýrov prerážalo jeho srdce.</w:t>
      </w:r>
    </w:p>
    <w:p>
      <w:pPr>
        <w:pStyle w:val="PreformattedText"/>
        <w:bidi w:val="0"/>
        <w:spacing w:before="0" w:after="0"/>
        <w:jc w:val="left"/>
        <w:rPr/>
      </w:pPr>
      <w:r>
        <w:rPr/>
        <w:t>Teda nebolo času na zábavu. Ilmur dal sväté požehnanie najväčšiemu hrdinovi storočia a prijal od neho rady na budúce kroky. Tak sa rozžehnal Matúš s Budínom a vyprevádzaný víťazoslávnym sprievodom všetkých stavov a radov, ponáhľal sa s hojnou čeľaďou k brehom Váhu a k nedobytným hradbám dedičného zámku Trenčína.</w:t>
      </w:r>
    </w:p>
    <w:p>
      <w:pPr>
        <w:pStyle w:val="PreformattedText"/>
        <w:bidi w:val="0"/>
        <w:spacing w:before="0" w:after="0"/>
        <w:jc w:val="left"/>
        <w:rPr/>
      </w:pPr>
      <w:r>
        <w:rPr/>
      </w:r>
    </w:p>
    <w:p>
      <w:pPr>
        <w:pStyle w:val="Heading1"/>
        <w:bidi w:val="0"/>
        <w:jc w:val="left"/>
        <w:rPr/>
      </w:pPr>
      <w:r>
        <w:rPr/>
        <w:t>8</w:t>
      </w:r>
    </w:p>
    <w:p>
      <w:pPr>
        <w:pStyle w:val="PreformattedText"/>
        <w:bidi w:val="0"/>
        <w:spacing w:before="0" w:after="0"/>
        <w:jc w:val="left"/>
        <w:rPr/>
      </w:pPr>
      <w:r>
        <w:rPr/>
        <w:t>#POEZIA##I#</w:t>
      </w:r>
    </w:p>
    <w:p>
      <w:pPr>
        <w:pStyle w:val="PreformattedText"/>
        <w:bidi w:val="0"/>
        <w:spacing w:before="0" w:after="0"/>
        <w:jc w:val="left"/>
        <w:rPr/>
      </w:pPr>
      <w:r>
        <w:rPr/>
        <w:t xml:space="preserve">Jeśli się kiedy wydarzy, </w:t>
      </w:r>
    </w:p>
    <w:p>
      <w:pPr>
        <w:pStyle w:val="PreformattedText"/>
        <w:bidi w:val="0"/>
        <w:spacing w:before="0" w:after="0"/>
        <w:jc w:val="left"/>
        <w:rPr/>
      </w:pPr>
      <w:r>
        <w:rPr/>
        <w:t xml:space="preserve">že się lotr z  lotrem skojarzy: </w:t>
      </w:r>
    </w:p>
    <w:p>
      <w:pPr>
        <w:pStyle w:val="PreformattedText"/>
        <w:bidi w:val="0"/>
        <w:spacing w:before="0" w:after="0"/>
        <w:jc w:val="left"/>
        <w:rPr/>
      </w:pPr>
      <w:r>
        <w:rPr/>
        <w:t xml:space="preserve">Biedny lud, smutní anjeli, </w:t>
      </w:r>
    </w:p>
    <w:p>
      <w:pPr>
        <w:pStyle w:val="PreformattedText"/>
        <w:bidi w:val="0"/>
        <w:spacing w:before="0" w:after="0"/>
        <w:jc w:val="left"/>
        <w:rPr/>
      </w:pPr>
      <w:r>
        <w:rPr/>
        <w:t>tylko się diabel weseli.</w:t>
      </w:r>
    </w:p>
    <w:p>
      <w:pPr>
        <w:pStyle w:val="PreformattedText"/>
        <w:bidi w:val="0"/>
        <w:spacing w:before="0" w:after="0"/>
        <w:jc w:val="left"/>
        <w:rPr/>
      </w:pPr>
      <w:r>
        <w:rPr/>
      </w:r>
    </w:p>
    <w:p>
      <w:pPr>
        <w:pStyle w:val="PreformattedText"/>
        <w:bidi w:val="0"/>
        <w:spacing w:before="0" w:after="0"/>
        <w:jc w:val="left"/>
        <w:rPr/>
      </w:pPr>
      <w:r>
        <w:rPr/>
        <w:t xml:space="preserve">Jak skamenená socha stojí, </w:t>
      </w:r>
    </w:p>
    <w:p>
      <w:pPr>
        <w:pStyle w:val="PreformattedText"/>
        <w:bidi w:val="0"/>
        <w:spacing w:before="0" w:after="0"/>
        <w:jc w:val="left"/>
        <w:rPr/>
      </w:pPr>
      <w:r>
        <w:rPr/>
        <w:t xml:space="preserve">a jakby v prsiach vytlelý </w:t>
      </w:r>
    </w:p>
    <w:p>
      <w:pPr>
        <w:pStyle w:val="PreformattedText"/>
        <w:bidi w:val="0"/>
        <w:spacing w:before="0" w:after="0"/>
        <w:jc w:val="left"/>
        <w:rPr/>
      </w:pPr>
      <w:r>
        <w:rPr/>
        <w:t xml:space="preserve">nežil mu duch, dýchnuť sa bojí. </w:t>
      </w:r>
    </w:p>
    <w:p>
      <w:pPr>
        <w:pStyle w:val="PreformattedText"/>
        <w:bidi w:val="0"/>
        <w:spacing w:before="0" w:after="0"/>
        <w:jc w:val="left"/>
        <w:rPr/>
      </w:pPr>
      <w:r>
        <w:rPr/>
        <w:t>K. KUZMÄNY.</w:t>
      </w:r>
    </w:p>
    <w:p>
      <w:pPr>
        <w:pStyle w:val="PreformattedText"/>
        <w:bidi w:val="0"/>
        <w:spacing w:before="0" w:after="0"/>
        <w:jc w:val="left"/>
        <w:rPr/>
      </w:pPr>
      <w:r>
        <w:rPr/>
        <w:t>#-I##-POEZIA#</w:t>
      </w:r>
    </w:p>
    <w:p>
      <w:pPr>
        <w:pStyle w:val="PreformattedText"/>
        <w:bidi w:val="0"/>
        <w:spacing w:before="0" w:after="0"/>
        <w:jc w:val="left"/>
        <w:rPr/>
      </w:pPr>
      <w:r>
        <w:rPr/>
      </w:r>
    </w:p>
    <w:p>
      <w:pPr>
        <w:pStyle w:val="PreformattedText"/>
        <w:bidi w:val="0"/>
        <w:spacing w:before="0" w:after="0"/>
        <w:jc w:val="left"/>
        <w:rPr/>
      </w:pPr>
      <w:r>
        <w:rPr/>
        <w:t>Keď človek myslí, že sám sa najlepšie varuje, vtedy najskôr upadá, aby sa mu ukázala božia pomoc ako najpodstatnejšia a najpotrebnejšia. Tak sa stalo aj Vítovi. Spomenutá udalosť nielenže ho ochránila, hoci sa mu predstavovala ako nešťastie, ale práve táto príhoda ho akoby uviedla do sveta a novým pohybom a obratom pomkla jeho život dopredu a na inú cestu. Okrem toho na túto udalosť opiera sa nesčíselné množstvo iných osudov a okolností, takže len na konci budeme môcť vidieť, ako zasahuje božia moc v zmätku ľudských hračiek a ruvačiek a kladie neprávosti za prostriedky dobrého ducha, za nástroje potrebné pre vyššie ciele. Ale nám na tomto mieste treba zvedieť iba to, čo sa stalo s Vítom.</w:t>
      </w:r>
    </w:p>
    <w:p>
      <w:pPr>
        <w:pStyle w:val="PreformattedText"/>
        <w:bidi w:val="0"/>
        <w:spacing w:before="0" w:after="0"/>
        <w:jc w:val="left"/>
        <w:rPr/>
      </w:pPr>
      <w:r>
        <w:rPr/>
        <w:t>Sám nevedel, kam ho viedli neznámi mešťania. Ráno sa našiel na posteli v malej chyžke. Po hroznom pasovaní sa so zbojníkmi a po oslobodení mešťanmi, ktorým on pripisoval svoje nešťastie, doviedli ho do domu, v ktorom, všetok zmorený, sladkým snom a pokojným odpočinutím znova okrial a zmocnel.</w:t>
      </w:r>
    </w:p>
    <w:p>
      <w:pPr>
        <w:pStyle w:val="PreformattedText"/>
        <w:bidi w:val="0"/>
        <w:spacing w:before="0" w:after="0"/>
        <w:jc w:val="left"/>
        <w:rPr/>
      </w:pPr>
      <w:r>
        <w:rPr/>
        <w:t>Toho času stával sa Trenčín neverným Matúšovi, za príkladom a pod vedením vtedajšieho mestského richtára, starého zlatníka, a začal sa pripájať k strane Róbertovej. Ale boli mešťania, ktorí úzkostlivo a usilovne pozorovali všetky kroky podozrivých ľudí, zachovávajúc vernosť pánovi Trenčína. K takýmto prináležali, ba stáli na ich čele, Važecký a jeho zať Janko Zlatovský, v ktorých dome bol schovaný aj Vít. Dlho ho nechceli pustiť, bojac sa, že by sa mohli prezradiť ich ciele. Ale aby sme rozumeli celému výjavu pod Sokolicami, musíme vedieť, že Važecký vypočul tajnú zmluvu, ktorú mal starý zlatník s Hrabovcom, z ktorej sa dozvedel opísanie Víta aj vecí, ktoré niesol. Teda naňho striehli a chceli všetko utajiť, kým by sa vrátil Matúš. No medzitým čo oni držali stráž nad Vítom, vzbúrila sa róbertovská zberba a dlho víťazila v ohradách Trenčína. Starý zlatník dobre šípil skrytú moc Važeckého a Janka Zlatovského, preto ich tajne zlapal a hodil do hlbokého väzenia na mestskom dome. V tom zmätku sa Vít vyslobodil a uháňal do hôr, kde bolo jednak jeho potešenie, jednak ho čakalo horšie väzenie, než bolo to, v ktorom ho z priateľstva k Matúšovi držali spomenutí statoční mešťania.</w:t>
      </w:r>
    </w:p>
    <w:p>
      <w:pPr>
        <w:pStyle w:val="PreformattedText"/>
        <w:bidi w:val="0"/>
        <w:spacing w:before="0" w:after="0"/>
        <w:jc w:val="left"/>
        <w:rPr/>
      </w:pPr>
      <w:r>
        <w:rPr/>
        <w:t>Tichým večerom pri krásnom svetle mesiaca kráčal Vít hrabovou dolinou k domu svojho pána. Hlavu mal plnú najčernejších myšlienok. Teraz po prvý raz videl, že je opustený v širokom svete. Už i tá slabá podpora jeho doterajšieho života, totiž Hrabovcova ochrana, rozpadávala sa pod ním. Tušil, že olejkárova bytosť nie je v porozumení s dobrými duchmi. Čím skôr sa oslobodiť, to bola jediná myšlienka, ktorou sa kriesila a rozohňovala jeho duša. A tu zjavovala sa jeho očiam Ľudmila v zlatom lesku svojej krásy ako bohyňa jeho budúcnosti. Seba už videl ako samostatného lekára, v duchu mal vystavaný dom v pustých považských horách, ktoré kraje žili mu v povestiach, plné obrazov a postáv minulých veľkých časov. Už sa videl oslavovaný po mestách a horách, v nádherných zámkoch pri boku s anjelskou Ľudmilou ...</w:t>
      </w:r>
    </w:p>
    <w:p>
      <w:pPr>
        <w:pStyle w:val="PreformattedText"/>
        <w:bidi w:val="0"/>
        <w:spacing w:before="0" w:after="0"/>
        <w:jc w:val="left"/>
        <w:rPr/>
      </w:pPr>
      <w:r>
        <w:rPr/>
        <w:t>Tichý večerný vetrík mu chladil tvár, červenejúcu sa v ohni prudkej krvi a bolo mu pritom tak dobre, že by nebol dbal takto presnívať celý život. Ale ako sa približoval k samému domu, začalo mu prichodiť na myseľ, čo ho čaká doma. Hneď bol v strachu nad tým, čo mu povie Hrabovec, keď tak zle vykonal zverenú mu službu, hneď ho hrýzlo svedomie, či je to predsa len pravda, čo mu Zlatovský vyjavil o daroch, hneď ho zas trápila starosť, ako sa vyslobodí, a pred očami mu stála Ľudmila, anjel jeho života, na ktorú doma ani pozrieť nesmel. V tomto tráplivom rozpoložení začul hovor chlapov, blížiacich sa z druhej strany k Hrabovcovmu domu. Mysliac, že to idú zas dáki neznámi hostia k Hrabovcovi, lebo večerný a nočný čas bol časom rokovania s olejkárom, nechcel vstúpiť práve do jeho chyže, ale šiel do svojej chyžky, ktorá bola spojená s pracovňou, hoci tak, že do oboch viedli zvonku jedny dvere. Ale ako sa tamtí dvaja približovali k domu, hneď zmĺkli, a keď prešli na prstoch pod bránu, ponáhľali sa rovno za Vítom. Vít v pomätenosti svojich myšlienok, ani sám nevediac, čo robí, otvoril dvere na pracovni, zamkol znútra, kľuč schoval a prostriedkom pracovne vbehol do svojej malej chyžky. Ale sotva vkročil zamyslený Vít do svojej chyže, už sa otvorili za ním dvere, a keď obaja chlapi vošli, spustili zámok znútra, takisto ako on, a zastrčili závorku.</w:t>
      </w:r>
    </w:p>
    <w:p>
      <w:pPr>
        <w:pStyle w:val="PreformattedText"/>
        <w:bidi w:val="0"/>
        <w:spacing w:before="0" w:after="0"/>
        <w:jc w:val="left"/>
        <w:rPr/>
      </w:pPr>
      <w:r>
        <w:rPr/>
        <w:t>Večer rozostrel tmu po horách a v olejkárovej pracovni sa rozžal veľký kahanec. Zavreli okenice a jeden z prichodiacich nakukol, ale len povrchne, aj do Vítovej chyžky, na ktorej on zabudol zavrieť dvere.</w:t>
      </w:r>
    </w:p>
    <w:p>
      <w:pPr>
        <w:pStyle w:val="PreformattedText"/>
        <w:bidi w:val="0"/>
        <w:spacing w:before="0" w:after="0"/>
        <w:jc w:val="left"/>
        <w:rPr/>
      </w:pPr>
      <w:r>
        <w:rPr/>
        <w:t>- No tak, už sme sami! - povedal po tom všetkom jeden z nich. Bol to sám olejkár a tomu druhému podával pohodlnú legátku, núkajúc ho, aby si sadol. Ale čo neurobil Vít v tomto sprisahaní nemilosrdných príhod a okolností! Akoby ho boli strely hromu porazili a pripravili o všetky zmysly, tak stál v kútiku primrazený a upadal vždy do väčšieho a väčšieho záhatia. Už pri zamykaní dverí poznal Hrabovcov hlas a chcel odomknúť, ale že sa k pracovni blížili kroky, nechal tak a bežal do svojej chyže. Keď Hrabovec otváral dvere, prišlo mu na um, že sa ohlási, no neskoro sa zberal z ľaknutia a olejkárovo starostlivé zamykanie dverí uviedlo jeho myseľ do nového zmätku, a keď Hrabovec pozavieral okenice a nakukoval do jeho chyže, už bol odhodlaný, že priskočí k nemu a vysvetlí mu, ako sem prišiel. Ale práve keď sa k tomu mal, prenikol ho hlas olejkára, taký hrozný jeho duši. Kým toto trvalo, ten druhý, čo prišiel s olejkárom, pozhadzoval sa z hábov a zastal prostred chyže, starý, zhrbený, chudý, vycivený, s krkom do pliec stlačeným, s tenkým končitým nosom a s bradavicou na hornej gambe. Láskavý čitateľ už vie, že to bol starý zlatník z Trenčína. Vygúlil svoje malé oči a pokračoval v reči, ktorú mal s Hrabovcom, sem idúc.</w:t>
      </w:r>
    </w:p>
    <w:p>
      <w:pPr>
        <w:pStyle w:val="PreformattedText"/>
        <w:bidi w:val="0"/>
        <w:spacing w:before="0" w:after="0"/>
        <w:jc w:val="left"/>
        <w:rPr/>
      </w:pPr>
      <w:r>
        <w:rPr/>
        <w:t>- Lebo keď nedokonáš, čo si počal, skazíš aj to, čo si už urobil na pomstu sveta.</w:t>
      </w:r>
    </w:p>
    <w:p>
      <w:pPr>
        <w:pStyle w:val="PreformattedText"/>
        <w:bidi w:val="0"/>
        <w:spacing w:before="0" w:after="0"/>
        <w:jc w:val="left"/>
        <w:rPr/>
      </w:pPr>
      <w:r>
        <w:rPr/>
        <w:t>- Hej... veď by ja bol rád, keby som to mohol skaziť, čo som zlé narobil! - doplňoval jeho reč olejkár.</w:t>
      </w:r>
    </w:p>
    <w:p>
      <w:pPr>
        <w:pStyle w:val="PreformattedText"/>
        <w:bidi w:val="0"/>
        <w:spacing w:before="0" w:after="0"/>
        <w:jc w:val="left"/>
        <w:rPr/>
      </w:pPr>
      <w:r>
        <w:rPr/>
        <w:t>- Ak chceš byť o hrdlo menší, nuž môžeš. Ale kdeže bude potom víťazstvo? To vezme diabol a svet!  - Odrezal chytro zlatník.</w:t>
      </w:r>
    </w:p>
    <w:p>
      <w:pPr>
        <w:pStyle w:val="PreformattedText"/>
        <w:bidi w:val="0"/>
        <w:spacing w:before="0" w:after="0"/>
        <w:jc w:val="left"/>
        <w:rPr/>
      </w:pPr>
      <w:r>
        <w:rPr/>
        <w:t>- Ale... - pokračoval olejkár, - to sa nedá. Lenže vieš čo, keď som sa ti podvolil proti Matúšovi, už sa ti nemôžem podvoliť proti Ilmurovi. S arcibiskupmi si nebudem začínať, na to je aj cesta do Budína ťažká. Matúš s Feliciánom pletú vraj na mňa osídla. Hej, plamene pekelné! To mu nesmiem odpustiť, hoci býval kedysi miláčikom mojej duše!</w:t>
      </w:r>
    </w:p>
    <w:p>
      <w:pPr>
        <w:pStyle w:val="PreformattedText"/>
        <w:bidi w:val="0"/>
        <w:spacing w:before="0" w:after="0"/>
        <w:jc w:val="left"/>
        <w:rPr/>
      </w:pPr>
      <w:r>
        <w:rPr/>
        <w:t>- Hľa, na Matúša si vedel nastrojiť svoje jedy, pretože je spletený s Feliciánom, ktorý ti nič neurobil, ibaže ľúbi tvoju ženu a ona vari jeho, a Ilmura chceš tak nechať, ktorý, keď mohol sám kráľa korunovať proti vôli pápeža a proti vôli národa, teda...</w:t>
      </w:r>
    </w:p>
    <w:p>
      <w:pPr>
        <w:pStyle w:val="PreformattedText"/>
        <w:bidi w:val="0"/>
        <w:spacing w:before="0" w:after="0"/>
        <w:jc w:val="left"/>
        <w:rPr/>
      </w:pPr>
      <w:r>
        <w:rPr/>
        <w:t>- Neblúzni! - vtrhol mu do reči Hrabovec. - Jadro národa ho chce. Sám Matúš bol pôvodcom korunovania a s ním všetko zemianstvo, okrem tam niekoľkých.</w:t>
      </w:r>
    </w:p>
    <w:p>
      <w:pPr>
        <w:pStyle w:val="PreformattedText"/>
        <w:bidi w:val="0"/>
        <w:spacing w:before="0" w:after="0"/>
        <w:jc w:val="left"/>
        <w:rPr/>
      </w:pPr>
      <w:r>
        <w:rPr/>
        <w:t>- Veď aj tomu, že Matúš mohol riadiť a viesť korunovanie, si ty na vine s tvojím zajačím srdcom a babským svedomím. Keby si bol sám tašiel na zámok a strčil pod nos tomu synovi šťastia svoje olejčeky, zablysol svojím darovaným nožom a ožiaril Trenčiansky zámok jedovatým voskom, ako som ti radil, mohol Matúš ani do Čiech nechodiť, ani sa neukazovať s kráľom v Stolnom Belehrade. Ale pošleš bláznivého chlapca, ktorý sa najprv túla po zámkoch a zarába pre seba a naposledy príde neskoro a pripravia ho o tvoje mozole a nás o víťazstvo! Tu vidíš následky tvojho svedomia, tvojej úcty k Matúšovi, tvojej bezpečnosti a spoliehania sa na svojich  pekných domácich! - Všetky  tieto  reči sypali sa jedným prúdom zo zachrípnutého zlatníkovho hrdla a oči sa mu pritom blýskali ako mačacie a stlačený krk sa mu vztyčoval a naťahoval.</w:t>
      </w:r>
    </w:p>
    <w:p>
      <w:pPr>
        <w:pStyle w:val="PreformattedText"/>
        <w:bidi w:val="0"/>
        <w:spacing w:before="0" w:after="0"/>
        <w:jc w:val="left"/>
        <w:rPr/>
      </w:pPr>
      <w:r>
        <w:rPr/>
        <w:t>- A kto vedel, že ten pankhart neposlúchne? - odpovedal Hrabovec s jedom. - Ja som mu naložil ísť na zámok, a v mojom dome je môj rozkaz svätý! Ale čo sa teraz stalo, jedy zemské a plamene pekelné, to... - Tvár sa mu rozpálila, celého jeho tela zmocnila sa mdloba a klesol na stolicu. Zlatník mu s diabolským úsmevom podával vody. O chvíľu sa Hrabovec zobral, ale podobal sa väčšmi smrti ako životu.</w:t>
      </w:r>
    </w:p>
    <w:p>
      <w:pPr>
        <w:pStyle w:val="PreformattedText"/>
        <w:bidi w:val="0"/>
        <w:spacing w:before="0" w:after="0"/>
        <w:jc w:val="left"/>
        <w:rPr/>
      </w:pPr>
      <w:r>
        <w:rPr/>
        <w:t>- Hm... Aký je tvoj rozkaz svätý, - dorážal na olejkára krutý zlatník, nehľadiac na jeho mdlobu, - ako ťa poslúchajú tí dvojí domáci, alebo lepšie, ako za tvojím chrbtom vystreľujú svoje strely, to teraz dokázal Vít. Pomysli si pritom na Feliciána a Miladu i na tie kvietky svojho života, Ľudmilu a Víta! Či rozumiete, pán Hrabovec?</w:t>
      </w:r>
    </w:p>
    <w:p>
      <w:pPr>
        <w:pStyle w:val="PreformattedText"/>
        <w:bidi w:val="0"/>
        <w:spacing w:before="0" w:after="0"/>
        <w:jc w:val="left"/>
        <w:rPr/>
      </w:pPr>
      <w:r>
        <w:rPr/>
        <w:t>- Diabol, čo chceš? - skričal olejkár celou silou a na tvár mu vysadla celá jeho náruživosť a celé jeho zúfalstvo. - O všetkom môžem pochybovať, čo som len tvojim ústam veril, keď vidím, že máš svedomie takto trápiť svojho priateľa. Nútiš ma veriť vo vinovatosť mojej ženy, a naposledy môžem ešte aj o Vítovi pochybovať...!</w:t>
      </w:r>
    </w:p>
    <w:p>
      <w:pPr>
        <w:pStyle w:val="PreformattedText"/>
        <w:bidi w:val="0"/>
        <w:spacing w:before="0" w:after="0"/>
        <w:jc w:val="left"/>
        <w:rPr/>
      </w:pPr>
      <w:r>
        <w:rPr/>
        <w:t>Zlatník, ako ho známe, nedal sa len tak slovami pohnúť. Ale teraz nemohol sa za dlhú chvíľu zobrať na reč a na odpoveď. No jednako, stiahnúc krk hlboko do pliec, takže sa zdalo, že mu hlava na nich leží, našiel slovo:</w:t>
      </w:r>
    </w:p>
    <w:p>
      <w:pPr>
        <w:pStyle w:val="PreformattedText"/>
        <w:bidi w:val="0"/>
        <w:spacing w:before="0" w:after="0"/>
        <w:jc w:val="left"/>
        <w:rPr/>
      </w:pPr>
      <w:r>
        <w:rPr/>
        <w:t>- No, no... - hovoril úlisné,  - veďže ma rozumej. Nejde mi o to, aby si uveril to lebo ono, ale aby si sa ubezpečil vo vernosti svojej ženy, aby si ešte naposledy aj v druhej láske, rozumieš, aj v druhej láske nebol nešťastný. Preto sa máš zbaviť Matúša, Feliciána a Ilmura. A čo sa týka Víta, o tom nepochybuj, za to ti stojím životom, že ho lapili róbertovci, vzali mu remennicu a potom ho vyslobodili dvaja utajení Matúšovi priatelia, ktorí boli takí podvodní, že sa vodrali aj do môjho priateľstva, a ak ma neklamú znamenia, vypočuli aj našu onahdajšiu zmluvu. Sú to starý Važecký, ktorý sa driapal i na richtárstvo, a jeho hrdý zať Zlatovský. Ale som ich na šťastie skoro zbadal a teraz sedia tam, kde ešte vari nikto nesedel. Napokon, nedám im dlho sedieť a dýchať. Tí by nám boli skoro priveľa práce narobili! Ha... potkani! Neprehryziete sa z môjho mecha! Ale kamže sme už zabehli! O mňa sa nič netráp a nemysli, že by som na tom pracoval, aby si mi veril. Ale, aby som vlastne dopovedal, čo som chcel povedať. Počuj ešte niekoľko slov. Keď reku Ilmur vedel okorunovať kráľa zo svojej a Matúšovej vôle, či nebude môcť oveľa ľahšie kvôli Matúšovi rozsobášiť ťa s Miladou a zosobášiť s ňou Feliciána? Ale nedbaj na nič a chyť sa silných prostriedkov, aby si zavčasu prekazil sobáš Víta s Ľudmilou a...</w:t>
      </w:r>
    </w:p>
    <w:p>
      <w:pPr>
        <w:pStyle w:val="PreformattedText"/>
        <w:bidi w:val="0"/>
        <w:spacing w:before="0" w:after="0"/>
        <w:jc w:val="left"/>
        <w:rPr/>
      </w:pPr>
      <w:r>
        <w:rPr/>
        <w:t>Hrabovec sa trhol a na jeho i tak už umorenú tvár vystúpila zlosť. - Ale, jedy zemské, čo mi pripomínaš tie mená?</w:t>
      </w:r>
    </w:p>
    <w:p>
      <w:pPr>
        <w:pStyle w:val="PreformattedText"/>
        <w:bidi w:val="0"/>
        <w:spacing w:before="0" w:after="0"/>
        <w:jc w:val="left"/>
        <w:rPr/>
      </w:pPr>
      <w:r>
        <w:rPr/>
        <w:t>- Hovorím, sobáš Víta s Ľudmilou, Miladin s Feliciánom, aby si prekazil Matúšovi cestu k svojmu hrdlu a prikročil k všetkému razom, bez odkladov a obalov! Či rozumieš? Tráviť, tráviť a zas tráviť, to je chodník, ktorý ťa vyvedie z labyrintu, a Ľudmilu ku mne dať, kde už i tak čakajú na ňu trenčianski sokoli, je jediný spôsob, ako zabrániť ... veď tvoje otcovské srdce už vie čo...! Ilmura vylieč z tohto sveta a svojmu bývalému miláčikovi na Trenčianskom zámku daj sám zo svojej ruky voňavých mastí a olejčekov, aby mu bola príjemná cesta cez smradľavé hroby na druhú stranu života.</w:t>
      </w:r>
    </w:p>
    <w:p>
      <w:pPr>
        <w:pStyle w:val="PreformattedText"/>
        <w:bidi w:val="0"/>
        <w:spacing w:before="0" w:after="0"/>
        <w:jc w:val="left"/>
        <w:rPr/>
      </w:pPr>
      <w:r>
        <w:rPr/>
        <w:t>Hrabovca tak doráňal zlatník, že už nevládal samostatne rozmýšľať, ale nasilu sa mu dralo na myseľ len to, čo tento podvodník nahovoril. Dlho sedel zamyslený. V hlave sa mu krúžili myšlienky v najdivšom zmätku. Zlatník ho pozoroval. Ešte nevytiahol všetky zbrane proti hlboko padnutému Hrabovcovi. Teraz sa mu videlo príhodné udrieť ostatnú pečať. Z vrecka vytiahol zavinutý lístok a usmievajúc sa pohrával sa s ním.</w:t>
      </w:r>
    </w:p>
    <w:p>
      <w:pPr>
        <w:pStyle w:val="PreformattedText"/>
        <w:bidi w:val="0"/>
        <w:spacing w:before="0" w:after="0"/>
        <w:jc w:val="left"/>
        <w:rPr/>
      </w:pPr>
      <w:r>
        <w:rPr/>
        <w:t>- No, či si sa ešte nevedel odhodlať? - spýtal sa zlatník. - Vari sa bojíš, ako sa dostaneš k nemocnému Ilmurovi? A či pochybuješ, že je nemocný? Alebo neveríš už ani v to, že ty jediný máš dôveru všetkých veľkých pánov, počnúc od arcibiskupa až po najmenšieho kaplána a od pána palatína až po najmenšieho rytiera? Ha-ha-ha...! Tu máš dôkazy aj toho, že sa vykŕmi aj tvoja zlatachtivosť.</w:t>
      </w:r>
    </w:p>
    <w:p>
      <w:pPr>
        <w:pStyle w:val="PreformattedText"/>
        <w:bidi w:val="0"/>
        <w:spacing w:before="0" w:after="0"/>
        <w:jc w:val="left"/>
        <w:rPr/>
      </w:pPr>
      <w:r>
        <w:rPr/>
        <w:t>Tu hodil pred neho lístok a posmešne zahryzol do svojej chlpatej bradavice. Hrabovec, ktorý sa chcel práve dačo spýtať, zvedavo uchytil list a čítal: „Víťazstvo nesmie byť na strane svojvoľného Matúša a Ilmura. A už sa ukazuje skutočne odpor. Ilmura mali zahrdúsiť róbertovci, ale cieľ sa prekazil. Teraz leží ťažko nemocný a nechce k sebe pustiť lekárov. Tašli vraj poslovia na Trenčín, Matúš  má poslať lekárov. Hrabovec  stojí ešte nepochybne u Matúša v starej sláve. Toho pošle doista na Budín. Dostane päťsto dukátov napred a doplatok za prevýborný nôž, ktorým šiel Ondrej na druhý svet, nech si odoberie cestou v Ostrihome. Len všetko opatrne! V Ostrihome dňa...“</w:t>
      </w:r>
    </w:p>
    <w:p>
      <w:pPr>
        <w:pStyle w:val="PreformattedText"/>
        <w:bidi w:val="0"/>
        <w:spacing w:before="0" w:after="0"/>
        <w:jc w:val="left"/>
        <w:rPr/>
      </w:pPr>
      <w:r>
        <w:rPr/>
        <w:t>Keď Hrabovec prečítal list, hodil ho na stôl a prenechal sa svojim myšlienkam. Starý zlatník si hrýzol bradavicu. Olejkár sedel s ovisnutou hlavou odpoly vystretý na legátke, pohrúžený v myšlienkach.</w:t>
      </w:r>
    </w:p>
    <w:p>
      <w:pPr>
        <w:pStyle w:val="PreformattedText"/>
        <w:bidi w:val="0"/>
        <w:spacing w:before="0" w:after="0"/>
        <w:jc w:val="left"/>
        <w:rPr/>
      </w:pPr>
      <w:r>
        <w:rPr/>
        <w:t>- Už mám vymyslenú osnovu života, ktorou ukončím svoju hroznú cestu. Čo zostane z dní môjho života, posvätené bude poslednému pokániu. Banka, moje najhroznejšie, posledné a prenikavé dielo, voňavý olejček, výťah najsilnejších odvarov otravných jedov, zostane u Matúša a kým sa vrátim z Ilmurovského pohrebu, vy pochováte jeho. Nechcem vidieť  takého  človeka. Potom vydám, nie, nevydáme Ľudmilu ... a pokánie ukončí môj život! Ale teba, teba sa zrieknem tak ako celého sveta. Ty hrôza, ty strach duše mojej, ty pekelné brucho môjho spasenia!</w:t>
      </w:r>
    </w:p>
    <w:p>
      <w:pPr>
        <w:pStyle w:val="PreformattedText"/>
        <w:bidi w:val="0"/>
        <w:spacing w:before="0" w:after="0"/>
        <w:jc w:val="left"/>
        <w:rPr/>
      </w:pPr>
      <w:r>
        <w:rPr/>
        <w:t>- Ha-ha-ha! Teraz sa mi páčiš! Vždy sa strojíš a sám nikdy nič nevykonáš! Ináč, keď toto spravíme, nebudeme mať viac čo robiť na svete. Potom sa ty obídeš bezo mňa a ja bez teba. Jednako, nechcel by som už teraz povedať, čo budem alebo čo nebudem robiť. A na pokánie naskrze nemyslím. Či svet myslel na dobré, keď ma vyhnal i so sestrou zo života, na ktorý som mal rovnaké právo ako každý iný? Nech sa svet naučí najprv seba priviesť na pokánie, a potom nech čaká pokánie od jednotlivých ľudí! Pomstiť sa chcem, pomstiť, pomstiť! A ty potom rob pokánie! Keby si sa ty bol stal zlatníkom, viem, že by si nemal ani kúska zlata. Ale keby ja bol olejkárom ako ty, už by bolo málo ľudí na svete a také zvady a ruvačky, akých máme teraz plnú krajinu, neboli by potrebné.</w:t>
      </w:r>
    </w:p>
    <w:p>
      <w:pPr>
        <w:pStyle w:val="PreformattedText"/>
        <w:bidi w:val="0"/>
        <w:spacing w:before="0" w:after="0"/>
        <w:jc w:val="left"/>
        <w:rPr/>
      </w:pPr>
      <w:r>
        <w:rPr/>
        <w:t>Vyvravel sa i zlatník a z jeho rečí vidíme, aká duša v ňom prebýva. Ale pozrime si nešťastného Víta. Ľahostajnému človeku by sa bol musel mozog zmiasť, počúvajúc rozhovor takýchto dvoch diablov, nuž čo potom povedať o Vítovej duši, ktorá musela hľadieť na víťazne sa rehotajúceho diabla.</w:t>
      </w:r>
    </w:p>
    <w:p>
      <w:pPr>
        <w:pStyle w:val="PreformattedText"/>
        <w:bidi w:val="0"/>
        <w:spacing w:before="0" w:after="0"/>
        <w:jc w:val="left"/>
        <w:rPr/>
      </w:pPr>
      <w:r>
        <w:rPr/>
        <w:t>Hrabovec sa zabavil so zlatníkom dlho do noci. A Vít, svedok všetkých zámerov, poslucháč všetkých slov, ani nedýchal, aby dychom nevyzradil svoj život. Ale jeho duša nemohla zniesť, čo na ňu doľahlo. Klesol zomdlený na postieľku, ktorá čakala tu na neho dávno neodostlaná a ťažký sen zmocnil sa jeho očí.</w:t>
      </w:r>
    </w:p>
    <w:p>
      <w:pPr>
        <w:pStyle w:val="PreformattedText"/>
        <w:bidi w:val="0"/>
        <w:spacing w:before="0" w:after="0"/>
        <w:jc w:val="left"/>
        <w:rPr/>
      </w:pPr>
      <w:r>
        <w:rPr/>
      </w:r>
    </w:p>
    <w:p>
      <w:pPr>
        <w:pStyle w:val="Heading1"/>
        <w:bidi w:val="0"/>
        <w:jc w:val="left"/>
        <w:rPr/>
      </w:pPr>
      <w:r>
        <w:rPr/>
        <w:t>9</w:t>
      </w:r>
    </w:p>
    <w:p>
      <w:pPr>
        <w:pStyle w:val="PreformattedText"/>
        <w:bidi w:val="0"/>
        <w:spacing w:before="0" w:after="0"/>
        <w:jc w:val="left"/>
        <w:rPr/>
      </w:pPr>
      <w:r>
        <w:rPr/>
        <w:t>#POEZIA##I#</w:t>
      </w:r>
    </w:p>
    <w:p>
      <w:pPr>
        <w:pStyle w:val="PreformattedText"/>
        <w:bidi w:val="0"/>
        <w:spacing w:before="0" w:after="0"/>
        <w:jc w:val="left"/>
        <w:rPr/>
      </w:pPr>
      <w:r>
        <w:rPr/>
        <w:t>Tmí sa...</w:t>
      </w:r>
    </w:p>
    <w:p>
      <w:pPr>
        <w:pStyle w:val="PreformattedText"/>
        <w:bidi w:val="0"/>
        <w:spacing w:before="0" w:after="0"/>
        <w:jc w:val="left"/>
        <w:rPr/>
      </w:pPr>
      <w:r>
        <w:rPr/>
        <w:t xml:space="preserve">Vyjde, obzrie sa... dobre nezájde od žiaľu, </w:t>
      </w:r>
    </w:p>
    <w:p>
      <w:pPr>
        <w:pStyle w:val="PreformattedText"/>
        <w:bidi w:val="0"/>
        <w:spacing w:before="0" w:after="0"/>
        <w:jc w:val="left"/>
        <w:rPr/>
      </w:pPr>
      <w:r>
        <w:rPr/>
        <w:t xml:space="preserve">zaplače, ale ticho v bôľnej duši jeho, </w:t>
      </w:r>
    </w:p>
    <w:p>
      <w:pPr>
        <w:pStyle w:val="PreformattedText"/>
        <w:bidi w:val="0"/>
        <w:spacing w:before="0" w:after="0"/>
        <w:jc w:val="left"/>
        <w:rPr/>
      </w:pPr>
      <w:r>
        <w:rPr/>
        <w:t>a padne na čiernu zem od žiaľu veľkého.</w:t>
      </w:r>
    </w:p>
    <w:p>
      <w:pPr>
        <w:pStyle w:val="PreformattedText"/>
        <w:bidi w:val="0"/>
        <w:spacing w:before="0" w:after="0"/>
        <w:jc w:val="left"/>
        <w:rPr/>
      </w:pPr>
      <w:r>
        <w:rPr/>
        <w:t>J. KRÁĽ</w:t>
      </w:r>
    </w:p>
    <w:p>
      <w:pPr>
        <w:pStyle w:val="PreformattedText"/>
        <w:bidi w:val="0"/>
        <w:spacing w:before="0" w:after="0"/>
        <w:jc w:val="left"/>
        <w:rPr/>
      </w:pPr>
      <w:r>
        <w:rPr/>
      </w:r>
    </w:p>
    <w:p>
      <w:pPr>
        <w:pStyle w:val="PreformattedText"/>
        <w:bidi w:val="0"/>
        <w:spacing w:before="0" w:after="0"/>
        <w:jc w:val="left"/>
        <w:rPr/>
      </w:pPr>
      <w:r>
        <w:rPr/>
        <w:t xml:space="preserve">Predsa si došiel po tak dlhom čase, </w:t>
      </w:r>
    </w:p>
    <w:p>
      <w:pPr>
        <w:pStyle w:val="PreformattedText"/>
        <w:bidi w:val="0"/>
        <w:spacing w:before="0" w:after="0"/>
        <w:jc w:val="left"/>
        <w:rPr/>
      </w:pPr>
      <w:r>
        <w:rPr/>
        <w:t xml:space="preserve">kde si sa bavil, kde, môj pyštek zlatý? </w:t>
      </w:r>
    </w:p>
    <w:p>
      <w:pPr>
        <w:pStyle w:val="PreformattedText"/>
        <w:bidi w:val="0"/>
        <w:spacing w:before="0" w:after="0"/>
        <w:jc w:val="left"/>
        <w:rPr/>
      </w:pPr>
      <w:r>
        <w:rPr/>
        <w:t xml:space="preserve">Veď som túžila už po tvojom hlase, </w:t>
      </w:r>
    </w:p>
    <w:p>
      <w:pPr>
        <w:pStyle w:val="PreformattedText"/>
        <w:bidi w:val="0"/>
        <w:spacing w:before="0" w:after="0"/>
        <w:jc w:val="left"/>
        <w:rPr/>
      </w:pPr>
      <w:r>
        <w:rPr/>
        <w:t>srdce plakalo... ja sa bála straty.</w:t>
      </w:r>
    </w:p>
    <w:p>
      <w:pPr>
        <w:pStyle w:val="PreformattedText"/>
        <w:bidi w:val="0"/>
        <w:spacing w:before="0" w:after="0"/>
        <w:jc w:val="left"/>
        <w:rPr/>
      </w:pPr>
      <w:r>
        <w:rPr/>
        <w:t>J. MATUŠKA</w:t>
      </w:r>
    </w:p>
    <w:p>
      <w:pPr>
        <w:pStyle w:val="PreformattedText"/>
        <w:bidi w:val="0"/>
        <w:spacing w:before="0" w:after="0"/>
        <w:jc w:val="left"/>
        <w:rPr/>
      </w:pPr>
      <w:r>
        <w:rPr/>
        <w:t>#-I##-POEZIA#</w:t>
      </w:r>
    </w:p>
    <w:p>
      <w:pPr>
        <w:pStyle w:val="PreformattedText"/>
        <w:bidi w:val="0"/>
        <w:spacing w:before="0" w:after="0"/>
        <w:jc w:val="left"/>
        <w:rPr/>
      </w:pPr>
      <w:r>
        <w:rPr/>
      </w:r>
    </w:p>
    <w:p>
      <w:pPr>
        <w:pStyle w:val="PreformattedText"/>
        <w:bidi w:val="0"/>
        <w:spacing w:before="0" w:after="0"/>
        <w:jc w:val="left"/>
        <w:rPr/>
      </w:pPr>
      <w:r>
        <w:rPr/>
        <w:t>Zapadajúce slnce oprelo svoje zlaté lúče do okna Vítovej malej chyžky. Tam on leží od včerajšej chvíle zomdlený a bez pomoci opustený. Lúč mu padol na tvár. Prezrel... zavrel oči, prezrel znovu a obzrel sa okolo seba. Nevedel, kde je. Zdalo sa mu, že ho bolí hlava. Utieral si čelo od veľkého potu.</w:t>
      </w:r>
    </w:p>
    <w:p>
      <w:pPr>
        <w:pStyle w:val="PreformattedText"/>
        <w:bidi w:val="0"/>
        <w:spacing w:before="0" w:after="0"/>
        <w:jc w:val="left"/>
        <w:rPr/>
      </w:pPr>
      <w:r>
        <w:rPr/>
        <w:t>- Ach, - vzdychol, - hrozné, čierne sny! Ale už prešli, prešli... Spamätaj sa, Vít! - Takto sa prihováral sám sebe. Položil si ruku na srdce a skočil z postele. Potočilo ho, mal padnúť. Nešťastný, nešťastný Vít. Z chvíle na chvíľu vždy väčšmi preberal sa do ozajstného života. Obrazy včerajších osôb, hlas ich slov, uvedomenie, že to bola pravda, to všetko valilo sa razom do jeho rozcitlivenej duše. Taký omámený vyjde z chyžky do veľkej pracovne. Vidí, dvere sú zamknuté. Chytí si vrecko a nachodí kľuč od dverí. Vidí, nebol to sen. Obkľúčila ho smutná skutočnosť. Ale ešte raz sa trasľavou rukou udrie po čele.</w:t>
      </w:r>
    </w:p>
    <w:p>
      <w:pPr>
        <w:pStyle w:val="PreformattedText"/>
        <w:bidi w:val="0"/>
        <w:spacing w:before="0" w:after="0"/>
        <w:jc w:val="left"/>
        <w:rPr/>
      </w:pPr>
      <w:r>
        <w:rPr/>
        <w:t>- Nerozumiem  ničomu,  -  hovorí  sám  pre seba, - ale bol to predsa sen! Prebuď sa, duša moja, to je nemožné, čo sa mi zdá skutočnosťou! - Prechodí sa po chyži, ide k stolu a tu zazrie lístok, ktorý sa mu v mysli živo vyobrazoval. Schytí ho, číta a nechce veriť očiam pamäti. Tri razy číta. Nastáva mu hrozná chvíľa. Napokon sa prebudil z hrozných klamov a vidí, všetko, čo pokladal za číry sen, je pravda a skutočnosť. Zlatník zabudol schovať lístok z Ostrihoma a Vít ho teraz našiel. Zmeravel. Jeho krv sa zrazila a klesol na legátku, na ktorej zbledol včera olejkár od inej mdloby. Vít sa prebral len po dlhom čase a začal rozoberať osudy svojho mladého života.</w:t>
      </w:r>
    </w:p>
    <w:p>
      <w:pPr>
        <w:pStyle w:val="PreformattedText"/>
        <w:bidi w:val="0"/>
        <w:spacing w:before="0" w:after="0"/>
        <w:jc w:val="left"/>
        <w:rPr/>
      </w:pPr>
      <w:r>
        <w:rPr/>
        <w:t xml:space="preserve">- Čo som bol doteraz, odpovedz, zlý osud! Kam som to zahodený na mori života? Ešte som nepoznal svet, ani nevypátral srdce človeka, a už som vyhodený na pustý ostrov obývaný tigrami a hyenami! Kde je ľudské srdce, čo by k sebe pripustilo aspoň tisícu čiastku mojich žiaľov? Ako sa vymôžem z lona tigrov? Ako nájdem cestu z týchto temných labyrintov? Ty, bože mojich otcov a dedov dávno zapadnutých, zhliadni na mňa nevládneho, vyslobod ma opusteného, strhaj reťaze mdloby, ktoré ma držia na tejto travičovej stolici! Ľudmila, anjel môj, dcéra večných nebies, zlietni sem nad moju mŕtvolu a vynes dušu v nej uviaznutú do mocnejšieho stánku. Blízko si, ty sestra slovanských bohýň, a delia nás milióny míľ! Prebor a zruš tie míle nezrátateľné, obživ ma v tomto hynutí! </w:t>
      </w:r>
    </w:p>
    <w:p>
      <w:pPr>
        <w:pStyle w:val="PreformattedText"/>
        <w:bidi w:val="0"/>
        <w:spacing w:before="0" w:after="0"/>
        <w:jc w:val="left"/>
        <w:rPr/>
      </w:pPr>
      <w:r>
        <w:rPr/>
        <w:t>Tu zašramotil kľúč v kľúčovej dierke. Na horách mihotal sa ešte jeden lúč ako krídlo labute a oprel sa práve o tvár Ľudmily, vstupujúcej do chyže. Ešte nikdy nevidel Vít Ľudmilu v takej prostej sláve, v takom lesku blahoslavenstva, v takej velebe krásy a spanilosti. Celá udivená zostala stať na prahu, hľadiac na svojho Víta. Ten sa vzchopil, akoby sa bol razom rozstrekol prúd života po jeho vyprahnutých žilách, a padli si do náručia, prvý raz rozplynutí v horúcom cite prvej lásky. Prudké bolo dotknutie sa karmínových úst Ľudmily o plamenné Vítove pery a za jeho objatím nastala mdloba blaženého pokoja, vzbudená v hlbinách srdca nikdy neokúsenou rozkošou dvoch nevinných duší. No tento pokoj netrval dlho. Vzbĺknutie plameňov ochladilo bolestné pomyslenie na smutné osudy.</w:t>
      </w:r>
    </w:p>
    <w:p>
      <w:pPr>
        <w:pStyle w:val="PreformattedText"/>
        <w:bidi w:val="0"/>
        <w:spacing w:before="0" w:after="0"/>
        <w:jc w:val="left"/>
        <w:rPr/>
      </w:pPr>
      <w:r>
        <w:rPr/>
        <w:t>- Kde si bol, anjel duše mojej? - po prvý raz prihovárala sa Ľudmila Vítovi týmto dôverným hlasom, držiac kŕčovite vo svojej pravici jeho ruku. - Mnoho bezsenných nocí a toľko presnívaných dní preletelo v oblačnom odeve nad mojou hlavou!</w:t>
      </w:r>
    </w:p>
    <w:p>
      <w:pPr>
        <w:pStyle w:val="PreformattedText"/>
        <w:bidi w:val="0"/>
        <w:spacing w:before="0" w:after="0"/>
        <w:jc w:val="left"/>
        <w:rPr/>
      </w:pPr>
      <w:r>
        <w:rPr/>
        <w:t>Ale Vít stál prvý raz vo svojom živote so sudcovským a skúmavým okom nad Ľudmilou. Jeho pohľad bol hrozný. Ľudmila celkom preľaknutá nad náhlou premenou Vítovej vrúcnosti, v strachu a žiali pustila jeho ruku, ktorá sa pozabudla v jej dlani, a spodobala sa mramorovej soche.</w:t>
      </w:r>
    </w:p>
    <w:p>
      <w:pPr>
        <w:pStyle w:val="PreformattedText"/>
        <w:bidi w:val="0"/>
        <w:spacing w:before="0" w:after="0"/>
        <w:jc w:val="left"/>
        <w:rPr/>
      </w:pPr>
      <w:r>
        <w:rPr/>
        <w:t>- Ľudmila, zaklínam ťa na svätosť našej lásky! - týmito slovami odomkli sa jeho ústa. - Povedz, miluješ ma, a či nevieš o svojej svadbe?</w:t>
      </w:r>
    </w:p>
    <w:p>
      <w:pPr>
        <w:pStyle w:val="PreformattedText"/>
        <w:bidi w:val="0"/>
        <w:spacing w:before="0" w:after="0"/>
        <w:jc w:val="left"/>
        <w:rPr/>
      </w:pPr>
      <w:r>
        <w:rPr/>
        <w:t>Z Ľudmiliných krásnych očí vyrazil prúd horúcich slz a pre usedavé fikanie nemohla dlho ani slova prerieknuť.</w:t>
      </w:r>
    </w:p>
    <w:p>
      <w:pPr>
        <w:pStyle w:val="PreformattedText"/>
        <w:bidi w:val="0"/>
        <w:spacing w:before="0" w:after="0"/>
        <w:jc w:val="left"/>
        <w:rPr/>
      </w:pPr>
      <w:r>
        <w:rPr/>
        <w:t>- Nemám slova pre ten plameň, ktorý horí v mojej duši, pre tú čarovnú moc, ktorá ma k tebe ženie, pre to blaženstvo, ktoré vlieva do môjho srdca pomyslenie na teba, ale na tvoju otázku ti odpovedám, že o svojej svadbe nič neviem. - A tu sa celá rozplynula v slzách. Víta ranila každá kropaj, stekajúca po anjelskom líci, lebo videl, že ukrivdil nevinnému Ľudmilinmu srdcu. - Jediné, čo mi je neznesiteľné, je to, - pokračovala, - že sa máme na čas rozlúčiť. Bol u nás dávny priateľ môjho otca, bohatý zlatník z Trenčína, z predných mešťanov a terajší richtár mesta. Jemu nás zveril otec, akže by sa mal na dlhší čas odobrať od nás, lebo dnes prišli poslovia z Trenčína od Matúša a on musel odísť na zámok, nevieme prečo. To je, Vít môj jediný, všetko, čo viem, nazri do môjho srdca, a nenájdeš v ňom nič iného, iba ten svätý oheň, ktorý ľudia pomenovali láskou.</w:t>
      </w:r>
    </w:p>
    <w:p>
      <w:pPr>
        <w:pStyle w:val="PreformattedText"/>
        <w:bidi w:val="0"/>
        <w:spacing w:before="0" w:after="0"/>
        <w:jc w:val="left"/>
        <w:rPr/>
      </w:pPr>
      <w:r>
        <w:rPr/>
        <w:t>- Teda predsa... teda predsa!  - horekoval Vít. - Ty máš ísť do Trenčína, ty nevinný anjel, do pazúrov toho krvilačného tigra, do pazúrov tej neľútostnej kane? Och, Ľudmila, nevieš, čo sa robí, neznáš ani otca, ani otcovho priateľa. Chcú ťa vydať divým sokolom, si odsúdenou obeťou večného pádu a zahynutia! Ale ja nebudem mať času a pokoja, kým nevykonám, čo mi naložila božia prozreteľnosť. Nemárnime čas, v ktorom ide diablovi o veľkých ľudí! Príde čas, že ti všetko objasním, drahá Ľudmila. Ak veríš v moju lásku, ak veríš týmto rukám, že ťa budú vládať vytrhnúť z týchto nebezpečných zátočín, ak veríš, nespytuj sa teraz na príčiny môjho počínania, ale ujdi so mnou prv, než sa dostaneš pod krídla toho krvilačného orla! Poď za mnou, odprevadím ťa na jasnejšie výslnie života. Otca si už pozbavená, jediným  tvojím  útočiskom je  vyslobodiť sa so mnou.</w:t>
      </w:r>
    </w:p>
    <w:p>
      <w:pPr>
        <w:pStyle w:val="PreformattedText"/>
        <w:bidi w:val="0"/>
        <w:spacing w:before="0" w:after="0"/>
        <w:jc w:val="left"/>
        <w:rPr/>
      </w:pPr>
      <w:r>
        <w:rPr/>
        <w:t>Ľudmila stála ohromená. Nerozumela Vítovým slovám, a preto nevedela, kam sa vrhnúť s myšlienkami v tomto jeho podivnom návrhu. Nebola oboznámená s osudnými výjavmi náruživosti ľudského srdca. Vítovo odvolávanie sa na jej lásku ju povzbudzovalo k bezvýhradnému poddaniu sa milencovej vôli. Ohľady na medze skutočného života odoberali mysli pružnosť a úmyslom silu.</w:t>
      </w:r>
    </w:p>
    <w:p>
      <w:pPr>
        <w:pStyle w:val="PreformattedText"/>
        <w:bidi w:val="0"/>
        <w:spacing w:before="0" w:after="0"/>
        <w:jc w:val="left"/>
        <w:rPr/>
      </w:pPr>
      <w:r>
        <w:rPr/>
        <w:t>- Kam pôjdem, ja slabá dievka, s mládencom plným sily a zmužilosti? Čo vykonám, ja mdlá kvetina, v dychu búrlivého sveta plného nákazy? - S usedavým plačom ťažko odpovedala Ľudmila, nespúšťajúc oka z rozrušeného Víta.</w:t>
      </w:r>
    </w:p>
    <w:p>
      <w:pPr>
        <w:pStyle w:val="PreformattedText"/>
        <w:bidi w:val="0"/>
        <w:spacing w:before="0" w:after="0"/>
        <w:jc w:val="left"/>
        <w:rPr/>
      </w:pPr>
      <w:r>
        <w:rPr/>
        <w:t>- Prenesiem ťa na týchto rukách k svojmu otcovi, starému pustovníkovi, a tam budeš, pokým ja nevykonám dielo, ktoré mi uložilo nebo! Prijmi moju prísahu, že ťa chcem chrániť ako zrenicu môjho oka pred každou nákazou času a ľudí, nech mi tak pomáha boh večnej lásky!</w:t>
      </w:r>
    </w:p>
    <w:p>
      <w:pPr>
        <w:pStyle w:val="PreformattedText"/>
        <w:bidi w:val="0"/>
        <w:spacing w:before="0" w:after="0"/>
        <w:jc w:val="left"/>
        <w:rPr/>
      </w:pPr>
      <w:r>
        <w:rPr/>
        <w:t>Ľudmila sa znovu rozžialila. - A zlomiť mám svätý záväzok detskej lásky a odletieť s tebou ako lastovička z materinského náručia? Poď k milovanej materi, ona nás požehná na cestu, ja padnem na kolená... - Tak horekovala Ľudmila trasúcim sa hlasom.</w:t>
      </w:r>
    </w:p>
    <w:p>
      <w:pPr>
        <w:pStyle w:val="PreformattedText"/>
        <w:bidi w:val="0"/>
        <w:spacing w:before="0" w:after="0"/>
        <w:jc w:val="left"/>
        <w:rPr/>
      </w:pPr>
      <w:r>
        <w:rPr/>
        <w:t>- Na takéto zdĺhavé kroky nieto času, duša môjho života. Jediná chvíľa môže zmariť celé víťazstvo. Naša mater bude ochránená, keď v krátkej chvíli znesie žiaľ a bôľ smutnohry tohto hrozného života.  Zachránime ju my dvaja, len sa ponáhľajme, pre naše večné spasenie, aby neušiel deň osudných úmyslov bez našich ráznych krokov! - Tieto reči, ktoré vyvierali z hlbín Vítovej duše, premohli Ľudmilu.</w:t>
      </w:r>
    </w:p>
    <w:p>
      <w:pPr>
        <w:pStyle w:val="PreformattedText"/>
        <w:bidi w:val="0"/>
        <w:spacing w:before="0" w:after="0"/>
        <w:jc w:val="left"/>
        <w:rPr/>
      </w:pPr>
      <w:r>
        <w:rPr/>
        <w:t>- Teda chcem byť len milujúcim dievčaťom, - šeptala  Ľudmila  tichým  hlasom. - Celá  som v tebe, celá v tvojom srdci, jediný snúbenec duše mojej! Stojím na mocnom základe lásky vznietenej v našich dušiach vyšším vnuknutím. Odovzdávam sa už  teraz pôvodcovi večnej lásky. Keď sa tento základ rozmrví pod krokom života, prijmem to za súd všemohúceho boha. Tu máš moju pravicu, veď ma za ňu, kam sám za dobré uznáš. Pochováme sa vzájomne pod rumami šťastia, alebo vzkvitneme v lesku požehnanejšieho slnca!</w:t>
      </w:r>
    </w:p>
    <w:p>
      <w:pPr>
        <w:pStyle w:val="PreformattedText"/>
        <w:bidi w:val="0"/>
        <w:spacing w:before="0" w:after="0"/>
        <w:jc w:val="left"/>
        <w:rPr/>
      </w:pPr>
      <w:r>
        <w:rPr/>
        <w:t>- A ja sa ti zaklínam na večnosť spasenia, že ťa prevediem cez priepasti a úšusty, ktoré sa otvárajú pod našimi nohami! Ale ak nám príde obom zložiť drahé obete v službe našej včasnej lásky a v službe bohu a ľudskému pokoleniu, spýtajme sa ešte seba samých, či ich budeme vládať zložiť na svätý oltár obety a cnosti! - Víta povznášal pri týchto slovách vyšší zápal a prorocký oheň. Jeho tvár žiarila leskom blahoslaveného videnia. Obaja stáli na samom sklonku dňa, v tichom súmraku rozprestierajúceho sa večerného chladu.</w:t>
      </w:r>
    </w:p>
    <w:p>
      <w:pPr>
        <w:pStyle w:val="PreformattedText"/>
        <w:bidi w:val="0"/>
        <w:spacing w:before="0" w:after="0"/>
        <w:jc w:val="left"/>
        <w:rPr/>
      </w:pPr>
      <w:r>
        <w:rPr/>
        <w:t>Obaja kľakli na kolená a ich zmluvu, urobenú koncom dňa a počiatkom večera, spečatilo jednohlasné vzdychnutie: - V láske a jej obetiach pomáhaj nám sám živý prameň nekonečnej lásky!</w:t>
      </w:r>
    </w:p>
    <w:p>
      <w:pPr>
        <w:pStyle w:val="PreformattedText"/>
        <w:bidi w:val="0"/>
        <w:spacing w:before="0" w:after="0"/>
        <w:jc w:val="left"/>
        <w:rPr/>
      </w:pPr>
      <w:r>
        <w:rPr/>
      </w:r>
    </w:p>
    <w:p>
      <w:pPr>
        <w:pStyle w:val="PreformattedText"/>
        <w:bidi w:val="0"/>
        <w:spacing w:before="0" w:after="0"/>
        <w:jc w:val="left"/>
        <w:rPr/>
      </w:pPr>
      <w:r>
        <w:rPr/>
      </w:r>
    </w:p>
    <w:p>
      <w:pPr>
        <w:pStyle w:val="Heading1"/>
        <w:bidi w:val="0"/>
        <w:jc w:val="left"/>
        <w:rPr/>
      </w:pPr>
      <w:r>
        <w:rPr/>
        <w:t>10</w:t>
      </w:r>
    </w:p>
    <w:p>
      <w:pPr>
        <w:pStyle w:val="PreformattedText"/>
        <w:bidi w:val="0"/>
        <w:spacing w:before="0" w:after="0"/>
        <w:jc w:val="left"/>
        <w:rPr/>
      </w:pPr>
      <w:r>
        <w:rPr/>
        <w:t>#POEZIA##I#</w:t>
      </w:r>
    </w:p>
    <w:p>
      <w:pPr>
        <w:pStyle w:val="PreformattedText"/>
        <w:bidi w:val="0"/>
        <w:spacing w:before="0" w:after="0"/>
        <w:jc w:val="left"/>
        <w:rPr/>
      </w:pPr>
      <w:r>
        <w:rPr/>
        <w:t xml:space="preserve">Blízke nešťastie tajná </w:t>
      </w:r>
    </w:p>
    <w:p>
      <w:pPr>
        <w:pStyle w:val="PreformattedText"/>
        <w:bidi w:val="0"/>
        <w:spacing w:before="0" w:after="0"/>
        <w:jc w:val="left"/>
        <w:rPr/>
      </w:pPr>
      <w:r>
        <w:rPr/>
        <w:t>zvestuje mi vláda.</w:t>
      </w:r>
    </w:p>
    <w:p>
      <w:pPr>
        <w:pStyle w:val="PreformattedText"/>
        <w:bidi w:val="0"/>
        <w:spacing w:before="0" w:after="0"/>
        <w:jc w:val="left"/>
        <w:rPr/>
      </w:pPr>
      <w:r>
        <w:rPr/>
        <w:t>SCHILLER</w:t>
      </w:r>
    </w:p>
    <w:p>
      <w:pPr>
        <w:pStyle w:val="PreformattedText"/>
        <w:bidi w:val="0"/>
        <w:spacing w:before="0" w:after="0"/>
        <w:jc w:val="left"/>
        <w:rPr/>
      </w:pPr>
      <w:r>
        <w:rPr/>
        <w:t>#-I##-POEZIA#</w:t>
      </w:r>
    </w:p>
    <w:p>
      <w:pPr>
        <w:pStyle w:val="PreformattedText"/>
        <w:bidi w:val="0"/>
        <w:spacing w:before="0" w:after="0"/>
        <w:jc w:val="left"/>
        <w:rPr/>
      </w:pPr>
      <w:r>
        <w:rPr/>
      </w:r>
    </w:p>
    <w:p>
      <w:pPr>
        <w:pStyle w:val="PreformattedText"/>
        <w:bidi w:val="0"/>
        <w:spacing w:before="0" w:after="0"/>
        <w:jc w:val="left"/>
        <w:rPr/>
      </w:pPr>
      <w:r>
        <w:rPr/>
        <w:t>Matúša čakalo mnoho roboty po jeho návrate do Trenčína. Počas jeho verejnej zaujatosti sa všetko rozkvasilo. Trenčín sa rozpadol na dve strany: na jeho stranu a na stranu róbertovcov. No nielen v ohradách Trenčína, ale aj po krajoch v Matúšovej dŕžave sa strhli ruvačky a boje. Tak menovite majitelia zámkov Čachtického a Tematínskeho zviedli strašné bitky. Ale sotva sa zjavil trenčiansky orol, poukrývali sa škrekľaví vtáci do svojich dier a hniezd. Ako blesk hromu preráža aj tie najhustejšie oblaky, tak porozrážal Matúš svojou prítomnosťou nepriateľov na všetky štyri strany sveta. V krátkom čase nebolo v Matúšovej dŕžave ani chýru, ani slychu o róbertovcoch. Ale trenčianski meštankovia, ktorí sa chceli vyduť ako malý potok pri veľkom mori a ako ten, keď sa vyleje, len tým skôr sa v mori stratí, tak aj oni týmto nadutým spriečením sa Matúšovi iba väčšmi upadli a kým sa Matúš dostal na svoj zámok, nebolo vidieť medzi nimi róbertovca.</w:t>
      </w:r>
    </w:p>
    <w:p>
      <w:pPr>
        <w:pStyle w:val="PreformattedText"/>
        <w:bidi w:val="0"/>
        <w:spacing w:before="0" w:after="0"/>
        <w:jc w:val="left"/>
        <w:rPr/>
      </w:pPr>
      <w:r>
        <w:rPr/>
        <w:t>Starý zlatník bol toho času, ako už vieme, richtárom mesta. Vedel dokonale prikrývať tak svoje, ako aj hriechy a neprávosti iných, na čo mu teraz jeho vážny úrad pri meste poskytoval veľa prostriedkov. Matúš polapil daktorých mešťanov, ale vidiac, že je to všetko iba hračka svojvoľných detí, veľkomyseľné ich popúšťal. Nebál sa on, že červíci, živí svetlom jeho moci a slávy, podhryznú jeho základy. Ale vo veži sedelo dakoľko zbrojnošov a rytierov, menovite z čeľade Čachtického; týchto nechával na príhodnejší čas, keď bude môcť súdiť ich priestupky, ktorým sa najväčšmi čudoval. On by síce nebol taký ľahostajný ani k mešťanom, keby richtár nebol býval kvôli sebe dosť opatrný a nebol by dobre poskrýval tých, ktorí o všetkom najlepšie vedeli. Ale starý Važecký a mladý Janko Zlatovský sedeli v najhlbšom väzení pod múrmi radného domu.</w:t>
      </w:r>
    </w:p>
    <w:p>
      <w:pPr>
        <w:pStyle w:val="PreformattedText"/>
        <w:bidi w:val="0"/>
        <w:spacing w:before="0" w:after="0"/>
        <w:jc w:val="left"/>
        <w:rPr/>
      </w:pPr>
      <w:r>
        <w:rPr/>
        <w:t>Nemohli preraziť podzemné temnoty, ani hlasu vydať o pomoc. V celom Trenčíne kolovali o nich najrozličnejšie povesti. Ale o tom netušil nikto, že by boli v hradbách mesta držaní vo väzbe vlastným richtárom.</w:t>
      </w:r>
    </w:p>
    <w:p>
      <w:pPr>
        <w:pStyle w:val="PreformattedText"/>
        <w:bidi w:val="0"/>
        <w:spacing w:before="0" w:after="0"/>
        <w:jc w:val="left"/>
        <w:rPr/>
      </w:pPr>
      <w:r>
        <w:rPr/>
        <w:t>Na brehu Váhu sedel Matúš na sivkovi a díval sa do penistého Váhu, ako jeho vlny schvacujú plť práve odsotenú od brehu, čierny širák s bielym perom klaňal sa z plte letiacej prostriedkom Váhu ako strela, a Matúš bielym ručníkom vracal poklony Hrabovcovi, ktorého schvacovali vlny Váhu vždy hlbšie medzi krovisté ostrovčeky. Onedlho stratilo sa medzi sivými brehmi Váhu aj biele pero a Matúš dal sivkovi ostrohy a cválal do príjemného lesíka, ktorý sa prestieral po ľavom považskom brehu. Ale sotva urobil pyšný sivko so svojím pánom niekoľko skokov, zostal stáť ako prikovaný. Z hôrky vyskočil celý udychčaný a spotený Vít a sotva lapajúc dych, chmatol koňa za uzdu. Vládal vykríknuť iba jediné, strašné a zúfalé:  - Stojte!</w:t>
      </w:r>
    </w:p>
    <w:p>
      <w:pPr>
        <w:pStyle w:val="PreformattedText"/>
        <w:bidi w:val="0"/>
        <w:spacing w:before="0" w:after="0"/>
        <w:jc w:val="left"/>
        <w:rPr/>
      </w:pPr>
      <w:r>
        <w:rPr/>
        <w:t>- Čo chceš, syn môj! Odpočiň si a povedz, čo je tvoja žiadosť. - Prihováral sa mu Matúš pokojne. Ale Vít nechcel odpočívať; ťažkým dychom vyhadzoval polovičaté slová: - Chytajte ... lapajte ... naháňajte plť! Zabráňte Hrabovcovi... otráviť ... ar ... ci... biskupa! Chytro! Nesie otravu ... v liekoch ... Preboha ...!</w:t>
      </w:r>
    </w:p>
    <w:p>
      <w:pPr>
        <w:pStyle w:val="PreformattedText"/>
        <w:bidi w:val="0"/>
        <w:spacing w:before="0" w:after="0"/>
        <w:jc w:val="left"/>
        <w:rPr/>
      </w:pPr>
      <w:r>
        <w:rPr/>
        <w:t>Matúš ľutoval mládenca, na tvári ktorého videl opravdivý žiaľ, strach a trápenie duše, ale mal to za mdlobu a horúčku a chcel nešťastnému čo najchytrejšie pomôcť. Nuž skočil z koňa, zo záňadria vytiahol ešte nerozpečatenú fľaštičku, chcel ju otvoriť a pomôcť mládencovi. Vít, ktorý si už bol trochu oddýchol, skočil ako jeleň k Matúšovi a vytrhol mu fľaštičku z ruky. Obzrel sa dookola a ako vietor vtrhol do prievozníckej búdy, kde blavkalo šteňa. Uchytil ho a pred Matúšovými očami púšťal mu vôňu do nosa a trel olejčekom pysk, Matúš netrpezlivý a rozmrzený mladíkovou pochabosťou chcel vysadnúť na koňa a odcválať, ale tu sa psík natiahol a muchy, ktoré naň sadali, padali na zem a na zdochlinu. To bolo očividné svedectvo, aký olejček bol vo fľaštičke, ktorú mu daroval Hrabovec.</w:t>
      </w:r>
    </w:p>
    <w:p>
      <w:pPr>
        <w:pStyle w:val="PreformattedText"/>
        <w:bidi w:val="0"/>
        <w:spacing w:before="0" w:after="0"/>
        <w:jc w:val="left"/>
        <w:rPr/>
      </w:pPr>
      <w:r>
        <w:rPr/>
        <w:t>Matúš iba teraz pozrel na neho a ďakoval všemohúcemu za to jeho riadenie ľudských osudov. Chcel, aby Vít šiel s ním zaraz na zámok. Ale ten si teraz sám rozkazoval, a Matúš musel počúvať žaloby rozhorleného mládenca. A na Matúša, keď už bol celý strápený nad takými hroznými osídlami a nevedel, na čo prv myslieť, či veriť mládencovi a zaraz sa chopiť obranných prostriedkov, či sa hľadieť najprv presvedčiť o pravdivosti jeho údajov, dorážal Vít svojou výrečnosťou:</w:t>
      </w:r>
    </w:p>
    <w:p>
      <w:pPr>
        <w:pStyle w:val="PreformattedText"/>
        <w:bidi w:val="0"/>
        <w:spacing w:before="0" w:after="0"/>
        <w:jc w:val="left"/>
        <w:rPr/>
      </w:pPr>
      <w:r>
        <w:rPr/>
        <w:t>- Starý zlatník je hlavou vzbúrenia proti vám, drží dvoch mojich obrancov a vašich priateľov v hlbokom väzení a strojí sa ich, aby bol bez strachu, otráviť. Tu máte lístok, ktorý mu písali... Chráňte sa škatuľky, je taká ako hentá fľaštička. Ale pamätajte na mňa! Ja som zradil svojho pána a otca svojej milej. Zmilujte sa časom aj nad ním. Zviedol ho zlatník. Zmilujte sa nad jeho ženou a matkou môjho anjela, ja utekám do sveta a kraja, ktorý je pokojnejší pre lásku! Ľudmila, vykonal som, čo mi boh naložil, ty mi odpustíš! - Pri týchto slovách hodil sa ako strela do krovia a zmizol v šuchote lesíka a hukote rozpeneného Váhu.</w:t>
      </w:r>
    </w:p>
    <w:p>
      <w:pPr>
        <w:pStyle w:val="PreformattedText"/>
        <w:bidi w:val="0"/>
        <w:spacing w:before="0" w:after="0"/>
        <w:jc w:val="left"/>
        <w:rPr/>
      </w:pPr>
      <w:r>
        <w:rPr/>
        <w:t>Darmo sa Matúš vyhodil na koňa, darmo počal preháňať svojho sivka húštinou, Vít sa čoskoro stratil jeho očiam a kôň mu uviazol v dubine.</w:t>
      </w:r>
    </w:p>
    <w:p>
      <w:pPr>
        <w:pStyle w:val="PreformattedText"/>
        <w:bidi w:val="0"/>
        <w:spacing w:before="0" w:after="0"/>
        <w:jc w:val="left"/>
        <w:rPr/>
      </w:pPr>
      <w:r>
        <w:rPr/>
        <w:t>- Ako sa ti odmením, šľachetný mládenec, anjel poslaný tajnou vládou sveta na moje zachovanie? - Nepomohlo ani volanie. Ale v Matúšovom srdci sa čím ďalej, tým väčšmi rozliehali správy a chýry a počalo mu byť úzko a clivo okolo duše. Bodol koňa a sivko vedel rozoznať bodnutie od bodnutia. Tak sa vzopäl, že by si človek bol myslel, pretrhne sa, a letel Považskou ulicou hore brehom Váhu.</w:t>
      </w:r>
    </w:p>
    <w:p>
      <w:pPr>
        <w:pStyle w:val="PreformattedText"/>
        <w:bidi w:val="0"/>
        <w:spacing w:before="0" w:after="0"/>
        <w:jc w:val="left"/>
        <w:rPr/>
      </w:pPr>
      <w:r>
        <w:rPr/>
        <w:t>Od starých mostov (podľa terajšieho spôsobu hovorenia), ktoré tam toho času naozaj stávali, poberal sa Matúš popri mestských múroch k dolnej bráne. Pod bránou zahrmeli sivkove podkovy a ľudia sa zastavovali, lebo ešte nikdy nevideli trenčianskeho pána tak uháňať mestom. Mestský a či radný dom stál na tom mieste, kde stojí aj teraz. Veľké vyduté mreže na dolných a horných oknách, akási pošmúrna podoba celého stavania, na rohu vežička a pred železnou bránou mestská stráž odlišovali tento dom od iných domov vnútorného Trenčína.</w:t>
      </w:r>
    </w:p>
    <w:p>
      <w:pPr>
        <w:pStyle w:val="PreformattedText"/>
        <w:bidi w:val="0"/>
        <w:spacing w:before="0" w:after="0"/>
        <w:jc w:val="left"/>
        <w:rPr/>
      </w:pPr>
      <w:r>
        <w:rPr/>
        <w:t>Mestská stráž robila službu najvyššiemu pánovi Trenčína a palatínovi krajiny, nenazdajúc sa, že by sivko mal zastať pred ňou. Matúš zoskočil z koňa a domáhal sa zaraz richtára mesta. Ale tu sa dozvedel, že pán richtár je práve na radnom dome a má na strážnici akúsi súrnu prácu. Teda sa hneď obrátil a zamieril k veľkej, osobitnej šalande #POZ#*;  Veľká chyža, ktorá slúži mlynárom na všetky práce, menuje sa šalanda.  (Pozn. autora.)#-POZ# obrátenej oknami do dvora. Ale tu mu zastúpil cestu mestský sluha, akýsi bezočivý dráb, a nechcel pustiť palatína do chyže, ospravedlňujúc sa rozkazom jeho milosti pána richtára.</w:t>
      </w:r>
    </w:p>
    <w:p>
      <w:pPr>
        <w:pStyle w:val="PreformattedText"/>
        <w:bidi w:val="0"/>
        <w:spacing w:before="0" w:after="0"/>
        <w:jc w:val="left"/>
        <w:rPr/>
      </w:pPr>
      <w:r>
        <w:rPr/>
        <w:t>- A čo robí jeho milosť pán richtár na strážnici?</w:t>
      </w:r>
    </w:p>
    <w:p>
      <w:pPr>
        <w:pStyle w:val="PreformattedText"/>
        <w:bidi w:val="0"/>
        <w:spacing w:before="0" w:after="0"/>
        <w:jc w:val="left"/>
        <w:rPr/>
      </w:pPr>
      <w:r>
        <w:rPr/>
        <w:t>- Hm, - odpovedal dráb, - to je otázka! Načože by ja tu stál, keby mal celý svet vedieť, čo tam robia pán richtár! Len tajdite... - odstrkoval sluha palatína.</w:t>
      </w:r>
    </w:p>
    <w:p>
      <w:pPr>
        <w:pStyle w:val="PreformattedText"/>
        <w:bidi w:val="0"/>
        <w:spacing w:before="0" w:after="0"/>
        <w:jc w:val="left"/>
        <w:rPr/>
      </w:pPr>
      <w:r>
        <w:rPr/>
        <w:t>Ale Matúš chytil mocnou rukou chlapa pod hrtan a hodil ho ako dáky klát, že milý chlap sa rozčapíril horeznačky pod bránou. Palatín vtrhol do chyže. Starý zlatník mal pred sebou sklenú škatuľku naplnenú akýmsi bielym práškom, vyzeralo to ako drobná soľ, v ruke držal sklenú lyžičku a pred ním stálo na dvoch vahanoch akési jedlo, ktoré, zdalo sa, pán richtár dosáľal.</w:t>
      </w:r>
    </w:p>
    <w:p>
      <w:pPr>
        <w:pStyle w:val="PreformattedText"/>
        <w:bidi w:val="0"/>
        <w:spacing w:before="0" w:after="0"/>
        <w:jc w:val="left"/>
        <w:rPr/>
      </w:pPr>
      <w:r>
        <w:rPr/>
        <w:t>Keď sa Matúš zjavil vo dverách, zlatník si chytro hodil škatuľku do vrecka a trasúcou sa rukou miešal jedlo.</w:t>
      </w:r>
    </w:p>
    <w:p>
      <w:pPr>
        <w:pStyle w:val="PreformattedText"/>
        <w:bidi w:val="0"/>
        <w:spacing w:before="0" w:after="0"/>
        <w:jc w:val="left"/>
        <w:rPr/>
      </w:pPr>
      <w:r>
        <w:rPr/>
        <w:t>- Daj boh šťastia, pán richtár!  -  zahrmel palatín.</w:t>
      </w:r>
    </w:p>
    <w:p>
      <w:pPr>
        <w:pStyle w:val="PreformattedText"/>
        <w:bidi w:val="0"/>
        <w:spacing w:before="0" w:after="0"/>
        <w:jc w:val="left"/>
        <w:rPr/>
      </w:pPr>
      <w:r>
        <w:rPr/>
        <w:t>- Á... á... najponíženejší sluha! - zajakal sa zlatník. - Čo mi dáva to šťastie zísť sa s vašou výsosťou tu v tejto nečistote? Prosím... prosím vašu výsosť, nebude sa páčiť vašej výsosti do čistejších... Dozerám na váru väzňov, keď sa človek nemôže spoľahnúť na sluhov... Neľúbi sa...? - Takto sa zajakal zlatník celý zmätený.</w:t>
      </w:r>
    </w:p>
    <w:p>
      <w:pPr>
        <w:pStyle w:val="PreformattedText"/>
        <w:bidi w:val="0"/>
        <w:spacing w:before="0" w:after="0"/>
        <w:jc w:val="left"/>
        <w:rPr/>
      </w:pPr>
      <w:r>
        <w:rPr/>
        <w:t>Matúš odpovedal skrátka: - Nie, nie, pán richtár, nemajte starosť o mňa. A čo, dobré je to jedlo? Okúsili ste ho? To sa mi páči, že ste taký</w:t>
      </w:r>
    </w:p>
    <w:p>
      <w:pPr>
        <w:pStyle w:val="PreformattedText"/>
        <w:bidi w:val="0"/>
        <w:spacing w:before="0" w:after="0"/>
        <w:jc w:val="left"/>
        <w:rPr/>
      </w:pPr>
      <w:r>
        <w:rPr/>
        <w:t>bedlivý aj na väzňov. I ja by som chcel okúsiť... - a tu robil, akoby si chcel vziať z jedla na okúsenie. Zlatník sa strhol, jednako zbadal sa chytrejšie, než aby bolo bývalo dačo poznať na jeho tvári, a natiahnuc svoj do pliec vrazený krk, urobil posunok, akoby chcel Matúšovi ešte ponúknuť z jedla. Matúš vzal vahan, obrátil drevenú lyžicu k zlatníkovi a ponúkal ho:</w:t>
      </w:r>
    </w:p>
    <w:p>
      <w:pPr>
        <w:pStyle w:val="PreformattedText"/>
        <w:bidi w:val="0"/>
        <w:spacing w:before="0" w:after="0"/>
        <w:jc w:val="left"/>
        <w:rPr/>
      </w:pPr>
      <w:r>
        <w:rPr/>
        <w:t>- No, pán richtár, nech sa vám ľúbi. - Richtár stál ako hromom omráčený pred Matúšom, ktorý ho neprestával núkať gebuzinou prichystanou pre áreštantov.</w:t>
      </w:r>
    </w:p>
    <w:p>
      <w:pPr>
        <w:pStyle w:val="PreformattedText"/>
        <w:bidi w:val="0"/>
        <w:spacing w:before="0" w:after="0"/>
        <w:jc w:val="left"/>
        <w:rPr/>
      </w:pPr>
      <w:r>
        <w:rPr/>
        <w:t>- Myslíš, že budem o milosť žobrať?  - rozkričal sa najedovaný zlatník.  -  Keď vieš, tak vedz, kto je trenčiansky richtár!  -  Skočil ku dverám, chcel spustiť zámok a rukou siahol pod pazuchu po tuliach. Ale Matúš schmatol chudého richtára mužnou rukou a vliekol ho pod bránu, kde stála pomoc. Tu rozkázal zviazať traviča. Skúška, ktorú spravili na mačkách, vyjavila, že na vahanoch bola otrava. Ale pre koho by bola bývala nachystaná, nevedel nikto povedať, kým bezočivý dráb, vyvlečený odkiaľsi z kúta, nezaviedol Matúša po mokrých schodoch hlboko pod zem. A tu objavil veľký Trenčiansky utrápených, vychudnutých, nešťastných, ale poctivých mešťanov Važeckého a Zlatovského. Očistení a preoblečení kráčali potom ruka v ruke s Matúšom v sláve a veľkom sprievode na zámok, kde vyvolali na svetlo  všetky neprávosti. Predviedli aj Ondra a ten vyznal, že bol v službe Čachtického, ktorý sa spreneveril Matúšovi a dlho pracoval proti nemu v skrytosti, až naozaj zosnoval aj povstanie v jeho dŕžave. Priznal aj to, čo dosvedčili mešťania, že on vzal remennicu Vítovi a dodal, že tými darmi sa zavďačil Čachtickému. Čachtický vraj na tretí deň umrel a veľa z jeho čeľade leží na úmor. Na zlatníka čakal súd. Važecký bol ustanovený za richtára a mladý Zlatovský pridelený k domácim rytierom Trenčianskeho zámku.</w:t>
      </w:r>
    </w:p>
    <w:p>
      <w:pPr>
        <w:pStyle w:val="PreformattedText"/>
        <w:bidi w:val="0"/>
        <w:spacing w:before="0" w:after="0"/>
        <w:jc w:val="left"/>
        <w:rPr/>
      </w:pPr>
      <w:r>
        <w:rPr/>
        <w:t>Ale Matúšov pokoj bol celkom podvrátený. Ležal mu na srdci nešťastný Ilmur. Hoci poslal hneď poslov na Budín, jednako, čo to pomohlo jeho duši? Videl, ako schvacovali Hrabovca prudké vlny Váhu, videl, ako pribúdalo vody, a to nasvedčovalo na Hrabovcovu chytrú plavbu. Nikdy nevídali Matúša takého strápeného, nikdy ho neslýchali hovoriť takto samotného do vetra alebo do hukotu vĺn Váhu. Jeho duša sa triasla medzi strachom a nádejou. Otriasala sa a stŕpala podstata Matúšovho života. Ilmur bol anjelom jeho života, podporou cieľov Matúša Trenčianskeho, a teraz ho mali otráviť a vyrvať životu!</w:t>
      </w:r>
    </w:p>
    <w:p>
      <w:pPr>
        <w:pStyle w:val="PreformattedText"/>
        <w:bidi w:val="0"/>
        <w:spacing w:before="0" w:after="0"/>
        <w:jc w:val="left"/>
        <w:rPr/>
      </w:pPr>
      <w:r>
        <w:rPr/>
        <w:t>Smutný chodieval pán Trenčína po brehoch Váhu. Ani mocné hradby ho netešili, ani hluk mesta ho nezaujímal. Len v šuchote hájov, v žblnkote Váhu a v pohľade na rajské Považie zdalo sa, zabúda jeho duša aspoň chvíľami na svoj žiaľ.</w:t>
      </w:r>
    </w:p>
    <w:p>
      <w:pPr>
        <w:pStyle w:val="PreformattedText"/>
        <w:bidi w:val="0"/>
        <w:spacing w:before="0" w:after="0"/>
        <w:jc w:val="left"/>
        <w:rPr/>
      </w:pPr>
      <w:r>
        <w:rPr/>
      </w:r>
    </w:p>
    <w:p>
      <w:pPr>
        <w:pStyle w:val="Heading1"/>
        <w:bidi w:val="0"/>
        <w:jc w:val="left"/>
        <w:rPr/>
      </w:pPr>
      <w:r>
        <w:rPr/>
        <w:t>11</w:t>
      </w:r>
    </w:p>
    <w:p>
      <w:pPr>
        <w:pStyle w:val="PreformattedText"/>
        <w:bidi w:val="0"/>
        <w:spacing w:before="0" w:after="0"/>
        <w:jc w:val="left"/>
        <w:rPr/>
      </w:pPr>
      <w:r>
        <w:rPr/>
        <w:t>#POEZIA##I#</w:t>
      </w:r>
    </w:p>
    <w:p>
      <w:pPr>
        <w:pStyle w:val="PreformattedText"/>
        <w:bidi w:val="0"/>
        <w:spacing w:before="0" w:after="0"/>
        <w:jc w:val="left"/>
        <w:rPr/>
      </w:pPr>
      <w:r>
        <w:rPr/>
        <w:t>Kto idzie? Swój.  - Co za swój? Brat, brat,</w:t>
      </w:r>
    </w:p>
    <w:p>
      <w:pPr>
        <w:pStyle w:val="PreformattedText"/>
        <w:bidi w:val="0"/>
        <w:spacing w:before="0" w:after="0"/>
        <w:jc w:val="left"/>
        <w:rPr/>
      </w:pPr>
      <w:r>
        <w:rPr/>
        <w:t>przyjaciele.</w:t>
      </w:r>
    </w:p>
    <w:p>
      <w:pPr>
        <w:pStyle w:val="PreformattedText"/>
        <w:bidi w:val="0"/>
        <w:spacing w:before="0" w:after="0"/>
        <w:jc w:val="left"/>
        <w:rPr/>
      </w:pPr>
      <w:r>
        <w:rPr/>
        <w:t>Mów hasí i znak podaj, bo inaczej strzelę.</w:t>
      </w:r>
    </w:p>
    <w:p>
      <w:pPr>
        <w:pStyle w:val="PreformattedText"/>
        <w:bidi w:val="0"/>
        <w:spacing w:before="0" w:after="0"/>
        <w:jc w:val="left"/>
        <w:rPr/>
      </w:pPr>
      <w:r>
        <w:rPr/>
        <w:t>#-I##-POEZIA#</w:t>
      </w:r>
    </w:p>
    <w:p>
      <w:pPr>
        <w:pStyle w:val="PreformattedText"/>
        <w:bidi w:val="0"/>
        <w:spacing w:before="0" w:after="0"/>
        <w:jc w:val="left"/>
        <w:rPr/>
      </w:pPr>
      <w:r>
        <w:rPr/>
      </w:r>
    </w:p>
    <w:p>
      <w:pPr>
        <w:pStyle w:val="PreformattedText"/>
        <w:bidi w:val="0"/>
        <w:spacing w:before="0" w:after="0"/>
        <w:jc w:val="left"/>
        <w:rPr/>
      </w:pPr>
      <w:r>
        <w:rPr/>
        <w:t>Medzi Vsetínom z moravskej strany a Lazmi, dedinkou na strane uhorskej, naváľalo mocné zbúrenie prírody veľkých, strmých, teraz hustou dubinou a bučinou pozarastaných vrchov a kopcov. Akoby si sa mal na strechu driapať, tak príkro, tak strmo sa ti pnú Lazovské hory. Na druhej strane leží Vsetín. Kto šiel odtiaľ, vie, že známym chodníkom nejde človek zadlho z Lazov do Vsetína, ale kto stadiaľ blúdi, vie, že táto cesta sa dá veľmi nadlžiť a sťažiť.</w:t>
      </w:r>
    </w:p>
    <w:p>
      <w:pPr>
        <w:pStyle w:val="PreformattedText"/>
        <w:bidi w:val="0"/>
        <w:spacing w:before="0" w:after="0"/>
        <w:jc w:val="left"/>
        <w:rPr/>
      </w:pPr>
      <w:r>
        <w:rPr/>
        <w:t>V tom čase, v ktorom sa snuje naša rozprávka, a na tie miesta, ktoré teraz spomíname, opierali sa istého dňa slabé lúče slnka, vychádzajúceho spoza končistých Súľovských skál. Strojilo sa na pekný deň. Po svetlom nebi nebolo vídať obláčika. Tam, kde je teraz dedina, stálo toho času dakoľko chatrných a biednych domčekov. Z týchto chalúp vyšli dve postavy. Ako sa zdalo, boli to dvaja mládenci, patriaci k vyššej triede. Ich hlavy kryli čierne širáky s bielymi perami a ich telo zahaľovali dlhé plátenné plášte. Nešli chodníkom, ale driapali sa tou najhustejšou horou medzi hložím, hrabinou, pekným klokočom a hustou lieskovinou. Na niekoľko strelení stúpala za nimi mužská postava s nôškou na chrbte prikrytou bielou plachtou. Našich pútnikov musel sprevádzať strach, lebo sa úzkostlivo obzerali. Predriapali sa cez hrebene hôr a tu obaja zastali. Ich ohnivé zraky leteli na ďaleké Považie. Dolu sa blýskala hladina pokojného Váhu. Vpravo strmeli sa nad horami veže Súľovských skál a nad Čertovým sedlom, dvojhlavým pruským vrchom, zbierali sa malé, ojedinelé obláčiky na nebi. Z mladých pŕs vykradli sa hlboké vzdychy a v zreniciach pútnikov perlili sa slzy.</w:t>
      </w:r>
    </w:p>
    <w:p>
      <w:pPr>
        <w:pStyle w:val="PreformattedText"/>
        <w:bidi w:val="0"/>
        <w:spacing w:before="0" w:after="0"/>
        <w:jc w:val="left"/>
        <w:rPr/>
      </w:pPr>
      <w:r>
        <w:rPr/>
        <w:t>- Zbohom, krásne Považie! - povedal jeden.</w:t>
      </w:r>
    </w:p>
    <w:p>
      <w:pPr>
        <w:pStyle w:val="PreformattedText"/>
        <w:bidi w:val="0"/>
        <w:spacing w:before="0" w:after="0"/>
        <w:jc w:val="left"/>
        <w:rPr/>
      </w:pPr>
      <w:r>
        <w:rPr/>
        <w:t>- Pánboh s tebou, vlasť moja, svet môj!  -odpovedal druhý.</w:t>
      </w:r>
    </w:p>
    <w:p>
      <w:pPr>
        <w:pStyle w:val="PreformattedText"/>
        <w:bidi w:val="0"/>
        <w:spacing w:before="0" w:after="0"/>
        <w:jc w:val="left"/>
        <w:rPr/>
      </w:pPr>
      <w:r>
        <w:rPr/>
        <w:t>Poponáhľali sa z miesta, uberajúc sa bokom dolu vrchom. Ale tu zahrmelo z malej podzemnej diery: - Stojte! Kto ste, kam idete? - A z jaskyne ťahalo sa ohromné chlapisko. Šaty vyzrádzali jeho službu. Bol to hraničný strážca.</w:t>
      </w:r>
    </w:p>
    <w:p>
      <w:pPr>
        <w:pStyle w:val="PreformattedText"/>
        <w:bidi w:val="0"/>
        <w:spacing w:before="0" w:after="0"/>
        <w:jc w:val="left"/>
        <w:rPr/>
      </w:pPr>
      <w:r>
        <w:rPr/>
        <w:t>- Sme dobrí priatelia.  - Odpovedal silným, no podľa všetkého predsa trochu premeneným hlasom starší cestovateľ. Siahol do vrecka a vytiahol dva žlté dukáty. Ohromné chlapisko pristúpilo až k nim. Pri boku mu visela široká šabľa.</w:t>
      </w:r>
    </w:p>
    <w:p>
      <w:pPr>
        <w:pStyle w:val="PreformattedText"/>
        <w:bidi w:val="0"/>
        <w:spacing w:before="0" w:after="0"/>
        <w:jc w:val="left"/>
        <w:rPr/>
      </w:pPr>
      <w:r>
        <w:rPr/>
        <w:t>- Ukážte voľáke pasy! - dorážal na strápených pútnikov. Lenže sotva sa nazdal, už mal na dlani peniaze. Strážca vyvalil oči na dukáty a vypleštil okále hneď na darcov, hneď na ne. Dlho hútal, dlho krútil hlavou, až naposledy povedal hrmotným hlasom:</w:t>
      </w:r>
    </w:p>
    <w:p>
      <w:pPr>
        <w:pStyle w:val="PreformattedText"/>
        <w:bidi w:val="0"/>
        <w:spacing w:before="0" w:after="0"/>
        <w:jc w:val="left"/>
        <w:rPr/>
      </w:pPr>
      <w:r>
        <w:rPr/>
        <w:t>- Ej, nie tak, Ďuro, nie tak! Pán Matúš ťa sem nepostavil dukáty vyberať. Len si vy, bračekovci, schovajte svoje peniaze, azda sa vám ešte zídu. - Podal späť peniaze a zahvizdol na prstoch, až uši stŕpli a vsetínske doliny sa ohlášali. - Ak nemáte pasy, pôjdete späť do Trenčína! - dokladal Ďuro. Medzitým doletela pomoc. Z protivných strán docválali dvaja jemu podobní chlapi. Starší cestovateľ sa vzpieral, ale jeho vzpieranie bolo daromné.</w:t>
      </w:r>
    </w:p>
    <w:p>
      <w:pPr>
        <w:pStyle w:val="PreformattedText"/>
        <w:bidi w:val="0"/>
        <w:spacing w:before="0" w:after="0"/>
        <w:jc w:val="left"/>
        <w:rPr/>
      </w:pPr>
      <w:r>
        <w:rPr/>
        <w:t>- Všetko je stratené,  všetko  zapadlo!  Beda nám nešťastným, beda mne opustenej!  - horekovala Ľudmila utajená v mužských šatách. Vít stál ako omráčený, ale jeho viera neklesala. Potešoval Ľudmilu a strážcov len o to prosil, aby ho viedli k pánovi Trenčína.</w:t>
      </w:r>
    </w:p>
    <w:p>
      <w:pPr>
        <w:pStyle w:val="PreformattedText"/>
        <w:bidi w:val="0"/>
        <w:spacing w:before="0" w:after="0"/>
        <w:jc w:val="left"/>
        <w:rPr/>
      </w:pPr>
      <w:r>
        <w:rPr/>
        <w:t>- Ha-ha-ha! Chlape! - ozval sa Ďuro so smiechom.  - Nepros, veď ťa ani inde nezavedieme ako ta, odkiaľ vyšli naše rozkazy. A neviem, neviem, či nie práve kvôli vám sú vydané tie nové poriadky striehnuť hranice!  -  A tu ich meral veľkými očami od hlavy po päty.</w:t>
      </w:r>
    </w:p>
    <w:p>
      <w:pPr>
        <w:pStyle w:val="PreformattedText"/>
        <w:bidi w:val="0"/>
        <w:spacing w:before="0" w:after="0"/>
        <w:jc w:val="left"/>
        <w:rPr/>
      </w:pPr>
      <w:r>
        <w:rPr/>
        <w:t>Dočkali ešte aj tretiu osobu, ktorá šla za pocestnými. To chlap niesol najpotrebnejšie veci Víta a Ľudmily. Vít bol totiž tak zosnoval svoj plán, že sa chcel odobrať do Čiech, kde žil pustovníkov brat ako kňaz. Tomu niesol od neho listy s tou úfnosťou, že ich s Ľudmilou spojí manželským zväzkom. Aj preto utekal z týchto krajov, lebo mu naveky pripomínali nešťastné hodiny života. Ale mal tú nádej, že časom, ohlásiac sa Matúšovi, dostane odporúčanie na kráľovský dvor v Čechách, s ktorým bol Trenčiansky v spojení. A tu staval na svoje umenie základ budúceho života a šťastia.</w:t>
      </w:r>
    </w:p>
    <w:p>
      <w:pPr>
        <w:pStyle w:val="PreformattedText"/>
        <w:bidi w:val="0"/>
        <w:spacing w:before="0" w:after="0"/>
        <w:jc w:val="left"/>
        <w:rPr/>
      </w:pPr>
      <w:r>
        <w:rPr/>
        <w:t>Ale vidíme, jeho zlaté nádeje sú zrúcané a čaká naňho iné uloženie. Uvidíme, k čomu všetkému to smerovalo a čo bolo vlastne napísané v knihe ľudských osudov, odnášajúcich sa na Víta a Ľudmilu.</w:t>
      </w:r>
    </w:p>
    <w:p>
      <w:pPr>
        <w:pStyle w:val="PreformattedText"/>
        <w:bidi w:val="0"/>
        <w:spacing w:before="0" w:after="0"/>
        <w:jc w:val="left"/>
        <w:rPr/>
      </w:pPr>
      <w:r>
        <w:rPr/>
      </w:r>
    </w:p>
    <w:p>
      <w:pPr>
        <w:pStyle w:val="Heading1"/>
        <w:bidi w:val="0"/>
        <w:jc w:val="left"/>
        <w:rPr/>
      </w:pPr>
      <w:r>
        <w:rPr/>
        <w:t>12</w:t>
      </w:r>
    </w:p>
    <w:p>
      <w:pPr>
        <w:pStyle w:val="PreformattedText"/>
        <w:bidi w:val="0"/>
        <w:spacing w:before="0" w:after="0"/>
        <w:jc w:val="left"/>
        <w:rPr/>
      </w:pPr>
      <w:r>
        <w:rPr/>
        <w:t>#POEZIA##I#</w:t>
      </w:r>
    </w:p>
    <w:p>
      <w:pPr>
        <w:pStyle w:val="PreformattedText"/>
        <w:bidi w:val="0"/>
        <w:spacing w:before="0" w:after="0"/>
        <w:jc w:val="left"/>
        <w:rPr/>
      </w:pPr>
      <w:r>
        <w:rPr/>
        <w:t xml:space="preserve">Samučká je, sama, </w:t>
      </w:r>
    </w:p>
    <w:p>
      <w:pPr>
        <w:pStyle w:val="PreformattedText"/>
        <w:bidi w:val="0"/>
        <w:spacing w:before="0" w:after="0"/>
        <w:jc w:val="left"/>
        <w:rPr/>
      </w:pPr>
      <w:r>
        <w:rPr/>
        <w:t xml:space="preserve">iba čo s očima </w:t>
      </w:r>
    </w:p>
    <w:p>
      <w:pPr>
        <w:pStyle w:val="PreformattedText"/>
        <w:bidi w:val="0"/>
        <w:spacing w:before="0" w:after="0"/>
        <w:jc w:val="left"/>
        <w:rPr/>
      </w:pPr>
      <w:r>
        <w:rPr/>
        <w:t xml:space="preserve">v izbičke tichunkej </w:t>
      </w:r>
    </w:p>
    <w:p>
      <w:pPr>
        <w:pStyle w:val="PreformattedText"/>
        <w:bidi w:val="0"/>
        <w:spacing w:before="0" w:after="0"/>
        <w:jc w:val="left"/>
        <w:rPr/>
      </w:pPr>
      <w:r>
        <w:rPr/>
        <w:t>sedáva sivými.</w:t>
      </w:r>
    </w:p>
    <w:p>
      <w:pPr>
        <w:pStyle w:val="PreformattedText"/>
        <w:bidi w:val="0"/>
        <w:spacing w:before="0" w:after="0"/>
        <w:jc w:val="left"/>
        <w:rPr/>
      </w:pPr>
      <w:r>
        <w:rPr/>
        <w:t>M. J. H.</w:t>
      </w:r>
    </w:p>
    <w:p>
      <w:pPr>
        <w:pStyle w:val="PreformattedText"/>
        <w:bidi w:val="0"/>
        <w:spacing w:before="0" w:after="0"/>
        <w:jc w:val="left"/>
        <w:rPr/>
      </w:pPr>
      <w:r>
        <w:rPr/>
        <w:t>#-I##-POEZIA#</w:t>
      </w:r>
    </w:p>
    <w:p>
      <w:pPr>
        <w:pStyle w:val="PreformattedText"/>
        <w:bidi w:val="0"/>
        <w:spacing w:before="0" w:after="0"/>
        <w:jc w:val="left"/>
        <w:rPr/>
      </w:pPr>
      <w:r>
        <w:rPr/>
      </w:r>
    </w:p>
    <w:p>
      <w:pPr>
        <w:pStyle w:val="PreformattedText"/>
        <w:bidi w:val="0"/>
        <w:spacing w:before="0" w:after="0"/>
        <w:jc w:val="left"/>
        <w:rPr/>
      </w:pPr>
      <w:r>
        <w:rPr/>
        <w:t>Po Hrabovcovom odchode z domu zavrela sa Milada do svojej chyžky a oddala svoju myseľ trudným myšlienkam. Tajomná bytosť Hrabovcova ju kormútila vždy väčšmi a väčšmi. Ani netušila, aký oblak sa zbiera práve teraz nad jej domom. Clivosť sa jej už bola stala nerozlučným hosťom. Jednako, hoci mala teraz ťažšiu hlavu ako inokedy a úzkosť jej väčšmi obkľúčila srdce než zvyčajne, neprišla na zlú myšlienku. Dlho do noci sedela samotná v chyžke so svojimi myšlienkami. Posteľ neodpravená, ona nezoblečená, až ju takto prikvačilo ráno. Zore sa práve pukali, keď sa jej oči obtiahli slabým sníčkom.</w:t>
      </w:r>
    </w:p>
    <w:p>
      <w:pPr>
        <w:pStyle w:val="PreformattedText"/>
        <w:bidi w:val="0"/>
        <w:spacing w:before="0" w:after="0"/>
        <w:jc w:val="left"/>
        <w:rPr/>
      </w:pPr>
      <w:r>
        <w:rPr/>
        <w:t>Medzitým zbrojnoši a mestskí sluhovia obstúpili Hrabovcov dom. Po chvíli vstúpil do domu Felicián, práve keď sa Milada strhla zo sna.</w:t>
      </w:r>
    </w:p>
    <w:p>
      <w:pPr>
        <w:pStyle w:val="PreformattedText"/>
        <w:bidi w:val="0"/>
        <w:spacing w:before="0" w:after="0"/>
        <w:jc w:val="left"/>
        <w:rPr/>
      </w:pPr>
      <w:r>
        <w:rPr/>
        <w:t>Medzi Miladou a Feliciánom, neskorším palatínom Uhorska, keď totiž Matúš Trenčiansky sám spravoval loď uhorskej krajiny, vzdorujúc Róbertovi z Anjou ako nepohnuteľná skala, býval kedysi bližší zväzok známosti. Ale čas a osudy mocne sa položili medzi oboch, takže prišlo na to, že Felicián posvätil sa celkom Matúšovým cieľom, vylúčiac sa z manželského šťastia, a Milada stala sa Hrabovcovou ženou. Ich láska bola mocná. A ktovie, keby bolo dovolené súdiť ich srdciam, aký by bol býval aj tento výjav. Ale nám, ak len nechceme rozprávať novú povesť, prichodí zachovať mlčanie o týchto veciach.</w:t>
      </w:r>
    </w:p>
    <w:p>
      <w:pPr>
        <w:pStyle w:val="PreformattedText"/>
        <w:bidi w:val="0"/>
        <w:spacing w:before="0" w:after="0"/>
        <w:jc w:val="left"/>
        <w:rPr/>
      </w:pPr>
      <w:r>
        <w:rPr/>
        <w:t>Milada, uvidiac Feliciána v takomto položení, nemohla zabrániť spomienkam, by neleteli do dní a časov dávnominulých. Sklopila oči a rozhodila rukami, akoby chcela ukázať, že je všetko stratené a časy sa náramne premenili. Ale aj Felicián utláčal tak ako ona hlas svojho srdca a ústa otváral rečiam zákona. Predkladal totiž zaraz otázky, či je toto Hrabovcov dom, či je ona Hrabovcova žena, a tak podobne. Iba na túto suchosť Feliciánových otázok prebudila sa Milada z ľúbostných snov a zakrátko dozvedela sa o všetkom. Zaliali ju slzy. Lebo čo pozostáva ženskému srdcu v takej hroznej zlobe divých osudov ako prameň slz a nariekania! K tomu všetkému bola Milada ženou, ktorá, obdarená hlbokým, živým citom, prišla k mužovi, ktorý pre ňu nemal nijaké potešenie.</w:t>
      </w:r>
    </w:p>
    <w:p>
      <w:pPr>
        <w:pStyle w:val="PreformattedText"/>
        <w:bidi w:val="0"/>
        <w:spacing w:before="0" w:after="0"/>
        <w:jc w:val="left"/>
        <w:rPr/>
      </w:pPr>
      <w:r>
        <w:rPr/>
        <w:t>Ale ešte nebolo dosť tejto horkosti kalicha, pre Miladu tak hojne naplneného. Felicián sa dopytoval aj na Víta. Po malom vypytovaní vyšlo navrch, že Vít a Ľudmila sa stratili a ušli nocou cez hory z týchto krajov. Miladino srdce bolo rozbité na sto kusov. Po dlhom plači vzal ju do náručia druhý anjel života, viera vo večného boha. Tie konečné hranice rozrytého srdca ho zastavia a zachránia pred pádom. Šťastný, kto si zachoval vieru, lebo ten vydrží búry osudov sebaistý až na večnosť.</w:t>
      </w:r>
    </w:p>
    <w:p>
      <w:pPr>
        <w:pStyle w:val="PreformattedText"/>
        <w:bidi w:val="0"/>
        <w:spacing w:before="0" w:after="0"/>
        <w:jc w:val="left"/>
        <w:rPr/>
      </w:pPr>
      <w:r>
        <w:rPr/>
        <w:t>Felicián urobil, čo mohol na jej potešenie. Ale pre ňu nebolo iného potešenia ako to, že ešte má kohosi, kto jej obľahčí bremeno, keď nie tu, tak sníme jej celé tam, v bránach nebeských.</w:t>
      </w:r>
    </w:p>
    <w:p>
      <w:pPr>
        <w:pStyle w:val="PreformattedText"/>
        <w:bidi w:val="0"/>
        <w:spacing w:before="0" w:after="0"/>
        <w:jc w:val="left"/>
        <w:rPr/>
      </w:pPr>
      <w:r>
        <w:rPr/>
        <w:t>Celý dom pozamykali, čeľaď a Hrabovcove živé náležitosti dali sa pod ochranu a Milada bez dieťaťa, bez manžela musela sa odovzdať nemilosrdnému osudu. Obzrela sa ešte raz na Hrabovcov dom a zmizla s Feliciánovou družinou v hrabovej doline.</w:t>
      </w:r>
    </w:p>
    <w:p>
      <w:pPr>
        <w:pStyle w:val="PreformattedText"/>
        <w:bidi w:val="0"/>
        <w:spacing w:before="0" w:after="0"/>
        <w:jc w:val="left"/>
        <w:rPr/>
      </w:pPr>
      <w:r>
        <w:rPr/>
      </w:r>
    </w:p>
    <w:p>
      <w:pPr>
        <w:pStyle w:val="PreformattedText"/>
        <w:bidi w:val="0"/>
        <w:spacing w:before="0" w:after="0"/>
        <w:jc w:val="left"/>
        <w:rPr/>
      </w:pPr>
      <w:r>
        <w:rPr/>
      </w:r>
    </w:p>
    <w:p>
      <w:pPr>
        <w:pStyle w:val="Heading1"/>
        <w:bidi w:val="0"/>
        <w:jc w:val="left"/>
        <w:rPr/>
      </w:pPr>
      <w:r>
        <w:rPr/>
        <w:t>13</w:t>
      </w:r>
    </w:p>
    <w:p>
      <w:pPr>
        <w:pStyle w:val="PreformattedText"/>
        <w:bidi w:val="0"/>
        <w:spacing w:before="0" w:after="0"/>
        <w:jc w:val="left"/>
        <w:rPr/>
      </w:pPr>
      <w:r>
        <w:rPr/>
        <w:t>#POEZIA##I#</w:t>
      </w:r>
    </w:p>
    <w:p>
      <w:pPr>
        <w:pStyle w:val="PreformattedText"/>
        <w:bidi w:val="0"/>
        <w:spacing w:before="0" w:after="0"/>
        <w:jc w:val="left"/>
        <w:rPr/>
      </w:pPr>
      <w:r>
        <w:rPr/>
        <w:t xml:space="preserve">Sieň sa prestiera čierno pristrojená </w:t>
      </w:r>
    </w:p>
    <w:p>
      <w:pPr>
        <w:pStyle w:val="PreformattedText"/>
        <w:bidi w:val="0"/>
        <w:spacing w:before="0" w:after="0"/>
        <w:jc w:val="left"/>
        <w:rPr/>
      </w:pPr>
      <w:r>
        <w:rPr/>
        <w:t xml:space="preserve">na zámku Trenčianskom a v nej veľa sudcov; </w:t>
      </w:r>
    </w:p>
    <w:p>
      <w:pPr>
        <w:pStyle w:val="PreformattedText"/>
        <w:bidi w:val="0"/>
        <w:spacing w:before="0" w:after="0"/>
        <w:jc w:val="left"/>
        <w:rPr/>
      </w:pPr>
      <w:r>
        <w:rPr/>
        <w:t xml:space="preserve">pravica sluhov mečom ozbrojená </w:t>
      </w:r>
    </w:p>
    <w:p>
      <w:pPr>
        <w:pStyle w:val="PreformattedText"/>
        <w:bidi w:val="0"/>
        <w:spacing w:before="0" w:after="0"/>
        <w:jc w:val="left"/>
        <w:rPr/>
      </w:pPr>
      <w:r>
        <w:rPr/>
        <w:t>privodí volaných, vlastizradných škodcov.</w:t>
      </w:r>
    </w:p>
    <w:p>
      <w:pPr>
        <w:pStyle w:val="PreformattedText"/>
        <w:bidi w:val="0"/>
        <w:spacing w:before="0" w:after="0"/>
        <w:jc w:val="left"/>
        <w:rPr/>
      </w:pPr>
      <w:r>
        <w:rPr/>
        <w:t>M. J. H.</w:t>
      </w:r>
    </w:p>
    <w:p>
      <w:pPr>
        <w:pStyle w:val="PreformattedText"/>
        <w:bidi w:val="0"/>
        <w:spacing w:before="0" w:after="0"/>
        <w:jc w:val="left"/>
        <w:rPr/>
      </w:pPr>
      <w:r>
        <w:rPr/>
      </w:r>
    </w:p>
    <w:p>
      <w:pPr>
        <w:pStyle w:val="PreformattedText"/>
        <w:bidi w:val="0"/>
        <w:spacing w:before="0" w:after="0"/>
        <w:jc w:val="left"/>
        <w:rPr/>
      </w:pPr>
      <w:r>
        <w:rPr/>
        <w:t xml:space="preserve">Kliatba ležala v tom stolíčku </w:t>
      </w:r>
    </w:p>
    <w:p>
      <w:pPr>
        <w:pStyle w:val="PreformattedText"/>
        <w:bidi w:val="0"/>
        <w:spacing w:before="0" w:after="0"/>
        <w:jc w:val="left"/>
        <w:rPr/>
      </w:pPr>
      <w:r>
        <w:rPr/>
        <w:t xml:space="preserve">jak jedovatý had v kríčku, </w:t>
      </w:r>
    </w:p>
    <w:p>
      <w:pPr>
        <w:pStyle w:val="PreformattedText"/>
        <w:bidi w:val="0"/>
        <w:spacing w:before="0" w:after="0"/>
        <w:jc w:val="left"/>
        <w:rPr/>
      </w:pPr>
      <w:r>
        <w:rPr/>
        <w:t xml:space="preserve">sfundžala v uši jak sršeň divý: </w:t>
      </w:r>
    </w:p>
    <w:p>
      <w:pPr>
        <w:pStyle w:val="PreformattedText"/>
        <w:bidi w:val="0"/>
        <w:spacing w:before="0" w:after="0"/>
        <w:jc w:val="left"/>
        <w:rPr/>
      </w:pPr>
      <w:r>
        <w:rPr/>
        <w:t>bože, buď im milostivý!</w:t>
      </w:r>
    </w:p>
    <w:p>
      <w:pPr>
        <w:pStyle w:val="PreformattedText"/>
        <w:bidi w:val="0"/>
        <w:spacing w:before="0" w:after="0"/>
        <w:jc w:val="left"/>
        <w:rPr/>
      </w:pPr>
      <w:r>
        <w:rPr/>
        <w:t>J. KRÁĽ</w:t>
      </w:r>
    </w:p>
    <w:p>
      <w:pPr>
        <w:pStyle w:val="PreformattedText"/>
        <w:bidi w:val="0"/>
        <w:spacing w:before="0" w:after="0"/>
        <w:jc w:val="left"/>
        <w:rPr/>
      </w:pPr>
      <w:r>
        <w:rPr/>
        <w:t>#-I##-POEZIA#</w:t>
      </w:r>
    </w:p>
    <w:p>
      <w:pPr>
        <w:pStyle w:val="PreformattedText"/>
        <w:bidi w:val="0"/>
        <w:spacing w:before="0" w:after="0"/>
        <w:jc w:val="left"/>
        <w:rPr/>
      </w:pPr>
      <w:r>
        <w:rPr/>
      </w:r>
    </w:p>
    <w:p>
      <w:pPr>
        <w:pStyle w:val="PreformattedText"/>
        <w:bidi w:val="0"/>
        <w:spacing w:before="0" w:after="0"/>
        <w:jc w:val="left"/>
        <w:rPr/>
      </w:pPr>
      <w:r>
        <w:rPr/>
        <w:t>Sídlom róbertovcov okolo rokov 1301 a 1302 bol Ostrihom. Tu plietli svoje osídla, tu kovali svoje plány. Ich veľkou pomocou a obranou boli peniaze a moc pápeža Bonifáca VIII. Pápežský legát Gregor a jeho nástupca Mikuláš zriadili tu mocnú školu svojich prívržencov a hrbu všelijakých vykonávateľov, ktorí pracovali všetkými tajnými aj zjavnými prostriedkami proti Václavovi a Matúšovi.</w:t>
      </w:r>
    </w:p>
    <w:p>
      <w:pPr>
        <w:pStyle w:val="PreformattedText"/>
        <w:bidi w:val="0"/>
        <w:spacing w:before="0" w:after="0"/>
        <w:jc w:val="left"/>
        <w:rPr/>
      </w:pPr>
      <w:r>
        <w:rPr/>
        <w:t>Hrabovec sa plavil po Dunaji a zastavil sa v Ostrihome, aby usporiadal svoje zásluhy a zárobky. Ostrihomské veci ho zabavili pol druha dňa. A toto bolo Ilmurovo šťastie. Lebo práve keď Hrabovec prirážal k pravému brehu Dunaja povyše Budína, čítal o ňom Ilmur Matúšovu správu, ktorú mu doniesli poslovia. Teda Ilmur, ktorý už počínal vstávať z postele, privítal Hrabovca naozaj po kňazský. Vstúpil do jeho srdca prenikavou rečou a napokon ho dal odšikovať zviazaného na Trenčín.</w:t>
      </w:r>
    </w:p>
    <w:p>
      <w:pPr>
        <w:pStyle w:val="PreformattedText"/>
        <w:bidi w:val="0"/>
        <w:spacing w:before="0" w:after="0"/>
        <w:jc w:val="left"/>
        <w:rPr/>
      </w:pPr>
      <w:r>
        <w:rPr/>
        <w:t>Písal sa rok 1302 za kraľovania Václava III. a Matúša Trenčianskeho, palatína uhorskej krajiny. Pekný jesenný deň zhromaždil na Trenčiansky zámok súdnu stolicu, najvyšších pánov a krajinské úrady. Zámky Tematínsky, Beckovský, Strecniansky, Sklabinský, Podhradský, Nitriansky a iné mali tuná svojich pánov, dedičov a majiteľov. Do krajiny sa bol vrátil pokoj a teraz už neostávalo iné, ako dokonať pravoty a súdy, čo povstali, strestať výstupky, uviesť do života a do obecného poriadku disciplínu.</w:t>
      </w:r>
    </w:p>
    <w:p>
      <w:pPr>
        <w:pStyle w:val="PreformattedText"/>
        <w:bidi w:val="0"/>
        <w:spacing w:before="0" w:after="0"/>
        <w:jc w:val="left"/>
        <w:rPr/>
      </w:pPr>
      <w:r>
        <w:rPr/>
        <w:t>Pozornosť a zvedavosť obecenstva bola najväčšmi obrátená na výsledok súdu nad starým zlatníkom a nad povestným olejkárom, lebo chýry o udalostiach posledných dní tisícorako sa porozrážali o uši ľudí. V Trenčíne sa všeličo povrávalo o Feliciánovi a o Milade, o Važeckom a Zlatovskom, o olejkárovi a jeho podivnom učňovi ako o osobách, na ktoré sa sústredili také hrozné výstupky a priestupky.</w:t>
      </w:r>
    </w:p>
    <w:p>
      <w:pPr>
        <w:pStyle w:val="PreformattedText"/>
        <w:bidi w:val="0"/>
        <w:spacing w:before="0" w:after="0"/>
        <w:jc w:val="left"/>
        <w:rPr/>
      </w:pPr>
      <w:r>
        <w:rPr/>
        <w:t>Výsledok celého súdu závisel od Matúša. Ale ten od tej chvíle, čo zvedel, že je Ilmur zachránený, býval bezpríkladné veselý, dobrej vôle a prístupnej mysle. Preto každý očakával milostivý súd.</w:t>
      </w:r>
    </w:p>
    <w:p>
      <w:pPr>
        <w:pStyle w:val="PreformattedText"/>
        <w:bidi w:val="0"/>
        <w:spacing w:before="0" w:after="0"/>
        <w:jc w:val="left"/>
        <w:rPr/>
      </w:pPr>
      <w:r>
        <w:rPr/>
        <w:t>Dlhé boli súdy na Trenčianskom zámku, ale ničia zvedavosť nebola ešte uspokojená. Všetky menšie súdy vyšli podľa očakávania s ľahkými pokutami. A tým roznášala sa Matúšova chvála a povesť o jeho dobrote z úst do úst po celom kraji.</w:t>
      </w:r>
    </w:p>
    <w:p>
      <w:pPr>
        <w:pStyle w:val="PreformattedText"/>
        <w:bidi w:val="0"/>
        <w:spacing w:before="0" w:after="0"/>
        <w:jc w:val="left"/>
        <w:rPr/>
      </w:pPr>
      <w:r>
        <w:rPr/>
        <w:t>Naposledy prišiel poriadok na osoby už menované, ktoré sa nás najväčšmi týkajú. Na stole ležali všetky svedectvá a dôkazy proti starému zlatníkovi, takže nebolo nijakej prekážky pre súd. Predvolali ho. Vstúpil do súdnej chyže s drábom bez všetkého strachu a citu. Iba čo si zahryzol do bradavice a ešte lepšie vtiahol krk medzi plecia. Zastal si s úsmeškom, rozliatym po suchej tvári, prostred chyže.</w:t>
      </w:r>
    </w:p>
    <w:p>
      <w:pPr>
        <w:pStyle w:val="PreformattedText"/>
        <w:bidi w:val="0"/>
        <w:spacing w:before="0" w:after="0"/>
        <w:jc w:val="left"/>
        <w:rPr/>
      </w:pPr>
      <w:r>
        <w:rPr/>
        <w:t>Felicián mu dával otázky na potvrdenie vybraných svedectiev. Priznal sa k spoluvine pri vražde kráľa, k svätokrádeži spáchanej v mnohých kostoloch, k vine trenčianskej vzbury a zrady proti Matúšovi a Ilmurovi, ktorú kovali spolu s Hrabovcom. Ba priznal sa aj k skutočnému otráveniu jedla pre Važeckého a Zlatovského. Výrok súdu očakával so zvyčajnou chladnosťou. Keď ho však vypočul, pustil sa do plaču, lebo smrť prestraší aj najzatvrdlivejšieho. Teraz chcel vyzrádzať osoby s ním spletené a najmä mnohé z duchovného stavu. Ale keďže prv nechcel nikoho vyzradiť, nechceli mu teraz sudcovia uveriť. Vyviedli ho z paloty.</w:t>
      </w:r>
    </w:p>
    <w:p>
      <w:pPr>
        <w:pStyle w:val="PreformattedText"/>
        <w:bidi w:val="0"/>
        <w:spacing w:before="0" w:after="0"/>
        <w:jc w:val="left"/>
        <w:rPr/>
      </w:pPr>
      <w:r>
        <w:rPr/>
        <w:t>Oveľa prenikavejší bol výjav, keď sluhovia spravodlivosti predviedli pred sudcov povestného olejkára. Oči všetkých boli obrátené na neho, na toho voľakedajšieho anjela ich dvorov a zámkov. Zjavil sa čisto oblečený. Zo širokých pliec mu visel v bohatých záhyboch krátky, čierny, ledva kolená dosahujúci kepeň; svoj širák, ktorý známe, držal pred sebou v jednej ruke, preložiac si druhú cez ňu. V tvári mu horel žiaľ, ktorý veľmi dojímavo pristal k bielym lícam, veľkému oku a orliemu nosu. Srdcia sudcov premáhala bývalá sláva, láska a oddanosť všetkých prítomných za jeho umenie a obmäkčoval ich aj jeho kajúcny zjav. Do chyže vstúpil s hlbokou poklonou.</w:t>
      </w:r>
    </w:p>
    <w:p>
      <w:pPr>
        <w:pStyle w:val="PreformattedText"/>
        <w:bidi w:val="0"/>
        <w:spacing w:before="0" w:after="0"/>
        <w:jc w:val="left"/>
        <w:rPr/>
      </w:pPr>
      <w:r>
        <w:rPr/>
        <w:t>Felicián mu predložil zvyčajné otázky, a keď olejkár dal na ne pokojne a zreteľne prisvedčujúce odpovede, vyzvali ho sudcovia, aby hovoril o tom, čo vie ešte o sebe a čo môže povedať na svoju obranu.</w:t>
      </w:r>
    </w:p>
    <w:p>
      <w:pPr>
        <w:pStyle w:val="PreformattedText"/>
        <w:bidi w:val="0"/>
        <w:spacing w:before="0" w:after="0"/>
        <w:jc w:val="left"/>
        <w:rPr/>
      </w:pPr>
      <w:r>
        <w:rPr/>
        <w:t>Priznal sa, že sám zmáčal v tuhých jedoch nôž, ktorý urobil zlatník a ktorý bol určený na otrávenie kráľovského srdca. Okrem toho všetkého, čo sme už čítali, priznal sa ešte aj k daktorým iným otravám spáchaných na vysokých osobách, menovite na istých pánoch, na ktorých životy, ako sa domnieval, mal úplné právo. A vyznal sa, že všetko robil z pomsty. Čo vzkriesilo v ňom túto pomstu, to nechcel vyjaviť. No s plačom vyzradil, že na pomstu nad Matúšom a Ilmurom, z ktorých prvého ctil a z hlbín srdca miloval pre jeho nie každodenné veľké ciele a druhého si vážil, že je jeho podporovateľom, ho naviedol starý zlatník, ktorý ho vedel rozpaľovať Feliciánom. Sudcovia stŕpli na toto vyznanie a hľadeli na prvú osobu, sediacu po Matúšovej pravici.</w:t>
      </w:r>
    </w:p>
    <w:p>
      <w:pPr>
        <w:pStyle w:val="PreformattedText"/>
        <w:bidi w:val="0"/>
        <w:spacing w:before="0" w:after="0"/>
        <w:jc w:val="left"/>
        <w:rPr/>
      </w:pPr>
      <w:r>
        <w:rPr/>
        <w:t>- Felicián bol kedysi milý mojej Milady, - rozprával Hrabovec tichým hlasom, - ale ja som ju pojal za ženu. Starý zlatník ma upozorňoval na jeho zmáhajúcu sa slávu a jeho hodnosti a vedel to spojiť s úmyslom namiereným proti mne. Medzi oboma mala vraj táto láska trvať a Ilmur mal vraj dať za mojím chrbtom Feliciánovi absolúciu a mne rozsobáš. Ja neviem, čo je vo veci a ani neviem, ako som tomu uveril. Ale verím, že v ľudskom živote sú slabé hodiny, v ktorých človek ľahko sa spúšťa svojho spasenia. Dosť na tom, chcel som Matúša dva razy otráviť. Prvý hriech ma viedol z hriechu do hriechu, takže som chcel to isté vykonať aj s arcibiskupom. Páni života môjho, dukátmi, ktoré som dostal za tieto čierne, no nedokonané úmysly, by som vás všetkých zasypal. Mňa viedla moja pomsta, a svet mi ju draho platil.</w:t>
      </w:r>
    </w:p>
    <w:p>
      <w:pPr>
        <w:pStyle w:val="PreformattedText"/>
        <w:bidi w:val="0"/>
        <w:spacing w:before="0" w:after="0"/>
        <w:jc w:val="left"/>
        <w:rPr/>
      </w:pPr>
      <w:r>
        <w:rPr/>
        <w:t>Medzitým vyšiel Felicián do vedľajšej chyže, z ktorej vystúpila Milada. Prikrývali ju čierne šaty. Felicián sa spýtal Hrabovca, či pozná privedenú osobu. Hrabovec sa rozplakal a nespúšťal zaslzených očí z krásnej Milady, prisvedčiac na otázku kývnutím hlavy. Milady sa spýtali, čo vie predniesť na obranu, alebo na žalobu svojho muža. Milada ledva lapala dych v usedavom plači, jednako odpovedala jadrne, že ak je Hrabovec taký čistý pred súdom ako pred ňou, že ho slávne povedú naspäť do pokojnej doliny. - Ale tajnosti, žiale a radosti domáceho života, - pokračovala povýšeným hlasom a s akousi smelosťou, - nepatria pred súdnu tabuľu! - A tu padla na kolená a prosila o odpustenie a zmilovanie pre svojho nešťastného manžela.</w:t>
      </w:r>
    </w:p>
    <w:p>
      <w:pPr>
        <w:pStyle w:val="PreformattedText"/>
        <w:bidi w:val="0"/>
        <w:spacing w:before="0" w:after="0"/>
        <w:jc w:val="left"/>
        <w:rPr/>
      </w:pPr>
      <w:r>
        <w:rPr/>
        <w:t>Tu oznámil kastelán neodbytné domáhanie sa práve privedených podozrivých ľudí. Dovolil vstúpiť hraničnému strážcovi, ktorý oznámil, že chytil dvoch mládencov, ktorí chceli ujsť za hranice, ale ktorí sa chcú nasilu zhovárať s jeho výsosťou pánom Trenčianskym, majúc, ako hovoria, zvláštnu tajnosť na srdciach. Matúš odstúpil od bočných dverí a v súdnej palote rozliehal sa iba tichý plač. Sami sudcovia nemohli sa zdržať sĺz.</w:t>
      </w:r>
    </w:p>
    <w:p>
      <w:pPr>
        <w:pStyle w:val="PreformattedText"/>
        <w:bidi w:val="0"/>
        <w:spacing w:before="0" w:after="0"/>
        <w:jc w:val="left"/>
        <w:rPr/>
      </w:pPr>
      <w:r>
        <w:rPr/>
        <w:t>Matúš dlho nechodil. Preto keď sa zjavil, netrpezlivo sa opreli na neho oči všetkých prítomných. Jeho tvár žiarila radosťou, oči sa mu skveli úsmevom opreteky s ústami. Nesadol na svoju zvýšenú stolicu, ale postojačky hovoril udiveným sudcom, ktorí prijímali každé jeho slovo ako anjelský hlas.</w:t>
      </w:r>
    </w:p>
    <w:p>
      <w:pPr>
        <w:pStyle w:val="PreformattedText"/>
        <w:bidi w:val="0"/>
        <w:spacing w:before="0" w:after="0"/>
        <w:jc w:val="left"/>
        <w:rPr/>
      </w:pPr>
      <w:r>
        <w:rPr/>
        <w:t>- Páni moji, dovoľte mi pri tejto súdnej tabule prehovoriť slovo ako človeku. Naša vlasť je upokojená. Mladý, ale mocný kráľ, svieža ratolesť slávneho rodu Přemyslovcov, drží v mocnej pravici berlu nad živlami rozbúrenej krajiny. A boh pomôže priviesť ku koncu aj ostatné ciele. Čo sa strhlo nad mojou hlavou, to odvrátil boh, a mračno, ktoré sa zohnalo nad nás, naprázdno vyhodilo svoje strely. Isté a dokázané je, že Hrabovec bol tiež nástrojom zlých moci nášho času. Padol strhnutý krútňavou panujúcich hriechov. Ale on zasa vychoval druhý nástroj, ktorého vyvolila tajná vláda svetov na obranu môjho a Ilmurovho života! Zdvihnime ho teda z jeho pádu na radosť môjho obrancu!</w:t>
      </w:r>
    </w:p>
    <w:p>
      <w:pPr>
        <w:pStyle w:val="PreformattedText"/>
        <w:bidi w:val="0"/>
        <w:spacing w:before="0" w:after="0"/>
        <w:jc w:val="left"/>
        <w:rPr/>
      </w:pPr>
      <w:r>
        <w:rPr/>
        <w:t>A tu vstúpili do chyže Vít a Ľudmila. Povesť o ňom bola už známa všetkým, preto sa strhlo veľké pohnutie. Milada sa nemohla zdržať. Vzchopila sa a padla do dcérinho náručia, no priam sa zbadala a ustúpila.</w:t>
      </w:r>
    </w:p>
    <w:p>
      <w:pPr>
        <w:pStyle w:val="PreformattedText"/>
        <w:bidi w:val="0"/>
        <w:spacing w:before="0" w:after="0"/>
        <w:jc w:val="left"/>
        <w:rPr/>
      </w:pPr>
      <w:r>
        <w:rPr/>
        <w:t>Sudcovia zvolali jedným hlasom:  -  Odpustenie!</w:t>
      </w:r>
    </w:p>
    <w:p>
      <w:pPr>
        <w:pStyle w:val="PreformattedText"/>
        <w:bidi w:val="0"/>
        <w:spacing w:before="0" w:after="0"/>
        <w:jc w:val="left"/>
        <w:rPr/>
      </w:pPr>
      <w:r>
        <w:rPr/>
        <w:t>- No, keďže  je  dnešný deň  dňom odpustenia,  -  pokračoval  Trenčiansky,  obracajúc  sa k Hrabovcovi, ktorý stál sám jediný so sklopenou hlavou a s rukami nakríž preloženými, takže biele pero čierneho širáka opieralo sa o dlážku a jeho myseľ a oči strácali sa v mori zabudnutia, - odpusť aj ty, Hrabovec, bývalý priateľ a lekár môjho zámku, svojmu učňovi, ktorý ťa zradil z lásky ku mne. Ty, Milada, odpusť dcére, ktorá, prikovaná láskou k môjmu obrancovi, opustila ťa v hodine tvojho nešťastia. A požehnajte ich čistú lásku. Však ja vystrojím chudobného Víta a sám budem svedkom ich manželskej prísahy. Milada, rozplývajúc sa v slzách rozkoše, letela k Matúšovým nohám, od neho k milovanej dcére a chytiac za ruku aj Víta, ktorý sa nesmelo díval na Hrabovca, viedla rozplakané deti k svojmu manželovi.</w:t>
      </w:r>
    </w:p>
    <w:p>
      <w:pPr>
        <w:pStyle w:val="PreformattedText"/>
        <w:bidi w:val="0"/>
        <w:spacing w:before="0" w:after="0"/>
        <w:jc w:val="left"/>
        <w:rPr/>
      </w:pPr>
      <w:r>
        <w:rPr/>
        <w:t>- Zmiluj sa ešte ty jediný v tomto mori zmilovania, v tomto svetle milosti a odpustenia!</w:t>
      </w:r>
    </w:p>
    <w:p>
      <w:pPr>
        <w:pStyle w:val="PreformattedText"/>
        <w:bidi w:val="0"/>
        <w:spacing w:before="0" w:after="0"/>
        <w:jc w:val="left"/>
        <w:rPr/>
      </w:pPr>
      <w:r>
        <w:rPr/>
        <w:t>Ale Hrabovec ani na tento prenikavý hlas Milady nevyjasnil tvár, len mu slzy tiekli v hojných prúdoch po zblednutých lícach, akoby sa už mali naposledy všetky vyroniť.</w:t>
      </w:r>
    </w:p>
    <w:p>
      <w:pPr>
        <w:pStyle w:val="PreformattedText"/>
        <w:bidi w:val="0"/>
        <w:spacing w:before="0" w:after="0"/>
        <w:jc w:val="left"/>
        <w:rPr/>
      </w:pPr>
      <w:r>
        <w:rPr/>
        <w:t>- Neskoro prichodí anjel zmilovania pre Hrabovca a darmo pre jeho nešťastné deti!  - pretrhol  on žalostné  fikanie prítomných.  -  Sám som si vinou svojho nešťastia, preto ako občan s povinnou radosťou čakám zaslúžený trest. Ale vina na tvojom nešťastí a týchto nevinných detí robí mi neznesiteľný žiaľ a na storakú smrť mi hryzie svedomie. Stojac nad hrobom svojho života, nechcem v duši zadržať nič tajného. Dopoviem povesť o svojom živote. - Oddýchol si. a v sieni nastala tichosť. Život prítomného množstva sotva sa javil dychom.</w:t>
      </w:r>
    </w:p>
    <w:p>
      <w:pPr>
        <w:pStyle w:val="PreformattedText"/>
        <w:bidi w:val="0"/>
        <w:spacing w:before="0" w:after="0"/>
        <w:jc w:val="left"/>
        <w:rPr/>
      </w:pPr>
      <w:r>
        <w:rPr/>
        <w:t>- Bol som, - začal olejkár svoju povesť a jeho slová sa plynné rozliehali po klenutej palote, - osemnásťročný mládenec, keď sa moja duša rozplamenila neuhasiteľnou láskou k dievčaťu, ako sa mi ešte doteraz vidí, najkrajšiemu na svete. Ale to je už tam... Zrodili ma dolné kraje, moju náruživosť vypestovalo horúcejšie slnce a nadájala ma bohatá kolíska a usmievavá sláva mena predkov. Dievča mojej duše bolo chudobné a bez dlhých príveskov pri mene. Naša láska sa rozvatrila ako plameň, a ja som chcel, lebo som musel, prinútený vnútornou silou, pojať ju riadnou cestou za ženu. No zemianska pýcha mojej rodiny nedovolila mi kráčať po tejto svätej ceste. Blaznel som ... Zúfal som. Hľadal som tisíce prostriedkov, tisíc ráz sa rozrazila moja nádej o zlostnú pýchu. Preklínal som seba aj svet. A môj anjel padol so mnou...! Plodom našej lásky bol krásny chlapec. Ja som sa priznával k synovi, odvolával som sa na moc ľudského i božského zákona, aby mi aspoň teraz dovolili zakryť vinu vyžiadaným manželstvom. Odbavili ma smiechom a diabolskými výrazmi. Sedával som pri nezdravej Želmíre, bozkával som si syna. Pri slzách opusteného, padnutého anjela nadchodilo ma blaznenie. Mňa vyhnali zo zámkov a statkov bratia a strýkovia, Želmíru vyháňali z domčeka, svet sa jej smial, že poklesla so zemanom... Jej duša sa sýtila náboženstvom, a ju zberba odsudzovala do pekla... Ktože sa jej zadiví, že zúfala ...  a ...  hrozná spomienka ... že si otvorila nožom žily svojho života? Nech sa radšej každý diví, že som sa ja v drahej krvi nezatopil! Našiel som ju prvý v krvi už ochladnutej, opustenú, zanechanú. Neokrstený syn mal zomdlenú hlavičku položenú na chladnom srdci...  Celý krvavý,  ledva dýchal. Schytil som dieťa... V dedine mu cudzie matky prsia odopreli. Kúpil som mlieka od starej pastierky a vlastným dychom som ho vpúšťal do zblednutých, osinavených ústočiek. Na Želmírinom pohrebe som bol sám. Farár s kantorom, kostolníkom, chlapcami a hrobármi sa zmilovali nado mnou a odpustili štólu, lebo som ju nemohol zaplatiť. Tak som ušiel svetom. Uhliarka v horách rozplakala sa nad novorodeniatkom, vyslyšala moju prosbu, lebo vedela, čo je to mať dieťa, a prijala to moje zmorené hladom a nahotou. Ja som sa dal do skúmania prírody. Ale dosť o týchto rokoch trápenia! Potom som sa stal, čím som. Zbroj som zanechal, mysliac, tou vládne teraz každý, tou sa nepomstíš svetu. Mojím heslom bola príroda... príroda a jej moci svetu neznáme!</w:t>
      </w:r>
    </w:p>
    <w:p>
      <w:pPr>
        <w:pStyle w:val="PreformattedText"/>
        <w:bidi w:val="0"/>
        <w:spacing w:before="0" w:after="0"/>
        <w:jc w:val="left"/>
        <w:rPr/>
      </w:pPr>
      <w:r>
        <w:rPr/>
        <w:t>- A syn... a syn? - zvolalo razom dakoľko zmeravených hlasov, keď Hrabovec ťažko vydýchol a zdalo sa, že prestáva.</w:t>
      </w:r>
    </w:p>
    <w:p>
      <w:pPr>
        <w:pStyle w:val="PreformattedText"/>
        <w:bidi w:val="0"/>
        <w:spacing w:before="0" w:after="0"/>
        <w:jc w:val="left"/>
        <w:rPr/>
      </w:pPr>
      <w:r>
        <w:rPr/>
        <w:t>- Ešte som nie na konci! - pokračoval. - Po štyroch rokoch som sa mohol hlásiť o chlapca, majúc niekoľko zlatých na výmenu nešťastnej siroty.  Uhliarka plakala, lúčiac sa s pekným chlapcom, a nechcela prijať skromnú odmenu. S plačom som jej ju vtisol a ona sa s plačom zmilovala a prijala ten chatrný dar. Za môjho blúdenia po týchto tajomných Tatrách naďabil som na pustovníka, človeka pobožného, slovenského kňaza, ktorému sa zhnusil svet. U tohto som nechal chlapca a ten ho vychovával dobre a pobožné a učil ho veci, o akých sa teraz svetu ani nesníva. Ja som sa oslávil svojím umením, ale mena doktorského som nechcel. Za leskom mien býva neraz hnusoba. Vzal som na seba ľudové meno "Olejkár". Hrabová dolina v stranách hrdého Inovca mi dala meno. Moja majetnosť rástla. Cítil som potrebu priateľky života. Krásna, bohatá, ale nešťastná Milada stala sa mojou. Svet mi ju závidel, a mal čo závidieť. Jej závideli mňa, ale nemali čo...! Onedlho prišiel do Trenčína starý zlatník, menom ***, brat anjelskej Želmíry. Bol mojím nepriateľom, lebo som mu zviedol sestru, ale sa udobril a spolu sme sa mastili svetu. Milada mi porodila jedinú dcéru, Ľudmilu, sám neviem, prečo som jej dal také meno, keď som myslel ustavične len na Želmíru. Dievča vyrástlo. Ale môj chlapec tiež prichodil do tých rokov, v ktorých sa mal začať učiť. Vzal som ho od pustovníka. Uhliarka dala chlapca pokrstiť menom svojho dieťaťa na Víta. Vít a Ľudmila sú moje najvlastnejšie deti! Tu máte život povestného olejkára. Čo som azda nedopovedal, to nie je podstatné. Najpodstatnejšie je, aby ste sa, páni, neunúvali so zmilovaním nado mnou. Na tomto ľudskom svete nepotrebujem viac zmilovania. Moje žily žerie jed, ktorý som si pred rokmi dokonale pripravil a teraz vlial do suchého hrdla.</w:t>
      </w:r>
    </w:p>
    <w:p>
      <w:pPr>
        <w:pStyle w:val="PreformattedText"/>
        <w:bidi w:val="0"/>
        <w:spacing w:before="0" w:after="0"/>
        <w:jc w:val="left"/>
        <w:rPr/>
      </w:pPr>
      <w:r>
        <w:rPr/>
        <w:t>Všetci zmeraveli. V prsiach sa im zastavil dych. Matúš vyronil žalostnú slzu a Milada, všetka strávená  prudkým duševným bojom, stála bez slova, držiac na prsiach omdlievajúcu dcéru.</w:t>
      </w:r>
    </w:p>
    <w:p>
      <w:pPr>
        <w:pStyle w:val="PreformattedText"/>
        <w:bidi w:val="0"/>
        <w:spacing w:before="0" w:after="0"/>
        <w:jc w:val="left"/>
        <w:rPr/>
      </w:pPr>
      <w:r>
        <w:rPr/>
        <w:t>Hrabovcove slzy boli vytečené do dna. Víta nekonečne zarmútila povesť jeho otca, nuž ponáhľal sa ešte on preriecť slovo k nájdenému otcovi a k stratenej Ľudmile:</w:t>
      </w:r>
    </w:p>
    <w:p>
      <w:pPr>
        <w:pStyle w:val="PreformattedText"/>
        <w:bidi w:val="0"/>
        <w:spacing w:before="0" w:after="0"/>
        <w:jc w:val="left"/>
        <w:rPr/>
      </w:pPr>
      <w:r>
        <w:rPr/>
        <w:t>- Ľudmila drahá, tu stojíme na hrobe našej lásky. Zrozumejme sa, kým vstúpime do neho. Teba tratím, keď som ta už mal dosiahnuť, otca nachodím, keď ho počínam nemať nikdy viac. Kam sa podejem v tomto prepadlisku života? Otec, otec môj, odpusť zradcovi... synovi svojmu! Nezatracuj ma! - A chcel padnúť na jeho prsia. Ale Hrabovec to nedopustil.</w:t>
      </w:r>
    </w:p>
    <w:p>
      <w:pPr>
        <w:pStyle w:val="PreformattedText"/>
        <w:bidi w:val="0"/>
        <w:spacing w:before="0" w:after="0"/>
        <w:jc w:val="left"/>
        <w:rPr/>
      </w:pPr>
      <w:r>
        <w:rPr/>
        <w:t>- Syn môj drahý, z úst mi ide jed, neskláňaj sa ku mne! Ja vám nemám čo odpúšťať, ale vy sa zmilujte nado mnou a odpusťte hriešnemu. Nechávam vám svoje veľké bohatstvo, svoje zemianske meno, dedičné štíty a statky. Nebudú vám vari potrebné...! Ale ak chcete vedieť, znajte meno dávnej rodiny, ktorej som potomkom,  rodiny  ***skej.  Ale  aby  som nenakazil toto povetrie, lúčim sa s vami naveky.</w:t>
      </w:r>
    </w:p>
    <w:p>
      <w:pPr>
        <w:pStyle w:val="PreformattedText"/>
        <w:bidi w:val="0"/>
        <w:spacing w:before="0" w:after="0"/>
        <w:jc w:val="left"/>
        <w:rPr/>
      </w:pPr>
      <w:r>
        <w:rPr/>
        <w:t>Podal Milade ruku, stisol ju kŕčovite a ľahkým krokom kráčal von z paloty.</w:t>
      </w:r>
    </w:p>
    <w:p>
      <w:pPr>
        <w:pStyle w:val="PreformattedText"/>
        <w:bidi w:val="0"/>
        <w:spacing w:before="0" w:after="0"/>
        <w:jc w:val="left"/>
        <w:rPr/>
      </w:pPr>
      <w:r>
        <w:rPr/>
        <w:t>Vít podával Ľudmile naposledy pravicu na večné pochovanie lásky. - Nech žije naša láska, - hovoril, - v láske sesterskej a bratskej naveky! Boh mi usúdil poznať osteň lásky, za to pri úsvite tohto nového poznania posväcujem svoju krv, svoje srdce, ruky aj umenie tebe, slávny pán Trenčína! Tvoje zástavy a tvoje slovo povedú ma životom!</w:t>
      </w:r>
    </w:p>
    <w:p>
      <w:pPr>
        <w:pStyle w:val="PreformattedText"/>
        <w:bidi w:val="0"/>
        <w:spacing w:before="0" w:after="0"/>
        <w:jc w:val="left"/>
        <w:rPr/>
      </w:pPr>
      <w:r>
        <w:rPr/>
        <w:t>Ľudmila klesla Milade do náručia, a keď zložila na hrobe zemskej lásky prísahu lásky nebeskej, prosila s matkou Matúša o dovolenie vystavať kláštor, v ktorom ony prvé zaviazali sa zložiť kosti.</w:t>
      </w:r>
    </w:p>
    <w:p>
      <w:pPr>
        <w:pStyle w:val="PreformattedText"/>
        <w:bidi w:val="0"/>
        <w:spacing w:before="0" w:after="0"/>
        <w:jc w:val="left"/>
        <w:rPr/>
      </w:pPr>
      <w:r>
        <w:rPr/>
        <w:t>- Ach divné, hrozné osudy človeka! Divné, hrozné cesty ľudského poblúdenia! - zvolal Matúš Trenčiansky, oprel sa na svoj silný meč a zalomil svoje žilnaté ruky do kríža.</w:t>
      </w:r>
    </w:p>
    <w:p>
      <w:pPr>
        <w:pStyle w:val="PreformattedText"/>
        <w:bidi w:val="0"/>
        <w:spacing w:before="0" w:after="0"/>
        <w:jc w:val="left"/>
        <w:rPr/>
      </w:pPr>
      <w:r>
        <w:rPr/>
        <w:t>Pohľad jeho oka zaletel na svetlé hory, kde smutné jesenné slnce lúčilo sa so svetom, a tvár mu zažiarila vyšším svetlom jasnejšieho nazerania do tajnej knihy osudov sveta.</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33</Pages>
  <Words>21834</Words>
  <Characters>109014</Characters>
  <CharactersWithSpaces>130598</CharactersWithSpaces>
  <Paragraphs>408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2024-12-17T14:53:08Z</dcterms:modified>
  <cp:revision>1</cp:revision>
  <dc:subject/>
  <dc:title/>
</cp:coreProperties>
</file>