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Jozef Horák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Hudcov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&lt;h1&gt;HUDCOV VRCH&lt;/h1&gt;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&lt;h1&gt;1&lt;/h1&gt;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Tento Hudcov vrch vám vyzerá, akoby sa boli naň hory nahnevali a vystrčili ho zo svojho lona. Akoby bol dakde niečo vyčinil, nejaké pochabstvo vyviedol a hora-mať ho chytila za golier a vyhodila, nezbedníka, predo dvere. Ale nie celého. Len polovička ho trčí z hory a akosi udivene hľadí okolo seba. Ale zato si nikde tak neoddýchneš ako na tejto vystrčenej polovici Hudcovho vrchu. Mach tu rastie taký ako nikde v chotári. Skoro po kolená sa doň zahoríš, a keď sa vyvalíš, na nijakej posteli sa ti tak mäkko ležať nebude.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takýto je Hudcov vrch.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Vrch a okolo neho lúčiny i oráčiny, na ktorých dorastie žito a raž ako hodný chlap. A dobre by všetko bolo, keby sem nechodili diviaky gazdovať. Ale toto je vari tiež pekné. Keď sa naplní mesačná tvár, vidíš pred sebou všetko ako na dlani. Môžeš sa stretnúť s kŕdlikom diviakov, a to je teraz veru vzácna vec. Alebo popasieš oči na plachej srnčej rodinke, čo sa večerom alebo včasným ránom tu na lúčinách pasú. No môžeš vidieť aj mohutného jeleňa, keď sa príde nasýtiť do zeleného ovsa.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Veľmi rád som chodieval na Hudcov vrch. A neraz som rozhutoval: prečo sa vlastne tento vrch volá Hudcov? O hudcoch tu ani chýru ani slychu. Nič som o nich dosiaľ nepočul. Iba o sebechlebských, ale kdeže sú Sebechleby od Hudcovho vrchu?! Oni síce chodievali ďaleko vyhrávať. Na Sitno, do Štiavnice zašli a možno aj na Žakýlskom zámku vyhrávali, keď tu ešte žil pán Tobiáš Žakýlsky. Ale tí tu na Hudcovom vrchu neboli.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darmo som premýšľal, nič som nevymyslel.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Jednako som sa raz čosi dozvedel...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Išiel som na Hudcov vrch, keď bola kosba v najlepšom prúde. No a vtedy tam býva celá dedina. Idem a vidím, že moje miestečko, kde som zvykol sedávať, nie je pusté. Našiel som tam sedieť deda Kašiara-Poudruhého. Zastavil som sa a hovorím: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Pozdravbože, dedo!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Aj vás, aj vás, pán rechtor, — odpovedá mi trasľavým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Akože sa, ako... — chcem povedať, „mávate,“ ale ded už vetí: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 biede, pán rechtor, po biede. Rokov pribúda, neubúda. Sotva ja ešte prídem na tieto miesta.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ale, — prehováram deda, — dobre vy ešte na takto rok sem pobežíte.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Rád by som, rád, — zakýva ded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Vidím, zapekačka trčí z dedovho vrecka. Ktovie, či má čo do nej... Vyberám cigarku, ale dedko nefajčil cigarky. No môj nožík pretvorí vo chvíľočke cigaru na hŕbočku tabaku. Vysypem ho do dedovho vrecka. Ded sa potešil. Veselšie hovorí a pchá tabak do zapekačky. Nezapeká ju, ako zvykol kedysi za svojej mladosti, lebo mu už vytŕčam svoj zapaľovač, a o chvíľu ded pufká voňavý tabak a veselšie sa obzerá okolo.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ani sám neviem ako, len nadhodím: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Ba, počúvajte, ded Kašiar, prečo asi tento vŕšok zovú Hudcov?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sám vie, — odtušil.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Ani tento človek nevie,“ hútam sklamaný.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ded ma potešil: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Čosi som bol počul od svojho deda, — zahovoril, — ale to bolo veľmi dávno...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ste hádam aj zabudli, — narážam.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Čosi sa zabudlo, čosi ostalo, ale ktovie, či to pravdou bolo, keď, ako hovorím, dávno to minulo...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také? — vyzvedám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že tu naozaj býval hudec... a znamenitý.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môj ded neraz spomínal, ale to vraj stál ešte hore nad Plesom zámok, nie hŕba rumov, zarastených machom ako dnes.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Pravdaže, dávno to bolo... Jednako, povedzte, ded, čo pamätáte. Vyvalím sa na mach a vy rozprávajte.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 sa usmial a začal. A naozaj mu viacej utkvelo v pamäti, než som sa nazdával...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&lt;h1&gt;2&lt;/h1&gt;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 bača Babic na kopci a obzeral sa po horách. Dolu pod jeho nohami sa prestierali zelené lúčiny. Tu i tam stál osamotený strom. Dub alebo divá čerešňa. A okolo potom samá hora, čo sa trhala len tam, kde sa jej chrbát prelamoval do Hrona. Iba keď bača Babic hlavu obrátil a pozrel trhlinou medzi stromami, videl na kopci Žakýlsky hrádok. A ani nie celý, ani pol, len malú vežičku, čo trčala k nebu. Ale málo sa v tie strany bača obzeral. Veď čože by aj? Ak potreboval pán Tobiáš jarku, dve alebo i tri, poslal sluhu Vavrinca a ten povedal bačovi. A Babic už poznal svoje stádo, vedel, ktorá jarka bude najlepšia, aby pán Tobiáš nemraštil tvár a nezlorečil. Veď nešlo ani tak o baču, ale tí tam na hrade i v dedinkách zle sa mávali, keď sa pán Tobiáš nahneval. A tak posielal bača také, aké veru neposlal svojmu pánovi ani jeden bača naširoko-ďaleko.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nemyslel Babic na toto. Jar sa utešene rozvila a teplo bolo ako prostred leta. Sedel teda a pásol oči na utešenej kráse, čo sa rozostierala okolo. Lebo darmo kto čo hovoril, bača Babic mal len hory — a vnuka Valenta.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Ovce sa rozliezli a dvaja hodní zurvalci ich obháňajú, keď daktorá odbočí. Bača len zahvizdne. Psi poskočia a zastanú. Vzpriamia hlavy, strihnú ušami a zďaleka múdro hľadia na baču. Bača len zavolá: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ju! To je ona! Nože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šibne palicou v tie strany, kde nechce mať ovce. Ostatok už urobia psi. No teraz sa ovce spokojne pasú a psi ležia neďaleko baču. Tu i tam daktorý zavrčí zo sna, chňapne po muche, čo mu na nos sadla, pootvorí jedno oko, pozrie na baču a potom vydýchne a spokojne leží.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Tam dolu pri ovciach je ešte niekto.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Nebodaj bačov vnuk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Veru. Prielohmi sa akosi netrebne pletie muzika. Chvíľou akoby sto múch dudlalo, potom akoby malé decko zvriesklo a zas huk a zas vresk. Potom sa ťažko, potkýnajúco vypletie z toho jasnejší hlas. Bača počúva. Zrak zabodol dolu, ale myseľ je pri muzike. To gajdy hučia v rukách muzikanta, ktorý má ešte drevené prsty, lebo, ako som povedal, nôta sa netrebne z tohto mrmotu rodí.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Jednako sa bača usmieva.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Valent skúša na jeho gajdách. Veď čože má chlapčisko medzi týmito horami? Hory, ovce, samotu. Nech si teda vyhráva. Dakedy sa samota zunuje a žiada sa ti s niekým prehovoriť. Ale akože, keď stromy sú nemé a s týmito tvormi nemými akože pohovoríš o svojich starostiach? A gajdy? Hej, zavzdychol si bača. Vie on dobre, ako si poľahčoval, keď ho kríže navštívili, keď nemal nikoho, len malého Valenta, ktorý ešte nevládal na nohách stáť a len sa povaľoval okolo neho. Vtedy ho uspával, aj sám sa tešil, i vnuka prehováral muzikou. Na gajdách si prehrával a dieťa akoby ho bolo rozumelo. Prestal malý Valent nariekať a veľké zaslzené oči upieral na jeho hučiaci nástroj.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počúval, akoby bol piesni, čo ded vyhrával, rozumel.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Teraz je už Valent hodný parobok. Taký, že ľahko steperí dedove gajdy z police a pokúša sa nafúkať temlov. Ale starý Babic, aký bol muzikant, taký bol, jednako nemôže zaprieť, že to chlapčisko, Valent, veru obratne berie nástroj do rúk. Chlipák posadí medzi pery a dúcha a pritom sotva zbadáš, že naduje líca. No zdravé pľúca má Valent a temlov je na štyri-päť fukov nadutý ako mech. Huk prehodí cez plece a skusuje. Ide mu to. Pravda, nie najlepšie, ale starý Babic vidí, ako kladie prsty na dierky, ako vie, kedy sfučať, kedy lakťom pritlačiť, aby sa huk hlasnejšie ozval. Pri začiatku píšťala ešte zvrieskne, ako keď mačke na chvost stúpiš, ale potom sa pieseň vypletá spod prstov šuhaja a nôta zuní, preskakuje, že sa veru dedovo srdce plní radosťou.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aj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Drevené prsty ešte, — hundre si do fúzov, ale na tvári vidieť, ako sa mu chlapcove pokusy pozdávajú. Počúva a tu i tam potichu zanôti pieseň, ktorú Valent sprobúva...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&lt;h1&gt;3&lt;/h1&gt;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akosi začiatkom jari, keď tráva ešte bojazlivo dvíhala hlavu a obzerala sa, ako je na svete. A veru nebolo tam najlepšie. V hore bolo snehu dobre vyše členkov, aj na mokrých grúňoch sa ešte beleli snehové záplaty. Ale jar prichodila a v Babicovom košiari zo dňa na deň viacej jahniat bľačalo. Veľká bola Babicova radosť, lebo tohto roku sa jahnence dobre darili, nedochli. A ani vlci nedobiedzali, medveď sa celú jeseň neukázal a pána Tobiášov kŕdeľ sa skoro zdvojnásobil. Aj teraz skoro každý deň sa nájdu dve-tri jahnence. Nuž je Babic v dobrej vôli. Mal sto chutí zájsť k pánu Tobiášovi a pozvať ho, aby prišiel pozrieť, ako gazduje. Ale čože pán Tobiáš? Čerta sa ten stará o baču a jeho ovce. Len keď mu vlnu na Michala a na Ďura odovzdá, alebo Vavrinec dovlečie jarky, mäkké ako pampúšky, spomenie si, že na neďalekom vrchu má baču a ovce, čo sa ohlasujú jasnými striebristými spiežovcami.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Ale tohto rána, bolo to akosi okolo Jozefa, stala sa čudná vec. Starý Babic bol v kolibe a čo-to upravoval. Valent ešte za tmy odbehol, aby stádo obriadil. Nuž sa milý ded ponevieral po kolibe. A tu odrazu začuje volanie: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Dedóóó, dedó...</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Zastal chvíľu a potom, hodiac širák na hlavu, vybehol. Len úchytkom schytil sekeru, lebo sa mu namanulo, že sa azda medveď prebudil a prišiel zabiť hlad na salaš.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 to medveď.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dobehol ku košiaru, stretol sa s Valentom, ktorý teperil na rukách hodné jahňa, jarku. Ale akú jarku! Div divúci. Dedo už veľa pamätal, jednako takúto ovcu ešte nevidel. Jarka bola hodná a biela ako sneh. Ten sneh, čo ho slnce deň po dni uhryzkovalo viacej a viacej.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si to, chlapče? — volal na Valenta.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kde sa vzalo, dedo, tmolilo sa medzi ovcami. Ani matere si nepozná.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Blúzniš, truľo, — odvrkol bača a bral jarku z chlapcových rúk. Pošiel do košiara a pustil ju medzi ovce. Jahňa sa túlalo medzi ovcami, tu i tam zabľačalo, ale ani ono materi, ani mater jemu sa nepriznávala. Starý Babic pokrútil hlavou a poškrabal sa vo vlasoch.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Pekná, pekná, — šomral, — len akože ju vychováme, keď matere nepozná?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bača sa darmo strachoval. Divná ovečka nezahynula. Túlala sa, túlala, a kde stretla ovcu-mater, prikradla sa k nej a napojila sa. A divné, ani jedna ovca ju neodohnala. Tak sa jahňa chovalo a rástlo ako z vody. Rástlo a bačovi prichodilo neustále rozmýšľať, aký div sa stal v jeho košiari. Veď nepamätal, že by boli starí spomínali, že sa voľakedy takáto ovca uliahla.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 vari...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Teraz mu odrazu svitlo v hlave. Nebohý bača Ogrgeň, čo bačoval na behanovských salašoch, bol čosi spomínal. Ale to bolo dávno, keď ešte on honelníčil, že sa vraj rodia aj takéto ovce... 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zmraštil čelo. Tak veru. Ten starý Ogrgeň z Behanova bol spomínal, že gajdy urobené z kože takýchto oviec... No, majú to byť gajdy nad gajdami, na akých len azda gajdoš Filúz vyhrával.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nedala mu potom táto myšlienka spávať. Darmo sa ho Valent vypytoval, čo mu je. Aj na gajdách mu darmo vyhrával. A veru tak vyhrával, že nemohol dedo povedať, že to gajdoš s drevenými prstami hrá. No dedo chodil zachmúrený, a keď počul vnuka húsť, ešte väčšmi mraštil čelo...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Všelijako hútal, ale nakoniec vždy len zašomral: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Ovca je pána Tobiášova, nie bačova Babicova.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dodával: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Kradnúť len nebudem...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Lebo ten starý Ogrgeň z Behanova spomínal, že najlepšie gajdy sú z ukradnutej bielej jarky...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&lt;h1&gt;4&lt;/h1&gt;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Ťažko sa pribral starý Babíc na toto. Jednako sa pribral. Jedného dňa sa starostlivo učesal, natiahol nové gate, vyčistil pracky na opasku, že sa svietili, akoby na svadbu šiel, namastil krpce, prehodil halienku, vzal do ruky sekeru a pobral sa na hrádok.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Už len bude, ako bude, — šomral idúci.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keď došiel k bráne, akoby mu bolo srdce za sáru spadlo. Mal sto chutí sa vrátiť. Aj by sa istotne bol, keby nie samého pána Tobiáša. Kde sa vzal, tu sa vzal, pricválal aj s paholkom a rovno na baču: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starý, ak sa nemýlim, Babic, čo ty tu robíš? Čo ovce...?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veľmi, i veľmi, pán veľkomožný, — prisviedčal bača a chystal sa ruku bozkať pánu Tobiášovi.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Nechaj, starý, — odvrkol Tobiáš a zodvihol ruku. — Kam ideš?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osvietenému pánovi.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Ku mne? Čo ti ovce dochnú?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aby som neporiekol, raz toľko ich je než v jeseni.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čože mi chceš? — opýtal sa pán Tobiáš a zosadol z koňa. Paholok ho odviedol a pán Tobiáš si sadol na lavičku pod starým gaštanom.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či možno, veľkomožný pane, ale prosiť som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Prosiť? A 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si hútam, urodzený pane, — hniezdil sa bača, nevediac, ako by mal začať. — Stádo sa rozrastá, hodné je a mohlo by sa aj predať. Veď ak sa aj predá, dorastie zas. Ale osvietený pán akoby bol zabudol na salaš.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Urobíme, urobíme, starý, jednako ani teraz neviem, po čo si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urodzený pane, ak by ste, reku, predávať išli, kúpil by 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 vyskočil prekvapený Tobiáš.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Jarku, — povedal bača, aby to mal všetko von, lebo videl, že búrka ide z pána Tobiáša.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Hahaha, — zasmial sa pán Žakýlsky. — Starý, ty máš hriech na svedomí, a preto si prišiel. Veď dostaneš svoje a ešte chceš kupovať? Kde si vzal peniaze?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Neveľa, urodzený pane, ostalo ešte z tých časov, keď som valašil.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poza bučky zachodil, len sa neboj a dopovedz. Viem ja, ako to behanovskí valasi robievajú...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mlčal, hoci to pravda nebola. Aspoň čo sa jeho týka, nie. No vybadal, že je pán v nálade, keď je najmúdrejšie na jeho výčitky mlčať a svedčiť. Nuž zamĺkol starý Babic a sklonil hlavu.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Počúvaj, — začal odrazu pán Tobiáš, akoby mu bolo niečo zišlo na um. — Viem, že ma klameš, lebo kedyže som ovce rátal? Ani ich nebudem. A ak si málo nakradol, vezmi si ešte tú jednu. Máš šťastie, že som pri dobrej vôli a nemám chuť kaziť si ju pre ovce. Ale ak ma raz zlá nálada zastihne, prídem a spočítam všetky. Aj tie, čo si ukradol, aj ťa vyplatím za ne, i za túto, čo chceš kupovať...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vaša milosť, nech sa nepohnem, ak som vzal čo i len srsť.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 pokoj, starý, a prac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Veď, veď, vaša milosť, ale tá ovca...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s ňou?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sám vie, vaša milosť, starý som už, ale také čosi som ešte nevidel. Biela je ako mlieko.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 zadivil sa pán Tobiáš. — Tak ty preto?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Preto, vaša milosť.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starý, môže to byť i po dobrom, ale tak isto i po zlom s tou ovcou. Aj vidieť by som ju mal, ale teraz mám inú robotu. A povedal som, môžeš si ju vziať, nuž nebudem hovoriť teraz, nevezmi, ako sedliak. Ale načo ti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Načo? — Babic pozrel na pána Tobiáša a potom sa zahľadel kamsi do neurčita. — Vnuka mám, vaša milosť, zurvalec, dobre už pomáha ovce pásť, zavracať, i dojiť, i jahnence opatrí. Keď pasie, na gajdách vyhráva. Nuž hútam, moje sú staré a nesúce do chlapcovej ruky. Z bielej jarky vraj znamenitý nástroj môže byť. Sám urobím, huk i gajdicu i hlavičku vyzdobím, aby mal vnuk po mne pamiatku. Zato vám, urodzený pane, chlapec dobre poslúži. A možno, ak bude na vašej vôli a ja nebudem už dovladovať, môže miesto 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pokýval nedôverčivo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Čudná vec, starý, ale kto sa vo vás vyzná. Jednako raz sa vyberiem k vám pozrieť stádo a uvidím, akého to valacha a muzikanta chováš. Ale ak si ma klamal... Veď vieš, aký bývam...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zvrtol sa, nechajúc Babica stáť pred bránou...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&lt;h1&gt;5&lt;/h1&gt;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Čudoval sa starý Babic, že mu psi neprišli naproti. Inokedy, keď kráčal nádejovským prievozom, zbadali ho a bežali k nemu s veselým brechotom. No netrápil sa tým. Možno sú s Valentom. Jednako pridal do kroku, ak by sa predsa len bolo dačo prihodilo.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dochodil ku kolibe, zbadal Valenta sedieť na pni a psiská ležali pri ňom. A ešte čosi videí belieť sa pri Valentových nohách. Nedovidel už starý Babic. Iba keď došiel bližšie, zbadal, že to ovca.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 si porobil, Valent, — volal už zďaleka, keď rozpoznal v ovci bielu jarku.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Poďte bližšie, — zavolal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sa poponáhľal.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sa s ňou porobilo? — opýtal sa, keď došiel. Ovca bola vyvalená, zdochnutá. Bielu srsť mala premočenú. Psiská ležali pri nej a smutno hľadeli to na ovcu, to na baču, to na Valenta.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Ktohovie, dedo, čo sa porobilo. Piť išla, ako chodievala. A viete, aká bola. Ak ostatné pili hore, ona šla dolu, ak tie pili poniže, ona šla povyše. Zatúlala sa k výmoľu. Možno sa pošmykla, možno sa podmytý breh preboril pod ňou, spadla do vody. Zabľačala a vtedy som pribehol. Buro bol šikovnejší. Skočil do vody a vytiahol ju. Ale čože, bolo po nej.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hm, — krútil hlavou bača.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možno, dedo, že aj topelec...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prisvedčil bača, — keď bola taká zvláštna. Biela ako mlieko. Hm... a to práve, keď nám ju pán daroval.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Daroval?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načože vám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Uvidíš, synku, uvidíš...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sa bača zložil. Ovcu stiahol a mäso zahrabal Valent pod vysoký buk, čo rástol stred grúňa. Hej, ta neprídu líšky a nevyhrabú ovečku. Ktovie, aké to bolo zviera...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Bača sa dal do roboty. Umyl kožu a zakrútil do handry. A keď dostatočne preschla a zmäkla, pripevnil na ňu gajdicu, ktorú bol už potajme vyrobil. Vyrezal a vyzdobil. Zasadil do temlova huk a namiesto druhej prednej nôžky chlipák. A nehovoril nič, komu tie gajdy budú, ani prečo ich tak pozorne skúša. Iba kedysi stred júna bol zavolal na Valenta, keď bral dedove gajdy z police: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dedo?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vyšiel. Ded držal v rukách nové gajdy. Valentove oči zaiskrili, lebo si domyslel, čo chce ded s gajdami.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a oprobuj! To som ti urobil, aby si nezabudol, že si mal deda, čo ťa na rukách nosil a vychoval, keď si nepoznal ani otca, ani matere.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vzal gajdy a stál, nevediac, čo by mal urobiť. Cítil, že by sa mal dedovi poďakovať, zavďačiť, ale nevedel napochytre ako. A že nevedel, nuž len si prisadol tesne k dedovi a mlčal. Iba po chvíli začal: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Dedko, za tieto gajdy vám ďakujem. Ak ste ma vychovali, opatrím vás na vaše staré dni, ako by som si bol otca a mater opatril.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Chytil dedovu starú zodratú ruku a hladkal navreté žily a tvrdú kožu.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Hovoríte, dedo, nepoznal som otca, matere...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Akože si mohol, keď si bol ešte taký, že som ťa na rukách musel nosiť za ovcami, keď ti umreli...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Umreli...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 zašomral starý, — taká čudná choroba to bola. Prišla a pochodila celú dedinu. Človek dostal čierne vredy a boh dobrý, ak vyzdravel. Vymreli celé dediny...</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Valent sa už neopytoval. Sklonil hlavu, ale nemyslel na rodičov. Akože si ich mohol predstaviť, keď bol taký malý, ako hovorí ded?! Hej, horšie by bolo bývalo, keby aj ded... Cítil, ako ho v srdci zabolelo. A toho dňa nehral na gajdách, len tak presedel do večera s dedom pred kolibou.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&lt;h1&gt;6&lt;/h1&gt;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Taký akýsi bojazlivý večer sa zniesol do hory. Vyplával mesiac a stromy stáli, akoby boli zo skla bývali. Ovce spali a ani jedna nezbľačala. Ba aj žblnkot potoka sa tratil v tichosti. Také večery mával Valent rád. Tohto večera vzal nové gajdy, sadol si pod buk, kde bola ovca zahrabaná, a nafúkal temlov. Spustil na huku vrchnáčik, aby hlas trochu pridusil, a prešiel prstom po dierkach. Gajdy sa rozhučali ako organ. Dúúú .. nieslo sa horou a v tom hukote sa triasla zádumčivá nôta. Kto ju vie, kde sa vzala. Boli nôty, ktoré Valent poznal od deda, ale tieto tu nikdy ded nespieval, ani nezahral. To sa mu len teraz kdesi pri srdci zrodilo a vyrástlo. Plietla sa nôta horou, že si ťažko rozpoznal, kde prestáva pieseň a začína sa hora.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Ako si tak milý Valent vyhráva, len ti tu odrazu na lúčine niečo: hop, hop...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Skáče, poskakuje, vrtí sa, ale Valentovi sa pozdáva, že to ani nôh nemá, len sa kdesi nad zemou vznáša ako malý biely obláčik. Nevedel sprvoti, čo to, len keď sa to dostalo bližšie k nemu stred lúčiny, spoznal, že to deva. „Nebodaj lesná žienka,“ blyslo mu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čudo, neschvátil ho ani najmenší strach. Naopak, keď videl, ako si deva bezstarostne poskakuje, našla ho veselá nálada. Zahnal smutné nôty, ktorými vylákal žienku, a začal veselo hajduchovať. Hlasy vyrážali z dierok ako malé iskry. Jeden vyššie, druhý nižšie, tento sa zatriasol medzi prstami, tamten sa udusil v polovici, ale dohromady to bol divný, predivný tanec, čo teraz Valent vyhrával a žienka tancovala.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mu už prsty začínal kŕč brať, zmizla žienka, ako bola 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druhý večer prišli dve a na tretí sa ich naschodil celý kŕdlik. Možno všetky, ktoré v tejto hore žili. Valent sa ich nebál ani najmenej a vyhrával im o milých päť. Dedovi nepovedal ani slova, len keď sa zotmelo, vyšiel pod buk a hral. Ako odzneli prvé tóny, prišli žienky. Tancovali a neskoršie aj spievali: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Gajdujte, gajdičky, z tej bielej ovčičky,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čo sa utopila, keď vodičku pila...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Tancujme, sestry, bez groša,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mladého máme gajdoša!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vrteli sa, vrteli a potom odrazu, ako prišli, tak sa stratili. Znovu začal vyhrávať, ale žienky sa už nevrátili.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Tohto večera, možno bola svätojánska noc, keď prestal hrať, stratili sa žienky, ako sa tratievali. Iba jedna ostala. Stojí na lúke, akoby nevedela, kam sa pobrať. Potom odrazu sa obrátila k Valentovi. Pomaly hopkala k nemu. Už ju Valent jasne rozpoznáva, vidí jej do tváre. Na hlave má drobnú korunku.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Gajdoško, gajdoško...! — zavolala, keď došla celkom blízko.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Valentom ma volajú, — povedal jej meno. — A ty si čia?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Kráľka! — vetila žienka a reč jej znela, akoby bola spievala.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Nuž, Kráľka, a čože mi chceš?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si ty, Valent, gajdoš a znamenite si nám vyhrával. I ja i sestry moje ťa len chváliť musíme. Škoda, že už na rok sa nezídeme. Dlho sa už takto zabávať nebudeme, lebo ktovie, kedy sa zas taký človek narodí, čo by také gajdy mal ako ty.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nehovoril, len počúval, čo žienka rozpráva. A tá, akoby tu ani Valenta nebolo. Hľadela kamsi do neba a hovorila viacej sama sebe ako Valentovi.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teraz sa spamätala.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Zato, že si nám tak veselo hral, dám ti gajdicu, aby si mal gajdy, ako sa patrí. Nerozpoznáš ju od tej, čo máš, ale keď naduješ temlov, prsty nasadíš na dieročky a piskor sa rozkvičí, potom uvidíš, aké tajomstvo gajdy skrývajú.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ani nevedel, ako mu zmizli gajdy spod pazuchy. Spamätal sa len vtedy, keď aj Kráľka zmizla.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Nevzal on potom gajdy do rúk. Akosi sa ich bál. Iba na tretí či štvrtý večer ich zobral a sadol si pod buk.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hral.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Lesné žienky naozaj neprišli a Valent nevedel, či Kráľka pravdu hovorila, lebo gajdy hrali, ako hrali, a nebadal Valent zmenu v ich zunivej a spievajúcej reči...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&lt;h1&gt;7&lt;/h1&gt;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Také boli vtedy časy, že boli na svete páni a poddaní. Pánovi bolo, ako bolo, ale poddanému iba zle bývalo. Máloktorý sa narodil v taký šťastlivý deň, že by si bol pochvaľoval, hoci sa aj takí páni našli, čo s poddaným zaobchodili lepšie. No poddaný, čo sa dostal pod takého pána, ako bol pán Tobiáš zo Žakýla, ej, veru, ten málo dobrého na svete zažil. Keď sa pána Tobiáša vôľa na dobré obracala, nuž ešte ušlo, ale keď sa zle vyspal, mali palice drábov celé dni a noci robotu. Pri takomto spôsobe, keď dňom musel sedliak hrdlačiť na panskom a nocou na svojom, kdeže bola veselosť? Málo jej ľudia poznali, zato viac plaču a bolesti.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Radosť, veselosť uletela ako vtáča. A ak sa aj priblížila, len bojazlivo poletovala v dedine a len na chvíľočku postierala slzy a starosti z tvárí poddaných.</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Valent z Babicovho salaša bol vari ako to vtáča. Keď prišiel, zišli sa ľudia ukradme tu i tam, v izbe, v poli alebo v hore, a Valent hral. A tu tí ľudia cítili, ako z nich starosti padajú. Akoby sa ponárali do teplej vody. Uľahčilo sa im a pozabudli. Mladí si zaskočili, starí zaspievali, dedovia poutierali zaslzené oči a usmiali sa, lebo Valentove gajdy smútiť nedali.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stalo, že sa z úst do úst, od ucha k uchu šírila zvesť, akého muzikanta majú poddaní pána Tobiáša. A keď sa len chvály o Valentovi rozchyrovali, ani nemohlo ináč byť, ako že neraz prišli po neho aj z piatej dediny. Tak veru... Ten ho prišiel volať na svadbu, ten zas o fašiangu, iný zas k jánskym ohňom...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zo dňa na deň poznalo viacej dedín hudca Valenta. Poznalo, poznalo, ale jeden predsa len o ňom nevedel. Pán Tobiáš zo Žakýľa.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Dobre bolo Valentovi, kým o ňom nevedel. Dobre, lebo ako ho spoznal, zle sa mu povodilo.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či mohol Valent nejsť, keď ho prišiel volať Damián, syn tiež Damiána Bartku z neďalekého Revištia? Pán dovolil, aby sa mladý Damián oženil, nuž si vybral súce dievča a ženil sa. A nič by nebolo bývalo, keby sa na svadbe nebola prihodila tá vec s pánom Tobiášom.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Svadba bola a ako sa dalo, tak sa hostilo. A keď sa pohostilo, aj sa zaspievalo, a keď sa zaspievalo, boli by nohy museli byť drevené, keby sa neboli pustili do tanca. A že tu hral hudec Valent z Babicovho salaša pána Tobiáša, nuž veselo bolo ľuďom, ako im bývalo vždy, keď sa rozhovorili Valentove gajdy.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tu kde sa vezme, tu sa vezme pán Tobiáš. Ej, a v čertovej koži. Nebodaj sa mu nepodarilo uchmatnúť čo-to zo štiavnickej zlatej fúry. Najedovaný vrazil do izby s troma-štyrmi drábmi a reve: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takto, sedľač, chrapač daromná? Spievať a zabávať sa ako veľkomožní páni? Zajtra sa budete motať po poli ako drevení! Či vám patrí zábava? Dám vám ja zábavy! Chlapi, derte! — zareval na drábov.</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 tí veru nelenili. Chlapiskovia len na to boli chovaní v zámku a vypasení ako medvede. Začali ťať hlava-nehlava. Darmo sa prikradol k žakýlskemu pánovi starý Bartko a prosil a svedčil, že pán veľkomožný dovolil. Pán Tobiáš ho odsotil a bol by starý Damián iste dostal hodne nečítaných, keby sa nebol stratil v pitvore ako väčšina svadobníkov.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tancujte! Teraz vyspevujte, bedač jedna! — chechtal sa pán Tobiáš. — Nože, aj tomu s tými gajdami. Nože mu, Krištof, zahraj!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Krištof veru nelenil, vyťal Valentovi jednu, len sa mu tak skúrilo na chrbte. No len kožuštek možno zavrešťal, ale Valent nie, lebo iba úder pocítil, bolesť nie. Jednako nebral vec na žart a prikrčiac sa, hľadel sa dostať v temnote von. Ale jeden z pandúrov, pravdepodobne Krištof, čo ho palicou obšíval, chytil ho za plece a zareval: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Hohoho, muzikant, neutekaj. Teraz nám zahráš do tanca!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vliekol ho k pánu Tobiášovi.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rozkročil a podoprúc si rukami boky, hovorí: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že si odkiaľ? Ty si nie z dediny!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som, prosím, Valent z Babicovho salaša pána veľkomožného, — povedal pokorne.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trochu zarazil. Chvíľku stál a mlčal, díval sa na mladíka a jeho nástroj a potom povedal miernejšie: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si to ty? Viem, viem, chlapče... A taký si ty chýrečný muzikant, že po svadbách vyhrávaš? Nuž dobre, keď sedľači vyhrávaš, prečo by si aj pánom nezahral? Berte ho so sebou! — zavolal na pandúrov, ktorí už boli skončili robotu, lebo v izbe nebolo ani duše.</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Nuž išiel Valent, skrúšený a utrápený. Nestaral so o seba, ale na deda myslel. Čo povie, keď nepríde ráno domov? Čo povie, keď sa dozvie? Čo ak aj jeho dá pán Tobiáš zavrieť? A hútal, čo s ním asi budú robiť. Ak hrať, nuž čože by nezahral? Ale či bude pán Tobiáš spokojný s jeho muzikou? Čo ak miesto pláce dá mu vyťať nečítaných na dereši pred zámkom? Takto sa mučil, až mu kropaje z čela padali. Pokorný kráčal medzi pandúrmi k zámku. Aj zamýšľal, či by sa ufujazdiť nedalo, no keď sa poobzeral a videl vysokých pandúrov, zašla mu chuť a kráčal k hradu.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potom bolo na hrade dínom-dánom. Veselil sa pán Tobiáš, veselili sa jeho kamaráti. Víno tieklo prúdom a páni si štrngali, smiali sa i výskali od veselosti. Možno včerajší žiaľ a mrzutosť takto osladzujú. V tej veselosti vari zabudli na milého Valenta. Dobre by bolo bývalo. Lenže nebolo tak. Kto je veselý, chce byť ešte veselší. Aspoň pán Tobiáš bol taký. A takí boli aj jeho kamaráti. A potom, kto pije, opije sa a podpitému od spevu k tancu neďaleko. Tak aj títo. Keď si vypili a dobre sa mali, dali sa hajduchovať. Vyskakovali ako capy a tu i tam sa niektorý prevalil, keď sa mu ostroha zamotala do koberca. Ale sa len rozchichotal ako ostatní a dal sa ďalej vyskakovať, zaliaty potom a červený ako rak.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Tu prišiel pánu Tobiášovi na um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Hneď ho dal priviesť.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Naľakaný Valent sotva stál na nohách. Ej, nevidelo jeho oko ešte takého sveta. A keď oko nevidelo, tým menej noha chodila po kobercoch, že mal sto chutí vyzuť si krpce, lebo sa neopovážil stúpiť na ne. No keď videl, ako páni skáču, prešiel izbou a sadol si k peci, kde ho dráb zaviedol.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Nestačil sa dočudovať, lebo skočil k nemu pán Tobiáš a zakričal: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Sadni a hraj, sto striel ti do matere! — natriasal sa pred Valentom ako starý medveď.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Ľahko mu bolo vyspevovať a tancovať, ťažšie bolo Valentovi hrať. Od strachu a ľaku sotva rozpoznal gajdicu od chlipáka a len-len že nestrčil malú trúbku gajdice do úst. Horko-ťažko našiel chlipák a nafúkal temlov. Páni prestali hajduchovať a obstali mladého gajdoša. Bolo ich zo desať, samí chlapi a samí páni z okolitých zámkov. Stáli a čakali, čo bude. Valent potisol pazuchou temlov a nasadil prsty na dierky.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Ani huk nezahučí, ani piskor sa neozve, hoci Valent čím ďalej, tým mocnejšie fučí a ramenom stíska temlov. Mali by gajdy hučať, len by sa tak múry triasli. Ale gajdy akoby boli onemeli. Preberá Valent prstami, ale piskory nevydávajú ani hláska. Pán Tobiáš červenie, keď vidí, ako sa Valent nadúva, a nedajbože z gájd hlasu dostať.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Hraj, gajdoš, hraj! — vreštia kamaráti.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gajdoš nehrá. Pokúša sa, ale gajdy sú nemé.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je s tebou? — vreští pán Tobiáš. — Počul som, ako si vyhrával na svadbe! Tak zahraj aj mne!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Nemožno, vaša milosť, nemožno! — šepoce bezmocný Valent a len-len že sa do plaču nepustí.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nemožno? Naduj gajdy a hraj, lebo ti ja zahrám! — vreští pán Tobiáš.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Proboval Valent ešte raz, ale gajdy akoby nikdy neboli bývali gajdami. Mlčali ako zakliate.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Nechceš? — jedoval sa Tobiáš a začal zhľadúvať korbáč. A keď mu ho jeden z drábov podal, začal nemilosrdne obšívať Valenta. Ale nástroj ani potom sa nerozozvučal.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Zatvoriť ho, — kričal pán Tobiáš, — galgana! Zajtra sa ešte pozhovárame!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odviedli drábi Valenta a šmarili ho do hlbokej, studenej a vlhkej veže Žakýlskeho zámku.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&lt;h1&gt;8&lt;/h1&gt;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Sedel teda Valent a plakal. Hej, možno by to bol vyhral u pána, aj dedovi poľahčil, keby... Hej, keby gajdy boli hrali... Len prečo nehrali? Valent rozhutoval, ale nemohol na to prísť. Ba či naozaj nehrajú? I čo mu ťažko prichodilo, nafúkal temlov a sotva rameno pritisol, už sa ozval hlboký hlas hukov. Rýchlo ich odložil. Mohli by ho počuť a vyvliecť von. I keď bol v tme a hlboko pod zemou, jednako sa mu tu istejšie videlo ako pred pánom Tobiášom. Teraz poznával Valent, ako je byť poddaným. Videl, prečo sú tí ľudia z dediny takí smutní a zarazení a prečo im jeho muzika otvára ústa a srdcia, ako keď lačnému podáš kus chleba. A v tomto rozhutovaní aj pozabudol na to, čo ho čaká.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sa strašne zadivil, keď ho ráno bez všetkého pustili.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Pravdaže, nemohol vedieť, že je v tejto krajine aj kráľ. Nikdy o ňom nepočul. A že týmto kráľom je spravodlivý Matiáš, to už naozaj nemohol vedieť. Nuž a keď nevedel, neprestával sa diviť, že kráča horou a je slobodný. Je to ale pravda, lebo, hľa, tu je nádejovský prievoz a už zreteľne čuje brechot dedových psov. Preskočil milý hudec potok a kráčal vŕškom k salašu. Keď ho zbadali psi, dali sa mu bežať oproti. A vtedy ho zbadal aj ded.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to, Valent? — volal na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dedo!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pobehol.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Zdravý? — opýtal sa ho starostlivý ded, keď videl na tvári bledosť a sinky, i na rukách krvavé pásy po pána Tobiášovom korbáči.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Zdravý, dedo, iba čo ma trocha pán Tobiáš... — povedal len tak mimochodom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chvalabohu, synku. Šťastie máš, ale druhý raz nevyhľadávaj takú spoločnosť, lebo by sa ti mohlo zle povodiť.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ako viete?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Matúšov Kubo dobehol v noci a vyrozprával všetko. Už som sa zberal poprosiť pána, aby ťa prepustil...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 dobre, že ste nešli, lebo ktovie, ako by ste boli pochodili... — A vyrozprával dedovi všetko, čo prežil.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 pokrútil hlavou a zahľadel sa na gajdy.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Teraz hrajú? — opýtal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Hrajú, — povedal isto Valent a nafúkol templov. Gajdy zaspievali hlasom jasným ako krištáľ.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pokrútil starý ded Babic hlavou nad týmito čudnými gajdami, gajdencami.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nehovoril. Odrazu mu prišli na um Kráľkine slová. Len teraz ich začínal chápať.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gajdy hrajú iba tomu, koho tieseň a žiaľ morí, a divne zmĺknu, keď by mali potešiť toho, kto iným slzou tvár zalieva a bitkou a trápením ju utiera.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sa uspokojil a uspokojil sa aj jeho ded.</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druhý deň sa nič nestalo, ani na tretí. Iba na hrade bolo všetko hore nohami. Ako by aj nie, keď dôjde taká zvesť, že pán kráľ príde. Tak veru. Príde pán Matej do Zvolena a príde aj na Šášov a možno aj na Žakýl dôjde. Hej, keby tohoto nie, nebol by si pán Tobiáš robil starosti s Valentom. Ale dobre pozná kráľa. Môže prísť, popýtať sa ľudí, aj baču môže navštíviť. Jeden škrkne niečo, druhý a kráľ je hneď samá spravodlivosť. Nuž prečo by si pre chumaja robil u kráľa zlé oko — hútal pán Tobiáš. Kázal ho preto vypustiť a zámok pripraviť na uvítanie takého vzácneho hosťa...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sa nikdy nedozvedel, prečo sa dostal z rúk pána Tobiáša s celou kožou...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&lt;h1&gt;9&lt;/h1&gt;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Tentoraz neprišiel sem pán kráľ Matej pre zábavu. Nie. Mal on veľký smútok v srdci. Akože by aj nie, keď pani kráľovná zomrela a kráľ ostal sám, samotný. V bielych múroch kráľovského zámku budínskeho — ej, nemnoho tam bolo potechy pre dobrého kráľa. Tam ho len ťažkosti zachodili. Nemal tu človeka, s ktorým by si bol podelil žiale, ktorý by ho bol mohol potešiť. Nečudo teda, keď hľadal potešenie inde. A kdeže ho mohol nájsť, ak nie v tichej hore? Matej to vedel, a preto sa rozhodol, že leto strávi vo Zvolene. Tak sa aj stalo. No a keď prišiel do Zvolena, nuž prečo by sa aj na Šášov nevybral? Veď to bol tiež jeho zámok, len ho prenajímal pánom nájomníkom. Šášovské panstvo sa tiahlo od Hrona až po Štiavnicu. A to samá hora, šíra a tichá. Horou potoky vyryli hlboké doliny a v nich driemali drobné viesky, po ktorých dnes už ani stopy nezostalo.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raz teplého letného dňa naozaj prišiel kráľ na Šášov. Jednak na návštevu, jednak aby pánu nájomcovi šášovskému povedal do duše, aby nechával na pokoji majetky Beňadického kláštora, ktorého mnísi sa často, prečasto ponosovali u kráľa, že im pán šášovský nájomca bráni užívať majetky, ktoré ležia v tesnej blízkosti Šášova. No keď tak urobil, vyšiel si s malou družinou do hôr k Žakýlu. Nepoľoval, len obzeral horu, pozoroval divú zver, ktorá sa tu i tam ukázala, díval sa na veľké kane, krúžiace v povetrí ako ľahké vzdušné koráby. Hľadel na vodu potoka a pozoroval, ako rastie, ako potom bez ustania uteká za neznámym cieľom dolu Hronom.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došiel neďaleko Žakýlskeho zámku, kde sa už dedinky ukazovali, zoskočil z koňa a rozkážuc družine, aby sa pobrala do zámku, sám s jediným sluhom sa pobral pešky prejsť dedinkami. Kráčal tu horou, tu lúčinou, tu stretol človeka a opýtal sa, ako sa má, zas zastal a obdivoval drobný kvet alebo zajaca, čo sa zvedavo postavil na chodníku a veľkými očami hľadel na kráľa.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 čo to?</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Zastal kráľ, zastal i jeho sluha a počúvajú. Odkiaľsi z hory akoby sa muzika ozývala. Zreteľne rozpoznávajú zvuky gájd. Hej, huky pridusené, smutne plačú a nad nimi mrholí clivá pesnička. Huky akoby ju zakrývali ľahkým závojom, že pesnička, čo i hybká, jednako smútok budí v srdci. Ale aký smútok! Ten smútok nebolí. Hojí. Kráľ kývne sluhovi a pomaly sa kradne horou. Muzika sa jasnejšie ozýva. Ba už cez krovie začína presvitať vidno a v tom vidne vidí veľký grúň. Na grúni sa ovce pasú. Stred grúňa strom a pod stromom na pni sedí mládenec a hrá. Obíde kráľ mladíka a potichu sa kradne k nemu. Keď dôjde, sadne si za strom a sedí. Mladík hrá. Nevie, aký človek ho to počúva. Líca sotva nafukuje, jednako sa temlov nadúva. Pritíska ho lakťom, prsty sa mihajú na gajdici a prepúšťajú piesne. Vidí kráľ, že tieto piesne sa mládenec nenaučil. Iste má žiaľ, lebo gajdy to plačú, nariekajú a to zas akoby prehovárali, tešili. Akoby tie gajdy boli živé a rozprávali ľudskou rečou.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kráľ si podopiera hlavu a počúva.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Ktovie, dokedy by takto boli sedeli kráľ i gajdoško, keby sa na lúčine neboli zjavili dva lišiaky. Pobehol jeden, pobehol druhý za ním. Prostopašne vyskakovali a hrali sa. To stáli na zadných nohách, to zas v klbku váľali sa po zemi, že ťažko bolo rozpoznať, koľko ich je. A ktovie, dokedy by sa boli tak hrali a váľali, keby sa im nebol postavil do cesty potok. Nevidel asi hrajúce sa lišiaky a tak neuskočil, hoci dobré nohy má, a milí kamaráti priblížili sa až k nemu. Ešte raz sa prekrbalili a vtom hup! — spadli obidvaja do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Mladý gajdoš vypustil chlipák a hlasito sa zasmial.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kráľ sa nezdržal.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ho mládenec zbadal, zamračil sa, vyskočil. Zľakol sa. Valentovi, lebo on to bol, prišiel na um pán Tobiáš, jeho hrádok a jeho kamaráti. Zbledol a chystal sa ufujazdiť. Ale kráľ ho zadržal.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Neutekaj, synku!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Náhlo mi, pane, — odvetil poplašený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ti náhlo, dobre. Ale zahraj ešte. Tak mi zahraj, akoby si hral tým dvom prostopašným lišiakom, nie tak smutno ako pred chvíľou.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neveľmi veril. Tento sa síce celkom ináč rozpráva ako pán Tobiáš, jednako, ktovie, či gajdy zahrajú.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povedzte mi, pane, ste vy dobrý človek? — opýtal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 zadivil sa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ako tí? — ukázal Valent na hrádok.</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Matej sa zamračil. Vedel dobre, aký je pán Tobiáš i šašovský pán nájomník, jeho priateľ. Preto sa zachmúril a zamyslel sa. Neprehovoril už, len si sadol a smutne hľadel pred seba. Valentovi sa ho uľútostilo. „Nie,“ hútal, „tento je iste nie ako tamtí. Aj sa pekne prihovoril, ani nebil, ani sa nevadil, že si tu na bielom dni vyhrávam.“ Prisadol si teda a fúkol do nástroja.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Najprv smutne, a potom akoby bol zabudol na cudzinca, videl iba rozihrané lišiaky. A hral, ako vari ešte nehral. Keď zastal, vstal aj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Ďakujem ti, synku, — povedal, — a aby si vedel, komu si hral, tu máš tento môj obraz.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Podal mu zlatý peniaz.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nechcel vziať.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 hovorí, — môj pane, nie za peniaze som vám vyhrával.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nie za muziku, synku, ale na pamiatku.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Valent si nedôverčivo vzal podávaný peniaz.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sa vrátil a rozpovedal dedovi, aký človek sa tu potuluje, ded len pokýval hlavou. Ale keď mu ukázal peniaz, vypleštil starý oči a zareval: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chumaj, veď to bol pán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čože Valent! Nevedel on, či to väčší pán od Tobiáša, alebo menší. Len sa usmial a schoval dukát do rázštepu v kolibe...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&lt;h1&gt;10&lt;/h1&gt;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Starý ujec Poudruhý zamĺkol.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potom? — opytujem sa, keď nepokračoval v reči.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Potom? Kráľ vraj často sem chodieval, ba aj do Zvolena volával Valenta, aby počúval jeho muziku. Tento grúň mu vraj daroval. Ľudia ho, možno, po ňom menujú...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Aha, Hudcov vrch, — šomrem a vstávam. Starý ujec Kašiar-Poudruhý sedí a pufká zo zapekačky. A možno myslí na tie časy, keď tu ešte býval chýrny hudec-gajdoš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&lt;h1&gt;NA ZVOLENSKOM ZÁMKU&lt;/h1&gt;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&lt;h1&gt;1&lt;/h1&gt;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vedel ujec Poudruhý niečo o Valentovi-hudcovi, nevedel všetko. Už je raz darmo, najťažšie je zachytiť koniec nitky, potom sa už ľahšie dostaneme ku klbku. Keď máme klbôčko v hrsti, len nám prichodí opatrne odmotávať a rozmoceme uzlík. A tak bolo aj s týmto Valentom z Hudcovho vrchu, čo také divné, predivné gajdy mal, a keď zagajdoval, také čudné veci sa diali. Čudné veru, lebo duši ťažko nájsť lekára, a Valent so svojimi gajdami takýchto ľudí liečil, čo ťažkosti v srdci nosili. A ak bol spravodlivý človek a mal radosť, nuž sa mu radosť znásobila. Iba keď sa so zlým človekom stretol, čo slabým krivdil, poddaným nedoprial radosti ani poľahčenia, jeho gajdy zamĺkli. Divné, predivné to boli gajdence. A s tým vrchom, čo kráľ Matej daroval Valentovi, takto sa porobilo: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Hovorí sa: kráľ, kráľ. Ale akéže to vtedy boli časy? Pán kráľ povedal čierne, a páni na zámkoch a hradoch povedali biele. Kráľ takto, a oni inak. Darmo vypisoval kráľ pánom nájomcom šášovského zámku, páni si robili, ako robili. Brali Štiavničanom, brali každému, koho pochytili, kto sa im do rúk dostal. Lebo vtedy len mocní mali právo.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takíto boli skoro všetci, či bývali v Žakýle, alebo na Šášove, alebo v Revišti, alebo v Breznici.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Žakýlsky sa milo usmial, keď pán kráľ Matej zavítal k nemu a keď mu medzi rečou na hostine odrazu povie: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Urodzený pane, to váš ten kopec tamdolu, kde sa ovce pasú?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 vašej milosti môj, veličenstvo, — hovorí úctivo pán Tobiáš a už myslí, že sa iste kráľ stretol s Babicom, ktorý nebodaj niečo naklebetil na neho. Tak myslí a sľubuje v duchu: Ak som ti ešte gate nevyprášil, vyprášim ti ich teraz istotne.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teda váš, — hovorí kráľ a dodáva, — počúvajte, urodzený pane, mohli by sme urobiť čaru.</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si oddýchol. Vyjasnil tvár a začervenal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Dajte mi kopec aj s lúčinami, ja vám dám kus zeme na tejto strane pri Bielom potoku až po Hron. Je to síce les, ale je ho z päť ráz toľko ako tamtoho.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nevedel napochytre, čo by mal povedať. Jednako, či mu boli kráľove slová po srsti alebo proti, nemohol ináč, len privoliť.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Hovorím, veličenstvo, z vašej milosti požívam, čo požívam, a ak sa vám kopec páči, nájdem ja pre svoje ovce pasienky aj inde a lesy sa mi zídu a možno aj viac úžitku prinesú ako holé grúne.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sa milostivo usmial.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Hneď po návrate dám vyhotoviť príslušné listiny a pošlem vám ich zo Zvolena.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sa uklonil a úctivo pobozkal kráľovi ruku.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potom, keď sa dozvedel, prečo kráľ zamieňal pozemky, očervenel ako vtedy, keď kráľ začal reči o zámene. Nadul líca a zlostne fučal. Pravou rukou vykrúcal to jeden, to druhý fúz a bez slova počúval, čo číta páter, ktorý učil jeho dcéry poznávať abecedu na hrade. Keď dočítal, stál pán Tobiáš ešte chvíľku takto a potom sa opýtal: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toto tam stojí?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 slova.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Hm, — zašomral Tobiáš a vyšiel. Poprechodil sa po dvore, postál pred hrádkom a potom, akoby si bol odrazu na niečo spomenul, dal si priviesť koňa.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Vysadol a cvalom letel na salaš.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Kdeže máš toho tvojho muzikanta, starý? — začal, keď došiel na salaš.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Vnuka, urodzený pane?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Čert vie, čím ti 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 Valent! — zavolal bača. — Je kdesi dolu pri ovciach, urodzený pane, ale hneď bude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zosadol z koňa a sadol si na peň, nevšímajúc si baču, čo práve žinčicu zváral.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Valent dobehol, zastal, akoby ho bol do zeme vsadil. Aj pozdraviť zabudol a len po hodnej chvíli zajachtal: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Pánboh daj dobrý deň, urodzený pane!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akoby ani nebol počul. Premeral si ho od hlavy do päty a nechal ho stáť pred sebou.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sa neopytoval, lebo si domyslel, že ho ded kvôli pánu Tobiášovi 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ty si ten chýrny hudec?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len hlavu sklonil.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aj kráľovi si vyhrával?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urodzený pane, či to pán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Chmuľo, mal by si dostať päťadvadsať, že nepoznáš kráľa, ale nemám dnes na takéto veci čas a vôľu. Dostal som písmo od kráľa.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len stál a pozorne počúval reči pána Tobiáša.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Podľa toho písma sú tieto lúčiny i s kopcom tvoje. Rozumieš, chmuľo?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Nerozumieme, urodzený pane, — zastarel sa do reči Babic. — Ako môžu byť jeho, keď sú to lúčiny vaše?</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starý trúd sa nestar. To tuto všetko je vnukovo, ale si nemyslite, že to len tak ľahko pôjde. Mne je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Pán Tobiáš, ktorý medzi rečou vstal a podišiel k Valentovi, sa spamätal a zamĺkol. Len jedovato odpľul a potom bez slova vzal koňa za opraty a pešky odchodil, zlostne šibúc bičíkom. Keď prešiel niekoľko krokov, obrátil sa a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Zato sa tu moje ovce budú pásť a árendu vám vyplatím!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Neboli múdri z tejto reči ani ded, ani vnuk. A že nerozumeli, čo tou rečou myslel žakýlsky pán, nuž len robili ako dosiaľ. Akoby tieto pozemky a stádo boli pána Tobiášove.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o krátky čas sa tu nadaril páter z hradu a ten rozpovedal starému Babicovi, ako prišiel Valent k týmto lúkam, kde by sa bola mohla aj hodná dedina vystaviť.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Bolo to o Michale.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Podjeseň, a leto sa nemalo vôľu poddať. Slniečko svietilo teplo a milo hrialo, že tŕpkové kriaky začali znovu kvitnúť, akoby mala jar prísť. A to veru bola zriedkavá vec. No nedalo sa nič robiť. Ovce sa dobre darili. Pásli sa veselo a Valent i ded dávno zabudli, čo to bol pán kráľ Matej s kopcom porobil.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teraz im zišlo na um. Dobehol totiž raz Vavrinec a oznamuje: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Máte prísť zajtra aj s vnukom na hrad.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Nedalo sa nič robiť, len ísť, keď pán Tobiáš volal. Na druhý deň si vymastili krpce, prihladili starostlivo vlasy, obliekli nové gate, i hunky prehodili na plecia a pobrali sa, nechajúc stádo psom na opateru. Stúpali bez slova, lebo nechodievali na hrad. Radiť sa nemali čo. Pán Tobiáš povie, prečo ich zve, a oni budú musieť len prikývnuť. Tak sa dostali na hrádok. Pán Tobiáš ich už čakal.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ste prišli, prišli, — vítal ich, keď sa úctivo poklonili.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ste ráčili rozkázať, urodzený pane, — prisviedčal starý.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Hehehe, — zasmial sa nepríjemne jedovato pán Tobiáš. Pravdaže ste prišli, ale sotva viete, po čo.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veru nevieme, urodzený pane.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tak vám to poviem: árendu vám idem vyplatiť za pasienky.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sa neozval ani starý, ani mladý.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Hrom do toho, to som ešte nerobil... — hovoril už zrejme jedom schvátený pán Tobiáš, — aby som takýmto chumajom árendu platil za to, čo je moje.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Nepožadujeme, urodzený pane, — osmelil sa starý Babic, vediac už, prečo ich volal a prečo sa jeduje.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bodaj by to nebol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Počkaj, starý trkvas, — zavrešťal odrazu pán Žakýlsky, akoby ho bola osa bodla. — Ešte mi napokon daruješ, čo je moje... Rozumieš, chumaj, čo je moje... I keď kráľ... Tu som ja kráľom... Hrom a peklo...!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veľmi, ako vy ráčite rozhodnúť, urodzený pane, — prisviedčal naľakaný starý.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si myslím, — povedal spokojnejšie pán Tobiáš, — ale kráľ je jednako kráľ a písmo je písmo. Vy ho nemáte, ale mne prikázal. — Chvíľku nehovoril a potom zas začal: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Teda ty si muzikant? — ukázal prstom na Valenta.</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ani nevedel, ako vyhŕklo z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Hehehe, — zasmial sa pán Tobiáš, — viem... Kráľovi vyhrávaš... No veď počkaj... A kto ťa to naučil? — opýtal sa odrazu.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Sám, — povedal naraz i vnuk i ded.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Ehe, ale gajdy si mu ty... — zavrešťal zas Tobiáš a jed mu stúpal do hlavy. — A z mojej ovce... he...!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Darovať ste mi ju ráčili, urodzený pane, a nechceli peniaz vziať za ňu, — bránil sa starý Babic, vidiac, že nebude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Ukradol si ju, ukradol, — kričal Tobiáš.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Hrom aby to... Ja vám dám árendy... Ej, dám, aby ste nemysleli, že žakýlsky pán je dáky chrapúň... Kráľ dal, kráľ rozkázal a žakýlsky pán statočne zaplatí... Ej, zaplatí... aby ste si nemysleli... Bedač jedna... Hej, Krištof! —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dráb ukázal, rozkazoval pán Tobiáš chladným hlasom: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Týchto dvoch vyplatíte. Tomu muzikantovi štyridsať a starému dvadsať! Rozumieš?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Krištof prisvedčil a zavolal Valenta i deda, aby šli za ním. No sotva vyšli predo dvere, ani nevedeli, ako ich zdrapili železné ruky vypasených pandúrov. Kým si uvedomili, čo sa s nimi robí, ležali už jeden i druhý vytiahnutí na dereši v zámockom dvore. Pán Tobiáš stál pri okne a smial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vidíte... Ej, pán Žakýlsky neostane dlžen... Statočne zaplatí árendu... Len neviem, či som dosť nameral urodzeným pánom...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Ej, na jar zas vyplatím, i na jeseň statočne... Sám budem čítať. Krištof a Damián, začnite!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stojac v okne, pomaly počítal.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Jedna, dve, tri... štyri... päť...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Pomaly rátal a za každým slovom zahvižďala palica na obnaženom tele. Valent pod prvým úderom zjujčal, pod druhým zakvílil, pod tretím zabedákal... A tu sa starý obrátil a zakričal na vnuka tak, ako ho ešte v živote nepočul zakričať: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Mlč!!!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Vtedy akoby sa vo Valentovi bolo niečo prebudilo. Vycítil, prečo ded mlčky znáša údery a prečo aj na neho zakričal. Údery padali a pálili každý tuhšie. Ale Valent stisol zuby a nevydal viac ani hláska...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ich odviazali, boli mokrí, lebo na starého dva razy a na Valenta raz vyliali vody. Pán Tobiáš stál v okne a smial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ste spokojní? — 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Spokojní, — zavolal Valent, nevediac sa zdržať. — Čo ste dali, to sme vzali, kým sa odplatíme, urodzený pane...!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veľmi, i veľmi, chlapče... Teraz si do jari môžeš spokojne vyhrávať a po Ďure vás zas zavolám a statočne vyplatím, čo som dlžen.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Vyšli Babicovci bez slova, ako boli bez slova prišli...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&lt;h1&gt;2&lt;/h1&gt;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Sedel Babic, sedel aj vnuk, lebo im nebolo do skoku. Ani nehovorili, lebo im ani do hovoru nebolo. A že by bol vzal Valent gajdy do rúk, to už naozaj nie, lebo ho po bití telo bolelo a v hrudi sa jed zváral s trpkosťou a bezmocnosťou. Čože mohol robiť? Mohol sa postaviť hradnému pánovi? Mohol žiadať, aby nerobil krivdu, a čo urobil, napravil? Len takto posedávať mohol a jedom a trpkosťou sa zjedať a zvíjať v bezmocnosti. Nebol Valent ako jeho ded, ktorý bol už zrástol s poddanským životom, plným takýchto príhod. Ba ešte sa radoval, že sa nič iné nestalo a že ich pán Tobiáš necháva ovce pásť, lebo panská robota je sto ráz horšia. Aj robiť musíš od svitu do mrku, aj sa nenaješ, a ak ustávaš, pandúr ti dodá chuti korbáčom. Tu si robili, ako vedeli a stihli, nik sa o nich nestaral. Keby nie kráľa a Valentovej muziky...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Veru, Valentových gájd.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Milý bača už ľutoval, že sa dal na slová behanovského Ogrgeňa a podľa jeho rady urobil gajdy. Ale prečo sa biela ovca práve tu našla? A prečo sa utopila? A vedel aj to, že keď Valent teraz gajdy nechytá do rúk, jednako sa ich nezriekne. To by naostatok nebolo zle, ale ak bude vyhrávať s takým šťastím ako dosiaľ, nuž sa veru ešte hodne zla navalí na nich.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nie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Dedo, — hovorí raz za zimného večera po Hromniciach.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 zašomral ded.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takto nebudem. A keby vás nebolo, ani by som už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chceš urobiť?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Pozrite, grúne vraj pán kráľ dal mne... Jednako ich užíva pán Tobiáš. A nech by užíval. Čože, ja nežiadam, ale aby som čakal do Ďura, kým ma pozvú na zámok, aby ma vypalicovali, ej, dedo, to nebudem...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Ded len hlavou pokýval. Uznával, že má Valent pravdu. Ak dočká jar, pán Tobiáš istotne splní slovo.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Pozná ho už dobre.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Len čo s vami bude, dedo... Čo s vami.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Nestaraj sa ty o mňa, Valent. Ja som už zvykol a poznám pána Tobiáša. A konečne, mne kráľ lúčiny nedaroval, dostal som len za to, že som ti gajdy urobil a na muziku ťa naviedol.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si počnete, keď ste už starý a sotva nohami zapletáte...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Nájdem si pomoc. Vezmem honelníka alebo valacha. Ty urob, ako vieš. Vrešťať si síce začal, keď ťa palicovali, ale teraz vidím, že ti zlý nedá pokoja a ľahko by si mohol dačo vyčiniť. Čože si ty proti pánu Tobiášovi?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dedo. Keby dal pokoj, nech si pasie. Ani denár nepýtam, ale počuli ste sami, ako hovoril: na Ďura nás zavolá... Ej, a veru nešiel by som! A keby som neposlúchol, čo by mi ostalo? Dať sa na zboj, a to nechcem...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Ale čo si počneš?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Hovorili ste, i páter hovoril, aj pán Tobiáš, že som pánu kráľovi vyhrával a on ma za to odmenil.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hej, — prisviedčal starý bača.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pozrite, dedo, ak kráľ dal, pôjdem k nemu a poviem, nech si zas vezme, čo je jeho, a vráti pánu Tobiášovi. Pán kráľ, ako dal, tak vezme a pán Tobiáš dá pokoj. Vrátim sa a budeme zasa spolu.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Dobrá myšlienka, chlapče, jednako, ako sa dostaneš ku kráľovi? Vieš ty, kde býva kráľ? Poznáš cestu, ktorá vedie k nemu? A vieš ty, že kráľ býva v takom meste, kde zámkov, ako tuto pánov Tobiášov, ba ešte väčších, ako oviec v košiari a domov ako tej trávy na lúkach a ľudí ako mravcov v mravenisku?! A pána kráľov zámok taký veľký ako táto hora a pod zámkom voda hučí a ako sa cez ňu dostaneš, keď si nikdy rieky nevidel, nie to v loďke sedel?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len na pol ucha počúval. Nemienil ísť do Budína. Inak 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dedo. Prečo by ja šiel za pánom kráľom, keď pán kráľ príde sem?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Babicovi svitlo v hlave, musel prisvedčiť.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Myslíš do Zvolena?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Prečo nie? Príde leto a príde aj pán kráľ. Do Zvolena už len potrafím. Hovorili ste, že Hron od Zvolena tečie. Zbehnem dolu pod Šášovský zámok k Ladomeru a potom sa dám proti vode, kým nedôjdem do mesta. V meste ľahko nájdem zámok a v zámku pána kráľa. Vezmem peniaz, čo mi daroval, bude ho iste poznať. Mám ho odložený v kolibe v rázštepe. Rozpoviem mu, ako som pochodil, ako sa nám povodilo.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Bodaj by bolo tak, ako hovoríš, chlapče. Bodaj by bolo tak...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Uvidíte, dedo, že dobre bude, len čo sa tohto kráľovho daru strasiem.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už nesedávali takí smutní. I ded, i vnuk veselšie chodili okolo oviec a radostnejšie očakávali jar, keď pán kráľ príde do Zvolena.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&lt;h1&gt;3&lt;/h1&gt;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Nevedel Valent, nevedel ešte, aké je lúčenie. Nikdy sa nelúčil s nikým. Ani mu na um neprišlo, že by sa s dedom rozísť mal. Myslel, že s ním bude naveky. Teraz, keď si pohútal, že bude musieť odísť a deda nechať, čudne mu stískalo srdce. Nevedel Valent, či to strach, či obava. Ale čas utekal. A čím ťažšie bolo Valentovi myslieť na túto vec, tým chytrejšie utekal čas. Utekal a Ďura bude nezadlho. Valent nechcel čakať do Ďura na salaši...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Čože mal robiť? Nič nemohol, iba vziať gajdy a s nimi sa tešiť, ak sa potešiť mohol a vedel. Ej, ale ak iných jeho gajdy tešili, jeho samého nepotešili. Ba keď večerom pod starým stromom hrával, ešte ťažšie mu prichodilo. Aj tohto večera tak. Nadúval temlov, prstami preberal po dierkach, ale mysľou, oj, tou bol ďaleko. V ušiach mu neznel zvučný hovor huku, ale akýsi neznámy šumot. Keď sa pozastavil nad tým, zbadal, že to nie huk, ale rieka hučí. A nad riekou mesto a nad mestom zámok, akého v živote nevidel. Nebol nikdy ďalej ako v hore, ale sa mu tak v mysli marilo, že je to Zvolenský zámok. A naraz jeho ústa prestali dúchať do chlipáka, prsty prestali preberať a gajdy zatíchli. Gajdoš sedel bez slova, zahútaný. Takto sedával dlho do noci. A keď sa preberal, neraz mu tak ťažko prišlo, že sa mu slzy rozliali po lícach. Valent ich len rukou strel a rozžialený, nepotešený sa vracal do koliby k dedovi.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keď ho už len dva dni delili od chvíle, keď sa mienil vydať na cestu, stala sa divná vec. Hral, hral, kým sa mu myseľ nezastrela a pred očami sa nezjavil zámok a voda. Potom mu chlipák vypadol z perí a muzika sa zadusila kdesi v temlove. Sedel Valent potom viacej zadumaný ako inokedy. Ako tak sedí uhriešený a utrápený, odrazu len zbadá, že sa z hory niečo k nemu trávou blíži. Neveľmi si toho všímal. Len keď zbadal malú postavičku lesnej žienky, zbystril pohľad. Keď priskackala k nemu tak, že sa ani zeme nedotýkala, poznal v nej Kráľku. Mala ľahké belavé šaty, čo sa v noci tratili v tme, a na hlave jej svietila korunka. Čakal Valent a nehovoril, lebo videl, že sa Kráľka k nemu uberá.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 Valent! — zavolala, keď došla a zastala obďaleč.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to, Kráľka? — opýtal sa Valent len tak zo zvyku.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Valent, a prišla som k tebe...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Kráľka, rozlúčiť sa, však...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Kráľka nepovedala slovka, len sklonila hlávku.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Nebudem vám ja už tejto jari vyhrávať, Kráľka. Nebudem veru, lebo Ďura neďaleko a pán kráľ možno sa už poberá do Zvolena.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Smutno nám bude, Valent, ale čože si počneš? Vieme, že ti to všetko naša gajdica narobila. Ej, čože sme my vedeli, keď sme ti ju darovali? Mysleli sme — všetci ľudia sú takí ako my. A ono žijú aj takí ako žakýlsky pán a jeho kamaráti. Ale nermúť sa, dám ti novú gajdicu, lepšia ona bude od prvej, a keď ti zle bude, len si smelo zagajduj!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popamäti vykrútil starú gajdicu, podal ju Kráľke a zakrútil si miesto nej novú.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Valent, ostaň zbohom... A keď sa raz vrátiš, nezabúdaj na nás. I keď sme tvojmu oku skryté, jednako ťa vidíme a počúvame. Zahraj tu večerom pod stromom...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odhopkala spod stromu do lesa.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už toho večera nehral. Ešte vždy dúfal, že nebude musieť odísť. Teraz už nemal nádeje. Kráľka ho nepotešila. Zavzdychol si teda a odišiel spod stromu do koliby.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Druhého dňa sa chystal na cestu. Nechcel sa dať prekvapiť. Prichystal tanistru, hodnú čugaňu do ruky, lebo vedel — vo svete všelijakí ľudia. Pozrel gajdy, vymastil bačkorky a pripravil sa. Dohodli sa, že ho dedo odprevadí na kus a potom už sám pobeží dolu k Hronu. Pohne sa večer, lebo čože je jemu noc? Od malého mala žil v hore a noc, deň mu boli jedno. Aspoň prejde okolo Šášova nocou. Radšej si cez deň oddýchne.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Deň sa minul bez nehody. Iba Vavrinec prišiel pýtať tri jahnence. Vraj pre šášovského pána. Lebo pán zo Šášova je Juro a Tobiáš nebodaj zajtra pobeží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to Valent počul, svitlo v ňom trochu nádeje. Ak sa pán Tobiáš chystá na Šášov, akiste na nich zabudol. No keď sa vráti, môže si odrazu zmyslieť. Neodložil teda odchod, hoci sa mu takéto myšlienky začínali vkrádať do pamäti. Keď nadišiel večer, pobral sa. Ded šiel s ním po močiarske kopanice. Tam sa rozlúčili.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Vrátim sa, Valent, — hovoril ded, — a ty si zapamätaj, čo som ti hovorieval. Nespúšťaj sa a drž sa rovných ciest. Ja už len na teba budem myslieť a ty nezabúdaj, že máš deda. Nerád by som umrel, kým ťa ešte neuvidím.</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Ej, dedo, — hovorí Valent, — odoberáte sa, akoby som odchodil naveky. Možno je už pán kráľ vo Zvolene. Ak nebude, poberiem sa na niektorý salaš a prechovám sa, pokým príde. Za moju robotu mi hocikto dá jesť a iné nežiadam. Dávno ja budem na Michala doma. Pole bude pána Tobiášovo a nebudeme musieť na hrad. Len sa vy nebojte, a ak by ste mali potrebu, nezabúdajte odkázať do dediny, nedajú vám zahynúť... Aj ja som prosil, aby pozreli.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Rozlúčil sa. Ded stál a hľadel za Valentom. Valent smelo vykročil, ani sa neobzrúc, aby si ded nemyslel, že sa bojí...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&lt;h1&gt;4&lt;/h1&gt;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Nebál sa Valent noci, ale ako sa vzďaľoval od deda, tým viac mu srdce stískalo. Len keď prešiel do ladomerských hôr, uľahčilo sa mu. Kráčal potichu horou, lebo mal krpce mäkké ako perina a oči mu boli privykli na temnotu. Nohy sa nepotkli ani o jeden kameň. Kráčal horou ako tôňa. Už cíti, ako sa cesta zvažuje a zostupuje. To už kráča nadol ku Hronu. Teraz by sa mal napravo od neho zjaviť Šášovský zámok. Ale je tma, sotva ho uvidí. Jednako, čo i mesiac už zvečera zašiel a hviezdy trúsili len sporé, studené svetlo, zbadal ho. Múry presvitali belavo a veže trčali do neba ako rázsochy. Trochu mu srdce zabúchalo, keď prichodil k nemu. Nebol on ešte v zámku, ale dobre vedel, že šášovský pán nie je odchodnejší od žakýlskeho. Veru, i čo ho vtedy na Žakýlskom zámku nebil, len sa chechtal, keď ho pán Tobiáš obšíval.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Došiel na miesto, kde sa cesta dvojila. Jedna stúpala hore ku hradu, druhá sa znižovala dolu k Hronu. Čosi mu šepkalo, aby pobehol, lebo nehodno sa okolo takýchto skalných hniezd motať. Strážnik iste stojí na veži a môže ho zbadať na ceste. Stačí zavolať a Valent by sa mohol ľahko ocitnúť v pasci. Nadhodil halienku na pleci, tuhšie stisol gajdy a pobehol. Šťastlivo sa dostal k Ladomeru. Obišiel mýto a dal sa hradskou proti toku Hrona. Odľahlo mu. Ani si nemyslel, že to tak ľahko prejde.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Chystal sa preskočiť priekopu. Zdalo sa mu, akoby mu bol remenec na krpci povolil. Na druhej strane si oddýchne, i remenec napraví. Ale ešte sa po skoku ani zeme nedotkol, keď odrazu ktosi zahučí: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prisadol k zemi ako divá mačka, ktorá skočila mimo a padla pod nohy poľovníka. Nepohol sa, ani slovka nepreriekol. Akoby bol zrástol so zemou.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Pričupil sa ku kružine a čugaňu mocne stisol v hrsti.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 druhej strany kružiny začul niekoho prichodiť. Nebodaj ho hľadajú. Haluze šuchotali a zreteľne počul, ako sa niekto prediera krovím.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Hrom do teba, — zašomral hrubý hlas, — kde si zmizol?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Sem kdesi skočil, — prisviedčal druhý hlas. — Ej, ale ti vyčítam, ak ťa nájdem, — sľuboval.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takto milý Valent nemohol nič robiť, iba učupený sedieť a nehýbať sa, lebo i najmenší pohyb by ho prezradil. Zhrbil sa ešte viac a čakal, čo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Tí dvaja sa priblížili. Nevedeli rozpoznať sivú halenu od krovia. Iba keď jeden z chlapov pristúpil Valentovi nohu, že Valent až zubami zaškripotal, zbadali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je vtáčik, — zavolal ten, čo ho našiel, a už ho aj drapcoval zo zeme.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Ukáž sa, čo si zač?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sa Valent postavil a tí dvaja zakresali a svetlo sa rozlialo, zhíkli: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hrome, gajdoš! Kdeže sa ty tu berieš? — smiali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Nevedel Valent, čo povedať. A keďže sa bál pravdu vyriecť, radšej mlčal a naplašený hľadel na pandúrov. Lebo to naozaj s pandúrmi sa stretol. A to s pandúrmi šášovského pána. Často sa tí po hradskej potulovali, najmä keď mal cestou prejsť sprievod kupcov, alebo strieborná fúra zo Štiavnice, alebo vozy vezúce do Beňadika desiatok alebo zbožie... Možno aj teraz striehli na niečo takého, a keď nič nevystriehli, vracali sa domov a takto sa stretli s Valentom.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že Valent tak náhle odskočil z cesty, pozdávalo sa im podozrivé.</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No, čože, vari si onemel? — prihováral sa mu prvý.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 človeče, skadiaľ a kam takto nocou!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mlčal.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Posvieť ešte, uvidíme, či je to naozaj gajdoš. Možno niekto, čo nemá čisté svedomie.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sa už aj rozleteli iskry. Ale ešte sa svetlo ani dobre nerozhorelo, keď zavolal jeden z pandúrov: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Iha, veď je to pána Zakýlskeho gajdoš. Videl som ho hore na zámku, keď sa raz chceli páni zabávať.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nebodaj ušiel! — vyjasnieval tvár druhý.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vieš, čo znamená ujsť od pána?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Neviem, — zašomral Valent, ani nevediac, ako mu to slovko vyletelo z úst.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ak nevieš, dozvieš sa. A teraz sa ber s nami na zámok, tam ti už povieme, čo a ako. Možno príde dnes aj pán Tobiáš a urobí s tebou poriadok.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skončila krátka Valentova cesta za pánom kráľom. Namiesto proti vode musel kráčať po vode a miesto ku Zvolenu blížil sa k Šášovu. Prešli dedinou, prešli mostom cez Hron a dali sa strmou cestou na hrad. Rozmýšľal Valent, čo by mal urobiť. Nemohol nič. S dvoma ozbrojenými chlapmi si neporadí. Nuž poslušne a pokorne kráčal hore na hrad.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Nezobudili nikoho. Zatvorili ho do izbietky kdesi pod vežou. V izbietke nebolo ani nábytku, len hrubo tesaný stolík, lavička a drevené lôžko očakávali nešťastného gajdoška.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sa zlož, a ak ti smutno bude, máš gajdy, zagajduj si. Keď sa pánu urodzenému uráči vstať, upovedomíme ho, akého hosťa má na zámku. Potom sa dozvieš aj viacej.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Dvere sa zatvorili. Valent zreteľne začul, ako zaškripel veľký kľúč v zámke. Ostal sám. Ale napodiv, necítil obavy. Veď mal čisté svedomie. Neurobil nič zlého. Že odišiel? Ded ostal a ovce upasie. Úprimne povie a po pravde, prečo sa pobral do Zvolena. Hej, aby pán kráľ vrátil pole pánu Žakýlskemu, on že radšej bude pásť ovce pána Tobiáša, ako pásaval. A ak pán kráľ príde, rád mu zahrá, ak ho bude muzika zabávať. Zahrá, a zadarmo. Nie, neurobil nič zlého.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Takto rozmýšľal, sediac na drevenej priči, a čakal, kedy zasvitne biely pás svetla na oblohe.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dlho musel takto sedieť náš Valent a možno aj zdriemol, kým sa rozbrieždilo. A aj keď svetlo sporo vnikalo malým okienkom kdesi nad Valentovou hlavou, neprišiel nik po neho, hoci zreteľne počul, že na dvore je čulý ruch a zhon...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&lt;h1&gt;5&lt;/h1&gt;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veru zabudol pán Tobiáš na baču i na jeho vnuka. Aspoň v tomto čase, keď pán Juro zo Šášova oslavuje meniny a príchod šiestej desiatky veku na plecia. Ani nemohlo ináč byť, lebo sa na Šášovskom zámku zišla vyberaná spoločnosť. Boli tu páni Dóczovci z Revišťa, rodina Jura zo Šášova, aj páni z blízkej Breznice, aj pán Baláž zo Sitna bol prítomný, ani panstvo z Teplického hrádku nechýbalo.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dvore bolo ako o súdnom dni. Panstvo prichodilo a vítačkám nebolo konca-kraja.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Večer sa potom rozprúdila na zámku veselosť, akej tu už dávno nebolo. A ktože by si v takomto čase kazil náladu s Valentom! Bude na to času neskoršie. Teraz sa panstvo zabávalo. Svätokrížski pištci vyhrávali, a keď bola muzika, ani spevu a tanca nechýbalo.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Dolu v prízemí hradu neinak. V jednej sále čeľaď, v druhej pandúri, správcovia a drábi hradného pána sa zabávali. Kriku a výskotu nebolo o nič menej tudolu ako tamhore. Keď sa už noc tak naširoko rozprestrela, že sa začínala trhať napoly, zišiel ktorémusi pandúrovi na um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Sto striel, kamaráti, — zavolal, — či sa my musíme zabávať bez muziky, keď máme privrznutého gajdoška?!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 je, tak je! — vrešťali pandúri.</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nám veselšie bude hrať ako pánu Žakýlskemu, — vrešťal ten, čo bol videl Valenta na Žakýlskom zámku.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nebude, vyplatíme ho štedrejšie než pán Tobiáš!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sa stalo všetko ako vtedy na Žakýlskom zámku.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sedel uhriešený a počúval krik a hurhaj. Vedel, ako sa tam veselo zabávajú a na neho už dávno zabudli. Hej, lebo sa nik od rána o neho ani neobzrel. Nemal Valent celý deň nič v ústach. Zakrútil mu síce ded kus suchej baraniny a chleba na cestu, ale Valentovi nechutilo jesť. Nedotkol sa ani chleba, ani mäsa. Len sedel a hútal, prečo ho na každom kroku nešťastie stretá a prenasleduje. Keď sa začalo schyľovať k večeru a v izbici sa začínalo stmievať, položil gajdy vedľa seba a zakrútiac sa do halienky, vyvalil sa na tvrdé lôžko. A aj by bol usnul, nebyť toho kriku a hurhaja na dvore a v zámku. Driemoty zašli a potom zas prišli myšlienky na salaš, na deda, na ovce a spánok odbehol ďaleko, ďaleko od Valenta.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tak ho našli drábi: ležal, ale nespal.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kamarát, muzikant, gajdoško s gajdami, hore sa! Vstávaj!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vyskočil na rovné nohy, ale nemal veľkej chuti poberať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stojíš ako drevený? Ber gajdy a poď!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Aspoň sa naješ a napiješ, lebo si sa iste poriadne vypostil, — vravel ten, čo prišiel prvý.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Pochopil Valent, čo sa robí. Pred očami sa mu mihol obraz, ktorý prežil nedávno na Žakýlskom zámku. Ale protiviť sa nemohol. Vzal pokorne gajdy a pobral sa. Vo dverách zastal. Akoby rozmýšľal, či ísť, či nejsť. No pandúr nedal rozmýšľať. Posotil ho a zavrešťal: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sa ti nechce, zahráme ti skôr ako urodzený pán!</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Nuž sa Valent pohral. Skrúšený vkročil do miestnosti, kde bola zábava. Privítali ho s veľkým vreskom. Posadili ho na vyvýšené miesto k bachratej peci a čakali, kým si pripraví nástroj. Valent nemal iného východiska, i čo mu srdce stískalo, len hrať. Pomaly, trasúcimi sa rukami pchal temlov pod pazuchu a pripravoval chlipák, prehodil huky cez plece a prebehol prstami po dierkach gajdice. Hej, a v duchu si prial, aby tentoraz lepšie pochodil ako predošle na Žakýlskom zámku. Lebo tak bolo. Z klbka pandúrov sa vyterigal dobre podnapitý ten, čo ho priviedol do hradu a čo ho aj na Žakýlskom zámku videl; v ruke niesol hrubú trstenicu. Po biede sa doterigal k Valentovi a hovorí: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Pozri, kamarát, ak ty nebudeš, budem ja... Ty na gajdách a ja touto palicou. Lebo ja ťa dobre poznám, vtáčik. Takto sedliackej chase zahráš, a pánom nechceš. Teda pozor si daj!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šermoval mu palicou pred nosom.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Valentovi už bolo všetko jedno. Vedel, zle sa mu povodilo, a horšie sa mu povodí. Jednako mu odrazu blysla hlavou myšlienka na Kráľku. Trochu sa potešil a začal dúfať, že mu pomôže. Čelo sa mu vyjasnilo, smelšie pozrel na čakajúcich pandúrov. Oblizol si pery i chlipák a začal fúkať.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Divné. Tentoraz sa gajdy rozhovorili. Huky zašomrali plným, zvonivým hlasom ako organ, piskory zakvílili a potom sa rozspievali. Valent akoby bol pri tomto zvuku zabudol, že je na Šášovskom zámku. Tak sa mu pozdávalo: sedí na salaši pod stromom a pred ním lesné žienky tancujú. Nuž si hral gajdoš Valent a čerta sa staral, čo robia pandúri.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Jednako mal sa aj na nich obzrieť, bol by videl čudný obraz. Dobre hovorila Kráľka, že mu táto gajdica lepšie poslúži ako prvá. Pandúri sa zabávali, až milá vec. Ale ktorý sedel, stál alebo spieval, ktorý tancoval, hajduchoval, alebo pil, nik sa zo svojho miesta nepohol. A tak sa pozdávalo, že smelí pandúri šášovského pána, čo bili na poli poddaných, čo sa nebáli ani banskomestských vojakov, keď sprevádzali zlaté a strieborné fúry, čo chytali opátskych ľudí, museli teraz počúvať tajomný hlas gájd. Jedni sedeli, a nemohli sa pohnúť z miesta, hoci sa pokúšali vstať, akoby boli s lavicami zrastení, alebo mali na nohách centové ťarchy. Iní sa smiali s rozškľabenými ústami a nemohli iné robiť, len sa rehotať, hoci rozhadzovali rukami, chytali si ústa, ohmatávali líca, lebo smiech nemohli zastaviť. Tí, čo sa chytili hajduchovať, vyskakovali, rozhadzovali rukami, nohami, pot sa z nich lial, ale nemohli prestať. Každý bol ako gumovým povrazom priviazaný k zemi. Pohybovať sa mohol, ale z miesta pohnúť nie. A možno, keby si bol Valent všimol tohto obrazu, bol by v hre prestal. Ale Valent sa neobzeral a len hral, hral. Videl ešte stále pred sebou salaš a mesačnú noc. Lesné žienky vyšli na lúčinu a tancovali. Kdesi vzadu kŕdlik líščeniec poskakoval a vedľa nich zaberali srnky do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Vresk a hrmot ho prebudil zo snenia.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 sa najtučnejší pandúr, čo sa prvý začal natriasať, prevalil. Trepol na zem, len tak zadunelo. Ej, ale ani tak nemal pokoja. Aj ležiačky rozhadzoval rukami, nohami, akoby ho boli kŕče naťahovali. Tí, čo sa za stolom rozvaľovali a smiali, tiež sa jeden po druhom skydávali na zem. Jednako sa smiať neprestávali. A ak niekto vošiel, schvátila ho veselosť, natriasal sa, spieval, smial sa ako ostatní.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stále hral, lebo ešte nevedel, že to jeho gajdy robia. Myslel, že to drábi z prostopaše vyčíňajú. A keď si takto namýšľal, tuhšie fúkal do temlova, rezkejšie preberal na gajdici, aby ten s palicou nemal možnosť a príčinu zamiešať sa do jeho muziky. Ale ak tuhšie hral, tí museli tuhšie revať, tuhšie sa smiať i natriasať sa. Hej, beda, prebeda! Nevidelo sa to už Valentovi. No nevypustil chlipák z úst, lež ustavične preberal a obzeral sa dookola. Dráb s palicou sa rozháňal, a kto sa nadaril bližšie, dostal takú, len sa tak skúrilo. Pot z neho stekal, oči vyvaľoval na Valenta, ale rozháňať sa neprestal, hoci z palice už triesky fŕkali. Iba teraz si začínal Valent uvedomovať, čo sa to robí. Kráľkina gajdica! A ak je tak, bude len hrať, aby sa páni drábi do chuti vytancovali.</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Aj hral. Hral a neustával, kým mu prsty nezačali drevenieť. Keď prestal, okolo ležalo všetko ako pobité. Niektorí sa únavou dusili, iní ležali s vyvalenými očami a dívali sa na Valenta ako vyjavení, tretí sa mykali na zemi, akoby z nich život unikal. Ej, divnú to gajdicu má, divnú. Ale čo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veru, čo teraz?</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Valent rýchlo našiel odpoveď.</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Preč!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Kým títo spia a oddychujú, — iste budú dlho oddychovať — musí zmiznúť. Ujsť a utekať cestou, z ktorej ho vrátili. Teraz pôjde smelšie, lebo vie, čo väzí v gajdici. A ani už nerozmýšľal, len vybehol na dvor. Keď bol na dvore, ľahko našiel vrátka, ktorými sa vychodilo, keď bola hlavná brána nad padacím mostom zatvorená. Keď uvidel nad sebou hviezdami posiate nebo a okolo horu, radostne si vydýchol a dal sa dolu cestou ku Hronu.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&lt;h1&gt;6&lt;/h1&gt;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Nechal Valent Šášov Šášovom, nepustil sa Hrona. A že sa ho nepustil, dostal sa šťastlivo ku Zvolenu. Ale keď došiel celkom blízko k mestu, zbadal, že sa Hron ovíja okolo neho ako had. Z druhej strany zas Slatina zastavuje cestu k nemu. A že to bolo v jari, nuž veru hodné vody sa valili i jednou i druhou stranou. Prebrodiť sa nedalo a plávať v šatách a s gajdami? Valent sa škrabal v štici a obchodil mesto ako mačka horúcu kašu. Nakoniec nemohol ináč, len sa pobrať pekne k mostu.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ale na moste zábradlie a krížom cez cestu mocné drevené závory. Pri závorách domec a Valent si už domyslel, že v domci striehne zvolenský mýtnik. Valent nemal pri sebe ani groša okrem toho, čo mu dal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Eh,“ rozhodol sa odrazu „čože, možno je mýtnik dobrý človek, nezje ma. Poviem dobré slovo a pustí ma.“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sa zobral. Ale mýtnik, aký bol, divný človek bol. Chlapisko tučné a s fúziskami, v dlhom kabáte so zubatým golierom, v čižmách a v končitom klobúčiku. Zastavil ho a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Denár!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Valent len stál, lebo nevedel sa k slovu dostať, vtiahol sa mýtnik do domu a nechal ho stáť pred závorou.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Denár, denár,“ hútal Valent. Počul už toto slovo a myslel, že to peniaz má byť, ale ho ešte v živote nevidel. Iba ten, čo má zašitý v kožúšku, čo dostal od kráľa. Hej, ale ten nemožno dať. Čo robiť? Ohrada je nie taká vysoká a ľahko by ju preliezol. Ale ak by ho mýtnik zbadal, naisto by sa mu nedobre povodilo.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Skúsi zaprosiť a povedať, o čo ide.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 zavolal na mýtnika, — pán mýtnik! Pusťte ma, chudobný človek som!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Mýtnik vystrčil fúzatú hlavu a zavolal: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Denár!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 pánu kráľovi idem!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Pána kráľa niet v meste.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Toto bola iná reč. Pre Valenta prestalo mesto jestvovať. Čože by tu robil, keď pána kráľa niet? Nepôjde do mesta. Počká. O nejaký čas pán kráľ isto príde a potom ho vyhľadá. Možno mýtnik aj bude vedieť, opýta sa 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pán mýtnik! — zavolal znova.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trpezlivý mýtnik vystrčil hlavu z domca a zas zavolal svoje „denár“, zaprosil: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Prosím vás, pán mýtnik, kedy dôjde pán kráľ do mesta?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ťa do toho?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Musím k nemu. Tu v kožúšku mám zašitý peniaz, čo mi bol dal... Aj salaš mi podaroval, ale chcem mu povedať, aby ho len nechal pánu Tobiášovi...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Teraz už mýtnik nevtiahol hlavu do domca, ale skúmavo pozrel na mládenca. Nevyzerá na lapaja. Statočnosť mu hľadí z očú. Pokýval hlavou a prívetivejšie zahovoril: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Niet ho ešte. Možno o nejaký čas príde, lebo sa posli častejšie v meste obracajú ako inokedy. Je to obyčajne predzvesť toho, že pán kráľ príde.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počkám a prídem neskoršie, — povedal Valent. — A vám, pán mýtnik, ďakujem.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Obrátil sa a dal sa kráčať naspäť. Mýtnik hľadel za ním a krútil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došiel Valent zas na cestu, uderila mu do mysle otázka: Čo teraz? Veru, čo teraz? Domov? Možno ho už pán Tobiáš hľadá, aby ho vyplatil ako v jeseni. Aj tak sa mohlo stať, že už vie, že ušiel, a potom je ešte horšie. Okolo Šášova sa potulovať? Ej, to by si dal! Nezabudnú pandúri, ako ich pozabával. Chytro sa obrátil chrbtom tým stranám, kde bol šášovský a pána Tobiáša hrádok, a dal sa stúpať na druhú stranu mesta proti toku Slatiny. Mesto nechával bokom a nezadlho mu zmizlo z očú. Valent sa držal riečky, prechodil dedinkami, i do Slatiny došiel. A tam sa dozvedel, že z druhej strany Zvolena, k Bystrici, sú Rybáre, Hájniky, Kováčová. Tam bývajú kráľovi ľudia a tí istotne najlepšie budú vedieť, kedy dôjde pán kráľ. Tak veru, lebo tí pána kráľove lesy strážia, kone kujú, vozy opravujú, ryby chytajú a až hen do Budína posielajú, veď v Dunaji takých rýb nenájdeš ako tu, v čistej vode Hrona. Nuž si Valent pomyslel: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Ak chcem kráľa uvidieť, nemôžem tu ostať, ale musím v tie strany prejsť. Ta musím, kde jeho ľudia bývajú, lebo ku svojim skôr príde ako k cudzím.“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Aj tak urobil. Dal sa putovať naspäť na Zvolen. Tu i tam dlhšie pobudol, poslúžil, mládeži na muzike zahral, zarobil groš-dva, aj sa preživil. A tak sa zbavil starosti, že ho pán mýtnik zvolenský do mesta nepustí, keď nebude mať denár na mýto. Ako ho zarobil, hneď ho odložil k tomu, čo mu daroval pán kráľ, a zaumienil si, že ho nevypustí z rúk, len keď dôjde ku zvolenskému mýtu.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Tak sa dostal šťastlivo do Kováčovej. Zastavil sa v prvej vyhni, ku ktorej došiel, lebo v tejto dedine bývalo veľa kováčov, čo podkúvali kráľovské kone. A že bol Valent chlapík súci a veľké kladivo, ktorým kováč udieral na podkovy kráľových vraníkov, mu bolo ako pierko, usmial sa starý Damián-kováč, ku ktorému bol prišiel, a prijal ho do služby, i keď len na taký čas, kým príde pán kráľ. Nuž odložil Valent gajdy a každé ráno nasadil na hlavu čiernu koženú čiapku, opásal si zásteru, bral do rúk veľké kladivo a udieral do žeravého železa, len tak iskry fŕkali. Aj starému Damiánovi, kováčovi, bolo veselšie, lebo deti i žena mu pomreli a len stará gazdiná mu opatrovala dve kravy, varila, i obšila kováča i Valenta. Aj Valentovi dobre sa povodilo, lebo kováč ho aj poriadne nachoval, aj dobré slovo povedal, aj zaplatil, ako bol sľúbil. Ale aj udieral Valent, ako dosiaľ ani jeden tovariš kováča Damiána. Večerom alebo v nedeľu, keď starý Damián sedával v záhrade pod starou hruškou a myslel na ženu a deti, ktoré pomreli, keď zúrila tá strašná nemoc, čo aj Valentovu mať i otca skosila, bral Valent gajdy a nafukoval temlov. A hral. Hral kováčovi Damiánovi a osládzal jeho žiale. Huky len pridusene liali tichú nôtu, piskor nezaškrečal, píšťala hybko snula melódiu, ktorá aj Valenta, aj Damiána, aj starú gazdinú potešila. Tak všetkým trom odľahlo na duši.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Nevedel sa kováč Damián nahľadieť na Valenta, ktorý cez deň trieskal ťažkým kladivom do železa a večer mal jednako také ľahké prsty, že ako iskry lietali po dierkach gajdice. Neraz začal zahovárať: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 Valent, dobrý kováč by bol z teba.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 by som sa naučil, možno...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Isto. Uhádneš už podkovu ohnúť, aj meč obstojne vykuješ, aj na oštep urobíš tvrdý hrot... Ak by ti vôľa bola...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Zatíchol... Ani Valent nehovoril.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Kohože mám, Valent? Žena i deti hnijú a stará gazdiná je nadnes, nazajtra... A z teba by dobrý kováč bol... Tešil by sa pán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Valent len hlavou pokrútil. I čo mu ľúto prišlo, úprimne sa vyznal majstrovi: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Dobrý ste vy človek, majster Damián, jednako ja už len v naše strany pôjdem. Aj ded čaká a možno sa už obáva o mňa. Len aby pán kráľ došiel, poprosím ho a vrátim sa. Veď vy ešte dostanete tovariša, a hádam aj súcejšieho odo mňa.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povedal Damián potichu a sklamaný. — Lež ty si aj zahrať vedel a pri tvojej muzike mi tak bolo, akoby moji boli ožili a tu okolo mňa sedeli a stáli. Akoby mi starosti spadli z pliec, veselšie mi je okolo starého srdca... Nemal by si odchodiť, Valent, nemal...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Valent nehovoril, dodal po chvíli: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Pravdaže, máš deda... Ale aj ten by mohol k tebe...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prešiel pri zhovore nejeden večer. No Valent neprestával myslieť na kráľa. Natŕčal uši a striehol na zvesti zo Zvolena. A keď tak túžobne čakal, aj sa dočkal.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Raz júnového dňa priletel posol na koni a rovno k richtárovi: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Pán kráľ príde. Dajte znať i rybárom i hájnikom kráľovským!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ožil. Prestalo ho zaujímať kováčstvo. Majster Damián dobre videl, ako udiera pomimo, alebo krajom kladiva uderí a vybije jamu, že musí železo znova zohrievať, aby ju zahladil. Jednako mu to nezazlieval. Vedel kováč Damián, ako mladík túžobne očakáva kráľov príchod.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potom konečne zaviali nad Zvolenom kráľovské zástavy a zavrešťali trúby, že ich až do dedín bolo počuť, isté bolo, že pán kráľ prišiel. Valent sa už nevedel opanovať. Poďakoval sa kováčovi Damiánovi i jeho gazdinej a pobral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&lt;h1&gt;7&lt;/h1&gt;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Ak sa inokedy dostal hocikto do Zvolena, teraz veru nebolo tak. V meste je vzácny hosť a aj mýtnik dostal pomoc. Dvaja mocní, ako hora urastení pandúri stoja tam a každého, kto ide do mesta, prísne prezrú. Ak sa pozdáva podozrivý, vovedú ho do mýta a podrobne sa povypytujú, kto je, čo chce a kam ide. Nuž veru aj Valentovi stislo srdce, keď sa blížil k mostu a uvidel pandúrov. Aj sa mal vôľu vrátiť, ale mýtnik i pandúri ho už zbadali. Nuž sa poručenobohu pobral ďalej.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Mýtnik ho poznal. Aj sa usmial. Ale pandúri chladným zrakom hľadeli na neho. No mladík s gajdami, čo mal dukát od samého kráľa, a ako im už mýtnik povedal, pre spravodlivosť ide, nepozdával sa nebezpečným a pustili ho, keď zaplatil mýto.</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Tmolil sa Valent po meste sem-ta, ale nevedel, kadiaľ by sa dostal do zámku. Aj došiel ku hradu, aj bránu ako dva domy veľkú uvidel, ale smelosť pretiekla zo srdca kamsi do nôh. Strácal chuť pristúpiť bližšie. Jednako sa musel odhodlať, keď sa chcel zhovárať s kráľom. Nuž pobral sa už zo šiesty raz k zámku. Vzdychol si skrúšene a ani nerozmýšľajúc, čo robí, pobral sa k bráne.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čo 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bráne stojí skupina drabantov a medzi nimi mládenec ako on, Valent. Čosi drží v ruke, akoby vtáka. Valent jasne vidí, aj reči počuje, ale nerozumie. Tí v bráne sa o čosi dohadujú. Ale mládenec s vtákom je neústupný. Smelo sa stavia a nechce sa dať. Odrazu sa len obráti, rozhodí rukami a už aj dvaja-traja drabanti ležia na zemi. Šuhaj vybehne z brány a poberá sa dolu briežkom. A drabanti za ním. Ale len čo ho daktorý dohoní, už sa váľa na zemi. Valentov strach ustúpil údivu a veselosti.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Teda takto? Ej, bude to srdnatý šuhaj, podľa ústroja od Detvy, trocha vyšší od Valenta a možno aj starší. A vie sa obracať. Striasa drabantov zo seba ako hrušky. Jednako, ak drabanti začnú so zbrojou... Valaška, čo ju v ruke šuhaj nesie, ho neobráni.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prebehol mládenec okolo. Valent len stojí, hľadí a smeje sa, keď vidí, ako zas šmaril jedného z pandúrov o zem a mizne so sokolom — lebo to sokola niesol v ruke — za prvými domami v meste. Prebral ho surový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čože ty tu?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Nebodaj kamarát tamtoho! — zavrešťal drabant, čo sa zo zeme zbieral a blato zo seba striasal.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Ber ho! — vrešťal tretí.</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Nestačil sa Valent spamätať a už mu hviždí korbáč za uchom.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Hybko sa uhol a odskočil.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dobrá vôľa ho akosi nechcela opustiť.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Nieže tak, páni drábi, neprišiel som ja s tým. A nemôžem za to, že také slabé nohy máte, že mládenec len rukou rozhodí a už ležíte v blate. Chudobný gajdoš som a pána kráľa hľadám. Ak vám vôľa, zahrám aj vám.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už aj duje do temlova.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rozpajedený drabant dvíha znovu korbáč, zavreští piskor, huky zahučia. Milý drabant ostane tak, ako sa rozohnal korbáčom. Poskakuje, švihá, tu i tam zasiahne kamaráta po uchu. Ten zvrieskne a natriasa sa, nevediac, ako to môže byť, že nechce tancovať, a musí. Ak daktorý pribehne kamarátom na pomoc, horkýže pomôže! Vyskakovať musí ako tí. Ej, ktovie, čo by tak pán kráľ, keby videl, ako si počínajú jeho pandúri. Ale pán kráľ asi nebude doma a Valent hrá, hrá, dobre pandúrov neumorí. Jednako nemohol takto donekonečna hrať. Dobre bude stratiť sa za mládencom so sokolom. Nuž pomaly ustupuje, nechávajúc natriasajúcich sa pandúrov. Jeden, dvaja sa vyvalia od ustatosti, ale ani na zemi nemajú pokoja a musia sa natriasať aj tam. Keď došiel k prvým domom, stisol gajdy pod pazuchou a poberal sa rezko za Detvanom. Len za mestom ho dohonil.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Hahoj, kamarát! — zavolal za ním.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Mládenec so sokolom zastal.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Pomôžbože, brat, — prihovoril sa mu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I tebe, kamarát, — odpovedal ten so sokolom, vidiac, že to človek taký ako on.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Dobre si sa pozhováral s drábmi...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Ako sa oni prihovárali, tak som musel odpovedať.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ja by som bol skoro za teba dostal...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Čože?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Mysleli, že som s tebou prišiel... Len-len že som ušiel.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Potvory, — zašomral ten so sokolom ešte namrzený.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Kráľa hľadáš? — opýtal sa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ty? — opýtal sa Detvan miesto odpovede.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Hľadám, ale neviem, kde ho nájdem.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Slatine je, — poradil Detvan.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mu rozpovedal svoju biedu.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Detvan zas rozprával, čo sa jemu prihodilo. Nechtiac zabil kráľovho sokola a teraz mu ho nesie. Dozvedel sa Valent, že to Martin Hudcovie z Detvy.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Uľahčilo sa obom. Zhovárajúci im z cesty dobre ubúdalo.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Čo, je Slatina druhé Jericho?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Vreštia to trúby Jehovy? —</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Ticho, šuhajci, preboha, ticho!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Zrútia sa vaše budovy! —</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zem sa trasie a hučia hory,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Zdá sa, že celé mestečko horí,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Že z mŕtvych každý hrob vstáva;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jedným reve ľud ten hrtanom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Radosťou milým nad svojím pánom: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Sláva-sláva — sláva-sláva!!!...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(Andrej Sládkovič: Detvan)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Slatinské ulice sú preplnené, že sotva kroka urobíš. Hej, aké šťastie, že je tu tento Martin. Vie sa medzi ľuďmi obracať. Valent si ťažko za ním razí cestu. Ale akože razí? Každú chvíľu ich rozdelia. Martin zastáva a volá: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onedlho zas Valent vykrikuje: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Slatine bol práve jarmok a ľudí všade ako maku. Mládenci sa medzi nimi strácali ako rybičky v mori. Znova ich zástup rozdelil.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zavolal, ale Martin sa mu neohlásil. Ani sa už nedovolal Martina. Stál, stál bezradný hodnú chvíľu. Napokon si pohútal: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Nie je Slatina Babylon. Možno sa stretnem s Martinom, ale môžem sa i sám opýtať na pána kráľa. A možno sa ľudia premelú, voľnejšie bude na ulici.“ Vtiahol sa Valent do najbližšej krčmy, že si oddýchne a zaje, lebo od rána je ďaleko. Sadol si k studenej peci a položiac gajdy vedľa seba, rozbalil batôžtek a začal si ujedať, čo mu bola gazdiná majstra Damiána pripravila na cestu. Keď sa najedol, oprel hlavu o pec a hľadel na premávajúcich sa ľudí. Pomaly začal driemať.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Možno aj zdriemol, keď ho odrazu vyruší krik:</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Gajdoš!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rýchlo precitol. Naľakaný trochu sa poobzeral. Spamätal sa, kde je. Ale ten, čo ho zobudil, nedal mu dlho rozmýšľať.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Hore sa, kamarát, — volal. — Že sa ti chce driemať. Vieš ty, aký dnes deň? V Slatine jarmok a na jarmoku pán kráľ! Nedriem, ale ber gajdy a hraj, veď sa dnes všetko veselí. O chvíľu tu bude chasa, nech si zatancuje. Pán kráľ to má rád. Možno príde aj on. Hej, neraz tak urobil.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pri tejto reči Valent strácal driemoty. Upil si vína, čo mu hovoriaci podával. Krv sa mu čujnejšie rozbúrila. Naozaj — uznával — možno príde pán kráľ. Začuje ho a iste bude ešte poznať hlas jeho gájd. Nedal sa teda viacej ponúkať, vzal gajdy a nafúkal temlov.</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Zvuk gájd akoby bol vábil do krčmy. Onedlho bola plná. Mládenci obstali Valenta a len sa dívali, aký to divný gajdoš. Lebo nehral ešte v Slatine takýto. A darmo by im aj bol povedal, skadiaľ je, sotva by boli vedeli. O Štiavnici ešte, ale o Žakýlskom hrádku, to veru by už nebol vedel nik. Ale neboli šarvanci na to zvedaví. Keď hral, dali sa do spevu, a keď prišli dievky, rozvíril sa veselý tanec. A tak Valentove gajdy veselili a búrili ľudí. Mládenci tancovali, spievali, dievky výskali. Valentova muzika sa drala oknami, dverami von do dediny, akoby chcela prekričať rozbúrenú Slatinu.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Ani nezbadal, že sa začína stmievať. Práve vtedy sa odrazu strhol zvláštny šumot. Najprv všetko utíchlo a potom sa ozvalo jasavé volanie na slávu. Valent pozabudol fúkať do temlova, aj chlipák mu vypadol z úst. Nevedel, čo si počať. Sedel na hrubej lavici a držal gajdy pod pazuchou, akoby boli bývali slamkou, ktorej sa topiaci Valent drží.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na ceste pred krčmou naozaj zastal kráľov voz. Sám kráľ ho dal zastaviť, keď zbadal bujnú veselicu. Ale odrazu sa jeho tvár zachmúrila. Aké sú to zvuky? Aké to gajdy hrajú? Poznával ich jasne. Naozaj sú to nôty, ktoré počul vtedy, keď bol v žakýlskych lesoch a tak podivne sa zišiel s mladým gajdoškom.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Už nerozmýšľal, povedal niečo jednému z drabantov, ktorí stáli okolo koča. O chvíľku dvaja kamsi odbehli a koč sa pohol ďalej. Ale kráľovi odletela spokojnosť z tváre, zatiahla sa tichým smútkom.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Uhriešený Valent sedel, sedel a nevedel sa rozhodnúť. Kráľ je blízko, a on len sedí, nohy má ako z kameňa.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Ak mu srdce divo bilo, teraz zastalo, keď pozrel ku dverám.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Zjavili sa totiž dvaja v červených dolománoch, v belasých, zlatom cifrovaných nohaviciach, v blýskavých čižmách, s vysokými čákovmi na hlavách. Ostrohami zvonili, šabľami hrkotali, fúzy pyšne vykrúcali a obzerali sa okolo. Valentovi ostalo čosi v hlave, ako vyzeral kráľ. Jednako v tejto chvíli veru sa nevedel rozhodnúť, ktorý by z tých dvoch mohol byť kráľom. Alebo sa mu to len pred očami marí? Pretrel si oči, ale zas len dvoch videl. A tí sa len obzerali hodnú chvíľu, ale keď ho v prítmí zazreli, pobrali sa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došli, blyslo vo Valentovej mysli: „Nie je to kráľ, tí budú len z jeho vojakov,“ lebo sa podobali tým, čo ich bol vo Zvolene videl.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gajdoš, gajdoško, — zavolal ten, čo mal viacej zlata na sebe a aj koniec šable sa mu blyšťal zlatom, aj pero na čákove mal väčšie, aj na dolománe viacej zlatých kystiek sa mu osievalo. — Nechaj muziku muzikou, — volal na neho, — lebo ty veru s nami musíš ísť!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Chasa zhíkla sklamaná a prekvapená. No nik sa neodvážil zavolať, aby gajdoš nešiel a ostal. Nik veru, lebo to boli pandúri kráľovskí a nebolo radno si s nimi začínať. Keď videl Valent, ako všetko okolo zmĺklo, pozrel zapálený na pandúrov. Sprvoti sa naľakal, ale keď si uvedomil, že sú kráľovskí, uspokojil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vy ste pána kráľa? — opýtal sa smelo.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Nevidíš kráľov odznak na čákovoch? — šepol mu krčmár, čo sa prikradol k Valentovi, aby mu povedal a dal znať, že sa nesmie brániť a odporovať, ale bez slova poslúchať.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Sme, — povedal ten, čo ho bol oslovil. — Počul ťa milostivý kráľ hrať, máš sa hneď pobrať k nemu.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Valent vstal, vzal halienku, popravil klobúk na hlave, gajdy pod pazuchu a pobral sa s pandúrmi.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Vonku stál voz, do ktorého si sadol, a pohli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Nebodaj pán kráľ už odišiel,“ hútal Valent. A veru odišiel a pandúri ho viezli do Vígľaša, kde kráľ Matej trávil noc. Jednako nebolo badať, že na zámku taký vzácny hosť býva. Okien mnoho, ale veľmi málo ich bolo osvetlených. Možno už aj kráľ spí a spí všetko, čo v zámku býva.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došli, zavolal jeden z pandúrov na strážnika. Len čo ich spoznal, otvoril bránu a vpustil ich.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Valent zliezol z voza, povedal mu jeden z pandúrov: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Ogab sa a uprav, lebo sa pán kráľ, jeho milosť, chce s tebou rozprávať.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sa v chytrosti upravil. Srdce sa mu rozbuchotalo ako vtáča chytené do siete. Ale nebál sa. Naopak, tešil sa už, že rozpovie pánu kráľovi, ako sa mu povodilo. A vráti sa k dedovi. Vráti sa skôr, ako myslel. Nebude ho ded dlho čakať.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Prešli veľkou bránou. Kde-tu trčí na chodbe fakľa a osvetľuje ju slabým, mdlým svetlom. Jelenie parohy, povešané nad dverami, kančie hlavy s vycerenými zubiskami, medvedie kože sa černeli na stenách ako mátohy. Nemal sa kedy obzerať, lebo ani pandúri sa neobzerali a viedli ho chodbami, to vľavo, to vpravo odbočovali, to zas po schodoch vystupovali. Konečne zastali pred veľkými dverami. Tam stáli dvaja pandúri, mocní a vyobliekaní ako tí, čo ho sem priviedli. Dali sa do zhovoru. Po chvíľke zmizol jeden v izbe.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Valent ani nevedel, ako sa ocitol vo veľkej komnate pred kráľom. Dvaja-traja páni tu ešte sedeli, ale Valentove oči ulipli na kráľovi, ktorého hneď poznali. Kráľ trošku akoby bol omladol. Tvár mal černejšiu a zdravšiu ako vtedy, keď ho prvý raz videl. Tak stál Valent pred ním, aj pozdraviť sa zabudol, aj hlboko ukloniť, aj pokľaknúť. Ešte že si širák už pred prvými dverami sňal z hlavy. Ktovie, ako dlho by bol takto stál pred kráľom, keby sa mu nebol prihovoril.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Nuž, synak, zdá sa mi, že by sme sa mali poznať.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Poznáme, vaša milosť pán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sa obzrel na tých dvoch, čo boli s ním, a usmial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Zahral si mi, ak sa nemýlim, keď som bol u pána Žakýlskeho.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zahral, zahral, vaša milosť, aj ste ma obdariť ráčili, ale...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ale...? — skočil mu do reči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Bodaj by som nebol hral a bodaj by ste ma neboli obdarili.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zvážnel. Zadivil sa. Tvár akoby mu bol zastrel hustý mrak, obrátil sa a pristúpil bližšie k Valentovi.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to hovoríš? Nerozumiem ťa.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hovorím, vaša milosť, že som sem za vami s ponosou prišiel.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 ponosou?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s prosbou.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s prosbou?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vaša milosť, — vzdychol Valent. — Vezmite pasienky, čo ste mi boli darovali, a nechajte ich pánu Tobiášovi.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sa trpko usmial. Akoby bol tušil, že sa tu zasa nejaká krivda stala.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 synku, lebo z tvojej reči doteraz neviem, o čo ide.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vaša milosť, zabudnúť ste ráčili, že ste mi boli darovali grúne, na ktorých sa pána Tobiášove ovce pásli. Ale nebrali sme grúne ani ja, ani ded a ovce sa pásli, ako sa pásavali. My sme nepýtali nič. Bohuchovaj! Pre nás mohol pásť, my nežiadame.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čo vám pán Tobiáš?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Zavolal nás, mňa i deda, na hrad a hovorí: Vyplatím vám árendu, statočne vyplatím. Ale ded na to: Nežiadame, pán veľkomožný. A pán Tobiáš: Napokon mi darujete, čo je moje! A dal vytiahnuť dedovi dvadsať a mne raz toľko.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nehovoril. Pokrútil hlavou a začal sa prechodiť komnatou.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Toto vám? — zastal odrazu pred Valentom.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Eh, vaša milosť, nič to, keby bol ubil. Ale sľúbil, že na jar zas tak vyplatí a v jeseni tiež... Tak by som prosil...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 skočil mu do reči zrejme namrzený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Aby ste ráčili, vaša milosť, zas grúne pánu Tobiášovi vrátiť. Nech pasie, ako pásol, a my mu stádo opatríme.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Kráľ si sadol. Oprel hlavu o dlaň a zamyslel sa ako vtedy pod stromom. Možno aj zabudol na Valenta. Len po hodnej chvíli povedal:</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 xml:space="preserve">— </w:t>
      </w:r>
      <w:r>
        <w:rPr>
          <w:rFonts w:ascii="Courier New" w:hAnsi="Courier New"/>
          <w:sz w:val="24"/>
          <w:lang w:val="sk-SK" w:eastAsia="sk-SK"/>
        </w:rPr>
        <w:t>Nie, Valent, čo som dal, je tvoje. A neboj sa, pán Tobiáš ťa už nebude na hrad volávať, ani na dereš naťahovať. Ešte zajtra urobím poriadok. Ty sa vráť a gazduj na pasienkoch ako na svojom. A pána Tobiáša sa neboj...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chcel ešte niečo povedať. V ústach mu zhorklo. „Reči, reči,“ hútal. „Keď prídem domov, prvé bude, že ma dá pán Tobiáš chytiť a predviesť na hrad.“ Ale mohol sa protiviť? Nemohol. Len pobozkal úctivo kráľovi ruku a vyšiel. Nespokojný a namrzený. Kráľov dar mu ležal na pleciach ako veľká ťarcha. Nevedel sa jej zbaviť. Potkýnajúc dostal sa na dvor, kde mu v jednej izbici postlali a do sýtosti sa dali najesť.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Ráno potom kráľova družina zavčasu rušala zo zámku. Dal sa teda aj Valent putovať naspäť do Zvolena.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&lt;h1&gt;8&lt;/h1&gt;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 niekoľko dní potom raz ráno sa prebudil. Prespal v hostinci na šope. Zišiel, pozbieral sa, lebo sa toho dňa chcel vybrať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sa nevybral.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prešiel dvorom pred krčmu, začul nezvyčajný hurhaj a spev. Do spevu sa mieša kvílenie píšťal a aj nejaký strunový nástroj hučí a do toho sa mieša cengot pohárov a dupot tancujúcich. Pred krčmou stojí dlhý stôl a na ňom vína, medoviny. Vycifrovaní vojaci, švárni a hybkí, nalievajú si a nalievajú aj muzikantom. Okolo postávajú mládenci a dívajú sa, ako sa vojaci zabávajú.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Diví sa Valent a opytuje sa najbližšieho: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Povedz, brat, čo sa to tu stvára?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Nevidíš, lapaj, verbovačka! Ak máš vôľu, daj sa na vojnu.</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Nebol Valent z tejto reči múdrejší, jednako mu začínalo v mysli svitať. Aha, teraz prikročili dvaja mládenci odkiaľsi z Očovej a pán kapitán im stíska ruky, akoby sa boli poznali oddávna. Druhý nalieva medoviny do cínových pohárov a štrngajú si s nimi. Potom im dávajú na hlavy zdobené čákovy. Mládenci si popíjajú, smejú sa a potom sa dávajú do spevu ako vojaci. Keď sa im vôľa rozbehla, dali sa do hajduchovania. A zas pristúpili traja. Valentovi sa to páči. Usmieva sa a hľadí, ako sa pištci nadúvajú, ba je medzi nimi jeden aj s gajdami. Ej, ale kdeže je ten od Valenta... Keby im on tak zahral... Ale nemal to Valent v úmysle robiť. Len stál, usmieval sa a hľadel, ako sa mládenec kde-tu osmelí a zamení okrúhly širáčik, ozdobený rozmarínovým pierkom, za zdobený čákov. Upije si s vojakmi a schmatne hrsť zlatých peňazí. Potom spieva a hajduchuje ako ostatní, čo sa dali zverbovať medzi vojakov.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Vtom zbadal Valent akúsi známu postavu. Nemá čákov, len detviansky klobúčik nabok hlavy, vrkoče na pleciach, fujaru a valašku. Nespieva, nehajduchuje. Hlavu opiera o ruku, oči akosi smutno hľadia k Zvolenskému zámku. Možno mu len teraz na um prichodí, čo urobil, keď sa dal zverbovať na vojnu. A Valentovi sa pozdáva, že to známy. Podíde bližšie, a naozaj. Je to Martin Hudcovie, čo ho nedávno do Slatiny priviedol a zámockých drábov vo Zvolene vyplatil, keď niesol pánu kráľovi zabitého sokola.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 druh! — zavolal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dvíha hlavu a obzerá sa. Zbadá Valenta. Oči mu zahoria, zablysnú, tvár sa vyjasní, ústa sa usmejú.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To si ty,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Ej, bisťubohu, ja, Martin. A čo ty taký smutný?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Ja,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Vstal a pobral sa k muzikantom. Obzrel sa a začal spievať namiesto odpovede: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detvianskom poli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vojakov verbujú,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detvianski mládenci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na vojnu rukujú...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Idú, idú ,idem aj 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od Poľany do Dunaja...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Neplač, mamka, neplač,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veď ma ešte tu máš.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Potom môžeš plakať,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ma nebudeš mať.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môj koník neposkočí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krv trávičku porosí...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muzikanti akosi nevedia ulahodiť Martinovi. Pesnička uviazne, muzika stíchne. Prestane tanec, vojaci zosmutnejú. Len Martin nie.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Pozrie na Valenta a usmeje sa: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Takto ja, Valent-druh!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Valentovi je čudne okolo srdca. Martin sa smeje, ale Valent vidí a cíti, že má v srdci veľký žiaľ. Chce ho vyspievať, vybúriť, ale nemôže. Hej, húta Valent, čo počať? Ale vtom pristúpi Martin a položí mu ruku na plece: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Valent, druh, len mi ty ešte raz zahraj!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berie Valent gajdy a nafukuje temlov. Už hučia huky a prsty skáču po dierkach gajdice. Martinovi oči zahoria a tvár zažiari. Strčí prst do úst a zahvizdne, že vlasy dupkom vstanú. Valaškou zakrúti, v povetrí zafučí, akoby vietor zadul. Poskočí a začína drobčiť. Cifruje nohami v ľahkých krpcoch. Gatky odskakujú od nôh, akoby Martin skákal v bielej vode. Zhodí hunku a uderí na dlaň, vyhodiac valašku vozvysok. Zas ju obratne chytí a skrúti nad hlavou a zas vyskočí, akoby ho zem vyhodila. Zatne valašku do stola a založí ruky za chrbát a cifruje, cifruje po zemi, akoby mal sto nôh. A zas sa vrtí, obracia, krúti. Vrkoče lietajú, širáčik mu spadol na chrbát a drží ho len remenec pod krkom. Ale Martin neustáva. Valentova muzika akoby nových síl nalievala do jeho nôh. Za ním sa dávajú aj ostatní zverbovanci. Ej, nemali kráľovskí páni kapitáni takejto verbovačky. Kapitánovi sa to páči. Vykrúca fúzy a káže ponalievať. Keď Valent s muzikou ustane, schmatnú verbovanci poháre a pijú. Ponúkajú Valenta. Hej! Hej,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Pije prvý, pije druhý pohár.</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vypil tretí, posadil mu kapitán zlatý čákov na hlavu.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na zelených stráňach žakýlskych sedí ded Babic a díva sa ponad hory. Díva sa a čaká, kedy sa vráti Valent. Hej, kedy. Lebo hory sa už jeseňou začínajú prihovárať a pán Tobiáš ešte v lete dostal nové písmo od kráľa. Nevolal už deda na hrad, ale sluha Vavrinec priniesol hodné vrecko zlatých peňazí. Dal ich bačovi a povedal, že teraz žakýlsky pán takto bude na Ďura i na Michala vyplácať...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ded Babic len čakal...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keby bol vedel, ako posadil švárny kapitán Valentovi pri zvolenskej verbovačke zlatý čákov na hlavu, nebol by čakal.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 veru.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Iba by bol zavzdychol a zaplakal.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&lt;h1&gt;HUDEC VALENT Z HUDCOVHO VRCHU&lt;/h1&gt;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&lt;h1&gt;1&lt;/h1&gt;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Tečie Dunaj dolinami a nezastaví sa ani vtedy, keď sa jeho kalná voda prevalí do rovín. Tečie, tečie, beží a nezastavuje sa. Ani pri vežatej Viedni, ani pri starom Ostrihome, ani v kráľovskom Budíne sa nezastaví. Iba vari to, že nad Budínom pod Novohradom odrazu, akoby si niečo rozmyslel, obráti sa k mestu. Ale ako som povedal, nezastaví sa a beží ďalej dolu k Belehradu.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divná voda Dunaja ani tu nepostojí. Len ovlaží múry mesta a vlečie sa k balkánskym horám. Tam už prestávajú šíre roviny, ktoré verne sprevádzali veľkú vodu potiaľto. Roviny šíre, roviny nekonečné. Tu i tam strom, tu i tam skupinka vysokých krov. Ale za stromom zas len rovina a vysoká suchá stepná tráva alebo mokrá šarina a v nej škrieka, píska divné vtáctvo týchto krajín...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jednou zo skupiniek stromov akoby oheň blikotal. Akoby sa jeho slabé lúče medzi sebou ihrali. Poskočí jeden, poskočí druhý, a vzápätí ich už niet. Iba čo pahreba tlie. Keď vetrík zafučí, poskočia plamienky znovu. Poskočia a hodia hrsť svetla okolo. Lebo je tmavá noc a na nebi len hviezdy svietia studeným bledým svetlom.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Pri dohasínajúcom ohníku sedí mládenec. Klobúčik, hunka, vrkoče, valaška položená v lone. Len kde sa vzal Detvan v tomto kraji? Kde sa vzal Martin Hudcovie pri Dunaji?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Nebolo ináč. Martin Hudcovie bol vojakom Matejovho Čierneho pluku. Bol ním aj hudec Valent. S plukom sa dostali až sem, k hraniciam krajiny, aby ich strážili pred útokmi Turkov. Sedí teraz Martin pri ohni. Zavše vyskočí, orlím zrakom hľadí do noci, prejde k brehu, po brehu hore, potom dolu a znova sa vráti k uhasínajúcemu ohňu.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Hej. Martin Hudcovie!...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Pre teba len detvianske poľany bývali...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Bývali, bývali, ktovie, či ešte budú...</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Kdesi z močariny sa ozval škrek. Jeden, dvaja splašení vtáci zaškrečali a vyleteli do noci. Zreteľne bolo počuť, ako zatrepotali krídlami. Potom nastalo divné ticho. V tom tichu sa zrodili akési nové zvuky, ktoré bolo ťažko rozpoznať necvičenému uchu. Ušli uchu, tobôž oku. Ale ucho, vycvičené v detvianskych horách, vedelo rozpoznávať veci v najtemnejšej noci, plazenie sa hada od behu jašteričky. Aj zrak je naučený rozpoznávať veci v najtemnejšej noci. Martin vyskočil, zhodil hunku z pliec, chytil tuhšie valašku a poskočil dopredu. Keď prešiel potichu k močarisku, zbadal, že ani voda tak nešuchoce v rieke, ako šuchotala. V hovore vĺn zreteľne počuť iný hovor. Zreteľne ho rozpoznať od šumotu vody.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čo sa vzpriamil, aby lepšie dovidel, už sa skrčil. Akoby bol niekto vedľa neho zavolal: — Martin, pozor, zohni sa!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Martin sa skrčil a valašku tuhšie stisol v hrsti. Ponad hlavu mu zahvizdol šíp. Vedel Martin, čo to. Neraz už jeho ucho počúvalo takúto pieseň. Prikrčil sa k zemi a s valaškou v ruke čakal, čo bude.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Nič.</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nový šíp zahvizdol popri Martinovej hlave.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keď sa Martinko z Detvy obrátil, aby skočil k druhom a upozornil ich, čo sa robí, zahvízdal tretí šíp.</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ten tretí sa zabodol hlboko do Martinovho chrbta. Tam, kde mocná lopatka zakrývala smelé srdce Martinovo. Ten šíp bol ako had. Prestokol kožuštek, prerazil bielenú košieľku, vbodol sa hlboko do Martinovho tela.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w:t>
      </w:r>
      <w:r>
        <w:rPr>
          <w:rFonts w:ascii="Courier New" w:hAnsi="Courier New"/>
          <w:sz w:val="24"/>
          <w:lang w:val="sk-SK" w:eastAsia="sk-SK"/>
        </w:rPr>
        <w:t>Hej, bisťubohu,“ blyslo Martinovou hlavou, „ale si mi dal!“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kamaráti, bite pohana! — zavolal ešte a padol na zem.</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Ohník pohasol, ale namiesto toho akoby bola zem ožila. Akoby sa bola suchá stepná tráva premenila na ľudí. Stávali ako temní duchovia stepi, čo kvílievali nocou. Len meče zaštrkotali a tetivy zadrnčali, keď vystrelili šípy smerom, odkiaľ prichodil Martinov hlas.</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Martin!</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Tu, brat!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skočil po hlase. Za ním skočilo z desať iných. Ozval sa odporný škrekot. Ale hneď zatíchol. Okolo prebehlo niekoľko postáv. Potom sa ozýval z tmy len sekot mečov a buchot okovaných cepov. A medzitým sa ozvalo chrčanie ranených a krik umierajúcich. Kdesi vo vode bolo počuť jasné údery vesiel. Ktosi volal o pomoc. Z člna vyletela fakľa a padla na breh. To Turci hádzali, aby mohli strieľať presnejšie z člnov na osvetlené postavy na brehu. Ale vojaci rýchlo hasili fakle. Niektoré padli do vody, syčiac a plieskajúc.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 chvíli nastalo ticho. Udychčané postavy stáli na brehu a čakali. Hodnú chvíľu tak stáli, lebo nevedeli, či nepriateľ zas nevyrazí niekde na brehu.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Často sa tak stávalo za hviezdnatých nocí, keď sa mesiac neukázal.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Len keď sa začínal ďaleko na východe deň zapaľovať, vzdialili sa obrancovia od brehu...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&lt;h1&gt;2&lt;/h1&gt;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vyšlo slniečko a krvavé, chladné ráno sa rozlialo okolo, odnášali vojaci svojich a nebohých Turkov hádzali napospas vlnám do Dunaja. Ranených odvádzali, len Martinka museli odniesť. Hej, Turčín, tvoja ruka dobre mierila, keď našiel šíp cestu až k Martinovmu srdcu. Priniesli ho a posadili neďaleko pod strom. Kamaráti stáli bezradní okolo neho. Videli, že šíp väzí hlboko v chrbte. Tak hlboko, že sa ťažko dá vytrhnúť, a Martinovi krv pri každom pohybe z úst i rany vyteká. Tak len stáli kamaráti Martinkovi spod Poľany a z Detvy, od Muráňa i od Sitna, čo sa boli spolu zverbovali do vojska Mateja kráľa.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nestál. Kľačal pri Martinovi a držal jeho studenú ruku vo svojej.</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Sedel a hovoril, ani nemysliac na to, čo hovorí:</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Hej, druh Martin, len sa drž. Príde ránhojič a vytrhne šíp. Uľaví sa ti. Uľaví a rana sa zahojí. Ej, veď neraz tvoja hlava vycedila krv, a nič to, že teraz z boku tečie. Pôjdeme my o rok-dva spolu k Detve...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Martin neotvoril oči, len hlavou pokýval a slabo povedal: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Nie, Valent... Ja to viem... Ja už Detvu neuvidím... Ani Poľanu... Ani Elenu...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Nezúfaj, druh, a nehovor takto...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Nevylomíte šíp, rana moja už nezacelie...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ako dopovedal, vyvstala mu na perách krvavá pena. Valent ju utrel belavou šatkou.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Nehovor, Martin... — povedal temno Valent.</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Martin pokýval hlavou, akoby mu prisviedčal. Potom sa obzrel okolo: na neho i kamarátov. Trošku sa pousmial. Horký to bol smiech.</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Deň bol horúci a dlhý.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Keď nadišiel večer, začal Martin strácať vedomie. Tvár zbledla ako mlieko, oči zatvoril a pery prestali šepotať. Valent sedel stále pri ňom a utieral si oči. Teraz sa držal Martin jeho ruky. Akoby sa bol bál, že Valent odíde od neho. Kedy-tedy ju stisol. Možno kŕč prebehol telom, možno od bolesti, a možno to miesto reči. Martin otvoril oči. Možno hľadal hviezdy, ktoré ešte nevyšli. A ako hľadal, odrazu mu úsmev zakvitol na ústach. Na strome uzrel Valentove gajdy.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Zahraj, Valent, — zašepkal slabo.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Ej, ťažko prichodilo Valentovi gajdy brať do rúk. Hrdlo mu stískal žiaľ ako železné kliešte a hruď sa mu šla roztrhnúť. Ťažko, preťažko mu bude hrať. Ale Martin hľadel takým zapáleným zrakom na nástroj, že nemohol odolať. Vstal a vzal gajdy do rúk. Nafúkal temlov a spustil huky. Valentovi sa zdalo, že ako fúka, žiaľu ubúda, pri srdci ostáva ľahšie. Pri prvých zvukoch akoby tieto šíre kraje zmizli. Akoby sa bolo všetko zmenilo. Akoby sa tieto rovné pusty boli zavlnili a namiesto nich tu stáli voňavé hory. Namiesto kalnej vody Dunaja tu hovoril bystrý potok a tam v diaľke na kopci akoby detvianska deva spievala. Valentove gajdence tíško a sladko zneli. Zuneli, plakali, spievali poslednú pieseň Martinkovu...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Martin hľadel dovysoka a usmieval sa. Oči, jasné ako iskry, mu horeli. Hej, kdeže sú časy, keď si pri týchto gajdách zahajduchoval? Slniečko už dávno skrylo tvár a večer sa vliekol okolo. A ako sa vliekol, zastieral Martinkovu tvár. Najprv zastrel jeho úsmev, potom líca, potom jedno oko a potom vyhasil aj druhé. Potom zastrel aj čarovnosť Valentovej muziky.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&lt;h1&gt;3&lt;/h1&gt;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ostal sám. Bolo kamarátov, bolo, ale Valent zbadal, že mu Martin bol viacej ako kamarát. Ale čože mal robiť, keď sa zaviazať desať rokov slúžiť. Musel doslúžiť. Jednako bolo v tom Martinovo nešťastie. Valenta už len z pol roka delilo od skončenia služby. Rok je málo, keď ho porovnáme s desaťročím, pol roka ešte menej. Jednako bolo Valentovi toho pol rôčika, čo musel doslúžiť bez Martina, dlhšie ako celých desať, strávených v storakých šarvátkach a bitkách v Matejovom Čiernom pluku. Ale čo ako dlho ten čas trval, predsa sa minul. Minul sa a Valentovi prichodilo voliť, či sa znova zaviazať na vojnu, alebo sa vrátiť domov. Či si mohol Valent voliť iné, než vrátiť sa domov?</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Nemohol. Vrátil sa. Dal zbohom kamarátom, čo ostali, aj tým, čo sa zriekli služby, a pobral sa domov. Hej, domov, voľný a slobodný ako kedysi.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Nuž ale doteraz bolo, ako bolo, ale ako bude teraz? Desať rokov je veľa a premaľujú tvár človeka. Tak aj Valent. Povyrástol, zhrubol, spevnel, stvrdol na opravdivého chlapa. Pod nosom vyhnali mocné fúziská a nik by veru v ňom nebol hľadal voľakedajšieho Valenta z Babicovho salaša pána Tobiáša Žakýlskeho. Ba hádam ani sám Babic ho nebude poznať.</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Pod detvianskou Poľanou rok po roku dievča seno hrabalo. Hrabalo, hrabalo, ale nespievalo ako jeho kamarátky. Nespievalo, nemohlo, lebo mu po lícach slzy stekali. A ako sa rok za rokom míňal, nestratili sa slzy z očú devy. Hej, hlbšie sú niekedy oči než more a viacej v nich sĺz ako v mori vody. Zbledlo dievča, zbledli jej líca a belosť svietila aj vtedy, keď ju slnce spálilo do hneda.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Tak sa míňali roky. Minul jeden, dva, päť... I desiaty sa pominul. I jedenásty sa míňa, a dievča len plače a večerom vychodí na kopec a pozerá k Zvolenu. Ale ako ho nedovidí, tak nevidí prichodiť ani toho, koho očakáva.</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Lež raz večer, keď už dúfať prestalo a začínalo sa mu do srdca zúfalstvo vkrádať, odrazu našiel ju slabý a tichý hlas gájd. Ten hlas bol taký, že sa dievča rozveselilo. Srdce akoby sa išlo hojiť. Neznáma radosť sa rozniesla okolo neho. Dievča vstalo a čakalo. Nečakalo darmo. Z hory vyšiel hudec s gajdami na pleci. Isto mu horou smutno bolo a zaháňa smútok hrou. Keď zbadal devu, prestal hrať a zastal.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Boh s tebou! — pozdravil ju.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Vitaj, hudec... — povedala deva.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Hudec stál a hľadel potom bez slova na devu.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stojíš, hudec, a dívaš sa na mňa? Vari ma poznávaš?</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Možno, — povedal potichu.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Nikdy som ťa nevidela.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Nevidela? A mne sa pozdáva, že sme sa predsa len videli.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Deva zavrtela hlavou.</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Sotva, — povedala.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V Slatine, pred rokmi, keď tam bol pán kráľ...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Elene Martinovej sa na chvíľku zachmúrila tvár. Hej, tak to bolo. Teraz aj ona si spomína. Hej, hej, divný neznámy hudec tam hral. Prišiel za kráľom a hral. Mládež tancovala. Aj Martin. Aj ona. Ale ten hudec bol mladší. Šarvanec. Tento tu je tvrdý, dospelý muž. Jednako v jeho tvári nachodí známe črty a zvuk jeho gájd je ten istý. Tvár jej zosmutnela. Z očú vypadli slzy.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Čo by si plakala, Elena, — povedal odrazu hudec a sadol si na kameň.</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Deva sa zošúverila.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Chvíľu bolo ticho. Hudec mlčal a deva plakala. Len po chvíli sa ozval hudec:</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Hovorím, Elena, neplač a tak si pomysli, že Martina ani nebolo. — Deva sa strhla a vyskočila.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si ho poznal?</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Spolu sme sa vo Zvolene zverbovali.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A kde je Martin? — volala.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 opakoval hudec a odvrátil sa od devy.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Kde je? — opakoval si devinu otázku. — Pusta, dolnozemská pusta je šíra a nekonečná. Celkom inakšia ako naše hory. A Dunaj je veľká voda, Elena. Celkom inakšia ako náš Hron. Belehrad je mesto sto ráz väčšie než náš Zvolen. A tam, kde sa dunajskej vode začína ukazovať toto mesto, je na brehu päť jelší. Pod nimi mohyla a nad ňou kríž. Pod krížom valaška a na valaške visí Martinov klobúčik. A tvoj Martin...? Ten sa už nevráti...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Neskríkla Elena, len hlavu hlbšie sklonila a plakala. Hudec nehovoril, len hľadel do neurčita. Možno mal pred očami kraj a obraz, o ktorom hovoril.</w:t>
      </w:r>
    </w:p>
    <w:p>
      <w:pPr>
        <w:pStyle w:val="Normal"/>
        <w:widowControl/>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 xml:space="preserve">— </w:t>
      </w:r>
      <w:r>
        <w:rPr>
          <w:rFonts w:ascii="Courier New" w:hAnsi="Courier New"/>
          <w:sz w:val="24"/>
          <w:lang w:val="sk-SK" w:eastAsia="sk-SK"/>
        </w:rPr>
        <w:t>Ty, Elena, neplač. Iba si spomínaj na neho. A ak otec, mať Martinovi sú nažive, povedz aj im...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Elena sa zdvihla a pobrala sa, uplakaná, pomaly dolu briežkom, akoby tu hudca ani nebolo bývalo...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&lt;h1&gt;4&lt;/h1&gt;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Desať rokov je málo, ale desať rokov je aj veľa. No a kým sa Valent dostal domov, uplynulo ich celých jedenásť. Za ten čas sa veľa zmenilo. Veľa. Napríklad aj to, že Šášovský hrad dostal nového pána a ten sa už nekamarátil s pánom Tobiášom Žakýlskym. Akože sa aj mohol, keď bol pán Tobiáš nebohý. Nebohý veru a pod veľkým dubom v záhrade zámku pochovaný.</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Pani Žakýlska žila sama, samotinká na hrade, lebo sa jej dcéry povydávali. Ani to vraj už nebol jej hrad, lebo ho pán kráľ za hodnú odmenu daroval štiavnickým radným pánom.</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No a mesto vedelo starostlivejšie plniť rozkazy kráľa ako pán Tobiáš.</w:t>
      </w:r>
    </w:p>
    <w:p>
      <w:pPr>
        <w:pStyle w:val="Normal"/>
        <w:widowControl/>
        <w:shd w:fill="FFFFFF" w:val="clear"/>
        <w:bidi w:val="0"/>
        <w:spacing w:lineRule="auto" w:line="360"/>
        <w:ind w:left="0" w:right="0" w:firstLine="567"/>
        <w:jc w:val="left"/>
        <w:textAlignment w:val="auto"/>
        <w:rPr/>
      </w:pPr>
      <w:r>
        <w:rPr>
          <w:rFonts w:ascii="Courier New" w:hAnsi="Courier New"/>
          <w:sz w:val="24"/>
          <w:lang w:val="sk-SK" w:eastAsia="sk-SK"/>
        </w:rPr>
        <w:t>Desať rokov je mnoho, a desať rokov je i málo. Málo, lebo na Valentovom dedovi ich bolo neveľmi badať. Taký bol, ako býval. Prihrbený a biely ako holub. Popásal ovce, ale ich mal menej, ako ich mával. Menej, ale boli jeho. Žakýlska pani nechovala. Načo aj? Ak potrebovala hrudku syra alebo dobrú jahničku na jar, zbehol sluha Vavrinec dolu a bača Babic poslal. A ak potrebovala pani vlnu, aby mala v zimných večeroch čo robiť, nuž aj tej sa u Babica našlo. A čo ostalo, to štiavnickí páni kupci radi skúpili. No žakýlska pani statočnejšie platila než jej nebohý muž. Po takom spôsobe sa nemohol Babic horšie mať, ako sa mával kedysi. Len jedno ho trápilo. Valent. Ale keď sa od drábov šášovského pána dozvedel o zvolenskej verbovačke, myslel si, že sa už Valent nikdy nevráti. Spokojne čakal, kedy už smrť príde po neho.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desať rokov sa šuchlo, a matka smrť neprišla.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koncom jedenásteho prišiel Valent.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 podvečer došiel, keď ded Babic sedel pred kolibou a čakal, kým nadíde noc. Vtedy, ako nedávno Elena, začul známe zvuky gájd. Najprv sa len usmial, lebo si myslel, že to mu sen priniesol pozdrav od Valenta. Ale keď muzika neprestávala, ba zosilňovala sa, obzrel sa zadivený. A ako sa obzrel, zbadal vyrasteného, vysokého chlapa-gajdoša. Hej, a dedovo srdce je ako otcovo. Oči nepoznali, ale srdce poznalo vnuka. Vyskočil starček, čo už len matku smrť čakal, a pobehol Valentovi oproti. Valentovi vypadol chlipák z perí, ba aj gajdy, keď objal deda.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Toho večera už nezazneli gajdy. Sedel pred kolibou vnuk, sedel aj ded a počúval, ako sa mal Valent v ďalekom cudzom svete.</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Valent zas, čo sa za ten čas doma porobilo...</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&lt;h1&gt;5&lt;/h1&gt;</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Časy sa míňajú a ľudia s nimi.</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Požil si síce ded Babic hodne rokov, lebo zomrel, keď mal ďaleko za stovkou. Valent ostal sám. Jeho gajdy nezamĺkli, ozývali sa a šírili zvesť o hudcovi široko-ďaleko. Tešili ľudí, ktorých stretol smútok alebo žiaľ.</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Často sa Valentove gajdy ozývali aj nocou. Ale nik sa vtedy nepriblížil k nemu. Lebo je aj to možné, že ľudia, ktorých sa čím ďalej, tým viac premieľalo okolo na hrad, i haviarov do baní, nepočuli túto muziku. Možno, že Valent vtedy sebe vyhrával, možno, že zabával lesné žienky, ktoré mu darovali gajdicu. Tak sa aspoň o Valentovi povrávalo. Ak je pravda, že si žienky pozývali aj mládencov, čo mladí umreli, nuž je možné, že medzi nimi vídal Valent aj Martina. Akože by potom mohol Valent nehrať?</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všetko sa pominie. Valent-hudec tiež. Iste sa nedožil takého vysokého veku ako jeho ded.</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 gajdy?</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Valent nemal syna, čo by ho bol v muzike tak vycvičil ako ded jeho. Ktovie, čo sa s nimi stalo. Mnohí ich hľadali, gajdoši zo široka-ďaleka tu chodili a dopytovali sa. Nik nevedel, ani sa nedozvedel. Možno si ich vzali lesné žienky a dajú ich zas takému gajdošovi, ako bol Valent z Babicovho salaša...</w:t>
      </w:r>
    </w:p>
    <w:p>
      <w:pPr>
        <w:pStyle w:val="Normal"/>
        <w:widowControl/>
        <w:shd w:fill="FFFFFF" w:val="clear"/>
        <w:bidi w:val="0"/>
        <w:spacing w:lineRule="auto" w:line="360"/>
        <w:ind w:left="0" w:right="0" w:firstLine="567"/>
        <w:jc w:val="left"/>
        <w:textAlignment w:val="auto"/>
        <w:rPr>
          <w:rFonts w:ascii="Courier New" w:hAnsi="Courier New"/>
          <w:sz w:val="24"/>
          <w:lang w:val="sk-SK" w:eastAsia="sk-SK"/>
        </w:rPr>
      </w:pPr>
      <w:r>
        <w:rPr>
          <w:rFonts w:ascii="Courier New" w:hAnsi="Courier New"/>
          <w:sz w:val="24"/>
          <w:lang w:val="sk-SK" w:eastAsia="sk-SK"/>
        </w:rPr>
        <w:t>Ale ťažko sa taký hudec narodí...</w:t>
      </w:r>
    </w:p>
    <w:p>
      <w:pPr>
        <w:pStyle w:val="Normal"/>
        <w:widowControl/>
        <w:bidi w:val="0"/>
        <w:spacing w:lineRule="auto" w:line="360"/>
        <w:ind w:left="0" w:right="0" w:firstLine="567"/>
        <w:jc w:val="left"/>
        <w:textAlignment w:val="auto"/>
        <w:rPr/>
      </w:pPr>
      <w:r>
        <w:rPr/>
      </w:r>
    </w:p>
    <w:sectPr>
      <w:type w:val="nextPage"/>
      <w:pgSz w:w="11906" w:h="16838"/>
      <w:pgMar w:left="1417" w:right="1417" w:gutter="0" w:header="0" w:top="1417" w:footer="0" w:bottom="1417"/>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urier New">
    <w:charset w:val="01"/>
    <w:family w:val="roman"/>
    <w:pitch w:val="default"/>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sk-SK"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sk-SK" w:eastAsia="zh-CN" w:bidi="hi-IN"/>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67</Pages>
  <Words>19455</Words>
  <Characters>90028</Characters>
  <CharactersWithSpaces>108744</CharactersWithSpaces>
  <Paragraphs>739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2016-02-26T20:42:00Z</dcterms:created>
  <dc:creator>rh</dc:creator>
  <dc:description/>
  <dc:language>en-US</dc:language>
  <cp:lastModifiedBy/>
  <dcterms:modified xsi:type="dcterms:W3CDTF">2023-07-06T15:48:00Z</dcterms:modified>
  <cp:revision>59</cp:revision>
  <dc:subject/>
  <dc:title>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rh2</vt:lpwstr>
  </property>
</Properties>
</file>