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b w:val="false"/>
          <w:b w:val="false"/>
          <w:bCs w:val="false"/>
        </w:rPr>
      </w:pPr>
      <w:r>
        <w:rPr>
          <w:b w:val="false"/>
          <w:bCs w:val="false"/>
        </w:rPr>
        <w:t>Orava</w:t>
      </w:r>
    </w:p>
    <w:p>
      <w:pPr>
        <w:pStyle w:val="Heading1"/>
        <w:bidi w:val="0"/>
        <w:jc w:val="left"/>
        <w:rPr/>
      </w:pPr>
      <w:r>
        <w:rPr/>
        <w:t>I</w:t>
      </w:r>
    </w:p>
    <w:p>
      <w:pPr>
        <w:pStyle w:val="PreformattedText"/>
        <w:bidi w:val="0"/>
        <w:spacing w:before="0" w:after="0"/>
        <w:jc w:val="left"/>
        <w:rPr/>
      </w:pPr>
      <w:r>
        <w:rPr/>
      </w:r>
    </w:p>
    <w:p>
      <w:pPr>
        <w:pStyle w:val="PreformattedText"/>
        <w:bidi w:val="0"/>
        <w:spacing w:before="0" w:after="0"/>
        <w:jc w:val="left"/>
        <w:rPr/>
      </w:pPr>
      <w:r>
        <w:rPr/>
        <w:t>Dolu Revišným ide stará zhrbená postava, na očiach má okuliare, pod klobúkom, zakrývajúcim šedivé vlasy, má pripätý hrebeň a postavu si podopiera palicou. Vidieť, že je to starý pán, čo sa vydal na každodennú prechádzku, ako keď sa chodieva pozrieť na úrody, alebo dohliadnuť na robotníkov na pole.</w:t>
      </w:r>
    </w:p>
    <w:p>
      <w:pPr>
        <w:pStyle w:val="PreformattedText"/>
        <w:bidi w:val="0"/>
        <w:spacing w:before="0" w:after="0"/>
        <w:jc w:val="left"/>
        <w:rPr/>
      </w:pPr>
      <w:r>
        <w:rPr/>
        <w:t>Prišiel starký ku dvoru pred dreveným domom, vedúcemu k stodole a maštaliam, a akoby to už bola jeho dávna obyčaj, uberal sa po preddomí, nazerajúc do oblokov, či tak dakoho nezazrie, šiel ďalej k stodole, kde muž tiež obstarný vyhadzoval snopy alebo otiepky z voza na holohumnicu, odkiaľ tieto čeliadka podávala a ukladala do záčinov.</w:t>
      </w:r>
    </w:p>
    <w:p>
      <w:pPr>
        <w:pStyle w:val="PreformattedText"/>
        <w:bidi w:val="0"/>
        <w:spacing w:before="0" w:after="0"/>
        <w:jc w:val="left"/>
        <w:rPr/>
      </w:pPr>
      <w:r>
        <w:rPr/>
        <w:t>Tvár starkého sa rozjasnila rozkošou, keď zazrel hľadanú osobu. Vyvolal teda vydvihujúc ruku: „Quid facis, domine Ľauček?“</w:t>
      </w:r>
    </w:p>
    <w:p>
      <w:pPr>
        <w:pStyle w:val="PreformattedText"/>
        <w:bidi w:val="0"/>
        <w:spacing w:before="0" w:after="0"/>
        <w:jc w:val="left"/>
        <w:rPr/>
      </w:pPr>
      <w:r>
        <w:rPr/>
        <w:t>„</w:t>
      </w:r>
      <w:r>
        <w:rPr/>
        <w:t>Porrigo otiepkas, latine mergites seu manipuli dictas, in stodolam,“ odpovedal dominus Ľauček.</w:t>
      </w:r>
    </w:p>
    <w:p>
      <w:pPr>
        <w:pStyle w:val="PreformattedText"/>
        <w:bidi w:val="0"/>
        <w:spacing w:before="0" w:after="0"/>
        <w:jc w:val="left"/>
        <w:rPr/>
      </w:pPr>
      <w:r>
        <w:rPr/>
        <w:t>„</w:t>
      </w:r>
      <w:r>
        <w:rPr/>
        <w:t>Imponas finem labori et redeas in cubiculum; ludemus chartifolia et bibemus mediam cerevisiae, manibus tuis coctae,“ povedal na to starý Jonáš Revický svojmu priateľovi Michalovi Ľaučekovi.</w:t>
      </w:r>
    </w:p>
    <w:p>
      <w:pPr>
        <w:pStyle w:val="PreformattedText"/>
        <w:bidi w:val="0"/>
        <w:spacing w:before="0" w:after="0"/>
        <w:jc w:val="left"/>
        <w:rPr/>
      </w:pPr>
      <w:r>
        <w:rPr/>
        <w:t>„</w:t>
      </w:r>
      <w:r>
        <w:rPr/>
        <w:t>Dajteže mi pokoj, domine perillustris,“ odvetil zas šoltýs dominus Ľauček. „Búrka prichádza a treba sa nám ponáhľať, aby sme si mohli ešte suché do stodoly zvoziť. Secus non respondebo dominationi vestrae perillustri.“</w:t>
      </w:r>
    </w:p>
    <w:p>
      <w:pPr>
        <w:pStyle w:val="PreformattedText"/>
        <w:bidi w:val="0"/>
        <w:spacing w:before="0" w:after="0"/>
        <w:jc w:val="left"/>
        <w:rPr/>
      </w:pPr>
      <w:r>
        <w:rPr/>
        <w:t>„</w:t>
      </w:r>
      <w:r>
        <w:rPr/>
        <w:t>Ba daj si ty pokoj, domine Ľauček, a nechaj radšej zhniť svoj jačmeň na poli vtedy, keď ide o vážnejšie veci.“</w:t>
      </w:r>
    </w:p>
    <w:p>
      <w:pPr>
        <w:pStyle w:val="PreformattedText"/>
        <w:bidi w:val="0"/>
        <w:spacing w:before="0" w:after="0"/>
        <w:jc w:val="left"/>
        <w:rPr/>
      </w:pPr>
      <w:r>
        <w:rPr/>
        <w:t>„</w:t>
      </w:r>
      <w:r>
        <w:rPr/>
        <w:t>Ba dajte vy mi radšej pokoj, domine perillustris, keď ide o stravu celej mojej čeliadky! Dosť už hovorí svet, že vychádzam na mizinu pre vaše múdre pletky,“ odvetí Ľauček, odvrátil sa od Jonáša a snopy z voza tak čerstvo zhadzuje, že sa mu zdalo, akoby mu návšteva bola milá a rád by čím skôr skončiť prácu, aby len mohol čím skôr vyhovieť svojmu hosťovi.</w:t>
      </w:r>
    </w:p>
    <w:p>
      <w:pPr>
        <w:pStyle w:val="PreformattedText"/>
        <w:bidi w:val="0"/>
        <w:spacing w:before="0" w:after="0"/>
        <w:jc w:val="left"/>
        <w:rPr/>
      </w:pPr>
      <w:r>
        <w:rPr/>
        <w:t>Jonáš Revický sa najprv podoprel o svoju trstenicu, bradu na ňu opierajúc, bo bola dlhá, že až mu po samú bradu čiahala, okovaná súc striebrom i v prostriedku, i na vyššom konci, ako to vtedy práve bola móda. Také trstenice sa vtedy nechytali za koniec, ale za prostriedok. A keď tak pán Jonáš preukázal dosť trpezlivosti, zavzdychol si vidiac, že dominus Ľauček dolu z voza do stodoly vyhodil posledný otiepok, alias snop menovaný, seu latine mergitem aut manipulum a či sa to dakedy ináč menovalo. I zahorelo jeho staré oko pod okuliarmi i sňal si z hlavy široký klobúk, vytiahol z vlasov hrebeň i začesal si ním svoje šediny, znak to, že sa teší z približujúcej sa chvíle, v ktorej sa bude môcť pozhovárať so svojím starým priateľom domine Ľaučekom. Ten sa však vôbec neponáhľal, ale skočiac z voza, obrátil Jonášovi chrbát, ako čo by ho tu nebolo, i ponáhľal sa do stodoly obzrieť, či čeliadka dobre pokládla snopy do priečinov. Potom sa začal vadiť, snopy napravovať, po stodole pozerať a zhovárať sa s čeliadkou, kto bude mlátiť, kedy sa bude mlátiť a kde sa potom majú dávať jačmenné otepy, aby sa nezmiešali so senom, hrachom, s pšeničnou a ražnou slamou. Jonášovi to všetko bolo odrazu čudné, lebo bol naučený, že ho Ľauček vždy najhorlivejšie a najúslužnejšie prijímal. Nazdajúc sa sprvu, že ten len preto tak horlivo zhadzuje snopy z voza, aby sa čím skôr s ním mohol zabávať, začal teraz pán Jonáš pochybovať o pravdivosti svojej mienky i v netrpezlivosti zavolal: „Ale čože sa tam v stodole tak dlho tmolíš, domine Ľauček?“</w:t>
      </w:r>
    </w:p>
    <w:p>
      <w:pPr>
        <w:pStyle w:val="PreformattedText"/>
        <w:bidi w:val="0"/>
        <w:spacing w:before="0" w:after="0"/>
        <w:jc w:val="left"/>
        <w:rPr/>
      </w:pPr>
      <w:r>
        <w:rPr/>
        <w:t>Ten sa nevrlo obzrel i akoby predtým Jonáša nebol ani videl, poklonil sa i s dlhou tvárou prehovoril: „Ah, gratulor gratulor de felici conspectu et quod habeam fortunam venerandi dominationem vestram perillustrem!“</w:t>
      </w:r>
    </w:p>
    <w:p>
      <w:pPr>
        <w:pStyle w:val="PreformattedText"/>
        <w:bidi w:val="0"/>
        <w:spacing w:before="0" w:after="0"/>
        <w:jc w:val="left"/>
        <w:rPr/>
      </w:pPr>
      <w:r>
        <w:rPr/>
        <w:t>Jonáša však pritom prešla trpezlivosť; sňal okuliare z nosa, vystrel sa, oprel stĺpkom oči na Ľaučeka a so začudovaním riekol: „Ale, človeče, či sa jašíš a či čo ti je. Už skoro pol hodiny tu stojím.“</w:t>
      </w:r>
    </w:p>
    <w:p>
      <w:pPr>
        <w:pStyle w:val="PreformattedText"/>
        <w:bidi w:val="0"/>
        <w:spacing w:before="0" w:after="0"/>
        <w:jc w:val="left"/>
        <w:rPr/>
      </w:pPr>
      <w:r>
        <w:rPr/>
        <w:t>„</w:t>
      </w:r>
      <w:r>
        <w:rPr/>
        <w:t>Hm,“ odpovedá dominus Ľauček, „ja už viac ako pol hodiny zhadzujem snopy, poriadky v dome robím, obzerám hospodárstvo, bo myslím, že je to lepšie, keď si človek zaopatrí svoju živnosť, ako keď sa tam zháňa po pletkách, ktoré mu len vypálením domu i stodôl hrozia!“</w:t>
      </w:r>
    </w:p>
    <w:p>
      <w:pPr>
        <w:pStyle w:val="PreformattedText"/>
        <w:bidi w:val="0"/>
        <w:spacing w:before="0" w:after="0"/>
        <w:jc w:val="left"/>
        <w:rPr/>
      </w:pPr>
      <w:r>
        <w:rPr/>
        <w:t>„</w:t>
      </w:r>
      <w:r>
        <w:rPr/>
        <w:t>Čože je to, domine Ľauček?“ spýta sa zvedavo pán Jonáš.</w:t>
      </w:r>
    </w:p>
    <w:p>
      <w:pPr>
        <w:pStyle w:val="PreformattedText"/>
        <w:bidi w:val="0"/>
        <w:spacing w:before="0" w:after="0"/>
        <w:jc w:val="left"/>
        <w:rPr/>
      </w:pPr>
      <w:r>
        <w:rPr/>
        <w:t>„</w:t>
      </w:r>
      <w:r>
        <w:rPr/>
        <w:t>Nuž to je toľko, domine perillustris,“ odpovedá Ľauček, „že je najlepšie človeku, keď prsty mezi dvere nestrká a nehasí, kde ho nepáli.“</w:t>
      </w:r>
    </w:p>
    <w:p>
      <w:pPr>
        <w:pStyle w:val="PreformattedText"/>
        <w:bidi w:val="0"/>
        <w:spacing w:before="0" w:after="0"/>
        <w:jc w:val="left"/>
        <w:rPr/>
      </w:pPr>
      <w:r>
        <w:rPr/>
        <w:t>„</w:t>
      </w:r>
      <w:r>
        <w:rPr/>
        <w:t>Ale čože vlastne chceš, ty starý blázon?“ spýta sa zas Jonáš. „Vari sa ti rozum čistí!“</w:t>
      </w:r>
    </w:p>
    <w:p>
      <w:pPr>
        <w:pStyle w:val="PreformattedText"/>
        <w:bidi w:val="0"/>
        <w:spacing w:before="0" w:after="0"/>
        <w:jc w:val="left"/>
        <w:rPr/>
      </w:pPr>
      <w:r>
        <w:rPr/>
        <w:t>„</w:t>
      </w:r>
      <w:r>
        <w:rPr/>
        <w:t>Veru čistí, domine perillustris!“ odsekne Ľauček. „Však je to veru nie žart, keď každému človeku v stolici hrozia, že ho vypália, že ho vyženú, že ho zo sveta znesú, keď sa vašej milosti len troška priateľskejšie priblíži a s ňou obcovať bude.“</w:t>
      </w:r>
    </w:p>
    <w:p>
      <w:pPr>
        <w:pStyle w:val="PreformattedText"/>
        <w:bidi w:val="0"/>
        <w:spacing w:before="0" w:after="0"/>
        <w:jc w:val="left"/>
        <w:rPr/>
      </w:pPr>
      <w:r>
        <w:rPr/>
        <w:t>„</w:t>
      </w:r>
      <w:r>
        <w:rPr/>
        <w:t>A to ty tak tiež hovoríš, starý kamarát?“ prerečie pokojne Jonáš.</w:t>
      </w:r>
    </w:p>
    <w:p>
      <w:pPr>
        <w:pStyle w:val="PreformattedText"/>
        <w:bidi w:val="0"/>
        <w:spacing w:before="0" w:after="0"/>
        <w:jc w:val="left"/>
        <w:rPr/>
      </w:pPr>
      <w:r>
        <w:rPr/>
        <w:t>„</w:t>
      </w:r>
      <w:r>
        <w:rPr/>
        <w:t>Nuž pravdaže, hovorím,“ odvetí Ľauček, „bo mi práve teraz snopy zhadzujúcemu napadlo, ako to bude, keď mi stodolu len pre starú známosť s vami podpália, a ja by som s celou čeliadkou potom cez celú zimu musel chodiť po žobrote a pritom ešte mi hlava hučí, keď si pomyslím, že by ma i potom po celej stolici z domu vyháňať mohli vediac, že som už z dobšinských škôl starý známy Jonáša Revického.“</w:t>
      </w:r>
    </w:p>
    <w:p>
      <w:pPr>
        <w:pStyle w:val="PreformattedText"/>
        <w:bidi w:val="0"/>
        <w:spacing w:before="0" w:after="0"/>
        <w:jc w:val="left"/>
        <w:rPr/>
      </w:pPr>
      <w:r>
        <w:rPr/>
        <w:t>„</w:t>
      </w:r>
      <w:r>
        <w:rPr/>
        <w:t>Vieš ty čo, Ľauček!“ prehovorí na to prísnym hlasom Revický, „keď nadužívaš naše staré priateľstvo, vtedy nesmiem pokojne brať tvoje reči. Keď sa odvolávaš ešte na Dobšinú, nuž dobre. Boli sme tam v škole a znášali sme sa dobre. Ja som sa po latinsky učil i ty; ja podľa zemianskej obyčaje, ty abys‘ mohol byť kňazom. Kňazom si sa nestal, bo ťa otec ako jediného syna domov zavolal k hospodárstvu. I ja som potom prišiel domov, a vždy až podnes udržoval som s tebou staré priateľstvo vediac, že si ty, hoc nie zeman, viacej prezul Cicerona, i Livia, i Ovida, i Virgila, i Horáca ako hocktorý z našich pánov, čo sú teraz vicišpáni alebo slúžnovci alebo páni farári. Viem, že si bol výborný rétor i chýrny medzi nami poeta, i viem, ako to v ušiach našich hrmelo, keď si prednášal orationem justam alebo dákusi carmen saphicum, elegiacum, alcaicum atď. Ale preto si nemysli, že som zabudol na svoju zemiansku česť a že sa ty, šoltýs, máš hanbiť za moje k tebe vždy dôverné priateľstvo.“</w:t>
      </w:r>
    </w:p>
    <w:p>
      <w:pPr>
        <w:pStyle w:val="PreformattedText"/>
        <w:bidi w:val="0"/>
        <w:spacing w:before="0" w:after="0"/>
        <w:jc w:val="left"/>
        <w:rPr/>
      </w:pPr>
      <w:r>
        <w:rPr/>
        <w:t>Starký Jonáš sa teda rozhorlil i prvý raz od svojej mladosti vyhodil na oči Ľaučekovi rozdiel svojho stavu so stavom jeho.</w:t>
      </w:r>
    </w:p>
    <w:p>
      <w:pPr>
        <w:pStyle w:val="PreformattedText"/>
        <w:bidi w:val="0"/>
        <w:spacing w:before="0" w:after="0"/>
        <w:jc w:val="left"/>
        <w:rPr/>
      </w:pPr>
      <w:r>
        <w:rPr/>
        <w:t>Ľauček bol človek ináč vždy rozumný, trpezlivý i vážil si Jonáša vždy nadovšetko na svete; ale teraz sa mu pobúrilo srdce i zamraštil sa a skriviac tvár, akoby octu bol okúsil, povedal: „No dobre, domine perillustris, keď zeman nerozumie pokynom, obsaženým v slovách šoltýsa o nebezpečenstvách hroziacich zemianskej duši, nech si potom dušička táto zemianska sama pred Bohom zodpovie, že nechcela prijať radu od starého priateľa, hoc aj šoltýsa, keď jej hrozilo nebezpečie.“</w:t>
      </w:r>
    </w:p>
    <w:p>
      <w:pPr>
        <w:pStyle w:val="PreformattedText"/>
        <w:bidi w:val="0"/>
        <w:spacing w:before="0" w:after="0"/>
        <w:jc w:val="left"/>
        <w:rPr/>
      </w:pPr>
      <w:r>
        <w:rPr/>
        <w:t>Jonáš bol človek dobrák, mäkkého srdca, a preto mu slová starého Ľaučeka hneď na svedomie zaklepali. Ale ako už človek nikdy nie je zbavený slabostí a obzvlášť tam, kde sa niečo jeho osobnosti týka, nikdy nie bez zvedavosti, tak i Jonášom trhlo slovo „nebezpečie“ i vzbudilo v ňom žiadosť dozvedieť sa, čo Lauček myslí. I prehovoril: „Hovorže teda, keď ti záleží na mojom bezpečí alebo nebezpečí, čo je vo veci, aby som vedel, odkiaľ vietor duje.“</w:t>
      </w:r>
    </w:p>
    <w:p>
      <w:pPr>
        <w:pStyle w:val="PreformattedText"/>
        <w:bidi w:val="0"/>
        <w:spacing w:before="0" w:after="0"/>
        <w:jc w:val="left"/>
        <w:rPr/>
      </w:pPr>
      <w:r>
        <w:rPr/>
        <w:t>Ľauček sa poškrabal za ušami a odpovedal: „Keď je to vaša vôľa, domine perillustris, tak dobre, poďme do izby, tam vám to rozložím, bo som už dávno očakával ten okamih, keď vám budem môcť veci vyprávať, o ktorých k vám hádam ani len muška žiaden chýr nedonesie.“</w:t>
      </w:r>
    </w:p>
    <w:p>
      <w:pPr>
        <w:pStyle w:val="PreformattedText"/>
        <w:bidi w:val="0"/>
        <w:spacing w:before="0" w:after="0"/>
        <w:jc w:val="left"/>
        <w:rPr/>
      </w:pPr>
      <w:r>
        <w:rPr/>
        <w:t>I chytili sa obaja starci za ruky a išli v starodávnej dôvere do Ľaučekovho príbytku.</w:t>
      </w:r>
    </w:p>
    <w:p>
      <w:pPr>
        <w:pStyle w:val="PreformattedText"/>
        <w:bidi w:val="0"/>
        <w:spacing w:before="0" w:after="0"/>
        <w:jc w:val="left"/>
        <w:rPr/>
      </w:pPr>
      <w:r>
        <w:rPr/>
      </w:r>
    </w:p>
    <w:p>
      <w:pPr>
        <w:pStyle w:val="Heading1"/>
        <w:bidi w:val="0"/>
        <w:jc w:val="left"/>
        <w:rPr/>
      </w:pPr>
      <w:r>
        <w:rPr/>
        <w:t>II</w:t>
      </w:r>
    </w:p>
    <w:p>
      <w:pPr>
        <w:pStyle w:val="PreformattedText"/>
        <w:bidi w:val="0"/>
        <w:spacing w:before="0" w:after="0"/>
        <w:jc w:val="left"/>
        <w:rPr/>
      </w:pPr>
      <w:r>
        <w:rPr/>
      </w:r>
    </w:p>
    <w:p>
      <w:pPr>
        <w:pStyle w:val="PreformattedText"/>
        <w:bidi w:val="0"/>
        <w:spacing w:before="0" w:after="0"/>
        <w:jc w:val="left"/>
        <w:rPr/>
      </w:pPr>
      <w:r>
        <w:rPr/>
        <w:t>Čudné by sa to hádam zdalo, že zeman od koreňa zachádzal a obcoval takto po priateľsky so sedliakom, takže si ten voči nemu i viacej dovolil, ako by sa to hádam bolo slušalo; ale nečudujme sa tomu, lebo roku 1650, kedy sa v Revišnom nachádzame, sa starootcovské zvyšky v celom Uhorsku ešte dosť zachovávali.</w:t>
      </w:r>
    </w:p>
    <w:p>
      <w:pPr>
        <w:pStyle w:val="PreformattedText"/>
        <w:bidi w:val="0"/>
        <w:spacing w:before="0" w:after="0"/>
        <w:jc w:val="left"/>
        <w:rPr/>
      </w:pPr>
      <w:r>
        <w:rPr/>
        <w:t>Hory a vrchy rozdeľujú krajiny od krajín a tvoria tak pevné prirodzené hranice medzi národmi, medzi ich zmýšľaním, medzi ich túžbami, medzi ich úsiliami a spôsobom života, Bohom samým vyznačené.</w:t>
      </w:r>
    </w:p>
    <w:p>
      <w:pPr>
        <w:pStyle w:val="PreformattedText"/>
        <w:bidi w:val="0"/>
        <w:spacing w:before="0" w:after="0"/>
        <w:jc w:val="left"/>
        <w:rPr/>
      </w:pPr>
      <w:r>
        <w:rPr/>
        <w:t>Tak to i v Uhorsku.</w:t>
      </w:r>
    </w:p>
    <w:p>
      <w:pPr>
        <w:pStyle w:val="PreformattedText"/>
        <w:bidi w:val="0"/>
        <w:spacing w:before="0" w:after="0"/>
        <w:jc w:val="left"/>
        <w:rPr/>
      </w:pPr>
      <w:r>
        <w:rPr/>
        <w:t>Uhorská krajina má jednu, vždy pevnú, nikdy neporušenú hranicu, to sú - Karpaty.</w:t>
      </w:r>
    </w:p>
    <w:p>
      <w:pPr>
        <w:pStyle w:val="PreformattedText"/>
        <w:bidi w:val="0"/>
        <w:spacing w:before="0" w:after="0"/>
        <w:jc w:val="left"/>
        <w:rPr/>
      </w:pPr>
      <w:r>
        <w:rPr/>
        <w:t>Bo keď sa od východu, i od západu, tak i od juhu hranice Uhorskej krajiny v rozličných časoch, na rozličný spôsob menili, bralá Tatier ťahajúce sa od Prešporka až po Sedmohradsko boli vždy baštami ustavične zaokružľujúcimi nielen zem uhorskú, ale spolu i zvláštneho národného ducha v peknej krajine tejto od nepamäti sa utvorivšieho v jeho rýdzosti prechovávajúcimi. Zo všetkých strán Uhorskú krajinu, jej zvyky, mravy, typus, cudzí vplyv ustavične premieňa, takže sa obyčajne z toho vplyvu sčiastky nemeckého, sčiastky tureckého, sčiastky rumunského utvorila strakatina rázu a zmýšľania, kým prvotný rýdzi duch sa nepretržite, ustavične prechovával v karpatských dolinách; bo ako sú Karpaty jedinou pevnou, istou hranicou Uhorska, tak je ľud ich obývajúci nezakaleným zrkadlom i letory, i rázu vlastne uhorského.</w:t>
      </w:r>
    </w:p>
    <w:p>
      <w:pPr>
        <w:pStyle w:val="PreformattedText"/>
        <w:bidi w:val="0"/>
        <w:spacing w:before="0" w:after="0"/>
        <w:jc w:val="left"/>
        <w:rPr/>
      </w:pPr>
      <w:r>
        <w:rPr/>
        <w:t>Pravda je síce, že i zo severu vpadúvali cudzie národy do Uhorska, ale tieto obyčajne prešli len cez kraje Karpát, ťahajúc sa dolu na Dolniaky bez toho, že by sa boli osadili alebo tu na dlhší čas rozložili svoje stánky a založili svoje panstvo; a tak doliny, vidieky naše zostávali i zostanú naveky zrkadlom obtočeným v ráme Karpát, v ktorom sa Uhorská krajina môže vidieť.</w:t>
      </w:r>
    </w:p>
    <w:p>
      <w:pPr>
        <w:pStyle w:val="PreformattedText"/>
        <w:bidi w:val="0"/>
        <w:spacing w:before="0" w:after="0"/>
        <w:jc w:val="left"/>
        <w:rPr/>
      </w:pPr>
      <w:r>
        <w:rPr/>
        <w:t>Najvyšší a najďalší výstrelok Karpát, ale v zem poľskú siahajúci, obtáča Oravskú stolicu i zdá sa, obzvlášť keď vezmeš do ohľadu liptovské vrchy, akoby toto bola krajinka sama pre seba, ktorá, dosť majúc na daroch prírody, pravda, len skromne požehnaných, netúži za svetom. Keď to už vôbec leží v povahe ľudí obývajúcich hornaté kraje, že neradi menia svoje hory, radšej doma trúc biedu, ako by v cudzine hľadali hojnosť a oplývavosť, tak to iste platí v najväčšej miere o Oravcoch. Známe je, že sa Orava drží od Dolniakov za kraj ovsa, za kraj neúrodný, vrchovatý, na ktorý pánboh zabudol a do ktorého skoro ani vtáča nedoletí; a predsa keď sa kedy Oravcom ich budúcnosť v najkrajšom svetle maľovala, keby sa z domoviny svojej vysťahovali, to pokrútili hlavami, neodišli i vyriekli: „Hej, veru sa takej vody ako v Párnici nikde nenapiješ.“</w:t>
      </w:r>
    </w:p>
    <w:p>
      <w:pPr>
        <w:pStyle w:val="PreformattedText"/>
        <w:bidi w:val="0"/>
        <w:spacing w:before="0" w:after="0"/>
        <w:jc w:val="left"/>
        <w:rPr/>
      </w:pPr>
      <w:r>
        <w:rPr/>
        <w:t>Tak, hľa, tu ľud pohromade zostával od pravekov, lebo sa nikomu nežiadalo života jednoducho pastierskeho, kočovného a premávajúceho sa z jedného do druhého kraja. Nebolo ale v Orave v ohľade tomto tiež bez výnimky a výnimka táto je jediná. Valasi, ľud kočovný, sťahujúci sa od severovýchodu, našli v Orave v 15. storočí prítulok, ba čo viac, i výsady od jednotlivých zemanov v tom záležajúce, že si mohli po krajinských holiach, grúňoch a poľanách statok svoj voľne pásť, zostávajúc pritom ľuďmi úplne slobodnými, svojich predstavených, fojtami alebo vajdami zvaných, si sami voliacimi alebo ich dedičnosť ustanovujúcimi, začo oni zviazaní boli každoročne malú daň na dobytku a iných domácich predmetoch, ako vajciach, syre, masle, sliepkach atď. odvádzať a včas vypuknutia vojen alebo rodinných rozbrojov patričným zemanom preukazovať vojenské služby. Tak sa stalo, že za krátky čas na Orave povstalo slobodné sedliactvo, ani v správe obce, ani v súdnictve medzi sebou od panstva neodvislé. Toto boli takzvaní šoltýsi alebo slobodní, obzvlášť za zvláštne služby preukázané zemanom, tak ako napr. primaciálni zemania, i slobodné pole, za ktoré práve len za uznanie práva každoročne museli malú daň odvádzať. Nežijúc ani v skvoste, ani v zemianskej záhaľke, stali sa mnohí z nich natoľko majetní, že prislúchali k majetnejším osobám v stolici a dietky svoje i do škôl vysielali, aby sa latinčine priučili.</w:t>
      </w:r>
    </w:p>
    <w:p>
      <w:pPr>
        <w:pStyle w:val="PreformattedText"/>
        <w:bidi w:val="0"/>
        <w:spacing w:before="0" w:after="0"/>
        <w:jc w:val="left"/>
        <w:rPr/>
      </w:pPr>
      <w:r>
        <w:rPr/>
        <w:t>K posledným prislúchal i dominus Ľauček, priateľ Jonáša Revického.</w:t>
      </w:r>
    </w:p>
    <w:p>
      <w:pPr>
        <w:pStyle w:val="PreformattedText"/>
        <w:bidi w:val="0"/>
        <w:spacing w:before="0" w:after="0"/>
        <w:jc w:val="left"/>
        <w:rPr/>
      </w:pPr>
      <w:r>
        <w:rPr/>
        <w:t>Ale pritom i zemanom nič neodpadlo.</w:t>
      </w:r>
    </w:p>
    <w:p>
      <w:pPr>
        <w:pStyle w:val="PreformattedText"/>
        <w:bidi w:val="0"/>
        <w:spacing w:before="0" w:after="0"/>
        <w:jc w:val="left"/>
        <w:rPr/>
      </w:pPr>
      <w:r>
        <w:rPr/>
        <w:t>Známe je, že na Orave býva málo zemianstva, aspoň nie v takej miere ako v susedných stoliciach; a práve preto Oravská stolica, chtiac sa udržať na rovnom stupni s druhými stolicami pri vykonávaní vojenskej služby, keď toho potreba bola, veľmi dobre používala svoje šoltéstvo, čo skoro nič nestálo a predsa takmer zrnom jej moci a sily bývalo. Preto ani Thurzovci nemuseli vydržiavať bandériá, preto Orava, hoc najneúrodnejšia v Uhrách, nikdy neostávala za druhými stolicami.</w:t>
      </w:r>
    </w:p>
    <w:p>
      <w:pPr>
        <w:pStyle w:val="PreformattedText"/>
        <w:bidi w:val="0"/>
        <w:spacing w:before="0" w:after="0"/>
        <w:jc w:val="left"/>
        <w:rPr/>
      </w:pPr>
      <w:r>
        <w:rPr/>
        <w:t>Tak sa stal ľud oravský ľudom ráz uhorský rýdze zachovávajúci a spolu skoro s prírodou samou k tomu nútený, zasadzovať sa vždy za svoje vymanenie spod jarma, už nech ono z ktorejkoľvek strany pochádzalo. Zemianstvo tu bolo vždy ako inde v Uhrách; ľud ale sa sám pojedine od storočí domáhal o uznanie svojich osobných práv. V Uhorskej krajine nebolo nikde toľko šoltýstva ako práve na Orave a nikde ničím sa tak nekládli hrádze oproti sebevôli, najväčšiu čiastku obyvateľstva neprávom skľučujúcej, ako práve na Orave  týmto šoltýstvom. Túžbou tou bol ľud spolu popichaný a vedený povzbudiť svoju myseľ ku skutkom, ktoré u zotročencov nevídať.</w:t>
      </w:r>
    </w:p>
    <w:p>
      <w:pPr>
        <w:pStyle w:val="PreformattedText"/>
        <w:bidi w:val="0"/>
        <w:spacing w:before="0" w:after="0"/>
        <w:jc w:val="left"/>
        <w:rPr/>
      </w:pPr>
      <w:r>
        <w:rPr/>
        <w:t>Nečudo teda, že i dominus Ľauček si slobodne počínal voči Jonášovi Revickému a že ten ani za mak nebol urazený vo svojej zemianskej hodnosti slovami starého školského kamaráta z Dobšinej.</w:t>
      </w:r>
    </w:p>
    <w:p>
      <w:pPr>
        <w:pStyle w:val="PreformattedText"/>
        <w:bidi w:val="0"/>
        <w:spacing w:before="0" w:after="0"/>
        <w:jc w:val="left"/>
        <w:rPr/>
      </w:pPr>
      <w:r>
        <w:rPr/>
        <w:t>Príduc tak do Ľaučekovho príbytku, sadol si Jonáš na lavicu za stôl, obzeral sa sem i tam, pokiaľ sa Ľauček nezložil a sa nepripravil, potom hneď prichádzajúceho oslovil: „Ale povedzže mi, človeče, čos' dnes taký divý? Čo nazývaš u mňa múdrymi pletkami?“</w:t>
      </w:r>
    </w:p>
    <w:p>
      <w:pPr>
        <w:pStyle w:val="PreformattedText"/>
        <w:bidi w:val="0"/>
        <w:spacing w:before="0" w:after="0"/>
        <w:jc w:val="left"/>
        <w:rPr/>
      </w:pPr>
      <w:r>
        <w:rPr/>
        <w:t>„</w:t>
      </w:r>
      <w:r>
        <w:rPr/>
        <w:t>Hm, svet hovorí,“ odpovedá Ľauček, „že ste človek netopier a taký nebezpečný, že by ste od samej luteránskej horlivosti pánaboha za nohy z neba dolu stiahli, a keď príde k veci zastať svoju vieru, tu sa uťahujete od svojich, do Rákócziho, ktorý len zo samej horlivosti náboženskej povstal za našu vieru, a držíte s katolíckym cisárom, ktorý nás potláča tak, že by si každý želal radšej pod Turkom žiť ako u nás, bo Turek, keď aj obdiera ľud, predsa nečiaha na našu vieru.“</w:t>
      </w:r>
    </w:p>
    <w:p>
      <w:pPr>
        <w:pStyle w:val="PreformattedText"/>
        <w:bidi w:val="0"/>
        <w:spacing w:before="0" w:after="0"/>
        <w:jc w:val="left"/>
        <w:rPr/>
      </w:pPr>
      <w:r>
        <w:rPr/>
        <w:t>Jonáš zložil z nosa okuliare, oko mu stĺpkom stálo, akoby vyraziť chcelo, že ucho pilne sprevádzalo reči priateľa, potom si však potrel dlaňou čelo, akoby chcel rozotrieť zhŕždené vrásky a spamätať sa, čo sa stalo, a čo sa nestalo, aby tak mohol Ľaučekovi podľa starého zvyku vyjaviť úplné svoje presvedčenie. „Že som luterán,“ hovorí potom, „to ty najlepšie vieš a vieš tiež, že ma najviac bolí, keď dač trpieť musíme; ale z druhej strany, priznávajúc sa k čistému evanjeliu, nemôžem zabudnúť na slová Písma svätého: Dávajte cisárovi, čo je cisárovo, a čo je božieho Bohu. A tebe teraz, ty starý priateľ môj, ty starý Ľauček, klepem na svedomie, či sa i ty nedržíš týchto slov?“</w:t>
      </w:r>
    </w:p>
    <w:p>
      <w:pPr>
        <w:pStyle w:val="PreformattedText"/>
        <w:bidi w:val="0"/>
        <w:spacing w:before="0" w:after="0"/>
        <w:jc w:val="left"/>
        <w:rPr/>
      </w:pPr>
      <w:r>
        <w:rPr/>
        <w:t>„</w:t>
      </w:r>
      <w:r>
        <w:rPr/>
        <w:t>To sa rozumie, že sa ich držím.“</w:t>
      </w:r>
    </w:p>
    <w:p>
      <w:pPr>
        <w:pStyle w:val="PreformattedText"/>
        <w:bidi w:val="0"/>
        <w:spacing w:before="0" w:after="0"/>
        <w:jc w:val="left"/>
        <w:rPr/>
      </w:pPr>
      <w:r>
        <w:rPr/>
        <w:t>„</w:t>
      </w:r>
      <w:r>
        <w:rPr/>
        <w:t>No teda vidíš, ty starý blázon,“ pokračuje ďalej Jonáš, „pokiaľ svet svetom, nikdy sa všetkým ľuďom nevyhovie, bo jeden každý z nich ťahá svojou cestou, a nikdy povedať nemožno, či kroky jeho z čistých, či z kalných pohnútok pochádzajú. Rozum teda, rozum, domine Ľauček,“ povedá Jonáš, prstom na čelo ukazujúc. „Ty, starý blázon, sa nazdáš, že je všetko zlato, čo sa blyští? Či sa nazdáš, že je všetko pravda, čím ľudia svoje vnútorné úmysly zakrývajú?“</w:t>
      </w:r>
    </w:p>
    <w:p>
      <w:pPr>
        <w:pStyle w:val="PreformattedText"/>
        <w:bidi w:val="0"/>
        <w:spacing w:before="0" w:after="0"/>
        <w:jc w:val="left"/>
        <w:rPr/>
      </w:pPr>
      <w:r>
        <w:rPr/>
        <w:t>„</w:t>
      </w:r>
      <w:r>
        <w:rPr/>
        <w:t>Nuž keď to toľko ráz hovoríte, že som starý blázon,“ odpovedá Ľauček trochu rozdráždený, „teda i ja vám poviem pravdu, domine perillustris. I Bocskay, i Báthory, i Bethlen, i Rákóczi sa vždy spájali len so svojimi, a tak nemohli mať iné úmysly, len svoje domáce, lebo vtáka poznáš po perí a človeka po reči i jeho priateľoch.“</w:t>
      </w:r>
    </w:p>
    <w:p>
      <w:pPr>
        <w:pStyle w:val="PreformattedText"/>
        <w:bidi w:val="0"/>
        <w:spacing w:before="0" w:after="0"/>
        <w:jc w:val="left"/>
        <w:rPr/>
      </w:pPr>
      <w:r>
        <w:rPr/>
        <w:t>„</w:t>
      </w:r>
      <w:r>
        <w:rPr/>
        <w:t>Hm! Keď si taký múdry a nie blázon,“ odvetí Jonáš, „teda ti to všetko vysvetľovať netreba; ale ja predsa mienku svoju nezadám, bo znám jedného každého z menovaných hádam lepšie ako ty.“ Usmial sa pritom i zas pokračoval:</w:t>
      </w:r>
    </w:p>
    <w:p>
      <w:pPr>
        <w:pStyle w:val="PreformattedText"/>
        <w:bidi w:val="0"/>
        <w:spacing w:before="0" w:after="0"/>
        <w:jc w:val="left"/>
        <w:rPr/>
      </w:pPr>
      <w:r>
        <w:rPr/>
        <w:t>„</w:t>
      </w:r>
      <w:r>
        <w:rPr/>
        <w:t>U nás to býva tak, že ľudia pochytia dakoho a zveličia ho až do neba, i pochytia druhého a znížia ho až do blata, a to všetko bez príčiny, bo nepovážia vec samu, ale len bliktry, a podľa tých potom posudzujú všetko. Nuž vidíš, ja ti dačo poviem. Báthory Gábor, knieža sedmohradský, keď Matiáš Druhý na trón dostúpil, bol rozpustilec a divoch, chtiac práve Bethlena Gábora zavraždiť, keby toho jeho milá Katarína Török nebola uchránila a on nebol k Turkom utiekol. I jeden, i druhý sa spájali s Turkom oproti kresťanom, a tak nie so svojimi, a už vieš, že pes psu brat, ako príslovie hovorí. U mňa platilo vždy toto: Kto sa spája s pohanom oproti kresťanom, ten nie je svoj. Toho som sa držal vždy a mne je evanjelium vyššie nad všetky zákony a nado všetky výhody svetské a nad každé pletky stranícke.“</w:t>
      </w:r>
    </w:p>
    <w:p>
      <w:pPr>
        <w:pStyle w:val="PreformattedText"/>
        <w:bidi w:val="0"/>
        <w:spacing w:before="0" w:after="0"/>
        <w:jc w:val="left"/>
        <w:rPr/>
      </w:pPr>
      <w:r>
        <w:rPr/>
        <w:t>„</w:t>
      </w:r>
      <w:r>
        <w:rPr/>
        <w:t>No, to vám všetko nič nepomôže, domine perillustris,“ odvetí domine Ľauček, „bo svet hovorí, že ste len preto nábožný, nepriateľom Turka a takzvaných pleták straníckych, aby ste tým naplniť mohli svoju almáriu zlatom a striebrom; že sa preto pridŕžate stránky cisárovej oproti slobode krajiny, oproti neodvislosti Oravy, aby ste sa mohli hoc sám oproti všetkým iným v stolici udržať a majetky svoje rozmnožovať. Už to teraz každý vrabec na streche cvrliká, že vám musia troška krídla obstrihať, rozmnožovanie vášho bohatstva zamedziť a slobodu, odstránením vás zo stolice, Orave prinavrátiť, bo že ste vy celému vidieku tŕň v päte, nebojac sa nikoho preto, že len prstom pokývnuť môžete a kopa Nemcov na pohoršenie celej krajiny Oravu zaplaví.“</w:t>
      </w:r>
    </w:p>
    <w:p>
      <w:pPr>
        <w:pStyle w:val="PreformattedText"/>
        <w:bidi w:val="0"/>
        <w:spacing w:before="0" w:after="0"/>
        <w:jc w:val="left"/>
        <w:rPr/>
      </w:pPr>
      <w:r>
        <w:rPr/>
        <w:t>„</w:t>
      </w:r>
      <w:r>
        <w:rPr/>
        <w:t>Aha! Tak je to?! Teraz už rozumiem, kam cieliš, domine Ľauček.“ I potriasajúc hlavou, hovorí ďalej: „Viem teda, odkiaľ vietor duje. Čo ti ľudia navravia, na to never; nevieš, čo svet zamýšľa. Jeden klebetí, že sa ti až zuby potiť budú, keď si to povšimneš, druhí ohovárajú statočných ľudí len preto, že ináčej nemôžu, tretí to robia z úmyslu a závisti, aby u hlúpych ľudí podkopali dobrú mienku o celkom bezúhonnom človeku. Všetko ti to lieta potom po svete ako číročistá pravda.“</w:t>
      </w:r>
    </w:p>
    <w:p>
      <w:pPr>
        <w:pStyle w:val="PreformattedText"/>
        <w:bidi w:val="0"/>
        <w:spacing w:before="0" w:after="0"/>
        <w:jc w:val="left"/>
        <w:rPr/>
      </w:pPr>
      <w:r>
        <w:rPr/>
        <w:t>„</w:t>
      </w:r>
      <w:r>
        <w:rPr/>
        <w:t>Hm,“ odvetí nevrle dominus Ľauček, „môžete vy, domine perillustris, pravdu mať, keď ste hovorili o chudobných ľuďoch; ale vy, páni zemania, nechcete byť rovní v ničom s druhými, nemajúcimi harmales alebo prasapiales na svinskej alebo psej koži, a tak hovoriac o klebetách, o ohovárkach, o závisti a nenávisti, nemôžete iné pritom myslieť, ako že tieto pekné vlastnosti len pre nás, vašich priateľov, od pánaboha vymerané sú, kdežto už pri samom stvorení sveta Hospodin pre vás také dušičky povystrihoval, ktoré o podobných pekných, krásnych a znamenitých vlastnostiach ani tušenia mať nesmú a nemôžu.“</w:t>
      </w:r>
    </w:p>
    <w:p>
      <w:pPr>
        <w:pStyle w:val="PreformattedText"/>
        <w:bidi w:val="0"/>
        <w:spacing w:before="0" w:after="0"/>
        <w:jc w:val="left"/>
        <w:rPr/>
      </w:pPr>
      <w:r>
        <w:rPr/>
        <w:t>Ale na tieto slová Jonáš Revický sa nahneval, vystrel dohora hlavu, pohliadol po Ľaučekovi neobyčajne prísnym pozorom i povedal: „Ľauček, ja som zeman, ty si šoltýs, a myslím, pravda, že som hádam lepší od teba; keď som sa ale od starých dávnych čias zabaviť chodieval k tebe ako ku starému priateľovi, nezabúdal som nikdy, že ty, šoltýs, sedíš na mojom grunte, že predávaš trúnok i mäso na mojom grunte a že držíš v dedine všetky regálie odo mňa ti dané, a tak že nemáš právo ani zo mňa, ani zo zemianstva posmešky si vystrájať. Vedz to, ja som ti vždy býval dobrý kamarát a tak som pred tebou nijaké tajnosti nemával; keď si ale čo viac dovoľuješ, na tento rováš rátajúc, len tak mne nič, tebe nič so mnou zahrávať si, teda servus, domine Ľauček!“ I začal vstávať a do ruky brať dlhú palicu.</w:t>
      </w:r>
    </w:p>
    <w:p>
      <w:pPr>
        <w:pStyle w:val="PreformattedText"/>
        <w:bidi w:val="0"/>
        <w:spacing w:before="0" w:after="0"/>
        <w:jc w:val="left"/>
        <w:rPr/>
      </w:pPr>
      <w:r>
        <w:rPr/>
        <w:t>Ľauček skrotol; ľúto mu bolo slová predtým vyslovené, ale nevediac, ako Jonáša uchlácholiť, premrnkol len tak ako pre seba: „Hm, hm, hm! Regálie, regálie! Však je to práve celé nešťastie!“</w:t>
      </w:r>
    </w:p>
    <w:p>
      <w:pPr>
        <w:pStyle w:val="PreformattedText"/>
        <w:bidi w:val="0"/>
        <w:spacing w:before="0" w:after="0"/>
        <w:jc w:val="left"/>
        <w:rPr/>
      </w:pPr>
      <w:r>
        <w:rPr/>
        <w:t>Ale čím väčšmi Jonáša zrak opúšťal, tým väčšmi mu pribývalo na sluchu. Sotva Ľauček tie slová sám pre seba preriekol, mrštil Jonáš klobúkom o stôl, položil palicu do kúta, sadol si, podoprel si oboma lakťami a rukami hlavu i prevravel, ako čo by sa nič nebolo stalo: „Ľauček! Dones piva a bude všetkým hádkam o zemianstve alebo nezemianstve koniec!“</w:t>
      </w:r>
    </w:p>
    <w:p>
      <w:pPr>
        <w:pStyle w:val="PreformattedText"/>
        <w:bidi w:val="0"/>
        <w:spacing w:before="0" w:after="0"/>
        <w:jc w:val="left"/>
        <w:rPr/>
      </w:pPr>
      <w:r>
        <w:rPr/>
        <w:t>Nič nebolo Ľaučekovi vhodnejšie ako práve toto vyzvanie, a tak vysloviac „hneď, hneď“, zmizol tak vrtko ako mladý dvadsaťročný šuhaj z izby a prišiel skoro celý zadychčaný a upotený dnu, nesúc v krčahu pivo a dva široké poháriky v ruke. Jonáš naňho pozrel a ľahký úsmev objavil sa mu na tvári pri tejto horlivosti starodávneho priateľa (bez ktorého už teraz na staré dni viacej práve tak žiť nemohol ako ryba bez vody), bo z toho všetkého vyrozumel, že jeho slová na Ľaučeka museli urobiť veľký dojem. Bola to prvá zvada medzi nimi už od tak dávnych, dávnych rokov, ba skoro od chlapčenstva; i jednej, i druhej stránke boli teda všetky potržky, nech boli i najmenšie, trpké. Ale Jonáš sa pri tom všetkom nazdával, že je víťazstvo jeho, že i prevaha zemianskosti, i prevaha osobná zasa nad priateľom horuje. I radi my to skoro všetci máme, keď nám priateľ útlym a dobrým spôsobom najavo dáva, že nebolo dobré, keď v nerozmyslenosti uderil na slabú strunku nášho srdiečka; každý máme muchy, každý by chcel, aby druhý o našich slabostiach nevedel, každý je radšej, keď iní s ním hladko zachádzajú, ako keď, narážajúc na jeho hádam ani nepoznané neduhy, zaseknú do živého.</w:t>
      </w:r>
    </w:p>
    <w:p>
      <w:pPr>
        <w:pStyle w:val="PreformattedText"/>
        <w:bidi w:val="0"/>
        <w:spacing w:before="0" w:after="0"/>
        <w:jc w:val="left"/>
        <w:rPr/>
      </w:pPr>
      <w:r>
        <w:rPr/>
        <w:t>Keď teda nedorozumenie medzi obidvoma starkými ako blesk z čistého neba povstalo, tak zasa i samo sebou zmizlo bez toho, že by len najmenší znak po ňom bol zostal.</w:t>
      </w:r>
    </w:p>
    <w:p>
      <w:pPr>
        <w:pStyle w:val="PreformattedText"/>
        <w:bidi w:val="0"/>
        <w:spacing w:before="0" w:after="0"/>
        <w:jc w:val="left"/>
        <w:rPr/>
      </w:pPr>
      <w:r>
        <w:rPr/>
        <w:t>Ľauček nalieval pivo do pohárov a vypovedal: „No, domine perillustris, nechže sa ti páči! Teraz už máme času ďalej sa zhovárať, bo je všetko už do stodoly popratané, všetko uklúdené, ako som to, hoc len tak zboku, uhliadol.“</w:t>
      </w:r>
    </w:p>
    <w:p>
      <w:pPr>
        <w:pStyle w:val="PreformattedText"/>
        <w:bidi w:val="0"/>
        <w:spacing w:before="0" w:after="0"/>
        <w:jc w:val="left"/>
        <w:rPr/>
      </w:pPr>
      <w:r>
        <w:rPr/>
        <w:t>„</w:t>
      </w:r>
      <w:r>
        <w:rPr/>
        <w:t>He, he, he, ty múdra kmotra líška,“ odvetí Jonáš s úsmechom, „však si to videl už vtedy, keď sme do izby vstúpili, a nebolo ti treba viacej po čeľadi škúliť. Ej, ej, Ľauček! Teraz už nie blázon, božeuchovaj, nie blázon, nie, ale múdry, múdry, najmúdrejší dominus na celom svete a nech by sa ich bolo od pamäti sveta doteraz hockoľko pod slncom narodilo; no ale nič to zato, že je blato, príde vietor, vyfúka to, a tak teda napime sa! Vivat! Vivat regálie!“</w:t>
      </w:r>
    </w:p>
    <w:p>
      <w:pPr>
        <w:pStyle w:val="PreformattedText"/>
        <w:bidi w:val="0"/>
        <w:spacing w:before="0" w:after="0"/>
        <w:jc w:val="left"/>
        <w:rPr/>
      </w:pPr>
      <w:r>
        <w:rPr/>
        <w:t>„</w:t>
      </w:r>
      <w:r>
        <w:rPr/>
        <w:t>Vivat zemianstvo!“ odpovedá Ľauček.</w:t>
      </w:r>
    </w:p>
    <w:p>
      <w:pPr>
        <w:pStyle w:val="PreformattedText"/>
        <w:bidi w:val="0"/>
        <w:spacing w:before="0" w:after="0"/>
        <w:jc w:val="left"/>
        <w:rPr/>
      </w:pPr>
      <w:r>
        <w:rPr/>
        <w:t>Štrngli si, napili sa podľa starej zvyklosti, hoc len pivom.</w:t>
      </w:r>
    </w:p>
    <w:p>
      <w:pPr>
        <w:pStyle w:val="PreformattedText"/>
        <w:bidi w:val="0"/>
        <w:spacing w:before="0" w:after="0"/>
        <w:jc w:val="left"/>
        <w:rPr/>
      </w:pPr>
      <w:r>
        <w:rPr/>
        <w:t>Jonáš začne: „Ty milý, premilý Ľauček, ani sám nevieš, na čos’ pripil. Mrnčal si, dudral si, frflal si, hundral si o tých regáliách nazdajúc sa, že ja to nepočujem; ale vidíš,“ pokračuje ďalej, „čo viac nedovidím, to dopočujem. Ja viem, že sú ony nejednému pánikovi v stolici tŕňom v oku, i viem, že mi nejeden závidí, že sa rozmnožuje môj majetok, a hoc si ma aj urazil, domine Ľauček,“ hlavu pokrucujúc a prísne na priateľa, a ako zo všetkého vyzeralo, jediného dôverníka svojho zahliadajúc, pokračoval, „ale vedz, že mi všetci tí panici krivdu robia, práve tak ako ty, povediac mi, že by som zo samej náboženskej horlivosti chcel pánaboha z neba za nohy stiahnuť. Abys’ teda vedel, ty nedôverčivý človeče, ako sa veci majú, poviem ti priamo,“ a tu začal vyčitovať na prstoch, „dačo o regáliách, secundo o mojom majetku, tertio o horlivosti náboženskej, quarto o slobode starého Jonáša Revického a ho prinútiť, aby ti navždy chrbát ukázal. - Ale, Ľauček! Nalejže, nalej, starý človek sa musí potúžiť, vyberajúc sa do takej krutej vojny s nevedomcom ako si ty.“</w:t>
      </w:r>
    </w:p>
    <w:p>
      <w:pPr>
        <w:pStyle w:val="PreformattedText"/>
        <w:bidi w:val="0"/>
        <w:spacing w:before="0" w:after="0"/>
        <w:jc w:val="left"/>
        <w:rPr/>
      </w:pPr>
      <w:r>
        <w:rPr/>
        <w:t>Ľauček nalial piva, napili sa znovu, pravdaže, len málo, keď bol smäd už predtým zahasený a obaja starci odjakživa len pre zábavu si pochlipkávať zvykli, a Jonáš začal hovoriť:</w:t>
      </w:r>
    </w:p>
    <w:p>
      <w:pPr>
        <w:pStyle w:val="PreformattedText"/>
        <w:bidi w:val="0"/>
        <w:spacing w:before="0" w:after="0"/>
        <w:jc w:val="left"/>
        <w:rPr/>
      </w:pPr>
      <w:r>
        <w:rPr/>
        <w:t>„</w:t>
      </w:r>
      <w:r>
        <w:rPr/>
        <w:t>Ergo primo, domine Ľauček. Kráľ uhorský má právo regálií v celej krajine; anno Domine 1620 ale sua caesareo regia majestas Ferdinandus secundus, Dei gratia Romanorum imperator, rex Hungarie, Bohemiae atď., odstúpil benignissime kniežaťu sedmohradskému pánu Gáborovi Bethlenovi štyri uhorské stolice: Sabolč, Satmár, Berg a Ugoču, a zas, ale len doživotne, stolice Spiš, Šariš, Abauj, Zemplín, Ung, Heveš a Gemer celkom so všetkými možnými právami, naostatok i Oravu, v ktorej si len právo regálií pre seba zadržal. Takéto záväzky sú, pravda, i z jednej, i z druhej strany sväté, lebo komu budeš potom veriť, keď nie slovám kráľovským a kniežatským? A tak vidíš, Ľauček, kráľ si zadržal právo regálií na Orave už od toho času pre seba a môj otec ich vyárendoval nechtiac, aby boli cudzincom do rúk dané, ktorí sa, žiaľbohu, do našej krajiny vždy viacej vodierajú. Ja som to právo hneď po jeho smrti odobral a užívam ho až podnes s najlepším svedomím po celej Orave, lebo po smrti Bethlenovej, ktorý štyridsať deväťročný dňa 5. novembra anno Domini v Belgrade sedmohradskom po šestnásťročnom panovaní v Pánu zosnul, Orava viacej nikomu odstúpená nebola. - Keď som ja pritom nehalaškoval, nemárnil, nerozsypal peniažky a trudne vyrobený a zarobený majetok do vody otvoreným oknom nevyhadzoval - pravda, sa i nejeden grošík na stranu dal odložiť. Čo som ale pritom robil? - Ergo secundo, myslel som si a spomínal som si štvrté Božie prikázanie: Cti otca svojho i matku svoju a budeš dlho živý na zemi. Tak, hľa, som ctil pamiatku otcovu, že som skupúval zeme a majetnosti, nakoľko to možno bolo, susedných pánov našich tak ako on, ktorý hovorieval: Prekliaty buď každý zeman uhorský, ktorý len na piaď zeme odstúpiš cudzincovi, aby sa potom o pár rôčkov medzi nami upelešil a sa z nás a z nášho bláznovstva vysmieval. Vieš i ty, Ľauček, hoc nie si zeman, že zeman svoje kuriálne grunty len zakladať smie, nikdy nie predávať. Nuž dobre teda, založí ich, komu chce, na dvaatridsať rokov a potom ich alebo vymení, alebo si aukciu pýta; keď si ale páni naši už či pre náboženské, či pre občianske pikle notam infidelitatis na krk zavesili, nuž sa ti ani u môjho otca, ani u mňa dvere v noci vo dne nezatvárali a jeden za druhým hovorieval: Pán brat Revický, však sme rodina, a vy máte veľkú protekciu, pomôžte! Pomôžte! Zle je so mnou, vezmite do zálohu celý môj majetok a tu už máte hotový úpis, len skoro, len skoro, lebo sú mi už na pätách. Čo mal teda Jonáš Revický urobiť? Krv je nie voda a nešťastie nechodí po horách, ale po ľuďoch, a k tomu nik za to nemôže, že pánboh jedného človeka tak, druhého inak stvoril, i že jeden v takých myšlienkach zaľúbenie nachádza, od ktorých, druhý bočí. Vyplatil som teda každému podľa úpisu a on si inde majetok za to zaopatril a nestalo sa mu nič, keď som ja pri konfiškácii ruku na všetko položil. A keď som nemal peniaze, dobre; šiel som na Zámok a gróf Thurzo mi dal, čo som len chcel, a keď to byť nemohlo, nuž som poslal do Viedne a dostal som sumu na pôžičku, že sa pritom našim pánom ani vlas na hlave zohnúť nemohol. Teda vidíš, domine Ľauček, ty múdry, chýrečný človeče, ako som ja k majetku prišiel a ako som pri tom koľko ráz sám viac dlžôb mal ako všetci naši páni veľkého rozumu a krikľúnskych hlasov. Ale, domine Ľauček, čo nás po tom, teda radšej sa napime!“ Napili sa starí kamaráti, pravda, len tak, aby to vraj čert za zlé nemal. Jonáš si utrel šedivé fúzy, vydýchol si a znovu začal: „Ergo tertio, náboženských svárov a zvád sa strež ako ohňa, popri nich najväčšmi vyhoríš. Tu ti len ľudia galamutia, kričia, vreštia a ani sami nevedia prečo. Jeden ti ťahá napravo, druhý naľavo a na tom všetkom nieto nič. Keď sa veľkým pánom zachce herbeľovat, nuž hneď máš toľko náboženstva, ako čo by sa už svet zboriť mal a všetko, čo robia, robia len za samu samučičkú vieru; keď im začína zle ísť alebo keď aký-taký pšores pritom vyzerá, hybaj, pomeria sa už či s čertom, či s pánombohom a dajú si zaplatiť svoju horlivosť akurátne, ty ale miser gandžalo choď potom odkiaľs’ prišiel, čo sa s tebou stane, o to sa nikto viac nepostará. Tak, hľa, robil i Bethlen, i Jur Rákóczi. Vo vojne práve ukončenej, čo tridsať rokov trvala, si ich mal so Švédmi; a keby boli mali týchto najlepšie napomáhať, nuž fujas matias! Chudák knieža Wajmarský zomrel v Martine a Mansfeld, človek nezlomeného ducha, v Urakoviciach v Dalmátsku. Ktože sa zaujal ich stránky? Hádam Uhri? Obidvaja stáli s Bethlenom, ktorý i budínskeho bašu na pomoc zavolal; prečože ich opustil, až oba zahynuli? Iste by ani palatín Eszterházy, ani bán Zrinský, ani Wallenstein, hoc i spojení, neboli nám odolali, keby bol Bethlen vydržal. Rákóczi sa zas ako držal oproti Švédom? Predral sa až na Moravu s naším hornouhorským vojskom, pri ktorom som i ja bol, a potom keď Duglas so svojimi Švédmi vybojoval Pezinok, Modru, Svätý Jur a Trnavu a nám tak chrbát zastal, že sme sa ničoho ani spredu, ani od chrbta báť nemuseli, nafúkol sa, pyšným súc na svoje kniežatské postavenie, zišiel sa s Torstensonom pri Brne, ale nedajbože z koňa zísť. Podal teda Torstensonovi ruku, ale z koňa, nie že by ho bol ako najvernejší druh najvernejšieho druha svojho na prsia pritisol. Ale nos poma natamus. Toto však nebolo všetko. Rákóczi zanechal Švédov, uzavrel v Trnave a Linci s cisárom pokoj, na ktorého tak hromžieval, a nás všetkých, preťahujúc nám všelijaké medové motúziky cez ústa, oproti nemu búril, dal si zapísať zámky a panstvá Tokaj, Regec a Ečed za vlastnučký majetok a zabezpečil synom svojim doživotné vladárenie nad stolicami Sabolč a Satmár. Ale i to mu nebolo dosť. Okrem toho všetkého zabezpečil si naostatok doživotnú majetnosť tých sedem uhorských stolíc, ktorými Gábor Bethlen vládol. I viera, i náboženstvo, i Turek, i Švéd hybaj, odkiaľs’ prišiel, už je s vami koniec humillimus servus. A chudák uhorský zeman, miser gandžalo, vytrovil sa, pozakladal zemičky jednu za druhou. Len zo samej náboženskej horlivosti, len zo samej bázne pred Turkom, a po patálii príduc domov, nemal čo jesť, nemal čím dietky svoje zaodievať a zaobúvať, písal teda pánu Rákóczimu i sto listov; ale čo pánom po tebe, keď oni sami z povodne prišli do suchého? Tráp sa, ako chceš, rob si, čo chceš, však si sa dosť najedol a napil, keď sme ťa potrebovali, teraz zas len humillimus servus.“</w:t>
      </w:r>
    </w:p>
    <w:p>
      <w:pPr>
        <w:pStyle w:val="PreformattedText"/>
        <w:bidi w:val="0"/>
        <w:spacing w:before="0" w:after="0"/>
        <w:jc w:val="left"/>
        <w:rPr/>
      </w:pPr>
      <w:r>
        <w:rPr/>
        <w:t>Tak zakončil svoju reč starý Jonáš a pokrútiac hlavou, vzdychol si, začesal si hrebeňom vlasy a zapichol ho do nich, čo vždy bývalo znakom trápnych myšlienok, až naostatok povedal: „Vidíš teda, Ľauček, že pri takýchto okolnostiach je dosť, keď sa koríš Bohu a vzývaš ho skrúšene, porúčaš sa do rúk jeho, tak, hľa, ťa iste požehnávať bude! Keď ale v slepej horlivosti zabúdaš, že nám Boh zakazuje v úzkostiach našich a starosti našej o vieru svoju inde hľadať pomoc ako u neho samého, tam môžeš byť presvedčený, že i zhynieš, i nič nevykonáš.“</w:t>
      </w:r>
    </w:p>
    <w:p>
      <w:pPr>
        <w:pStyle w:val="PreformattedText"/>
        <w:bidi w:val="0"/>
        <w:spacing w:before="0" w:after="0"/>
        <w:jc w:val="left"/>
        <w:rPr/>
      </w:pPr>
      <w:r>
        <w:rPr/>
        <w:t>„</w:t>
      </w:r>
      <w:r>
        <w:rPr/>
        <w:t>No to by bolo pekne, domine perillustris,“ vstanúc hore, znovu rezkým štipľavým hlasom prehodí Ľauček. „Teda vy tak myslíte? Teda krajina nemá nič urobiť za svoje potlačované deti a za nás samých? Boh nám dal na to sily, aby sme ich používali k oslave mena jeho. A to raz nestojí, že nám budú pečené holuby z neba padať, keď sa i my nepochlapíme. Nuž a čože? Luterán môže len v slobodnej krajine slobodne dýchať, a páni naši sa zdajú pravdu mať, keď, kde len môžu, za slobodu vystupujú a kým tak ďaleko neprivedú, že by sme mohli mať svojho vlastného kráľa.“</w:t>
      </w:r>
    </w:p>
    <w:p>
      <w:pPr>
        <w:pStyle w:val="PreformattedText"/>
        <w:bidi w:val="0"/>
        <w:spacing w:before="0" w:after="0"/>
        <w:jc w:val="left"/>
        <w:rPr/>
      </w:pPr>
      <w:r>
        <w:rPr/>
        <w:t>Toto už prečahovalo trpezlivosť starého Jonáša i zdvihne sa z lavice i zagáni okom cez okuliare na Ľaučeka i vyvolá: „Nuž ty, bohaprázdny človeče, teda i do toho začínaš prsty pchať, čomu nerozumieš, teda bys’ i ty rád pozdvihovať ruku na pomazaného pána?“</w:t>
      </w:r>
    </w:p>
    <w:p>
      <w:pPr>
        <w:pStyle w:val="PreformattedText"/>
        <w:bidi w:val="0"/>
        <w:spacing w:before="0" w:after="0"/>
        <w:jc w:val="left"/>
        <w:rPr/>
      </w:pPr>
      <w:r>
        <w:rPr/>
        <w:t>Ľauček stisol plecami a neodpovedal nič, nechajúc Jonáša dohovoriť; ten udrel päsťou na stôl i trasľavým hlasom hovoril ďalej: „Teda chcú mať páni svojho vlastného kráľa?! Nuž a či ho nemajú? Nemajú? - Hej! Keď bol v Bystrici roku 1620 snem zvolaný v prítomnosti i cisárskych, i českých, i francúzskych, i poľských plnomocníkov, nuž či to bolo slušne, keď práve my Oravci sme v osobe pána Thurzu 25. augusta s tou opovážlivosťou, aby sa Bethlen za kráľa vyvolil, tak horlivo vystupovali, že sme i voľbu vykonali. Hej a toto sa stalo, keď tam gróf Collado práve s nami vyjednávať chcel! Hej! A ktože tam bol múdrejší ako my? Sám Bethlen to bol, ktorý titul kráľovský v jeho celosti nikdy nepoužíval, okrem, že si po 10. decembri 1610 dal na peniazoch vybíjať titul: ,Electus rex Hungariae, Croatiae et Dalmatiae’ bez toho, že by bol ďalej čiahal po korune a si panovnícke právo prisvojoval. He, domine Ľauček? Čo ty táraš? Či ty nevieš, že si uhorský zeman kráľa sám volí, čo sa nielen od Ferdinanda I. až podnes stávalo, a keď si vyvolí, nuž ho má až do smrti po vlastnej vôli, podľa práva - a prisahajúc mu raz vernosť, je zaviazaný počkať, kým neumrie, a potom len si inakšie poriadky robiť, nie ale rebelovať! Vieš, Ľauček!“</w:t>
      </w:r>
    </w:p>
    <w:p>
      <w:pPr>
        <w:pStyle w:val="PreformattedText"/>
        <w:bidi w:val="0"/>
        <w:spacing w:before="0" w:after="0"/>
        <w:jc w:val="left"/>
        <w:rPr/>
      </w:pPr>
      <w:r>
        <w:rPr/>
        <w:t>„</w:t>
      </w:r>
      <w:r>
        <w:rPr/>
        <w:t>Všetko je dobre, domine perillustris,“ odvetí tento, „mňa sa to vlastne veľmi málo týka, bo nie som zeman; ale keď mi dohára a keď si len preto domácnosť usporiadať nemôžem, že sa s vami už od mladosti poznám.“</w:t>
      </w:r>
    </w:p>
    <w:p>
      <w:pPr>
        <w:pStyle w:val="PreformattedText"/>
        <w:bidi w:val="0"/>
        <w:spacing w:before="0" w:after="0"/>
        <w:jc w:val="left"/>
        <w:rPr/>
      </w:pPr>
      <w:r>
        <w:rPr/>
        <w:t>„</w:t>
      </w:r>
      <w:r>
        <w:rPr/>
        <w:t>No a čože tým myslíš, a čo mrkoceš zas o mne? Hádam sme nie muž a žena, že by sme si boli kedy spoločenstvo až do smrti prisahali. - Iď teda, kam sa ti páči, čo mňa do teba. Zbohom!“</w:t>
      </w:r>
    </w:p>
    <w:p>
      <w:pPr>
        <w:pStyle w:val="PreformattedText"/>
        <w:bidi w:val="0"/>
        <w:spacing w:before="0" w:after="0"/>
        <w:jc w:val="left"/>
        <w:rPr/>
      </w:pPr>
      <w:r>
        <w:rPr/>
        <w:t>„</w:t>
      </w:r>
      <w:r>
        <w:rPr/>
        <w:t>Ej, domine perillustris, keď sme už raz tak ďaleko prišli, musíte i vy mňa vypočuť. Ja si myslím toto: Pán Kubíni Ferenc sľúbil jedinú dcéru svoju Elenu mladému pánu Štefanovi, synovi vášmu, a tento zas i so svojou snúbenicou splietli môjho syna Martina s Evou, chyžnou panny Eleny, takže spolu určili, že v jeden a ten istý deň zosobášení budú. Teraz je ale po sobášoch tam! Už od roka hovorí si svet, že Kubíni svoju dcéru nikdy vám za nevestu nedá, bo že ste vy jeden jediný zeman v stolici, ktorý sa vo všetkom druhým vzpierate, a vždy oproti nim cisársku stranu napomáhate. Na tom sa srdia všetci a ja by som vám to nikdy nebol povedal, keby som s mojím chlapčiskom mohol poriadok urobiť; ale ten zvesuje hlavu, chodí sem-tam ako vo tmách, na hospodárstvo ani nepomyslí, a keď mu Evu z hlavy vybíjam a ho chcem na lepšie myšlienky priviesť, nuž mi odvrkne, že radšej na vojnu pôjde, ako by on mal Evu zanechať.“</w:t>
      </w:r>
    </w:p>
    <w:p>
      <w:pPr>
        <w:pStyle w:val="PreformattedText"/>
        <w:bidi w:val="0"/>
        <w:spacing w:before="0" w:after="0"/>
        <w:jc w:val="left"/>
        <w:rPr/>
      </w:pPr>
      <w:r>
        <w:rPr/>
        <w:t>„</w:t>
      </w:r>
      <w:r>
        <w:rPr/>
        <w:t>No rob si ty, čo chceš, ty nevďačná kukučka,“ zakričí Jonáš, „ty biedna duša, ty, ty, ty!“ a tu sa mu gamba zatriasla, takže za chvíľku nemohol ani slova preriecť, potom ale vzal palicu a klobúk i dokončil: „Mňa, moju dobrotu nadužívať môžeš, koľko sa ti len páči, bo som ťa ja sám od mladosti premaznal; ale ak sa mi ešte opovážiš len preškrknúť nežičlivé slovo o Kubíni Ferencovi, nuž ti jazyk tylom vytiahnem. Ty nemóresné stvorenie, či si zabudol, že som ja jeho pokrvným a že som prežíval s ním od mladosti v najtuhšom priateľstve, hoc sme sa aj rozličných stránok pridržiavali; či si už zabudol, že som záložný list celého majetku jeho od neho prijal, keď bol Rákóczi roku 1644 pri Fraštáku od Buchheima zbitý a všetko, čo Kubíni mal, už korune bolo prepadlo, i že som mu záložný list nazad vrátil (čo som nemusel), len čo všeobecné omilostenie prišlo, bez toho, že by som bol len najmenšiu náhradu žiadal? A ty sa nazdáš, že by bol teraz v stave na toto všetko zabudnúť? Ale dobre, ty tomu lepšie nerozumieš; aby som ti teda preukázal, aký si ty vtáčik, pôjdem sám zajtra do Kubína a ukážem ti, že bude za týždeň svadba.“</w:t>
      </w:r>
    </w:p>
    <w:p>
      <w:pPr>
        <w:pStyle w:val="PreformattedText"/>
        <w:bidi w:val="0"/>
        <w:spacing w:before="0" w:after="0"/>
        <w:jc w:val="left"/>
        <w:rPr/>
      </w:pPr>
      <w:r>
        <w:rPr/>
        <w:t>Zabuchol Jonáš dvermi a ani sa neodoberúc, ubiehal tak svižko domov, že sa ľudia na ulici čudovali, ako môžu starého pána nohy v jeho veku tak krepko nosiť, a mysleli si, že sa pri ňom div a zázrak prihodiť musel, bo uňho skoro už od dvadsiatich rokov taký bystrý krok nevídali.</w:t>
      </w:r>
    </w:p>
    <w:p>
      <w:pPr>
        <w:pStyle w:val="PreformattedText"/>
        <w:bidi w:val="0"/>
        <w:spacing w:before="0" w:after="0"/>
        <w:jc w:val="left"/>
        <w:rPr/>
      </w:pPr>
      <w:r>
        <w:rPr/>
      </w:r>
    </w:p>
    <w:p>
      <w:pPr>
        <w:pStyle w:val="Heading1"/>
        <w:bidi w:val="0"/>
        <w:jc w:val="left"/>
        <w:rPr/>
      </w:pPr>
      <w:r>
        <w:rPr/>
        <w:t>III</w:t>
      </w:r>
    </w:p>
    <w:p>
      <w:pPr>
        <w:pStyle w:val="PreformattedText"/>
        <w:bidi w:val="0"/>
        <w:spacing w:before="0" w:after="0"/>
        <w:jc w:val="left"/>
        <w:rPr/>
      </w:pPr>
      <w:r>
        <w:rPr/>
      </w:r>
    </w:p>
    <w:p>
      <w:pPr>
        <w:pStyle w:val="PreformattedText"/>
        <w:bidi w:val="0"/>
        <w:spacing w:before="0" w:after="0"/>
        <w:jc w:val="left"/>
        <w:rPr/>
      </w:pPr>
      <w:r>
        <w:rPr/>
        <w:t>V Hornom Kubíne si zas v tom čase sedí doma vo svojej izbietke pán Kubíni Ferenc, zhrbený čítajúc už po desiaty raz Bibliu ležiacu na stole tak pilne a s takým zaľúbením, ako čo by zrak jeho prvý raz do nej nahliadal. Toho času bolo ešte málo knižiek vídať na našich stranách a medzi tými nachádzali sa u zemanov najviac latinskí a grécki spisovatelia v školách pestovaní, u kňazov ale okrem týchto i rozličné polemické knihy náboženského obsahu z Nemiec prinesené; Biblia ale všade rozširovaná a ako u ľudu, tak i u zemanov, obzvlášť ale v pokročilejšom veku pilne čítavaná bývala.</w:t>
      </w:r>
    </w:p>
    <w:p>
      <w:pPr>
        <w:pStyle w:val="PreformattedText"/>
        <w:bidi w:val="0"/>
        <w:spacing w:before="0" w:after="0"/>
        <w:jc w:val="left"/>
        <w:rPr/>
      </w:pPr>
      <w:r>
        <w:rPr/>
        <w:t>I starý Kubíni Ferenc čítal Bibliu a ukazoval si prstom riadky, aby nevynechal nijaké písmeno.</w:t>
      </w:r>
    </w:p>
    <w:p>
      <w:pPr>
        <w:pStyle w:val="PreformattedText"/>
        <w:bidi w:val="0"/>
        <w:spacing w:before="0" w:after="0"/>
        <w:jc w:val="left"/>
        <w:rPr/>
      </w:pPr>
      <w:r>
        <w:rPr/>
        <w:t>Bol už to pán hodne starý, na sklonku života; šedivé vlasy mal už riedke, čelo ale tým vyššie a významnejšie sa klenulo nad šľachetnou, výrazuplnou tvárou, hoci oko jeho už pomaly bývalý oheň svoj stratilo a obrvy, dakedy vraj husté a zdlhasté, sa viac-menej potratili, takže medzi nimi červený golier okolo očí povstávať začínal. Oblečený mal na sebe starý, už ošumelý dolomán, ktorý v dome najradšej nosieval, bo bol naň naučený a nebol by ho prečaroval ani s najskvostnejšou mentiečkou.</w:t>
      </w:r>
    </w:p>
    <w:p>
      <w:pPr>
        <w:pStyle w:val="PreformattedText"/>
        <w:bidi w:val="0"/>
        <w:spacing w:before="0" w:after="0"/>
        <w:jc w:val="left"/>
        <w:rPr/>
      </w:pPr>
      <w:r>
        <w:rPr/>
        <w:t>Ako číta, tak číta a premýšľa bez pohnutia, vsávajúc prečítané riadky do seba a uvažujúc o ich obsahu a zmysle. Tu sa pomaly otvoria dvere, mladé dievča neobyčajnej krásy a pekného vzrastu sa potichu všmykne do izby, ide tichým krokom ku starkému, položí mu potíšku jednu ruku na plecia i schýliac sa mu na hlavu, takže sa lícom dotklo starkého plešiny, vypovie:</w:t>
      </w:r>
    </w:p>
    <w:p>
      <w:pPr>
        <w:pStyle w:val="PreformattedText"/>
        <w:bidi w:val="0"/>
        <w:spacing w:before="0" w:after="0"/>
        <w:jc w:val="left"/>
        <w:rPr/>
      </w:pPr>
      <w:r>
        <w:rPr/>
        <w:t>„</w:t>
      </w:r>
      <w:r>
        <w:rPr/>
        <w:t>Otec môj, máte už dosť čítania; nechajte to už a nekazte si oči.“</w:t>
      </w:r>
    </w:p>
    <w:p>
      <w:pPr>
        <w:pStyle w:val="PreformattedText"/>
        <w:bidi w:val="0"/>
        <w:spacing w:before="0" w:after="0"/>
        <w:jc w:val="left"/>
        <w:rPr/>
      </w:pPr>
      <w:r>
        <w:rPr/>
        <w:t>Ferenc pozdvihol hlavu, pozrel na svoje dieťa i odpovedal: „Nechaj ma, Elenka moja, nechaj, rád by som dočítal evanjelium až do konca, a ty vieš, že som nerád, keď ma dakto vytrhuje. Ak ti je smutno samej, iď do Elekov ku strynej, však ta beztak rada chodievaš.“</w:t>
      </w:r>
    </w:p>
    <w:p>
      <w:pPr>
        <w:pStyle w:val="PreformattedText"/>
        <w:bidi w:val="0"/>
        <w:spacing w:before="0" w:after="0"/>
        <w:jc w:val="left"/>
        <w:rPr/>
      </w:pPr>
      <w:r>
        <w:rPr/>
        <w:t>„</w:t>
      </w:r>
      <w:r>
        <w:rPr/>
        <w:t>Ach, nechce sa mi, od nejakého času je stryná taká čudná voči mne, že sa mi ani nechce ta chodiť,“ prevraví dievča.</w:t>
      </w:r>
    </w:p>
    <w:p>
      <w:pPr>
        <w:pStyle w:val="PreformattedText"/>
        <w:bidi w:val="0"/>
        <w:spacing w:before="0" w:after="0"/>
        <w:jc w:val="left"/>
        <w:rPr/>
      </w:pPr>
      <w:r>
        <w:rPr/>
        <w:t>„</w:t>
      </w:r>
      <w:r>
        <w:rPr/>
        <w:t>Nuž, keď je tak, nechže si je, aká chce, nech sa hnevá, ak sa hnevá, však sa ona udobrí. Nuž a Štefan kde je?“</w:t>
      </w:r>
    </w:p>
    <w:p>
      <w:pPr>
        <w:pStyle w:val="PreformattedText"/>
        <w:bidi w:val="0"/>
        <w:spacing w:before="0" w:after="0"/>
        <w:jc w:val="left"/>
        <w:rPr/>
      </w:pPr>
      <w:r>
        <w:rPr/>
        <w:t>„</w:t>
      </w:r>
      <w:r>
        <w:rPr/>
        <w:t>Ten už tu nebol od týždňa; musí sa tiež hnevať, že nechodí od tých čias, čo sa povadil s Čoborňákom u Elekov pre dákesi zeme.“</w:t>
      </w:r>
    </w:p>
    <w:p>
      <w:pPr>
        <w:pStyle w:val="PreformattedText"/>
        <w:bidi w:val="0"/>
        <w:spacing w:before="0" w:after="0"/>
        <w:jc w:val="left"/>
        <w:rPr/>
      </w:pPr>
      <w:r>
        <w:rPr/>
        <w:t>„</w:t>
      </w:r>
      <w:r>
        <w:rPr/>
        <w:t>Nuž ty blázon, odkáž mu, aby prišiel, čože ho do Čoborňáka! Ale ktorého to Čoborňáka?“</w:t>
      </w:r>
    </w:p>
    <w:p>
      <w:pPr>
        <w:pStyle w:val="PreformattedText"/>
        <w:bidi w:val="0"/>
        <w:spacing w:before="0" w:after="0"/>
        <w:jc w:val="left"/>
        <w:rPr/>
      </w:pPr>
      <w:r>
        <w:rPr/>
        <w:t>„</w:t>
      </w:r>
      <w:r>
        <w:rPr/>
        <w:t>Toho z Valaskej, Maxa rapavého, čo ho ináčej i Rapkom nazývajú.“</w:t>
      </w:r>
    </w:p>
    <w:p>
      <w:pPr>
        <w:pStyle w:val="PreformattedText"/>
        <w:bidi w:val="0"/>
        <w:spacing w:before="0" w:after="0"/>
        <w:jc w:val="left"/>
        <w:rPr/>
      </w:pPr>
      <w:r>
        <w:rPr/>
        <w:t>„</w:t>
      </w:r>
      <w:r>
        <w:rPr/>
        <w:t>Hja, čo nás po tej šeplete. Pošli sa opýtať do Revišného, čo Štefan robí, prečo nechodí, a rozkáž mu, aby hneď a hneď sem prišiel ad udiendum verbum regium. Rozkázať mu môžeš, však si jeho verenica - a teraz mi daj pokoj,“ odvetil starký i začal znova čítať.</w:t>
      </w:r>
    </w:p>
    <w:p>
      <w:pPr>
        <w:pStyle w:val="PreformattedText"/>
        <w:bidi w:val="0"/>
        <w:spacing w:before="0" w:after="0"/>
        <w:jc w:val="left"/>
        <w:rPr/>
      </w:pPr>
      <w:r>
        <w:rPr/>
        <w:t>Či bola Elena poslušné dieťa a či sa najmenej nenahnevala, že jej otec pokynul vykonať dač podobné tomu, o čom už od troch dní tak ako vo snách sama premýšľala, nevedno. Že to už prv sama neurobila, pochádzalo možno zo samej spory a možno že len preto, aby mohla dlhšie v samote snívať o svojom milom. Mladí ľudia, prichádzajúc k dospelosti a k poznaniu svojej obapolnej náklonnosti, ukazujú sa často len práve preto chladní a ľahostajní k sebe, aby takým prekáraním druhého, za ktorým im, ako sa to hovorí, duša piští, priviedli ku pokoreniu, na ktoré, pravda, nasleduje tým sladšie zmierenie; z druhej strany zas stáva sa to nevedome i preto, že mládež sa osamote rada kochá v preludoch svojej obrazotvornosti, ktorej predmetom je obyčajne to, čo jej je najmilšie. - Keď teda sám otec myseľ Elenkinu na tú cestu obrátil, ktorú sama za najlepšiu uznala, obrátila sa vrtko, usmiala sa a ako pomaly a potíšku do izby vkĺzla, tak živo ju zanechala i hľadala po dome svoju Evu volajúc: „Eva, kde si, kde sa tmolíš po svete?“</w:t>
      </w:r>
    </w:p>
    <w:p>
      <w:pPr>
        <w:pStyle w:val="PreformattedText"/>
        <w:bidi w:val="0"/>
        <w:spacing w:before="0" w:after="0"/>
        <w:jc w:val="left"/>
        <w:rPr/>
      </w:pPr>
      <w:r>
        <w:rPr/>
        <w:t>„</w:t>
      </w:r>
      <w:r>
        <w:rPr/>
        <w:t>Tu som,“ odpovie chyžná, „čo sa vám páči, panna moja?“</w:t>
      </w:r>
    </w:p>
    <w:p>
      <w:pPr>
        <w:pStyle w:val="PreformattedText"/>
        <w:bidi w:val="0"/>
        <w:spacing w:before="0" w:after="0"/>
        <w:jc w:val="left"/>
        <w:rPr/>
      </w:pPr>
      <w:r>
        <w:rPr/>
        <w:t>„</w:t>
      </w:r>
      <w:r>
        <w:rPr/>
        <w:t>Vyhľadaj dakoho, čo pôjde do Revišného, ale hneď.“</w:t>
      </w:r>
    </w:p>
    <w:p>
      <w:pPr>
        <w:pStyle w:val="PreformattedText"/>
        <w:bidi w:val="0"/>
        <w:spacing w:before="0" w:after="0"/>
        <w:jc w:val="left"/>
        <w:rPr/>
      </w:pPr>
      <w:r>
        <w:rPr/>
        <w:t>„</w:t>
      </w:r>
      <w:r>
        <w:rPr/>
        <w:t>Ja by som síce najradšej sama išla, ale sa bojím, že by ma svet ohováral, a jazyky sú zlé,“ odpovie Eva.</w:t>
      </w:r>
    </w:p>
    <w:p>
      <w:pPr>
        <w:pStyle w:val="PreformattedText"/>
        <w:bidi w:val="0"/>
        <w:spacing w:before="0" w:after="0"/>
        <w:jc w:val="left"/>
        <w:rPr/>
      </w:pPr>
      <w:r>
        <w:rPr/>
        <w:t>„</w:t>
      </w:r>
      <w:r>
        <w:rPr/>
        <w:t>No dobre, daj sedlať koňa a povedz paholkovi, že dal pán urodzený pánu Štefanovi odkázať, aby sa mu hneď sem páčilo.“</w:t>
      </w:r>
    </w:p>
    <w:p>
      <w:pPr>
        <w:pStyle w:val="PreformattedText"/>
        <w:bidi w:val="0"/>
        <w:spacing w:before="0" w:after="0"/>
        <w:jc w:val="left"/>
        <w:rPr/>
      </w:pPr>
      <w:r>
        <w:rPr/>
        <w:t>Skoro bolo osedlané, skoro paholok odišiel, každý vedel kam, bo to nebolo zriedkavé, že z Horného Kubína do Revišného často poslovia lietavali, z Revišného ale zas obyčajne prichádzaval so Štefanovými odkazmi mladý Ľauček na najväčšiu protiveň otca a najväčšiu radosť chyžnej Evy.</w:t>
      </w:r>
    </w:p>
    <w:p>
      <w:pPr>
        <w:pStyle w:val="PreformattedText"/>
        <w:bidi w:val="0"/>
        <w:spacing w:before="0" w:after="0"/>
        <w:jc w:val="left"/>
        <w:rPr/>
      </w:pPr>
      <w:r>
        <w:rPr/>
        <w:t>Ale Elenkina veľká útecha, ktorá v prsiach predtým zavievala, začala ustupovať dákej starostlivosti a úzkosti, bo jej len teraz na um prišlo, že by sa Štefan tak dlho bez príčiny nezdržal do Kubína ani nenazrieť. I trvalo dosť dlho pre ňu a tak teraz vypočitovala na prstoch čas potrebný na cestu z Revišného do Kubína. Hodina, dve uplynuli, čo sluha odišiel a Štefan neprichádzal, hoci sa predtým chlúbieval, že len pol hodiny na cestu potrebuje.</w:t>
      </w:r>
    </w:p>
    <w:p>
      <w:pPr>
        <w:pStyle w:val="PreformattedText"/>
        <w:bidi w:val="0"/>
        <w:spacing w:before="0" w:after="0"/>
        <w:jc w:val="left"/>
        <w:rPr/>
      </w:pPr>
      <w:r>
        <w:rPr/>
        <w:t>„</w:t>
      </w:r>
      <w:r>
        <w:rPr/>
        <w:t>Možno to predtým tak bývalo,“ vzdychlo si dievča, „teraz hádam už o mňa menej dbá,“ a pri tejto myšlienke mu slzy do očí vstúpili. Ale vždy ochotná Eva, ktorá zas len svoj prospech a rozkoš pred očami mala, priplichtila sa k nej a rozprávala všelijaké veci, ktoré inokedy jej pannu obveseľovali, teraz ale na ňu nijaké vraženie neurobili. Načakali sa dievčatá dosť, až Elene bolo úplne clivo, takže sa už chcela vzdialiť; a keď naostatok bolo zďaleka počuť hrmavicu a blýskavicu, Elena vysloviac: „Sotva už príde,“ v netrpezlivosti sa začala poberať domov. Vtom zadupocú v diaľke konské kopytá a Elenino čujné ucho hneď poznalo, že rýchlosť koňa nie je taká, ako to bývalo, keď Štefan prichádzal, lenže teraz dupot dvoch koní bolo počuť, takže viac nepochybovala o príchode očakávaného milenca.</w:t>
      </w:r>
    </w:p>
    <w:p>
      <w:pPr>
        <w:pStyle w:val="PreformattedText"/>
        <w:bidi w:val="0"/>
        <w:spacing w:before="0" w:after="0"/>
        <w:jc w:val="left"/>
        <w:rPr/>
      </w:pPr>
      <w:r>
        <w:rPr/>
        <w:t>A vskutku prichádzal Štefan Revický, ale nepohádal ostrohou svojho koníka, len tichým povoľným krokom vošiel do dvora Kubíniovcov, zosadol i kráčal napred ku stavaniu. Elena sa strhla i šla milencovi naproti, jej drobný krôčik sa pomaly tíšil a na tvári bledosť vystupovať začala, keď uzrela očakávaného približovať sa so zvesenou hlavou a nadol upretými očami.</w:t>
      </w:r>
    </w:p>
    <w:p>
      <w:pPr>
        <w:pStyle w:val="PreformattedText"/>
        <w:bidi w:val="0"/>
        <w:spacing w:before="0" w:after="0"/>
        <w:jc w:val="left"/>
        <w:rPr/>
      </w:pPr>
      <w:r>
        <w:rPr/>
        <w:t>„</w:t>
      </w:r>
      <w:r>
        <w:rPr/>
        <w:t>Čo je to, Števko, že tak neskoro prichádzaš a tak vážne vystupuješ ako môj otec, keď ide do kostola?!“</w:t>
      </w:r>
    </w:p>
    <w:p>
      <w:pPr>
        <w:pStyle w:val="PreformattedText"/>
        <w:bidi w:val="0"/>
        <w:spacing w:before="0" w:after="0"/>
        <w:jc w:val="left"/>
        <w:rPr/>
      </w:pPr>
      <w:r>
        <w:rPr/>
        <w:t>„</w:t>
      </w:r>
      <w:r>
        <w:rPr/>
        <w:t>Prišiel som na tvoje pozvanie, Elenka, aby som vypočul, čo sa ti ľúbi,“ odvetí Štefan.</w:t>
      </w:r>
    </w:p>
    <w:p>
      <w:pPr>
        <w:pStyle w:val="PreformattedText"/>
        <w:bidi w:val="0"/>
        <w:spacing w:before="0" w:after="0"/>
        <w:jc w:val="left"/>
        <w:rPr/>
      </w:pPr>
      <w:r>
        <w:rPr/>
        <w:t>„</w:t>
      </w:r>
      <w:r>
        <w:rPr/>
        <w:t>Veľký pán, veľký pán, pravda, ale k tomu i veľmi múdry, ktorý sa nazdáva, že by sa Elena Kubíni opovážila pána brata k sebe povolávať, keď sa jeho milosti nepáči prísť svoju verenicu pozrieť a ju svojím láskavým slovom v jej smútku obveseliť a jej zarmútenú tvár ligotom svojich očí rozjasniť,“ hovorí dievča uštipačne a potom vo vážnej prehnanosti pokračuje: „Ale prosím pekne pána Štefana, nech sa ráči presvedčiť, že môj otec to bol, čo chce mať vývod od neho z viny, ktorú spáchal oproti nášmu domu.“</w:t>
      </w:r>
    </w:p>
    <w:p>
      <w:pPr>
        <w:pStyle w:val="PreformattedText"/>
        <w:bidi w:val="0"/>
        <w:spacing w:before="0" w:after="0"/>
        <w:jc w:val="left"/>
        <w:rPr/>
      </w:pPr>
      <w:r>
        <w:rPr/>
        <w:t>„</w:t>
      </w:r>
      <w:r>
        <w:rPr/>
        <w:t>Teda tvoj otec to bol a nie ty?“ spýta sa Štefan.</w:t>
      </w:r>
    </w:p>
    <w:p>
      <w:pPr>
        <w:pStyle w:val="PreformattedText"/>
        <w:bidi w:val="0"/>
        <w:spacing w:before="0" w:after="0"/>
        <w:jc w:val="left"/>
        <w:rPr/>
      </w:pPr>
      <w:r>
        <w:rPr/>
        <w:t>Elena odpovie: „Nuž choď len k nemu, však ti povie, čo vlastne chce.“</w:t>
      </w:r>
    </w:p>
    <w:p>
      <w:pPr>
        <w:pStyle w:val="PreformattedText"/>
        <w:bidi w:val="0"/>
        <w:spacing w:before="0" w:after="0"/>
        <w:jc w:val="left"/>
        <w:rPr/>
      </w:pPr>
      <w:r>
        <w:rPr/>
        <w:t>„</w:t>
      </w:r>
      <w:r>
        <w:rPr/>
        <w:t>A ty nejdeš so mnou?“</w:t>
      </w:r>
    </w:p>
    <w:p>
      <w:pPr>
        <w:pStyle w:val="PreformattedText"/>
        <w:bidi w:val="0"/>
        <w:spacing w:before="0" w:after="0"/>
        <w:jc w:val="left"/>
        <w:rPr/>
      </w:pPr>
      <w:r>
        <w:rPr/>
        <w:t>„</w:t>
      </w:r>
      <w:r>
        <w:rPr/>
        <w:t>Nie, mňa tam netreba; však vieš, že už z nás nič viac nebude.“ Štefan zbledol na tieto slová i zostal skamenený a len po krátkej chvíli, keď medzitým Elena oči svoje na ňom pásla, trasľavým hlasom povie: „Teda to musí byť pravda, keď i ty tak hovoríš.“</w:t>
      </w:r>
    </w:p>
    <w:p>
      <w:pPr>
        <w:pStyle w:val="PreformattedText"/>
        <w:bidi w:val="0"/>
        <w:spacing w:before="0" w:after="0"/>
        <w:jc w:val="left"/>
        <w:rPr/>
      </w:pPr>
      <w:r>
        <w:rPr/>
        <w:t>Bolo žartu, bolo pretvarovania dosť; Elena videla, že je Štefan ten starý, a bolo jej ľúto, že chudáka mohla uraziť a vzbudiť v ňom nemilé city. I priskočila teda k nemu, ovesila sa mu o ruku i uchlácholujúc ho a pozerajúc mu čistým svojím zrakom do očí, riekla: „Števko, už akokoľvek, len poď k otcovi, však on najlepšie vie, prečo ťa dal k sebe zavolať. Dobre, dobre, pôjdem s tebou, abys’ našiel zas cestu k nám, na ktorú si už zabudol, lebo pre teba:</w:t>
      </w:r>
    </w:p>
    <w:p>
      <w:pPr>
        <w:pStyle w:val="PreformattedText"/>
        <w:bidi w:val="0"/>
        <w:spacing w:before="0" w:after="0"/>
        <w:jc w:val="left"/>
        <w:rPr/>
      </w:pPr>
      <w:r>
        <w:rPr/>
      </w:r>
    </w:p>
    <w:p>
      <w:pPr>
        <w:pStyle w:val="PreformattedText"/>
        <w:bidi w:val="0"/>
        <w:spacing w:before="0" w:after="0"/>
        <w:jc w:val="left"/>
        <w:rPr/>
      </w:pPr>
      <w:r>
        <w:rPr/>
        <w:t>#I#</w:t>
      </w:r>
    </w:p>
    <w:p>
      <w:pPr>
        <w:pStyle w:val="PreformattedText"/>
        <w:bidi w:val="0"/>
        <w:spacing w:before="0" w:after="0"/>
        <w:jc w:val="left"/>
        <w:rPr/>
      </w:pPr>
      <w:r>
        <w:rPr/>
        <w:t>#POEZIA#</w:t>
      </w:r>
    </w:p>
    <w:p>
      <w:pPr>
        <w:pStyle w:val="PreformattedText"/>
        <w:bidi w:val="0"/>
        <w:spacing w:before="0" w:after="0"/>
        <w:jc w:val="left"/>
        <w:rPr/>
      </w:pPr>
      <w:r>
        <w:rPr/>
        <w:t>Zarástli chodníčky drobnými trávničky,</w:t>
      </w:r>
    </w:p>
    <w:p>
      <w:pPr>
        <w:pStyle w:val="PreformattedText"/>
        <w:bidi w:val="0"/>
        <w:spacing w:before="0" w:after="0"/>
        <w:jc w:val="left"/>
        <w:rPr/>
      </w:pPr>
      <w:r>
        <w:rPr/>
        <w:t>voňavou zelinou, drobnou ďatelinou.</w:t>
      </w:r>
    </w:p>
    <w:p>
      <w:pPr>
        <w:pStyle w:val="PreformattedText"/>
        <w:bidi w:val="0"/>
        <w:spacing w:before="0" w:after="0"/>
        <w:jc w:val="left"/>
        <w:rPr/>
      </w:pPr>
      <w:r>
        <w:rPr/>
        <w:t>#-POEZIA#</w:t>
      </w:r>
    </w:p>
    <w:p>
      <w:pPr>
        <w:pStyle w:val="PreformattedText"/>
        <w:bidi w:val="0"/>
        <w:spacing w:before="0" w:after="0"/>
        <w:jc w:val="left"/>
        <w:rPr/>
      </w:pPr>
      <w:r>
        <w:rPr/>
        <w:t>#-I#</w:t>
      </w:r>
    </w:p>
    <w:p>
      <w:pPr>
        <w:pStyle w:val="PreformattedText"/>
        <w:bidi w:val="0"/>
        <w:spacing w:before="0" w:after="0"/>
        <w:jc w:val="left"/>
        <w:rPr/>
      </w:pPr>
      <w:r>
        <w:rPr/>
      </w:r>
    </w:p>
    <w:p>
      <w:pPr>
        <w:pStyle w:val="PreformattedText"/>
        <w:bidi w:val="0"/>
        <w:spacing w:before="0" w:after="0"/>
        <w:jc w:val="left"/>
        <w:rPr/>
      </w:pPr>
      <w:r>
        <w:rPr/>
        <w:t>Ale aby si predsa nemyslel, že ja nepochádzam z kubíniovskej krvi a že si dobrovoľne len zato, že bys’ to rád mal, právo svoje na teba zadávam, teda ja:</w:t>
      </w:r>
    </w:p>
    <w:p>
      <w:pPr>
        <w:pStyle w:val="PreformattedText"/>
        <w:bidi w:val="0"/>
        <w:spacing w:before="0" w:after="0"/>
        <w:jc w:val="left"/>
        <w:rPr/>
      </w:pPr>
      <w:r>
        <w:rPr/>
      </w:r>
    </w:p>
    <w:p>
      <w:pPr>
        <w:pStyle w:val="PreformattedText"/>
        <w:bidi w:val="0"/>
        <w:spacing w:before="0" w:after="0"/>
        <w:jc w:val="left"/>
        <w:rPr/>
      </w:pPr>
      <w:r>
        <w:rPr/>
        <w:t>#I#</w:t>
      </w:r>
    </w:p>
    <w:p>
      <w:pPr>
        <w:pStyle w:val="PreformattedText"/>
        <w:bidi w:val="0"/>
        <w:spacing w:before="0" w:after="0"/>
        <w:jc w:val="left"/>
        <w:rPr/>
      </w:pPr>
      <w:r>
        <w:rPr/>
        <w:t>#POEZIA#</w:t>
      </w:r>
    </w:p>
    <w:p>
      <w:pPr>
        <w:pStyle w:val="PreformattedText"/>
        <w:bidi w:val="0"/>
        <w:spacing w:before="0" w:after="0"/>
        <w:jc w:val="left"/>
        <w:rPr/>
      </w:pPr>
      <w:r>
        <w:rPr/>
        <w:t>Ja trávičku zožnem, ďatelinku skosím,</w:t>
      </w:r>
    </w:p>
    <w:p>
      <w:pPr>
        <w:pStyle w:val="PreformattedText"/>
        <w:bidi w:val="0"/>
        <w:spacing w:before="0" w:after="0"/>
        <w:jc w:val="left"/>
        <w:rPr/>
      </w:pPr>
      <w:r>
        <w:rPr/>
        <w:t>ešte ťa šuhajko, ešte ťa mať mosím.</w:t>
      </w:r>
    </w:p>
    <w:p>
      <w:pPr>
        <w:pStyle w:val="PreformattedText"/>
        <w:bidi w:val="0"/>
        <w:spacing w:before="0" w:after="0"/>
        <w:jc w:val="left"/>
        <w:rPr/>
      </w:pPr>
      <w:r>
        <w:rPr/>
        <w:t>#-POEZIA#</w:t>
      </w:r>
    </w:p>
    <w:p>
      <w:pPr>
        <w:pStyle w:val="PreformattedText"/>
        <w:bidi w:val="0"/>
        <w:spacing w:before="0" w:after="0"/>
        <w:jc w:val="left"/>
        <w:rPr/>
      </w:pPr>
      <w:r>
        <w:rPr/>
        <w:t>#-I#</w:t>
      </w:r>
    </w:p>
    <w:p>
      <w:pPr>
        <w:pStyle w:val="PreformattedText"/>
        <w:bidi w:val="0"/>
        <w:spacing w:before="0" w:after="0"/>
        <w:jc w:val="left"/>
        <w:rPr/>
      </w:pPr>
      <w:r>
        <w:rPr/>
      </w:r>
    </w:p>
    <w:p>
      <w:pPr>
        <w:pStyle w:val="PreformattedText"/>
        <w:bidi w:val="0"/>
        <w:spacing w:before="0" w:after="0"/>
        <w:jc w:val="left"/>
        <w:rPr/>
      </w:pPr>
      <w:r>
        <w:rPr/>
        <w:t>No len poď ďalej, poď, však uvidíš, čo sa s tebou stane.“ A pohrozila mu prstom.</w:t>
      </w:r>
    </w:p>
    <w:p>
      <w:pPr>
        <w:pStyle w:val="PreformattedText"/>
        <w:bidi w:val="0"/>
        <w:spacing w:before="0" w:after="0"/>
        <w:jc w:val="left"/>
        <w:rPr/>
      </w:pPr>
      <w:r>
        <w:rPr/>
        <w:t>Šuhajovi prešla starosť, pritúlil k sebe rúčku dievčaťa a vyhladiac tvár, kráčal tak strmo, že družka jeho sotva mohla za ním vystačiť.</w:t>
      </w:r>
    </w:p>
    <w:p>
      <w:pPr>
        <w:pStyle w:val="PreformattedText"/>
        <w:bidi w:val="0"/>
        <w:spacing w:before="0" w:after="0"/>
        <w:jc w:val="left"/>
        <w:rPr/>
      </w:pPr>
      <w:r>
        <w:rPr/>
        <w:t>Keď prišli do izby, našli starého Kubíniho už hore koncom, prechádzajúceho sa hore-dolu a bezpochyby nad prečítanou dennou úlohou ako obyčajne premýšľajúceho.</w:t>
      </w:r>
    </w:p>
    <w:p>
      <w:pPr>
        <w:pStyle w:val="PreformattedText"/>
        <w:bidi w:val="0"/>
        <w:spacing w:before="0" w:after="0"/>
        <w:jc w:val="left"/>
        <w:rPr/>
      </w:pPr>
      <w:r>
        <w:rPr/>
        <w:t>„</w:t>
      </w:r>
      <w:r>
        <w:rPr/>
        <w:t>Otec môj,“ prerečie Elenka, „tu vám vediem delikventa, robte si teraz s ním, čo chcete, keď ste si ho dali sem doviesť, a vyhrešte ho, že nechce dcéru našu počúvať.“</w:t>
      </w:r>
    </w:p>
    <w:p>
      <w:pPr>
        <w:pStyle w:val="PreformattedText"/>
        <w:bidi w:val="0"/>
        <w:spacing w:before="0" w:after="0"/>
        <w:jc w:val="left"/>
        <w:rPr/>
      </w:pPr>
      <w:r>
        <w:rPr/>
        <w:t>Mladý sa poklonil a Ferenc, podajúc mu ruku, ho privítal: „Salve, mi fili! Nuž čože je to, že si u nás už tak dávno nebol? Elena skoro ošedivela nad tým a nedala mi pri čítaní pokoj, až som sa jej spýtal, prečo sa radšej s tebou nebaví a mne nedá pokoj; a preto som jej kázal po teba poslať.“</w:t>
      </w:r>
    </w:p>
    <w:p>
      <w:pPr>
        <w:pStyle w:val="PreformattedText"/>
        <w:bidi w:val="0"/>
        <w:spacing w:before="0" w:after="0"/>
        <w:jc w:val="left"/>
        <w:rPr/>
      </w:pPr>
      <w:r>
        <w:rPr/>
        <w:t>Štefan nad týmito slovami uradostený, bozkajúc starému ruku - na čo ten vďačne privolil - chcel mu ďakovať, ale Elena ho prerušila povediac:</w:t>
      </w:r>
    </w:p>
    <w:p>
      <w:pPr>
        <w:pStyle w:val="PreformattedText"/>
        <w:bidi w:val="0"/>
        <w:spacing w:before="0" w:after="0"/>
        <w:jc w:val="left"/>
        <w:rPr/>
      </w:pPr>
      <w:r>
        <w:rPr/>
      </w:r>
    </w:p>
    <w:p>
      <w:pPr>
        <w:pStyle w:val="PreformattedText"/>
        <w:bidi w:val="0"/>
        <w:spacing w:before="0" w:after="0"/>
        <w:jc w:val="left"/>
        <w:rPr/>
      </w:pPr>
      <w:r>
        <w:rPr/>
        <w:t>#I#</w:t>
      </w:r>
    </w:p>
    <w:p>
      <w:pPr>
        <w:pStyle w:val="PreformattedText"/>
        <w:bidi w:val="0"/>
        <w:spacing w:before="0" w:after="0"/>
        <w:jc w:val="left"/>
        <w:rPr/>
      </w:pPr>
      <w:r>
        <w:rPr/>
        <w:t>#POEZIA#</w:t>
      </w:r>
    </w:p>
    <w:p>
      <w:pPr>
        <w:pStyle w:val="PreformattedText"/>
        <w:bidi w:val="0"/>
        <w:spacing w:before="0" w:after="0"/>
        <w:jc w:val="left"/>
        <w:rPr/>
      </w:pPr>
      <w:r>
        <w:rPr/>
        <w:t>„</w:t>
      </w:r>
      <w:r>
        <w:rPr/>
        <w:t>Šuhajko, čo robíš, že ty k nám nechodíš,</w:t>
      </w:r>
    </w:p>
    <w:p>
      <w:pPr>
        <w:pStyle w:val="PreformattedText"/>
        <w:bidi w:val="0"/>
        <w:spacing w:before="0" w:after="0"/>
        <w:jc w:val="left"/>
        <w:rPr/>
      </w:pPr>
      <w:r>
        <w:rPr/>
        <w:t>moja mati povedala, že ma ty neľúbiš -</w:t>
      </w:r>
    </w:p>
    <w:p>
      <w:pPr>
        <w:pStyle w:val="PreformattedText"/>
        <w:bidi w:val="0"/>
        <w:spacing w:before="0" w:after="0"/>
        <w:jc w:val="left"/>
        <w:rPr/>
      </w:pPr>
      <w:r>
        <w:rPr/>
        <w:t>#-POEZIA#</w:t>
      </w:r>
    </w:p>
    <w:p>
      <w:pPr>
        <w:pStyle w:val="PreformattedText"/>
        <w:bidi w:val="0"/>
        <w:spacing w:before="0" w:after="0"/>
        <w:jc w:val="left"/>
        <w:rPr/>
      </w:pPr>
      <w:r>
        <w:rPr/>
        <w:t>#-I#</w:t>
      </w:r>
    </w:p>
    <w:p>
      <w:pPr>
        <w:pStyle w:val="PreformattedText"/>
        <w:bidi w:val="0"/>
        <w:spacing w:before="0" w:after="0"/>
        <w:jc w:val="left"/>
        <w:rPr/>
      </w:pPr>
      <w:r>
        <w:rPr/>
      </w:r>
    </w:p>
    <w:p>
      <w:pPr>
        <w:pStyle w:val="PreformattedText"/>
        <w:bidi w:val="0"/>
        <w:spacing w:before="0" w:after="0"/>
        <w:jc w:val="left"/>
        <w:rPr/>
      </w:pPr>
      <w:r>
        <w:rPr/>
        <w:t>a potom všetkému koniec.“</w:t>
      </w:r>
    </w:p>
    <w:p>
      <w:pPr>
        <w:pStyle w:val="PreformattedText"/>
        <w:bidi w:val="0"/>
        <w:spacing w:before="0" w:after="0"/>
        <w:jc w:val="left"/>
        <w:rPr/>
      </w:pPr>
      <w:r>
        <w:rPr/>
        <w:t>A mladý šuhaj zabudol pritom na všetky svoje koncepty, ktoré Ferencovi vážne chcel predložiť, rozosmial sa i spýtal sa jej otca: „Ale povedzte mi len, pán ujček, čo len Elena so mnou chce? Už mi dáva druhý raz na známosť, že od nej bočím, a práve ona je tá sama, čo o mňa nedbá.“</w:t>
      </w:r>
    </w:p>
    <w:p>
      <w:pPr>
        <w:pStyle w:val="PreformattedText"/>
        <w:bidi w:val="0"/>
        <w:spacing w:before="0" w:after="0"/>
        <w:jc w:val="left"/>
        <w:rPr/>
      </w:pPr>
      <w:r>
        <w:rPr/>
        <w:t>„</w:t>
      </w:r>
      <w:r>
        <w:rPr/>
        <w:t>Ah, už teraz vidím, čo obidvaja chcete,“ prevraví zľahka Ferenc, „ty hovoríš, že inverte corium fiet calceus, ako nás to v škole učili, a Elena zas, že k nám nechodievaš, to jest, že ju rád nemáš, čo vlastne i ty o nej hovoríš. Povedz mi teda, odkiaľ táto zvada medzi vami?“</w:t>
      </w:r>
    </w:p>
    <w:p>
      <w:pPr>
        <w:pStyle w:val="PreformattedText"/>
        <w:bidi w:val="0"/>
        <w:spacing w:before="0" w:after="0"/>
        <w:jc w:val="left"/>
        <w:rPr/>
      </w:pPr>
      <w:r>
        <w:rPr/>
        <w:t>Elena bola zvedavá, s čím jej druh začne, nebola však na to pripravená, že vyjde hneď s farbou, ktorou tvár jej mala byť nalíčená. Štefan začal: „Prichádzam do Kubína, ale Eleny doma niet, a tak musím voľky-nevoľky za ňou do Elekov. Tu obyčajne vídavam Rapku s ňou laškujúceho a okolo nej obskakujúceho, pričom i Lajoš nezaháľa; ja sa na to musím dívať a ona si ma sotva všimne.“</w:t>
      </w:r>
    </w:p>
    <w:p>
      <w:pPr>
        <w:pStyle w:val="PreformattedText"/>
        <w:bidi w:val="0"/>
        <w:spacing w:before="0" w:after="0"/>
        <w:jc w:val="left"/>
        <w:rPr/>
      </w:pPr>
      <w:r>
        <w:rPr/>
        <w:t>„</w:t>
      </w:r>
      <w:r>
        <w:rPr/>
        <w:t>Nuž vidíš, Števko,“ odvetí dievča, „to je všetko preto, že tvoja snúbenica na svete nie je posledné dievča, a tak bys’ mal len pyšný byť na ňu, lebo načože by ti bolo také ledačo, čo sa nik za ním neobzrie.“</w:t>
      </w:r>
    </w:p>
    <w:p>
      <w:pPr>
        <w:pStyle w:val="PreformattedText"/>
        <w:bidi w:val="0"/>
        <w:spacing w:before="0" w:after="0"/>
        <w:jc w:val="left"/>
        <w:rPr/>
      </w:pPr>
      <w:r>
        <w:rPr/>
        <w:t>„</w:t>
      </w:r>
      <w:r>
        <w:rPr/>
        <w:t>Ale to je ešte nie všetko,“ pokračuje šuhaj, „prídem sem asi pred týždňom a tu nájdem v dome vojaka s pani Elečkou a s Elenou vo veľmi dôvernom rozhovore, takže obe na mňa sotva pohliadli; pri obloku stál zas len Rapko s Lajošom i ušmŕdali sa veľmi, že Elena radšej na oficiera pozerá než na mňa.“</w:t>
      </w:r>
    </w:p>
    <w:p>
      <w:pPr>
        <w:pStyle w:val="PreformattedText"/>
        <w:bidi w:val="0"/>
        <w:spacing w:before="0" w:after="0"/>
        <w:jc w:val="left"/>
        <w:rPr/>
      </w:pPr>
      <w:r>
        <w:rPr/>
        <w:t>„</w:t>
      </w:r>
      <w:r>
        <w:rPr/>
        <w:t>Vidíš, vidíš, Števko,“ pretrhne ho dievča, „všakže bol pekný? Však si sa len musel čudovať, ako mu jazyk ani odpočinku nedal?“</w:t>
      </w:r>
    </w:p>
    <w:p>
      <w:pPr>
        <w:pStyle w:val="PreformattedText"/>
        <w:bidi w:val="0"/>
        <w:spacing w:before="0" w:after="0"/>
        <w:jc w:val="left"/>
        <w:rPr/>
      </w:pPr>
      <w:r>
        <w:rPr/>
        <w:t>„</w:t>
      </w:r>
      <w:r>
        <w:rPr/>
        <w:t>No teraz vidím,“ prehovorí konečne Ferenc, „že sú to len pletky medzi vami. Števkovi sa nepáčilo, že sa s tebou ani zabaviť nemôže, keď do Kubína príde, a myslí si, že mu jedno či doma zostať, či sem prísť, ty zas myslíš, že sa jemu všetko ľúbiť musí, čo robíš, a spoliehaš sa na jeho trpezlivosť; ale ver mi, trpezlivosť má tiež medze - ach, však som ja tiež bol mladý,“ zavzdychol si starký, „a keď som sa okolo tvojej matky krútieval, nikdy som pokojným zrakom v tú stranu nehľadel, kde som ju videl v dôvernom rozhovore s inými.“</w:t>
      </w:r>
    </w:p>
    <w:p>
      <w:pPr>
        <w:pStyle w:val="PreformattedText"/>
        <w:bidi w:val="0"/>
        <w:spacing w:before="0" w:after="0"/>
        <w:jc w:val="left"/>
        <w:rPr/>
      </w:pPr>
      <w:r>
        <w:rPr/>
        <w:t>„</w:t>
      </w:r>
      <w:r>
        <w:rPr/>
        <w:t>Ale, otec môj, však to moja vina nebola, že som sa musela správať podľa rozkazu strynej, ktorá mi kázala sadnúť si k nej, aby mladý dôstojník sám nezostal, keby ju odvolali, čo sa často stávalo - bo i Lajoš, i Rapko od neho bočia a nechcú s ním nič mať, a predsa je hosťom v dome. - I Štefan pravdu nehovorí udávajúc, že by som ho ja bola nahnevala, skôr ho pohoršili Lajošove a Rapkove slová o tých, už ja neviem, akých zemiach.“</w:t>
      </w:r>
    </w:p>
    <w:p>
      <w:pPr>
        <w:pStyle w:val="PreformattedText"/>
        <w:bidi w:val="0"/>
        <w:spacing w:before="0" w:after="0"/>
        <w:jc w:val="left"/>
        <w:rPr/>
      </w:pPr>
      <w:r>
        <w:rPr/>
        <w:t>Sotva to Štefan dopočul, bolo po jeho dobrej vôli, ktorá sa mu sotva bola prinavrátila. Zakabonil sa, tvár mu zbledla a obláčky nevôle mu začali na čelo vysedúvať. Bol celkom zmenený, akoby ho bola vretenica uštipla, takže nemohol preriecť ani slovo. Ferenc sa na to, nemôžuc sa dočkať od Štefana nijakej poznámky, spytoval: „No, mi fili, čo to máte s tým Čoborňákom? Čo sú to za zeme, o ktorých Elena hovorí?“</w:t>
      </w:r>
    </w:p>
    <w:p>
      <w:pPr>
        <w:pStyle w:val="PreformattedText"/>
        <w:bidi w:val="0"/>
        <w:spacing w:before="0" w:after="0"/>
        <w:jc w:val="left"/>
        <w:rPr/>
      </w:pPr>
      <w:r>
        <w:rPr/>
        <w:t>Štefan sa zdráhal spočiatku, až naostatok trasľavým hlasom začne: „Sedel som s pani Elečkou, Elenou a poručíkom z jednej strany paloty, z druhej stál pri okne Lajoš s Rapkom, ktorí sa medzi sebou polohlasne zhovárali, tu i tu na mňa okom pohadzujúc a pritom sa usmievajúc. To som spozoroval a nemajúc účasť v besedovaní pani Elečky, Eleny a mladého poručíka, ktorí sa rozličnými, mne ľahostajnými predmetmi zabávali, a keď im poručík o vojnách, veľkých mestách, veľkolepých zábavách, plesoch a rozličných krojoch a šperkoch cudzích národov a obzvlášť ženských vypravoval, obrátil som svoju pozornosť na tých dvoch mladých ľudí a počul som mnohé mne neveľmi milé slovo. Keď ale poručík za každým druhým slovom len Viedeň a Viedeň spomínal i vypravoval, s akými paniami čo viac na cisárskom plese šašíroval, bo vraj každý dôstojník má tam prístup, i ako sa ich šperk od samých diamantov blyšťal, takže i svetlo lámp zatemňoval, i ako sa mu i tie najkrajšie krásavice usmievali, takže sa mu zdalo, že je v nebi, tu prerečie Rapko Lajošovi dačo o Elene, čím väčšiu pozornosť vo mne vzbudil, takže som na poručíka, na jeho šašírovanie, mašírovanie, veľké panie atď. zabudol a jedine počúval, čo tí dvaja hovoria. Oni síce spozorovali, že účasť beriem na ich rozhovore a že ich pozorujem, ale tým sa nedali najmenej preškádzať, i usmievajúc sa Lajoš Rapkovi hovoril: ,Tá jeho, ver mi, nikdá nebude a hoc by ich otcovia koľko ráz boli za seba obecali. Len sa ty obráť, Danielko, okolo nej a dobre to vypadne, keď celý úrek so zemami i horami, hoľami a pasienkami zas nazad dostaneš.‘ Rapko sa usmial, pokýval hlavou a odvetil Lajošovi: ,Ja urobím, čo sa dá, a keď ma vicišpán len troška bude podporovať, nuž vyženieme tú líšku, starého Jonáša, z jeho brlohu.‘ - Tu som sa ďalej zdržať nemohol, bo išlo pritom nie viac o Elenu, ale o česť môjho otca, i vstal som a prosto k Lajošovi prikročiac, spýtam sa, čo pán Čoborňák má s mojím otcom. Ten ale mrdol plecom i nečakajúc na Lajoša, odvetil: ,Čo vás po našom rozhovore? Ba čo vás po Kubíne? Mali by ste mať toľko rozumu a dať pokoj rodine kubíniovskej, ktorá ani zďaleka voňať nemôže, čo Jonášom Revickým zapácha.‘ Ja som sa spýtal, prečo môjho otca pomenoval líškou. ,I čo nás po vašom otcovi, však vieme, kto je.‘ Tu som sa spýtal Lajoša, či v otcovskom dome trpí také naše pohanenie. Ale on odvetil, že je mu nič po našich hádkach, i že sa Čoborňákovi zazlievať nemôže, keď si pomyslí, že môj otec a starý otec jeho predkom i ostatné zemičky pobrali. - Ja som potom zanechal zhovárajúcich sa a posmeškujúcich mladých ľudí i obrátil som sa k pani Elečke s otázkou, či dovolí, aby ma v jej dome jej hostia smeli napadúvať. Lajoš však príde k matke i usmievavo povie: ,Ale, maminka, nič nie je vo veci; títo dvaja páni sa pohádali o dákesi zeme.‘ ,No, páni,‘ odpovie Elečka, ,mali ste nás zašanovať s hádkami vidiac, že tu máme vzácneho hosťa a že ste tu nie sami.‘ Poručík, súc pretrhnutý vo svojom vypravovaní, sa ozval, že škoda Viedne, kde každý spor v prítomnosti paní pokladajú za neslušný, i že on nič podobné nepočul, kým mňa tu nebolo. Elečka dala za pravdu poručíkovi i privolila na Rapkovo slovo, že by sme sa všetci traja vzdialili a tam vyrovnali naše spory. Sotva sme ale vyšli von, tu Rapko sa do dobrej vôle zasmeje i povie Lajošovi: ,Vidíš i tvoja matka mu dala na známosť, že sa darmo do Kubína vláči, a čo sa môjho úreku dotýka, o ten sa sám postarám a uvidím, či sa revickovská žobrač bude vtierať do rodín statočných zemanov.‘ Lajoš si začal hvízdať, vzal Rapka za ruku a odišiel s ním preč, odo mňa sa ani slovkom neodoberúc. Tak, hľa, pán ujček,“ dokonáva Štefan Revický, „pohanili mi otca a Elečka privolila, aby ma vyhnali von z domu a mi ukázali, že naše sľuby s Elenou sú len vietor a tôňa. - Či som teda nemal dostatočnú príčinu tak dlho sa doma zdržiavať, pokiaľ by sa okolnosti nezmenili?“</w:t>
      </w:r>
    </w:p>
    <w:p>
      <w:pPr>
        <w:pStyle w:val="PreformattedText"/>
        <w:bidi w:val="0"/>
        <w:spacing w:before="0" w:after="0"/>
        <w:jc w:val="left"/>
        <w:rPr/>
      </w:pPr>
      <w:r>
        <w:rPr/>
        <w:t>Elena pri posledných slovách svojho snúbenca vyskočila ako srna, ovesila sa mu na rameno i prenikavým.hlasom zvolala: „Nie, nie, Števko môj, ja som o tom všetkom nič nevedela, odpusť mi, ak som i ja, hoc i nevedomky, na tom všetkom zúčastnená, odpusť, drahý môj; nikdy ta viac nepôjdem.“</w:t>
      </w:r>
    </w:p>
    <w:p>
      <w:pPr>
        <w:pStyle w:val="PreformattedText"/>
        <w:bidi w:val="0"/>
        <w:spacing w:before="0" w:after="0"/>
        <w:jc w:val="left"/>
        <w:rPr/>
      </w:pPr>
      <w:r>
        <w:rPr/>
        <w:t>Štefan pri samej spomienke znevrlený, odpovedal nie síce chladne, ale ticho, že jej úplne verí, ale že mu nemožno, zemanovi, hanu znášať, obzvlášť, keď sa to v dome viceišpána stalo, a tak preňho nikde záštity niet. Sám že si zadosťučinenie vziať nemôže vzhľadom na svojho otca; tomu však o tom všetkom ani slovo povedať nemožno, lebo by v starobe počujúc, že sa len jedna jediná duša na svete nachádza, ktorá by bola vstave pochybovať o jeho statočnosti, to ľahko i smrťou zaplatiť mohol.</w:t>
      </w:r>
    </w:p>
    <w:p>
      <w:pPr>
        <w:pStyle w:val="PreformattedText"/>
        <w:bidi w:val="0"/>
        <w:spacing w:before="0" w:after="0"/>
        <w:jc w:val="left"/>
        <w:rPr/>
      </w:pPr>
      <w:r>
        <w:rPr/>
        <w:t>Medzitým sa starý Ferenc premýšľajúc prechádzal živým krokom, bez slova, so skríženými rukami na chrbte. Naostatok zastaviac sa i pohliadnuc na Štefana, povedal: „Recte mones, mi fili. Naši mladí ľudia si z toho nič nerobia, keď môžu koho, čo sa im nepáči, na ceste zastať a ho alebo sami až do umretia pokaličiť, nabiť, alebo si nastroja druhých, ktorí sa s vyvolenou obeťou do hádky pustia, potom ju zneuctia i na duši, i na tele a potom roztrusujú hanobné chýry po celom svete o jej chabosti. Ty ale, Števko, pravdu máš, keď si ctíš otca a jeho naučenie od mladosti ti dávané viacej ako pľuhavé nápady podlých, surových ľudí. - Ale, ale mne sa celá tá história nepáči. Tí ľudia kujú voľačosi pod kepienkom, to vidím, bo poznám i Lajoša, i celú čoborňákovskú fajtu. Elenu moju tiež poznám a viem, ty, Števko,“ obrátiac sa k tomuto a prstom mu hroziac, pokračuje ďalej: „Boh ti buď milostivý, kebys‘ kedy len tieňom myšlienky pomyslieť mohol, že ona nie je taká, akú ju Boh stvoril pre teba. - Ale, deti moje, iďte preč odo mňa,“ prevraví nato dobrý Ferenc, „staroba choroba, a tak sa ťažko znáša s mladosťou a je jej len vždy v ceste, už sa ja radšej sám so sebou zabávať budem, ako čo by som chvíľu vašich radostí a vášho zmierenia kaliť mal. Iďte, deti moje, a robte si, čo chcete, ja zas budem premýšľať o tom, ako to bude, keď príde starý kamarát Jonáš a povie mi ako Ľaučekovi: ,Venias, venias, ludemus chartifolia et bibemus mediam cerevisiae.‘ Aby sa to ale stalo, musíš ty, Števko, u nás zostať, bo by ináčej kamarát Jonáš ani ku mne neprišiel a sa nazdával, že si mám lásku z toho robiť, keď sa jeho synáčik o moju úbohú dcérečku uchádza. Bohatstvo, bohatstvo! A k tomu nie rebelant, sine crimine perduellionis. - No iďte, deti moje, a zmierte sa, ale tak úplne, že by sa starý Ferenc nad tým kormútiť nemusel.“</w:t>
      </w:r>
    </w:p>
    <w:p>
      <w:pPr>
        <w:pStyle w:val="PreformattedText"/>
        <w:bidi w:val="0"/>
        <w:spacing w:before="0" w:after="0"/>
        <w:jc w:val="left"/>
        <w:rPr/>
      </w:pPr>
      <w:r>
        <w:rPr/>
        <w:t>Elenka bola tomu rada a Štefan cítil pri tom sto ráz väčšiu starcovu dobrotu ako predtým. I pobrali sa mladí ľudia a nemysleli ďalej o svete nič i nebolo viac ani myšlienky o odchode z Kubína. Čo Lajoš, čo Rapko? To boli pletky. Viete vy, ľudia dobrí, čo je to, keď sa mladí, najhlbšie a najvrúcnejšie si oddaní ľudkovia zmieria a potom si voľne, hoc len niekoľko mihotavých a pomíňajúcich okamihov, nikomu, len pre seba žiť a jeden pre druhého, a nie pre iného, dýchať môžu? - Ja to poznám - ale toto sú rozpomienky dobré, milé a ďalej nič; Štefan a Elena zažívali pár okamihov svojej samoty lepšie, ako by som ja to dakedy bol rozumel. A dobre im bolo, dobre a nezáviďte im.</w:t>
      </w:r>
    </w:p>
    <w:p>
      <w:pPr>
        <w:pStyle w:val="PreformattedText"/>
        <w:bidi w:val="0"/>
        <w:spacing w:before="0" w:after="0"/>
        <w:jc w:val="left"/>
        <w:rPr/>
      </w:pPr>
      <w:r>
        <w:rPr/>
      </w:r>
    </w:p>
    <w:p>
      <w:pPr>
        <w:pStyle w:val="PreformattedText"/>
        <w:bidi w:val="0"/>
        <w:spacing w:before="0" w:after="0"/>
        <w:jc w:val="left"/>
        <w:rPr/>
      </w:pPr>
      <w:r>
        <w:rPr/>
        <w:t>Sotvaže nový deň zavítal a ligotavé slniečko vrcholky oravských hôr svojou žiarou pozlacovať začínalo, prederúc sa pomaly i do tichých doliniek vidieka, tu nastal živý, čulý ruch po dedinkách sem-tam roztratených. Každý išiel za svojou prácou; každý chcel užiť raňajší čas na zveľadenie svojho hospodárstva, a to tým väčšmi, že ľud na tvrdú prácu ináč zvyknutý, už mimovoľky, ani pritom nemysliac, poberal sa za svojím povolaním vediac, že ráno nevie, čo večer prinesie. V celej Oravskej stolici ale nebolo hádam duše, čo by s tak klepajúcim srdcom bola očakávala ráno ako Jonáš Revický. Ľaučekove slová sa mu v hlave začali rozliehať a myšlienky tak obletúvali okolo jeho slúch ako osy okolo svojho hniezda, keď doňho dakto pichne. Nespal celú noc i pozdvihujúc hlavu toľko a toľko ráz, pozeral do okien, či sa už rozbriežďuje. Nikomu teda nebola zornica rána v celej Oravskej stolici taká vítaná ako jemu. Vstal, obliekol sa i bol by najradšej hneď do Kubína šiel, keby to tak včasné nebolo bývalo.</w:t>
      </w:r>
    </w:p>
    <w:p>
      <w:pPr>
        <w:pStyle w:val="PreformattedText"/>
        <w:bidi w:val="0"/>
        <w:spacing w:before="0" w:after="0"/>
        <w:jc w:val="left"/>
        <w:rPr/>
      </w:pPr>
      <w:r>
        <w:rPr/>
        <w:t>I strávil tak v netrpezlivosti pár hodín, pokiaľ neprišiel čas odchodu; potom si postavil okuliare, pričesal si vlasy okrúhlym hrebeňom, vtisol na hlavu široký klobúk, obliekol si mentiečku, vzal do ruky dlhú striebrom okovanú trstenicu a dávajúc doma ostavšej čeliadke rozkazy na celý deň, povedal, že do večera nebude doma, a zobral sa pešky do Kubína. V časoch tých v našich krajoch ešte nebolo v obyčaji, že by sa mužskí sem-tam na vozíkoch boli rozvážali po susedných dedinách na návštevy; Jonáš bol však už pre vrchového koňa pristarý a tak išiel radšej pešky, krátiac si cestu rozličnými myšlienkami o svojich rodinných, hospodárskych a peňažných záležitostiach.</w:t>
      </w:r>
    </w:p>
    <w:p>
      <w:pPr>
        <w:pStyle w:val="PreformattedText"/>
        <w:bidi w:val="0"/>
        <w:spacing w:before="0" w:after="0"/>
        <w:jc w:val="left"/>
        <w:rPr/>
      </w:pPr>
      <w:r>
        <w:rPr/>
        <w:t>Príduc do Kubína, rozhliadal sa Jonáš po dvore pána Ferencovom, či tam hádam hneď dákusi známu postavu neuzrie; i zaradoval sa, spozorujúc pred domovými dvermi svojho syna s Elenou smejúcich sa, laškujúcich a nestatky robiacich. Ferenc stál pri nich so skríženými rukami na prsiach i krútil hlavou pri nevinných žartoch mladých ľudí i myslel si, ako to bolo, keď on bol taký mladý. Zahorelo oko jeho neraz, radosťou pozerajúc i na svoju dcéru, i na jej snúbenca; videl a cítil, ako rozkoš, šťastie a nekonečná radosť obletovali dve hlavy, dve srdcia, pre seba už dávno prozreteľnosťou božou určené. Pritom ale nezabudol nikdy tu i tu sa obzrieť po čeliadke, lebo nevychádzajúc viac z dediny a predsa neznajúc byť nečinný už zo samej navyklosti, držal v dome a na dvore prísny poriadok a dohľad nad čeľaďou. I teraz zvrátil zrak svoj na dvor a zazrúc Jonáša, povedal: „Ale povedzte mi, deti moje, či je to dobré, či zlé, čo sem prichádza, ale mne sa to tak vidí, akoby to bol Jonáš.“</w:t>
      </w:r>
    </w:p>
    <w:p>
      <w:pPr>
        <w:pStyle w:val="PreformattedText"/>
        <w:bidi w:val="0"/>
        <w:spacing w:before="0" w:after="0"/>
        <w:jc w:val="left"/>
        <w:rPr/>
      </w:pPr>
      <w:r>
        <w:rPr/>
        <w:t>Mladí ľudkovia pozreli v tú stranu a chytiac sa za ruky, leteli ako strely starkému v ústrety, pobozkali mu ruku a obesiac sa mu každý z druhej strany na rameno, viedli ho hore dvorom k Ferencovi spytujúc sa, čo sa v Revišnom stať muselo, keď sa otec ešte pred poludním do Kubína unúva.</w:t>
      </w:r>
    </w:p>
    <w:p>
      <w:pPr>
        <w:pStyle w:val="PreformattedText"/>
        <w:bidi w:val="0"/>
        <w:spacing w:before="0" w:after="0"/>
        <w:jc w:val="left"/>
        <w:rPr/>
      </w:pPr>
      <w:r>
        <w:rPr/>
        <w:t>„</w:t>
      </w:r>
      <w:r>
        <w:rPr/>
        <w:t>No len mi dajte aspoň vydýchnuť, vy šialení ľudkovia,“ prevetí na to Jonáš, „a nebežte tak, akoby sme mali zo sveta zutekať. Vy sa nazdáte, že sú moje nohy také ľahké ako vaše, hm.“</w:t>
      </w:r>
    </w:p>
    <w:p>
      <w:pPr>
        <w:pStyle w:val="PreformattedText"/>
        <w:bidi w:val="0"/>
        <w:spacing w:before="0" w:after="0"/>
        <w:jc w:val="left"/>
        <w:rPr/>
      </w:pPr>
      <w:r>
        <w:rPr/>
        <w:t>„</w:t>
      </w:r>
      <w:r>
        <w:rPr/>
        <w:t>Odpustite, pán ujček,“ prehodí Elena, „ale vy ste obidvaja v Kubíne zriedkaví hostia; sotvaže sme včera Štefana na lep lapili a tuliby prichádzate i vy. Najlepšie by to hádam bolo, keby ste ani jeden viacej do Revišného neodchádzali. Vy by ste sa zabávali s otcom, a ja - ale však ho ja nechcem, lebo vám je to protivný človek.“</w:t>
      </w:r>
    </w:p>
    <w:p>
      <w:pPr>
        <w:pStyle w:val="PreformattedText"/>
        <w:bidi w:val="0"/>
        <w:spacing w:before="0" w:after="0"/>
        <w:jc w:val="left"/>
        <w:rPr/>
      </w:pPr>
      <w:r>
        <w:rPr/>
        <w:t>Jonášovi skoro okuliare z nosa spadli pri týchto slovách, lebo cez noc skoro na syna zabudol, a teraz nevedel, prečo vlastne do Kubína prichádzal. Začal teda celú vinu svojho domnelého nešťastia na Ľaučeka zvaľovať, pravdaže, len tak, aby sám seba oklamať mohol, ale tu mu odrazu príde Ferenc v ústrety s rozjasanou tvárou a s otvoreným náručím volajúc:</w:t>
      </w:r>
    </w:p>
    <w:p>
      <w:pPr>
        <w:pStyle w:val="PreformattedText"/>
        <w:bidi w:val="0"/>
        <w:spacing w:before="0" w:after="0"/>
        <w:jc w:val="left"/>
        <w:rPr/>
      </w:pPr>
      <w:r>
        <w:rPr/>
        <w:t>„</w:t>
      </w:r>
      <w:r>
        <w:rPr/>
        <w:t>Nuž ale kdeže si sa tu nabral, hriešna duša?“</w:t>
      </w:r>
    </w:p>
    <w:p>
      <w:pPr>
        <w:pStyle w:val="PreformattedText"/>
        <w:bidi w:val="0"/>
        <w:spacing w:before="0" w:after="0"/>
        <w:jc w:val="left"/>
        <w:rPr/>
      </w:pPr>
      <w:r>
        <w:rPr/>
        <w:t>„</w:t>
      </w:r>
      <w:r>
        <w:rPr/>
        <w:t>Prišiel som poriadky porobiť tu, hľa, s filiusom, čo necháva otca samotného a blúdi radšej po nociach, po cudzích dedinách. Nazdal som sa ešte k tomu, že sa mi voľakde stratil a tak že moja línia slávnej našej famílie vyhynie,“ odpovedá Jonáš.</w:t>
      </w:r>
    </w:p>
    <w:p>
      <w:pPr>
        <w:pStyle w:val="PreformattedText"/>
        <w:bidi w:val="0"/>
        <w:spacing w:before="0" w:after="0"/>
        <w:jc w:val="left"/>
        <w:rPr/>
      </w:pPr>
      <w:r>
        <w:rPr/>
        <w:t>„</w:t>
      </w:r>
      <w:r>
        <w:rPr/>
        <w:t>Hm! Stratil sem, stratil tam,“ odvetí Ferenc, „pravdaže sa stratil; ale kde? Ja mám len jedno dieťa, tú moju roztopašnú Elenu, ale keď on k nej prikvitol a sa u nej, pravda, stratil, to už neviem, či je to potom po vôli, alebo nie.“</w:t>
      </w:r>
    </w:p>
    <w:p>
      <w:pPr>
        <w:pStyle w:val="PreformattedText"/>
        <w:bidi w:val="0"/>
        <w:spacing w:before="0" w:after="0"/>
        <w:jc w:val="left"/>
        <w:rPr/>
      </w:pPr>
      <w:r>
        <w:rPr/>
        <w:t>„</w:t>
      </w:r>
      <w:r>
        <w:rPr/>
        <w:t>Hm,“ tiež zamrnkne Jonáš, „však ja tiež sem prichádzam preto, aby sa títo ľudkovia navždy jeden za druhým zatúlali.“</w:t>
      </w:r>
    </w:p>
    <w:p>
      <w:pPr>
        <w:pStyle w:val="PreformattedText"/>
        <w:bidi w:val="0"/>
        <w:spacing w:before="0" w:after="0"/>
        <w:jc w:val="left"/>
        <w:rPr/>
      </w:pPr>
      <w:r>
        <w:rPr/>
        <w:t>„</w:t>
      </w:r>
      <w:r>
        <w:rPr/>
        <w:t>A ja som sa nazdával,“ odpovie Ferenc, „že ťa dal dominus Ľauček do penzie a že nemôžuc bez neho doma vydržať, si i na starého kamaráta Ferenca spomenul a že mu prichádzaš povedať: ,Domine Ferko, ludemus chartifolia et bibemus mediam cerevisiae manibus tuis coctae,‘ čos‘ ty každý deň domine Ľaučekovi hovorievať zvykol, ako to celá Oravská stolica o tebe výprava. Ach, ale Ľauček, Ľauček! Ten ti musel dať feruľou po prstoch, že si sa, Jonáško, uponížil k starému kamarátovi v Kubíne zavítať.“</w:t>
      </w:r>
    </w:p>
    <w:p>
      <w:pPr>
        <w:pStyle w:val="PreformattedText"/>
        <w:bidi w:val="0"/>
        <w:spacing w:before="0" w:after="0"/>
        <w:jc w:val="left"/>
        <w:rPr/>
      </w:pPr>
      <w:r>
        <w:rPr/>
        <w:t>Ferenc sám nevedel, čo povedal, nevediac, čo sa v Jonášových prsiach pri spomenutí Ľaučeka muselo variť. Jonáš na to nevrlé vyslovil: „Ba netáraj daromné reči; ja neviem, že sa ti to len ešte chce, ty starý blázon; však už jednou nohou v hrobe stojíš! Ale keď už raz o Ľaučekovi hovoríš, dobre, to ale, čo sa tejto záležitosti týka, môžeme len medzi štyrmi očami dokonať.“</w:t>
      </w:r>
    </w:p>
    <w:p>
      <w:pPr>
        <w:pStyle w:val="PreformattedText"/>
        <w:bidi w:val="0"/>
        <w:spacing w:before="0" w:after="0"/>
        <w:jc w:val="left"/>
        <w:rPr/>
      </w:pPr>
      <w:r>
        <w:rPr/>
        <w:t>„</w:t>
      </w:r>
      <w:r>
        <w:rPr/>
        <w:t>Ach, Jonáško môj,“ vypovie posmešne starý Ferenc, „ach, budúže títo dvaja mladí ľudkovia povďační, keď ich radšej samých necháš a nebudeš im per longum et latum vypravovať, ako v Dobšinej Ľauček lepšie znal stilo ciceroniano chrie písať než ty.“</w:t>
      </w:r>
    </w:p>
    <w:p>
      <w:pPr>
        <w:pStyle w:val="PreformattedText"/>
        <w:bidi w:val="0"/>
        <w:spacing w:before="0" w:after="0"/>
        <w:jc w:val="left"/>
        <w:rPr/>
      </w:pPr>
      <w:r>
        <w:rPr/>
        <w:t>Jonášovi to však bolo všetko jedno, čo jeho priateľ teraz hovoril alebo nie; jemu najviac na tom záležalo, aby synove záležitosti s Ferencovou dcérou priviedli do poriadku, lebo sa ničoho toľme nebál ako Ľaučekových bodľavých poznámok, sám nevedel, že sa veci tak majú.</w:t>
      </w:r>
    </w:p>
    <w:p>
      <w:pPr>
        <w:pStyle w:val="PreformattedText"/>
        <w:bidi w:val="0"/>
        <w:spacing w:before="0" w:after="0"/>
        <w:jc w:val="left"/>
        <w:rPr/>
      </w:pPr>
      <w:r>
        <w:rPr/>
        <w:t>A preto vošli obidvaja, neobzerajúc sa na mladých, dnu do domu i zvítali sa tam spôsobom dávno už medzi nimi obyčajným.</w:t>
      </w:r>
    </w:p>
    <w:p>
      <w:pPr>
        <w:pStyle w:val="PreformattedText"/>
        <w:bidi w:val="0"/>
        <w:spacing w:before="0" w:after="0"/>
        <w:jc w:val="left"/>
        <w:rPr/>
      </w:pPr>
      <w:r>
        <w:rPr/>
        <w:t>Rozprávali sa spolu o každodenných veciach, o predošlých výjavoch v živote, o terajších zamotaninách v krajine, až naostatok ich Štefan s Elenou prišli požiadať k obedu. Príduc do paloty, obzeral sa Ferenc sem-tam, akoby dakoho hľadal, avšak nenájduc ho, povedal: „A kde je kňaz? Už nebol päť dní u nás a predsa vie, že je jeho povinnosťou navštevovať vdovy a siroty a starých ľudí, túžiacich po slovách spasenia?“</w:t>
      </w:r>
    </w:p>
    <w:p>
      <w:pPr>
        <w:pStyle w:val="PreformattedText"/>
        <w:bidi w:val="0"/>
        <w:spacing w:before="0" w:after="0"/>
        <w:jc w:val="left"/>
        <w:rPr/>
      </w:pPr>
      <w:r>
        <w:rPr/>
        <w:t>„</w:t>
      </w:r>
      <w:r>
        <w:rPr/>
        <w:t>Už je piaty deň,“ odpovie Elena, „čo ho niet doma. Chodí zo dňa na deň s Lajošom a Rapkom po poľovačkách a ako svet hovorí, schádzajú sa pri tom i kňazi, i páni.“</w:t>
      </w:r>
    </w:p>
    <w:p>
      <w:pPr>
        <w:pStyle w:val="PreformattedText"/>
        <w:bidi w:val="0"/>
        <w:spacing w:before="0" w:after="0"/>
        <w:jc w:val="left"/>
        <w:rPr/>
      </w:pPr>
      <w:r>
        <w:rPr/>
        <w:t>„</w:t>
      </w:r>
      <w:r>
        <w:rPr/>
        <w:t>Ja nedbám, nech si robia, čo chcú,“ prehovorí na to Ferenc, „však sa i kňaz zabaviť môže ako každý človek, však mu to nik nezazlie. I vacovský biskup Štefan Zsennyei anno Domini 1626 die 2. Martii tancoval prvý s mladuchou Gábora Bethlena Katarínou Brandovou ručníkový tanec, a nikomu nenapadlo hovoriť o ňom preto niečo zlého; ale keď naši páni vedia, ako my túžime za tým, aby oni sami tu i tu požehnali v modlitbe nám i darom božským, ktoré z jeho štedrej ruky prijímať máme, tu sa nesvedčí, žeby sa týždne za poľovačkami zháňali a nás hriešne, za živými vodami pravdy prahnúce duše tak považovali, akoby sme ničím iným neboli, leda prostriedkom na ich výživu.“</w:t>
      </w:r>
    </w:p>
    <w:p>
      <w:pPr>
        <w:pStyle w:val="PreformattedText"/>
        <w:bidi w:val="0"/>
        <w:spacing w:before="0" w:after="0"/>
        <w:jc w:val="left"/>
        <w:rPr/>
      </w:pPr>
      <w:r>
        <w:rPr/>
        <w:t>Ferenc totiž, ako najstaršia a tak najvážnejšia osobnosť kubíniovskej famílie bol už oddávna zvykol kňaza svojho každý druhý deň mať u seba a podľa obyčaje v našich zemianskych domoch ho u seba nielen k obedu, ale spolu zadržiavať i k večeri; ba to ani nebolo treba, lebo sa to samo sebou rozumelo, aby pán farár svojich veriacich celý deň až do noci zabával a ako pri obede, tak i pri večeri modlitbu odriekával. Taký nábožný bol zvyk u nás až do predposledného pokolenia terajšieho veku. Prišlo teraz teda Ferencovi čudné, že už od viac dní sa zdalo, akoby kňaz od neho bočil, i pokrútiac hlavou, naostatok povedal: „Vidím, vidím, že sa u nás dač kuje a že ani kňazi naši viacej nehľadia na svoje sväté povinnosti; ale poručeno Bohu! Keď sa kňaz s nami modliť nechce, pomodlime sa my sami!“</w:t>
      </w:r>
    </w:p>
    <w:p>
      <w:pPr>
        <w:pStyle w:val="PreformattedText"/>
        <w:bidi w:val="0"/>
        <w:spacing w:before="0" w:after="0"/>
        <w:jc w:val="left"/>
        <w:rPr/>
      </w:pPr>
      <w:r>
        <w:rPr/>
        <w:t>A tu odriekal modlitbu sám i utíšiac sa pomaly, zabával svojho hosťa, pričom mladí v rozhovore vtipnými a veselými nápadmi tak obveseľovali starcov, že tí ani nevedeli, ako im prešla chvíľa obedu. Jonáš zabudol i na Ľaučeka, i na príčinu svojho príchodu do Kubína a len naostatok preriekol: „Ach, akože mi je dobre!“ Vstanúc však od stola, prevravel Ferenc: „Bene, optime, Jonáško! Ludemus chartifolia et bibemus adhuc mediam vini, ja veru o pive nič vedieť nechcem, lebo len víno laetificat cor hominis, alebo ako to velice dobre aevo medio hovorievali hominis. Keby si ty však teraz dač podobné Ľaučekovi povedal, viem iste, že bys‘ dostal po prstoch feruľou, až by ti očerneli a zašpeli, že by to až do tretieho domu bolo počuť.“</w:t>
      </w:r>
    </w:p>
    <w:p>
      <w:pPr>
        <w:pStyle w:val="PreformattedText"/>
        <w:bidi w:val="0"/>
        <w:spacing w:before="0" w:after="0"/>
        <w:jc w:val="left"/>
        <w:rPr/>
      </w:pPr>
      <w:r>
        <w:rPr/>
        <w:t>Ferenc bol tiež dobrej vôle i žartoval s priateľom tak po kamarátsky, ako čo by boli obidvaja ešte dvadsaťroční šuhajci, nemysliac ani na to, že je pre starcov najlepšia zábava, keď sa môžu podľa starých navyklostí prekárať; ale tu nevinné narážanie na Jonášove slová známe v celom vidieku zapríčinilo práve odporný výsledok. Jonáš sa strhol, čelo sa mu zhŕždilo, vstal, vystrel sa, keby to len možné bývalo, ako sviečka, i povedal: „Dobre, Ferko, dobre, skoro by som bol už zabudol, o čom sa vlastne pozhovárať máme, tak nás, hľa, deti naše svojimi ustavičnými pletkami nám samým odcudzili.“</w:t>
      </w:r>
    </w:p>
    <w:p>
      <w:pPr>
        <w:pStyle w:val="PreformattedText"/>
        <w:bidi w:val="0"/>
        <w:spacing w:before="0" w:after="0"/>
        <w:jc w:val="left"/>
        <w:rPr/>
      </w:pPr>
      <w:r>
        <w:rPr/>
        <w:t>„</w:t>
      </w:r>
      <w:r>
        <w:rPr/>
        <w:t>No nechaj ich,“ odvetí na to Ferenc, „i ty bys‘ nebol v ich veku lepší; teraz sú ti to, pravda, všetko pletky, lebo ťa už viac na svete nič nezaujíma a neobveselí, len samé zvyklosti, vari ešte to, keď si pomyslíš, ako to v Dobšinej bývalo, keď si tam najchýrnejším študentom býval.“</w:t>
      </w:r>
    </w:p>
    <w:p>
      <w:pPr>
        <w:pStyle w:val="PreformattedText"/>
        <w:bidi w:val="0"/>
        <w:spacing w:before="0" w:after="0"/>
        <w:jc w:val="left"/>
        <w:rPr/>
      </w:pPr>
      <w:r>
        <w:rPr/>
        <w:t>„</w:t>
      </w:r>
      <w:r>
        <w:rPr/>
        <w:t>Daj teraz, Ferko, pokoj! Mne je vskutku nie do žartu.“ I odišli do druhej izby, kde však Jonáš zaraz v pretrhnutom rozhovore pokračoval: „Ferencko! Ty sa o týchto dvoch mladých ľudí, myslím, práve tak staráš ako ja.“</w:t>
      </w:r>
    </w:p>
    <w:p>
      <w:pPr>
        <w:pStyle w:val="PreformattedText"/>
        <w:bidi w:val="0"/>
        <w:spacing w:before="0" w:after="0"/>
        <w:jc w:val="left"/>
        <w:rPr/>
      </w:pPr>
      <w:r>
        <w:rPr/>
        <w:t>„</w:t>
      </w:r>
      <w:r>
        <w:rPr/>
        <w:t>Nuž pravda,“ odvetí Ferenc, „však sú si už od malička jeden pre druhého vychovávaní a ako myslím, jeden od druhého ani teraz veľmi nebočí.“</w:t>
      </w:r>
    </w:p>
    <w:p>
      <w:pPr>
        <w:pStyle w:val="PreformattedText"/>
        <w:bidi w:val="0"/>
        <w:spacing w:before="0" w:after="0"/>
        <w:jc w:val="left"/>
        <w:rPr/>
      </w:pPr>
      <w:r>
        <w:rPr/>
        <w:t>„</w:t>
      </w:r>
      <w:r>
        <w:rPr/>
        <w:t>Práve preto, Ferencko, by sme už s nimi mali konečne poriadky porobiť a žiadosť moja by bola, aby sme za desať dní svadbu držali, lebo svet hovorí o tom všelijaké veci a dobre je to, keď sa o teba nikto nestará, len ty sám.“</w:t>
      </w:r>
    </w:p>
    <w:p>
      <w:pPr>
        <w:pStyle w:val="PreformattedText"/>
        <w:bidi w:val="0"/>
        <w:spacing w:before="0" w:after="0"/>
        <w:jc w:val="left"/>
        <w:rPr/>
      </w:pPr>
      <w:r>
        <w:rPr/>
        <w:t>„</w:t>
      </w:r>
      <w:r>
        <w:rPr/>
        <w:t>Aha, vidím akýs‘ ty starý praktikus,“ pretrhne ho v reči Ferenc, „dobre teda, Jonáško! Urobme všetkému koniec.“</w:t>
      </w:r>
    </w:p>
    <w:p>
      <w:pPr>
        <w:pStyle w:val="PreformattedText"/>
        <w:bidi w:val="0"/>
        <w:spacing w:before="0" w:after="0"/>
        <w:jc w:val="left"/>
        <w:rPr/>
      </w:pPr>
      <w:r>
        <w:rPr/>
        <w:t>„</w:t>
      </w:r>
      <w:r>
        <w:rPr/>
        <w:t>Ale čím skorej, Ferko, čím skorej, lebo ja dlho čakať nejdem, ani nebudem.“</w:t>
      </w:r>
    </w:p>
    <w:p>
      <w:pPr>
        <w:pStyle w:val="PreformattedText"/>
        <w:bidi w:val="0"/>
        <w:spacing w:before="0" w:after="0"/>
        <w:jc w:val="left"/>
        <w:rPr/>
      </w:pPr>
      <w:r>
        <w:rPr/>
        <w:t>„</w:t>
      </w:r>
      <w:r>
        <w:rPr/>
        <w:t>Dobre, Jonáško, dobre, keď sa ti páči, hoc dnes, bo by sa ti za to mladí ľudkovia len poďakovali; ale brata Eleka niet doma, šiel na Lietavu alebo do Bytče za hlavným išpánom, a kňaz sa túla po poľovačkách, tak ti veru pomôcť nemôžem, a vieš, že také záležitosti sa nemôžu vykonať, akoby bičom pľasol.“</w:t>
      </w:r>
    </w:p>
    <w:p>
      <w:pPr>
        <w:pStyle w:val="PreformattedText"/>
        <w:bidi w:val="0"/>
        <w:spacing w:before="0" w:after="0"/>
        <w:jc w:val="left"/>
        <w:rPr/>
      </w:pPr>
      <w:r>
        <w:rPr/>
        <w:t>Jonáš sa teda troška uspokojil i zasadol pri stole so svojím priateľom, rozprávajúc o veciach krajinských, o insurekciách a - rozumie sa samo sebou - najviac o pánoch Thurzovcoch, bývalých dynastoch, až naostatok znova vrátil besedovanie na svoju záležitosť.</w:t>
      </w:r>
    </w:p>
    <w:p>
      <w:pPr>
        <w:pStyle w:val="PreformattedText"/>
        <w:bidi w:val="0"/>
        <w:spacing w:before="0" w:after="0"/>
        <w:jc w:val="left"/>
        <w:rPr/>
      </w:pPr>
      <w:r>
        <w:rPr/>
        <w:t>„</w:t>
      </w:r>
      <w:r>
        <w:rPr/>
        <w:t>Teda,“ prerečie, „zostaneme pri tom, že za desať dní budeme sláviť svadbu?“</w:t>
      </w:r>
    </w:p>
    <w:p>
      <w:pPr>
        <w:pStyle w:val="PreformattedText"/>
        <w:bidi w:val="0"/>
        <w:spacing w:before="0" w:after="0"/>
        <w:jc w:val="left"/>
        <w:rPr/>
      </w:pPr>
      <w:r>
        <w:rPr/>
        <w:t>„</w:t>
      </w:r>
      <w:r>
        <w:rPr/>
        <w:t>Budeme.“</w:t>
      </w:r>
    </w:p>
    <w:p>
      <w:pPr>
        <w:pStyle w:val="PreformattedText"/>
        <w:bidi w:val="0"/>
        <w:spacing w:before="0" w:after="0"/>
        <w:jc w:val="left"/>
        <w:rPr/>
      </w:pPr>
      <w:r>
        <w:rPr/>
        <w:t>„</w:t>
      </w:r>
      <w:r>
        <w:rPr/>
        <w:t>Et quot mohi dabis cum filia popluhones?“</w:t>
      </w:r>
    </w:p>
    <w:p>
      <w:pPr>
        <w:pStyle w:val="PreformattedText"/>
        <w:bidi w:val="0"/>
        <w:spacing w:before="0" w:after="0"/>
        <w:jc w:val="left"/>
        <w:rPr/>
      </w:pPr>
      <w:r>
        <w:rPr/>
        <w:t>„</w:t>
      </w:r>
      <w:r>
        <w:rPr/>
        <w:t>Ale hybaj mi, ty starý hriešnik,“ prevraví dôverným hlasom Ferenc, „už z teba starého Adama nikto nevyženie. Len vždy a všade rozmnožovanie majetku! Ale u mňa si zuby vylámeš, braček. Nuž teda nec unicum quidem. Ja viem, žes‘ boháč, ale preto som tvojmu synkovi moje dievča nevychovával, a keď to nebolo zo starého kamarátstva, nech si už potom hovorí, kto čo chce. Vidíš, Jonáško! Keď mi na mojej dcére dač záleží, tak mi záleží tiež mnoho na našej starouhorskej famílii. Ja som sa rozdelil s bratom Elekom v otcovskom majetku a rád by som bol, keby sa roztrhané čiastky zas mohli spojiť, žeby kubíniovské meno tak znovu do chýru prišlo. Ja ti teda neodstúpim ani jednu brázdu, Lajoš je a bude mojím nápadníkom. Keď si však žiadam, aby moje dieťa s tvojím synom na večné veky bolo spojené, tak sa nazdávam, že sa pritom mojej famílii nič neuštrbí, a predsa i u potomkov našich až do piateho pokolenia bude spomínané naše staré kamarátstvo.“</w:t>
      </w:r>
    </w:p>
    <w:p>
      <w:pPr>
        <w:pStyle w:val="PreformattedText"/>
        <w:bidi w:val="0"/>
        <w:spacing w:before="0" w:after="0"/>
        <w:jc w:val="left"/>
        <w:rPr/>
      </w:pPr>
      <w:r>
        <w:rPr/>
        <w:t>Jonáš zamĺkol a prestal od svojich, či už žartovne a či naozaj len tak, aby to tak bolo, vypovedaných slov, a súc vždy obozretný človek, zvrátil reč zas na hlavný predmet svojej návštevy.</w:t>
      </w:r>
    </w:p>
    <w:p>
      <w:pPr>
        <w:pStyle w:val="PreformattedText"/>
        <w:bidi w:val="0"/>
        <w:spacing w:before="0" w:after="0"/>
        <w:jc w:val="left"/>
        <w:rPr/>
      </w:pPr>
      <w:r>
        <w:rPr/>
        <w:t>„</w:t>
      </w:r>
      <w:r>
        <w:rPr/>
        <w:t>Nuž teda, nech je, ako chce! Jednať sa nebudeme; ostatne dobre vieš, že ti dcéra nepríde do takého domu, kde by sa vari nemala ani čím ohriať. Teraz len musíme určiť, kedy sa to má stať.“</w:t>
      </w:r>
    </w:p>
    <w:p>
      <w:pPr>
        <w:pStyle w:val="PreformattedText"/>
        <w:bidi w:val="0"/>
        <w:spacing w:before="0" w:after="0"/>
        <w:jc w:val="left"/>
        <w:rPr/>
      </w:pPr>
      <w:r>
        <w:rPr/>
        <w:t>„</w:t>
      </w:r>
      <w:r>
        <w:rPr/>
        <w:t>Keď sa vráti domov Elek,“ odvetí Ferenc, „prípravy nepotrebujeme nijaké, veď sme si krem toho k tomu už od detinských čias jedináčikov našich pripravovali. Ale predsa musíme to i našim mladúchom povedať.“ I vstal a s vážnou tvárou, vážnym hlasom zavolal dnu Štefana a Elenu.</w:t>
      </w:r>
    </w:p>
    <w:p>
      <w:pPr>
        <w:pStyle w:val="PreformattedText"/>
        <w:bidi w:val="0"/>
        <w:spacing w:before="0" w:after="0"/>
        <w:jc w:val="left"/>
        <w:rPr/>
      </w:pPr>
      <w:r>
        <w:rPr/>
        <w:t>Prišli i začali sa obtáčať obyčajným žartovným spôsobom okolo svojich otcov; Ferenc však teraz tomu nechcel rozumieť i vstanúc zo stolice, začal hovoriť: „Dietky naše! Jeho milosť pán Jonáš Revický dolieha na to, aby sa vôľa naša z ohľadu na vás konečne vyplnila. My sme vás od malička jedného pre druhého vychovávali a pánboh sám vyslyšal naše prosby, bo ako vidíme už od viacej časov, detinská náklonnosť prešla u vás v obapolnú lásku, ktorú sám pánboh láskavou pravicou svojou len požehnávať bude, keď pred jeho obličajom si večnú vernosť prisľúbite. Buďte teda, deti moje, prichystané už v tieto dni ku kroku pre celý váš život smerodajnému. My vás obidvaja žehnáme a na tom je dosť, lebo matky viac nemáte; len znajte to, že požehnanie otcovo i materino blahoslavenstvo deťom prináša.“</w:t>
      </w:r>
    </w:p>
    <w:p>
      <w:pPr>
        <w:pStyle w:val="PreformattedText"/>
        <w:bidi w:val="0"/>
        <w:spacing w:before="0" w:after="0"/>
        <w:jc w:val="left"/>
        <w:rPr/>
      </w:pPr>
      <w:r>
        <w:rPr/>
        <w:t>Hoci tento slávnostný predhovor i Štefana i Elenu veľmi prekvapil, lebo sa o niečom podobnom ani nenazdali, predsa vidiac a počujúc, o čom sa tu koná, pokľakli obidvaja, starci im položili ruky na hlavy, vyriekli slová a požehnanie trasľavým hlasom, až sa skoro rozplakali, i mlčali s úženým dychom, pozerajúc na zdarné, pekné deti bozkávajúce im ruky.</w:t>
      </w:r>
    </w:p>
    <w:p>
      <w:pPr>
        <w:pStyle w:val="PreformattedText"/>
        <w:bidi w:val="0"/>
        <w:spacing w:before="0" w:after="0"/>
        <w:jc w:val="left"/>
        <w:rPr/>
      </w:pPr>
      <w:r>
        <w:rPr/>
        <w:t>„</w:t>
      </w:r>
      <w:r>
        <w:rPr/>
        <w:t>Žehnaj vás Boh, dietky moje,“ prerečie Jonáš tiež, „ako my vás žehnáme, a daj vám dar Ducha svätého, rozumu dobrého, zdravia, šťastia a svojho požehnania.“</w:t>
      </w:r>
    </w:p>
    <w:p>
      <w:pPr>
        <w:pStyle w:val="PreformattedText"/>
        <w:bidi w:val="0"/>
        <w:spacing w:before="0" w:after="0"/>
        <w:jc w:val="left"/>
        <w:rPr/>
      </w:pPr>
      <w:r>
        <w:rPr/>
      </w:r>
    </w:p>
    <w:p>
      <w:pPr>
        <w:pStyle w:val="PreformattedText"/>
        <w:bidi w:val="0"/>
        <w:spacing w:before="0" w:after="0"/>
        <w:jc w:val="left"/>
        <w:rPr/>
      </w:pPr>
      <w:r>
        <w:rPr/>
        <w:t>Nikdy hádam v živote Jonášovi srdce tak radosťou neklepalo, ako keď sa po tom výjave uberal domov; ale nie tak synovo šťastie, nie tak výsledok dnešnej návštevy, nie tak jeho domácnosť ho teraz rozohrievali, ako radšej vedomie svojho víťazstva nad domine Ľaučekom, lebo to už raz je v ľudskej prirodzenosti, že skoro jeden každý z nás túži za tým, aby svojmu priateľskému odporníkovi mohol zrejme na dlani preukázať, ako on, postaviac sa proti nemu, nemal pravdu. Jonášovo oko blýskalo pod okuliarmi, hlavu pohadzoval dohora a rukami rozhadzoval pri myšlienke, ako to bude, keď príduc do Revišného, zaklope na Ľaučekovo okno a mu zavolá: ,Tu lurco, tu nequam homo! Však som ti povedal, že z našich detí dač byť musí.‘</w:t>
      </w:r>
    </w:p>
    <w:p>
      <w:pPr>
        <w:pStyle w:val="PreformattedText"/>
        <w:bidi w:val="0"/>
        <w:spacing w:before="0" w:after="0"/>
        <w:jc w:val="left"/>
        <w:rPr/>
      </w:pPr>
      <w:r>
        <w:rPr/>
      </w:r>
    </w:p>
    <w:p>
      <w:pPr>
        <w:pStyle w:val="Heading1"/>
        <w:bidi w:val="0"/>
        <w:jc w:val="left"/>
        <w:rPr/>
      </w:pPr>
      <w:r>
        <w:rPr/>
        <w:t>IV</w:t>
      </w:r>
    </w:p>
    <w:p>
      <w:pPr>
        <w:pStyle w:val="PreformattedText"/>
        <w:bidi w:val="0"/>
        <w:spacing w:before="0" w:after="0"/>
        <w:jc w:val="left"/>
        <w:rPr/>
      </w:pPr>
      <w:r>
        <w:rPr/>
      </w:r>
    </w:p>
    <w:p>
      <w:pPr>
        <w:pStyle w:val="PreformattedText"/>
        <w:bidi w:val="0"/>
        <w:spacing w:before="0" w:after="0"/>
        <w:jc w:val="left"/>
        <w:rPr/>
      </w:pPr>
      <w:r>
        <w:rPr/>
        <w:t>Jonáš na spiatočnej ceste do Revišného sa toľme pohrúžil do myšlienok, že skoro zabudol na svoje domáce záležitosti. Predmetom jeho myšlienok bol Ľauček, respektíve slová víťazstva, ktorými ho zamýšľal zahanbiť. Kým sa to stalo a kým Jonáš, príduc do dediny svojich otcov, Ľaučekovi kázeň vyčítal, za ten čas zapadajúce slnko nebeské medzi Zázrivou a Párnicou ožiarovalo svojím leskom nám doteraz ešte neznáme osoby.</w:t>
      </w:r>
    </w:p>
    <w:p>
      <w:pPr>
        <w:pStyle w:val="PreformattedText"/>
        <w:bidi w:val="0"/>
        <w:spacing w:before="0" w:after="0"/>
        <w:jc w:val="left"/>
        <w:rPr/>
      </w:pPr>
      <w:r>
        <w:rPr/>
        <w:t>Na koni z dobrého plemena niesol sa od Zázrivej pomaly a obozretne muž vysokej postavy, obzerajúc sa skúmavým okom na hory, stráne a doliny ležiace po oboch stranách, akoby v nich hľadal starých známych a pritom prebúdzal už zabudnuté rozpomienky. Často zastal i vztýčil sa na bujarom koni pohrúžený do myšlienok. Na hlave mal železný ligotajúci sa šišak, na prsiach, ale i na chrbte tiež lesknúce sa oceľové kyrasy, na boku širokú dlhú rovnú šabľu; na nohách mal úzke kožené nohavice, ktorých spodnú časť prikrývali vysoké, až vyše kolien čiahajúce čižmy, opatrené dlhými ostrohami pritiahnutými remienkom, na rukách mal žlté, až po lakeť čiahajúce kožené rukavice. Z celej jeho postavy i zo zovňajška bolo vidieť, že je vojak z cisárskej armády.</w:t>
      </w:r>
    </w:p>
    <w:p>
      <w:pPr>
        <w:pStyle w:val="PreformattedText"/>
        <w:bidi w:val="0"/>
        <w:spacing w:before="0" w:after="0"/>
        <w:jc w:val="left"/>
        <w:rPr/>
      </w:pPr>
      <w:r>
        <w:rPr/>
        <w:t>Asi tritisíc krokov za ním bolo vidieť malý húfok uhorským oblekom zaodetých, ale tiež ozbrojených mužov, pohybujúcich sa v živom rozhovore na svojich koníkoch. Na ich čele jazdil muž prostredného veku, otáčajúci sa i napravo, i naľavo k dvom spoločníkom, ktorí sa s ním, hoci zostávali za ním vždy o krok alebo dva - z čoho bolo vidieť, že sa len s úctou a pokorou k nemu zbližujú -, dôverne zhovárali a od neho s napnutosťou očakávali odpovede na predložené otázky. Dvaja zasa išli vo vzdialenosti niekoľkých krokov za nimi, besedujúc medzi sebou bez toho, že by sa boli starali o rozhovory jazdiacich vpredu; boli to iste sluhovia.</w:t>
      </w:r>
    </w:p>
    <w:p>
      <w:pPr>
        <w:pStyle w:val="PreformattedText"/>
        <w:bidi w:val="0"/>
        <w:spacing w:before="0" w:after="0"/>
        <w:jc w:val="left"/>
        <w:rPr/>
      </w:pPr>
      <w:r>
        <w:rPr/>
        <w:t>„</w:t>
      </w:r>
      <w:r>
        <w:rPr/>
        <w:t>No, páni,“ pretrhne rozhovor náčelník jazdcov, „kto to môže asi byť, čo tak pomaly kráča pred nami, akoby sa mu nechcelo?“</w:t>
      </w:r>
    </w:p>
    <w:p>
      <w:pPr>
        <w:pStyle w:val="PreformattedText"/>
        <w:bidi w:val="0"/>
        <w:spacing w:before="0" w:after="0"/>
        <w:jc w:val="left"/>
        <w:rPr/>
      </w:pPr>
      <w:r>
        <w:rPr/>
        <w:t>Odpovie ten sprava: „Mne sa vidí, pán viceišpán, akoby to bol vojak z cisárskeho vojska, a to z konníctva, bo slnce odráža svoje svetlo od jeho kyrasu.“</w:t>
      </w:r>
    </w:p>
    <w:p>
      <w:pPr>
        <w:pStyle w:val="PreformattedText"/>
        <w:bidi w:val="0"/>
        <w:spacing w:before="0" w:after="0"/>
        <w:jc w:val="left"/>
        <w:rPr/>
      </w:pPr>
      <w:r>
        <w:rPr/>
        <w:t>„</w:t>
      </w:r>
      <w:r>
        <w:rPr/>
        <w:t>Ja by som zas rád vedel,“ prehovorí na to ten zľava, „čo podobní ľudia u nás na Orave vlastne chcú, vediac, že my ich tu nepotrebujeme.“</w:t>
      </w:r>
    </w:p>
    <w:p>
      <w:pPr>
        <w:pStyle w:val="PreformattedText"/>
        <w:bidi w:val="0"/>
        <w:spacing w:before="0" w:after="0"/>
        <w:jc w:val="left"/>
        <w:rPr/>
      </w:pPr>
      <w:r>
        <w:rPr/>
        <w:t>„</w:t>
      </w:r>
      <w:r>
        <w:rPr/>
        <w:t>Nič to nerobí, bračekovci,“ odvetí sprievodca, „teraz nám záleží len na tom, aby sme zvedeli, kto je, odkiaľ prichádza a čo u nás zamýšľa. Tak popchnite kone, žeby sme ho čím skôr dohonili a vyzvedeli jeho úmysly, bo dnes už mnoho času nemáme, a tí ľudia zriedka vychádzajú von s farbou. Poďme, poďme a skoro sme pri ňom, lebo je hádam už cestou unavený, alebo premýšľa o záležitostiach, ktoré nám vari skôr vyzradí, keď si nebude môcť prv premyslieť a rozvážiť, čo má neznámym ľudom odpovedať.“</w:t>
      </w:r>
    </w:p>
    <w:p>
      <w:pPr>
        <w:pStyle w:val="PreformattedText"/>
        <w:bidi w:val="0"/>
        <w:spacing w:before="0" w:after="0"/>
        <w:jc w:val="left"/>
        <w:rPr/>
      </w:pPr>
      <w:r>
        <w:rPr/>
        <w:t>Ako povedal, tak sa stalo; húfok sa rezkejšie pohol a za krátky čas začal doháňať osamoteného jazdca. Ten však, keď začul zďaleka hrmot konských kopýt a odmeral v mysli a z dávnej jazdeckej skúsenosti ich rýchlosť, prestal pásť svoje oči po krásnom výjave prírody, zvrátil myšlienky z doterajšieho vyzývania starých spomienok na dôležitejšie preňho okolnosti okamihu i obzrel sa nazad. Keď zazrel za sebou už skoro doháňajúcich ho jazdcov, zastal a obrátiac sa k nim, prehovoril: „Teší ma, páni moji, že mi šťastie prinieslo sprievodcov v tejto pustej krajine, ktorí iste budú takí dobrí a ukážu mi cestu ďalej, kde by pocestný i prítulok, i nocľah nájsť mohol.“</w:t>
      </w:r>
    </w:p>
    <w:p>
      <w:pPr>
        <w:pStyle w:val="PreformattedText"/>
        <w:bidi w:val="0"/>
        <w:spacing w:before="0" w:after="0"/>
        <w:jc w:val="left"/>
        <w:rPr/>
      </w:pPr>
      <w:r>
        <w:rPr/>
        <w:t>„</w:t>
      </w:r>
      <w:r>
        <w:rPr/>
        <w:t>Ba my sme z našej strany šťastní,“ odvetí náčelník prišlého húfiku, „že môžeme v spolku, ako sa nám vidí, vojenského oficiera pár okamihov stráviť a sa ho spolu spýtať, či by hádam nebol naklonený medzi nami za tú krátku chvíľu, kým prídeme do Párnice, sa zabaviť, bo nám je vždy každý milý a vítaný, kto, prichádzajúc z cudziny, svojím slovom nás obživiť a nám povedať môže, čo sa v šírom svete deje.“</w:t>
      </w:r>
    </w:p>
    <w:p>
      <w:pPr>
        <w:pStyle w:val="PreformattedText"/>
        <w:bidi w:val="0"/>
        <w:spacing w:before="0" w:after="0"/>
        <w:jc w:val="left"/>
        <w:rPr/>
      </w:pPr>
      <w:r>
        <w:rPr/>
        <w:t>„</w:t>
      </w:r>
      <w:r>
        <w:rPr/>
        <w:t>Z rečí vašich pozorujem, pán môj,“ odpovie vojak, „že ste zeman, a to z dobrej famílie, čo mi je tým milšie, čím väčšmi si želám oboznámiť sa s pánmi tejto stolice. Ale prosím vás, ste tiež z Oravy?“</w:t>
      </w:r>
    </w:p>
    <w:p>
      <w:pPr>
        <w:pStyle w:val="PreformattedText"/>
        <w:bidi w:val="0"/>
        <w:spacing w:before="0" w:after="0"/>
        <w:jc w:val="left"/>
        <w:rPr/>
      </w:pPr>
      <w:r>
        <w:rPr/>
        <w:t>„</w:t>
      </w:r>
      <w:r>
        <w:rPr/>
        <w:t>Áno, sme,“ bola odpoveď.</w:t>
      </w:r>
    </w:p>
    <w:p>
      <w:pPr>
        <w:pStyle w:val="PreformattedText"/>
        <w:bidi w:val="0"/>
        <w:spacing w:before="0" w:after="0"/>
        <w:jc w:val="left"/>
        <w:rPr/>
      </w:pPr>
      <w:r>
        <w:rPr/>
        <w:t>„</w:t>
      </w:r>
      <w:r>
        <w:rPr/>
        <w:t>No, neočakával som,“ pokračuje vojak, „že ešte pred západom slnca bude mi dožičené zísť sa s oravskými pánmi a ich poprosiť, aby mi, dávnemu Oravcovi, pozvolili priblížiť sa im a láskaví boli ukázať mi cestu k najbližšiemu zemianskemu domu, kde by som mohol nocľah nájsť, a prívetivé prijatie očakávať mohol. Ale, páni moji, prosím vás, s kým mám šťastie?“</w:t>
      </w:r>
    </w:p>
    <w:p>
      <w:pPr>
        <w:pStyle w:val="PreformattedText"/>
        <w:bidi w:val="0"/>
        <w:spacing w:before="0" w:after="0"/>
        <w:jc w:val="left"/>
        <w:rPr/>
      </w:pPr>
      <w:r>
        <w:rPr/>
        <w:t>„</w:t>
      </w:r>
      <w:r>
        <w:rPr/>
        <w:t>Odpusťte, pán môj!“ odvetí predtým hovor vedúci pán, „že ani u nás nie je obyčaj pri prvom zídení sa s neznámymi na cestách medzi horami udávať genealógiu svojej famílie, a myslím, že na nás Oravcoch tiež mnoho nezáleží, keď už len Matiáš kráľ, tehdajší pán Oravy zámku, poslavší na dosmrtné väzenie Petra Adoriana, svojho kancelára a kaločského arcibiskupa roku 1484 na Oravský zámok, povedal: ,Árva, fuisti, Petre, árva eris et in Árva morieris.' Preto aj my oravskí zemania mnoho na naše mená nedržíme.“</w:t>
      </w:r>
    </w:p>
    <w:p>
      <w:pPr>
        <w:pStyle w:val="PreformattedText"/>
        <w:bidi w:val="0"/>
        <w:spacing w:before="0" w:after="0"/>
        <w:jc w:val="left"/>
        <w:rPr/>
      </w:pPr>
      <w:r>
        <w:rPr/>
        <w:t>„</w:t>
      </w:r>
      <w:r>
        <w:rPr/>
        <w:t>Práve preto, pán môj,“ ozve sa vojak, „že tak skromne a bez nárokov hovoríte, je mi zídenie sa s vami zaujímavejšie, bo viem, že sa tu každý šiflikár majúci len jednu brázdu rád vystatuje, z akého rodu on pochádza. Aby ste ale nemysleli, že ja z mojej strany útlocitnosť vašu neviem oceniť; vyznávam vám, že som tiež zeman uhorský a možno som hádam s vami i spriatelený, lebo sa u nás v Uhorskej krajine pokrvnosť až do desiateho pokolenia ráta a beda zemanovi, ktorý by sa opovážil krv svoju zaznávať a ňou hádam i opovrhovať, a čo by to priateľstvo len také bolo ako v tom porekadle, že dotkla sa žihľava plota. Aspoň mi to tak moja mať, vyčitúvajúc naše rodinné zväzky, na prstoch i sto ráz vykladala.“</w:t>
      </w:r>
    </w:p>
    <w:p>
      <w:pPr>
        <w:pStyle w:val="PreformattedText"/>
        <w:bidi w:val="0"/>
        <w:spacing w:before="0" w:after="0"/>
        <w:jc w:val="left"/>
        <w:rPr/>
      </w:pPr>
      <w:r>
        <w:rPr/>
        <w:t>„</w:t>
      </w:r>
      <w:r>
        <w:rPr/>
        <w:t>Ej, ej, pán môj,“ prevraví sprievodca, „ako vidím, i vy sa vyznáte v našich pomeroch. Každý zeman je bratom druhého zemana, a to preto, že nik z nás ani len vedieť nemôže, s kým je po otcoch alebo po matkách spokrvnený až do desiateho stupňa, keď si jednotlivé famílie genealógiu vždy nenaznačujú, ako sa to najviac stáva. Keby ste ale mysleli, pán môj, že by ste s nami hádam spokrvnený byť mohli a keď sa sami dávnym Oravcom nazývať ráčite, tak vás o meno vaše prosíme; potom už vediac beztak od viacej rokov, kto slúži vo vojsku od našej stolice - to pokrvenstvo vyskúmame.“</w:t>
      </w:r>
    </w:p>
    <w:p>
      <w:pPr>
        <w:pStyle w:val="PreformattedText"/>
        <w:bidi w:val="0"/>
        <w:spacing w:before="0" w:after="0"/>
        <w:jc w:val="left"/>
        <w:rPr/>
      </w:pPr>
      <w:r>
        <w:rPr/>
        <w:t>„</w:t>
      </w:r>
      <w:r>
        <w:rPr/>
        <w:t>Ak sa vám tým poslúži, páni moji,“ pokloniac sa vyrečie vojak, „tak poviem i svoje meno, hoci neviem, či vám bude známe. Ja som Mikuláš Michna z Bysterca; kapitán cisárskeho vojska.“</w:t>
      </w:r>
    </w:p>
    <w:p>
      <w:pPr>
        <w:pStyle w:val="PreformattedText"/>
        <w:bidi w:val="0"/>
        <w:spacing w:before="0" w:after="0"/>
        <w:jc w:val="left"/>
        <w:rPr/>
      </w:pPr>
      <w:r>
        <w:rPr/>
        <w:t>Len čo sa pán Mikuláš Michna z Bysterca pomenoval kapitánom cisárskeho vojska, tu začali príchodiaci páni jeden na druhého pozerať a hlavami krútiť, až jeden z nich povedal: „Nie, pán kapitán, keď mám česť vás takto pomenovať, nie; my na Orave nepoznáme nijakého Mikuláša Michnu, čo by z vidieka nášho pochádzal a čo by bol kedysi vojakom býval.“</w:t>
      </w:r>
    </w:p>
    <w:p>
      <w:pPr>
        <w:pStyle w:val="PreformattedText"/>
        <w:bidi w:val="0"/>
        <w:spacing w:before="0" w:after="0"/>
        <w:jc w:val="left"/>
        <w:rPr/>
      </w:pPr>
      <w:r>
        <w:rPr/>
        <w:t>„</w:t>
      </w:r>
      <w:r>
        <w:rPr/>
        <w:t>Nerobte si, páni moji, prosím, z toho nič,“ odpovie kapitán, „ja vám to hneď vysvetlím, a uvidíte, že vo mne hádam starého známeho nájdete. To je všetko veľmi ľahké. Môj otec Eliáš Michna sa zúčastnil na viacerých pohyboch krajinských, ktoré potom za velezradu držané boli, a tak chtiac-nechtiac musel zutekať z Oravy, založiac tu majetok svoj dákemusi známemu a starému vraj priateľovi, i zakúpil sa niže Fiľakova znovu, čo mu tým ľahšie bolo, že sa pod Turkom tak veľmi na dedovizeň nehľadelo ako u vás a každý si mohol kupovať alebo predávať statky podľa vôle, len čo muhlar hadžet vyslovil. Mali sme sa tam dobre, bo nám majetok vždy väčšmi vzrastal, takže sme nielen v demate našom, ale skoro v celom okolí za najváženejších ľudí považovaní boli.“</w:t>
      </w:r>
    </w:p>
    <w:p>
      <w:pPr>
        <w:pStyle w:val="PreformattedText"/>
        <w:bidi w:val="0"/>
        <w:spacing w:before="0" w:after="0"/>
        <w:jc w:val="left"/>
        <w:rPr/>
      </w:pPr>
      <w:r>
        <w:rPr/>
        <w:t>„</w:t>
      </w:r>
      <w:r>
        <w:rPr/>
        <w:t>Nuž ale, akože ste sa k cisárskej armáde dostali, pán kapitán?“ spytuje sa náčelník. „Myslím, že keď sa vám dobre vodilo, nemali ste príčinu opúšťať kraj, v ktorom ste sa tak dobre cítili.“</w:t>
      </w:r>
    </w:p>
    <w:p>
      <w:pPr>
        <w:pStyle w:val="PreformattedText"/>
        <w:bidi w:val="0"/>
        <w:spacing w:before="0" w:after="0"/>
        <w:jc w:val="left"/>
        <w:rPr/>
      </w:pPr>
      <w:r>
        <w:rPr/>
        <w:t>„</w:t>
      </w:r>
      <w:r>
        <w:rPr/>
        <w:t>Pravda je to úplná. Starý baša fiľakovský dal si mnoho záležať na tom, aby ma pre seba získal, i chcel ma naskutku bimbašom bez predbežnej vojenskej služby urobiť, ak by som bol chcel prestúpiť na jeho vieru, čo by som ja bol bezpochyby i urobil a teraz hádam sám vo Fiľakove bašoval, alebo v Nových Zámkoch, alebo až hen v Budíne vezíroval, keby ma moja mladá žena i plačom, i hrozbami, že mi i so synáčikom k rodičom utečie a že ma až do smrti preklínať bude, od toho nebola odviedla. Ja som sa potom u bašu vychovával, ako som vedel; keď som mu však povedal, že po turecky neviem, nuž sa zasmial a ukázal sám na seba, že sa stal agom, begom a naostatok i bašom, hoci sa v tureckej reči neveľmi vyzná. Starký bol z Bosny a tak so mnou ináčej nakladal, ako by to bol iný urobil, keď som mu už tak z polovice bol sľúbil. Ale skoro umrel a na jeho miesto prišiel iný, ktorý si z toho nič nerobil, že nás ľudia jeho utláčali, až naostatok prišiel raz sám ku mne i začne si rozkazovať ako doma, až uhliadnuc moju ženu, rozkázal, aby ma hneď vradili do vojska, čo sa i stalo. Vodili ma potom sem-tam po krajine, až príduc o rok domov, našiel som dom spustošený, ktorý vraj žena moja vlastnou rukou zapálila a sa v ňom pochovala, keď ju prichádzali zabtie pre bašu odvádzať; o synovi som sa nič istého dozvedieť nemohol, len ľudia hovorili, že ho Turci so sebou odviedli. I zatemnilo sa mi v očiach, i stislo mi to srdce, až puknúť malo, i chcel som sa pomstiť, ale nechtiac celé okolie do nebezpečia a záhuby uvrhnúť, utekal som bočnými cestami nocou o hlade a smäde do krajov kresťanských a nájduc v zemianskych domoch za krátky čas prítulok, pokým sa v tridsaťročnej vojne začalo Uhorsko a Sedmohradsko znovu hýbať v prospech Švédov. Ja som nič nemohol stratiť, nič nemajúc, keď som sa k vojsku uhorskému pridal a zažíval som mnoho úcty od našich, bo sa im veľmi dobre zišli moje, hoc len jednoročné vojenské, u Turka nadobudnuté známosti. Keď sa ale Uhri s cisárom pokonali alebo spolu i od neho premožení boli, tu som vstúpil do švédskej služby, aby som svet troška poznať mohol.“</w:t>
      </w:r>
    </w:p>
    <w:p>
      <w:pPr>
        <w:pStyle w:val="PreformattedText"/>
        <w:bidi w:val="0"/>
        <w:spacing w:before="0" w:after="0"/>
        <w:jc w:val="left"/>
        <w:rPr/>
      </w:pPr>
      <w:r>
        <w:rPr/>
        <w:t>Rozprávka táto začínala pocestných zemanov zaujímať a obzvlášť dvaja mladší sa bližšie tisli k neznámemu, zvedaví počuť, čo hľadá na Orave a čo sa s ním potom stalo, keď sa zúčastnil na ďalších, vtedy celou Európou tak dlho otriasajúcich vojnách. Ozval sa teda jeden z mladých pánov: „Milo nám, pán kapitán, počúvať vás, ale milšie by nám bolo, keby ste nám ráčili povedať, ako sa stalo, že vás teraz spatrujeme v obleku cisárskej jazdy?“</w:t>
      </w:r>
    </w:p>
    <w:p>
      <w:pPr>
        <w:pStyle w:val="PreformattedText"/>
        <w:bidi w:val="0"/>
        <w:spacing w:before="0" w:after="0"/>
        <w:jc w:val="left"/>
        <w:rPr/>
      </w:pPr>
      <w:r>
        <w:rPr/>
        <w:t>„</w:t>
      </w:r>
      <w:r>
        <w:rPr/>
        <w:t>Nič dobré pri tom nepočujete,“ odvetí cudzinec, „a hádam neviete, že v týchto časoch vojak z remesla tomu pánovi slúži, u ktorého väčšie výhody nachádza. Tak som sa teda pridal ku Švédom vediac, ako sú páni naši v Uhrách nestáli, vediac, ako po bitke na Bielej hore, 9. novembra 1620 sa udavšej, najlepší bojovníci Serényi, Pálffy, Bosniak a Széchy od Bethlena odstúpili a tak všetky naše nádeje zničili, takže Ferdinand zo svojej strany tiež zničil uzavretia i prešporského, i bystrického snemu, ako i voľbu Bethlena za kráľa od 10. decembra 1620. To som, pravda, len počul, ale mrzelo ma to, že naši páni hneď dač chcú a hneď nechcú, i spomínajúc si na svoju ženu, čo ma od dobrovoľnej tureckej služby oslobodila, pomyslel som si, že bude lepšie, keď jej ku pamiatke budem slúžiť tej veci i bez uhorských pánov, ktorej ona tak veľmi bola oddaná. Tu som pochodil skoro pol Európy; Wrangel, Torstenson, Baner ma používali v bitkách i pri obliehaniach miest a šturmoch na hradby i na šiance tak často, že som sám nevedel, či to mám považovať za zvláštne vyznačenie, a či za čo. I neraz sme nabili i Piccolominiho i Gallasa a len Wallenstein nám dal vždy toľko práce, že sme si museli dávať pozor, kedykoľvek to s ním prišlo ku zrážke. Keď však vojna len neprestávala a nás sem-tam po celom svete šutrúvali, takže si dnes bol v Čechách a zajtra už v Dánsku, dnes na francúzskych hraniciach a zajtra hen tak dakde pri nemeckom a Baltickom mori, nuž sa mi taký život pomaly začínal zunúvať. Pravda je, že som pritom nadobudol vo vojenskom remesle mnohé vzácne skúsenosti, ale pritom okrem slávy nič, ani halienka, a namáhania moje patrili predsa len vždy cudziemu. Keď sme daktoré mesto vzali šturmom, tu ti nikam k dačomu prísť, bo tam nakladali Švédi s obyvateľstvom tak, že ho nechali v pokoji, ale pritom mu také dane nakladali, že v meste ani jeden toliarik nemohol zostať. Z týchto daní nám potom vyplácali zaostalý žold, takže sme mohli byť radi, keď sme si sami len to vydobyli, čo sme si už dávno boli zaslúžili. Ja som si teda pomyslel: Chlape, tys’ už v pokročilejšom veku, čo bude z teba na starosť, keď ťa viacej nebudú môcť potrebovať? Zvýšiť tu beztoho nemôžeš nič, a preto choď ta, kde ti budú dávať viacej a kde si krem toho i na vlastnú ruku dač môžeš usporiť. K tomu bolo švédske víťazstvo také neisté, že som túžil zblížiť sa ku Uhorskej krajine, odkiaľ som pochádzal. Keď je človek tak dlho vojak ako ja, tak mu každá horlivosť vyšumí, a nech sa vojny vcelku zo zásady vedú, tak jednotlivec v nich sa zúčastnivší nič z toho nemá, ak nie osobné povýšenie alebo i hmotnú odmenu svojej služby. Tak som teda zanechal Švédov a, páni moji, čudujte sa, že som službu hľadal už u štvrtého vojska, bo to teraz nič nové na svete, vojak hľadá tam šťastie, kde mu ono kynie, a bojovať či tam, či tam naostatok. Tak som prešiel do služby k Wallensteinovi i môžem povedať, že som tu tiež toľko práce našiel ako u Švéda, bo vodca náš bol veľmi činný a nikdy nezaháľal. K tomu ale prišli i iné výhody. Pravda je, že nám Nemec neplatil tak poriadne ako Švéd, i menej toho bolo; ale zato, keď sme niekde nepriateľské mesto vydobyli, bolo nám povolené brať, čo sme našli, a tam sme ani veľmi na vyplácanie reštancií nedoliehali. Švédi sa nazdávali, že udržaním vojenskej disciplíny musia zvíťaziť, Wallenstein zas, práve ako predtým Pappenheim a Tilly, hľadel svoje nevyplatené vojsko oduševňovať nádejou na dobrý a výdatný rabunok, takže nebolo vojačika, čo by sa nebol potom vystavoval najväčšiemu ohňu. Tak, hľa, i ja, hoc som nebol i dobre i poriadne platený, som si nazbieral značnejšiu sumičku, i pomyslel som si, že by už čas bol dať naveky vale vojenstvu, bo mi fúzy zošediveli a hlava zostala spolovice holá; nevediac však, kam sa obrátiť, zostal som i naďalej pri milom sa mi stavšom vojenskom remesle. Od roku 1648 nastúpil však pokoj a ja som už tak privykol na neustálu činnosť, že sa mi za bitkami a vojnami začalo čnieť; keď však týchto viac ani dlhý čas byť nemohlo, tak som premýšľal, či by nebolo dobre ísť do Fiľakova a tam požadovať od bašu nazad svoj vlastný majetok; ale pomysliac si, že Turci držia s Rákóczim a ja slúžim cisárovi, odstal som od predsavzatia. Zišlo mi potom na myseľ, že by bolo dobre postarať sa o výmenu starootcovského úreku na Orave, keď som ho vstave kedykoľvek vyplatiť, ale tu ma zas začali trápiť pochybnosti, lebo som nemal záložný list, ba ani ho nikdy nevidel. Nechal som teda tak svoj úmysel. Odrazu však počujem, že vraj poručík Michna, bývalý turecký janičiar, slúži v kóre generála Sporcka (ja som slúžil v Suchesovom) a že sa odvahou svojou tak vyznačuje, ako nik z jeho rovni. A tu mi svitlo v hlave. Možno to tvoj vlastný syn, i zatmelo sa mi pred očami i ziskrilo sa pri tejto myšlienke, i nemal som viacej pokoja. Vtom sa prihodilo, že som prišiel do zvady s mojimi kamarátmi, ba i so samým plukovníkom. Ako každý uhorský zeman bol som i ja náruživý poľovník, a súc skoro celý svoj život vojakom, naučil som sa tam mieriť z pušky, že ma všetci dôstojníci pri tom obdivovali, bo som nikdy neminul cieľ. I pozval nás raz plukovník na poľovačku i strieľali sme na zajace. Odrazu beží zajačik cvalom cez pole, chtiac utiecť so životom, vtom sa ale spustí naň veličizná kaňa i chce ho so sebou odniesť. Tu počuť výstrel, zajac sa prekobŕcol a kaňa odletela. Mladému poručíkovi, ranu tú zadavšiemu, som povedal, že mal najprv zastreliť kaňu a len potom zajaca, bo že nie pekne potlačovať slabšieho a násilníka prepúšťať; on mi odpovedal, že on vyšiel na zajace, ale nie na kane. Prípad ten to sa potom rozniesol v celom pluku až po plukovníka a tu si začalo, možno zo závisti pre istotu mojich výstrelov, celé dôstojníctvo posmechy zo mňa vystrájať. Šli sme zas na poľovačku: strelil som raz, chybil som, druhý raz, chybil som, tretí raz, chybil som a tu povstal chichot a gratulácie na moje strelectvo. Ja som obyčajne vždy pušku nabok odkladal, nabíjajúc ju, a rozprával som sa s obtáčajúcimi ma kamarátmi; keď mi však po tretí raz posmešné gratulácie prinášali, zhákol som sa, i pri ďalšej poľovačke vytiahnem nábitok i vidím, že mi dakto guľu vytiahol. Teraz som len zbadal, prečo tie posmešky, a nabil som znovu. Zveri ale bolo málo, i letel plukovníkov obľúbený pes rovinou a plukovník ku mne sa priblíživší, bezpochyby vediac, aké kúsky so mnou dôstojníci predtým vystrájali, povie úsmešne: ,No, namierte, pán kapitán, aspoň na toho jedného, bo ináčej je v regimente po vašej streleckej sláve.‘ Namieril som, výstrel padol a pes sa váľal, zavýjajúc po zemi. Náš plukovník, vidiac predtým i sto mužov svojho pluku v bitke razom padnuvších, bol rovný skale, nemeniac svoju tvár ani vtedy, keď do nej hromy bijú, a vyvolával pozostalým vždy len srdnatejšie: ,Napred, napred!‘ i nerobil si nič zo straty ľudských životov, lebo ani sám svoj nikdy nešanoval; teraz však, zazrúc svojho obľúbeného psa v posledných zvízaľoch, obledol, zatriasol sa, zagánil na mňa i opytujúcim sa k nám prišlým dôstojníkom, čo sa stalo, povedal síce trasľavým, ale takým uštipačne-zlostným tónom, že sa mi až duša v tele zatriasla: ,Nič, páni, nič, len že uhorský pes zabil anglického psa.‘ Ja som bol síce od mladosti zvyknutý vojenskej podriadenosti a tak som ani nebol vstave bezočivo vystúpiť oproti svojmu predstavenému, ale vzdor tomu predsa sa vzbúrila vo mne uhorská a starozemianska krv i povedal som mu celkom pokojne: ,Keď sa vám páči, pán plukovník, nazývať uhorského zemana psom, nesmiem nič mať proti tomu, pokiaľ som vaším podriadeným, ale viem pritom, že to ani jeden uhorský zeman nestrpí a že súčasne každému cisárskemu dôstojníkovi slobodno podľa ľúbosti opustiť službu, kedy chce a ako chce. Tak do rúk vašich skladám cisársku službu tu na tomto mieste.‘ Plukovník povolil to, o čo som žiadal. Ja som poslal usporený majetok grófovi Štefanovi Thökölymu na Orave a príduc potom ku generálovi Sporckovi, spytoval som sa na poručíka Michnu. Sporck síce potriasol hlavou, keď som rozprával o príčine svojho vystúpenia z cisárskeho vojska, však ho celý svet pozná, že je najväčší grobian, pri otázke o poručíkovi Michnovi povedal mi: ,Ďalej, ďalej, marš!‘ Nie je síce taký zlý, ako sa zdá, povedali mi druhí dôstojníci, ale nemá rád, keď mu kto chce nazrieť do hry. I vyzvedel som, že Michnu poslal niekam do Horných Uhier, nepovediac o tom nikomu ani slovo a nikto sa neopovážil ho ani zďaleka na to spytovať, bo jeho vojsko vždy bolo naučené na najlepšie výsledky jeho nariadení. Čo som mal teda robiť? Vybral som sa do Horných Uhier, a to najprv na Oravu oznámiť pánu grófovi Thökölymu, že som tu, potom sa opýtať na záležitosti môjho úreku a naostatok v tej nádeji, že by som sa hádam dač tu mohol dozvedieť o poručíkovi Michnovi, bo pre tie slová janičiar a Michna‘ viacej spávať nemôžem.“</w:t>
      </w:r>
    </w:p>
    <w:p>
      <w:pPr>
        <w:pStyle w:val="PreformattedText"/>
        <w:bidi w:val="0"/>
        <w:spacing w:before="0" w:after="0"/>
        <w:jc w:val="left"/>
        <w:rPr/>
      </w:pPr>
      <w:r>
        <w:rPr/>
        <w:t>„</w:t>
      </w:r>
      <w:r>
        <w:rPr/>
        <w:t>A teraz, páni moji,“ pokračuje a súčasne dokončieva svoju reč kapitán Michna, „odpustite, že som sa vám stal zdĺhavým i že som vo vojenskej prostote vyrozprával, kto som, čo som, i ako sa mi posiaľ na svete vodilo. Ja sa vás nespytujem, kto ste a čo ste, bo viem, že moje slová nikto prekrútiť nemôže a moje dobrodružstvá nikomu nezaškodia. Prosím vás len, keď nás už prípadok takto spolu zviedol, aby ste mi nezazlili, že sa k vám pripojujem s prosbou, žeby ste ma do Párnice k Párnickým alebo do Bysterca k Michnovcom alebo Medveckým odprevadili.“</w:t>
      </w:r>
    </w:p>
    <w:p>
      <w:pPr>
        <w:pStyle w:val="PreformattedText"/>
        <w:bidi w:val="0"/>
        <w:spacing w:before="0" w:after="0"/>
        <w:jc w:val="left"/>
        <w:rPr/>
      </w:pPr>
      <w:r>
        <w:rPr/>
        <w:t>Celé držanie húfku pomaly utíchlo; zvedavosť prestala a vojenská prostota doteraz rozprávajúceho kapitána tak zaujala mysle pocestných, že sami sa nevoľky zahrúžili do spytovania ľudských osudov, len čo prestala zvedavosť. Dvaja mladíci si mysleli, že sa čosi podobné hockedy môže stať i s nimi, starší sprevádzajúci pán však, hádam už za dlhšie roky svojho života, ako to hovoríme, hádam na vulkáne alebo na uhľoch, nezdal sa tak skoro presvedčený o pravdivosti všetkých slov nového známeho. Zastavil sa však pri všetkom tom veľmi a zdalo sa, akoby premýšľal o tom, čo má začať. Prozreteľnosti nikdy nezbýva. Potom však celkom priateľským hlasom povie:</w:t>
      </w:r>
    </w:p>
    <w:p>
      <w:pPr>
        <w:pStyle w:val="PreformattedText"/>
        <w:bidi w:val="0"/>
        <w:spacing w:before="0" w:after="0"/>
        <w:jc w:val="left"/>
        <w:rPr/>
      </w:pPr>
      <w:r>
        <w:rPr/>
        <w:t>„</w:t>
      </w:r>
      <w:r>
        <w:rPr/>
        <w:t>Teší nás, pán kapitán, že vás na Orave môžeme vítať ako starého, zo stolice pochádzajúceho priateľa, a to tým väčšmi, že nám musí byť každý vo vojenstve zbehlý človek vzácny, ktorý sa k nám dobrovoľne priznáva, takže by sme si len želať mohli, by podobní mužovia, súc Oravci, spolu s Oravou žiť chceli, a to s úmyslami Oravy.“</w:t>
      </w:r>
    </w:p>
    <w:p>
      <w:pPr>
        <w:pStyle w:val="PreformattedText"/>
        <w:bidi w:val="0"/>
        <w:spacing w:before="0" w:after="0"/>
        <w:jc w:val="left"/>
        <w:rPr/>
      </w:pPr>
      <w:r>
        <w:rPr/>
        <w:t>„</w:t>
      </w:r>
      <w:r>
        <w:rPr/>
        <w:t>A tieto sú?“</w:t>
      </w:r>
    </w:p>
    <w:p>
      <w:pPr>
        <w:pStyle w:val="PreformattedText"/>
        <w:bidi w:val="0"/>
        <w:spacing w:before="0" w:after="0"/>
        <w:jc w:val="left"/>
        <w:rPr/>
      </w:pPr>
      <w:r>
        <w:rPr/>
        <w:t>„</w:t>
      </w:r>
      <w:r>
        <w:rPr/>
        <w:t>Odpustite, pán kapitán Michna,“ odvetí sprievodca, „ako vy ste bez obalov o svojich vlastných záležitostiach hovorili, taktiež i mne prísluší vám povedať, čo je terajšie zmýšľanie Oravskej stolice. My sme sa nikdy neobzerali za slávou sveta, ale pritom naše zemianske srdce nedovolilo nestarať sa o šťastie krajiny. Teraz teda, keď k nám prichádza brat vo vojenstve skúsený, želáme si, aby on vedomosti svoje nám a vlasti uhorskej obetoval, ako my to robíme vo svojom spôsobe zo strany našej, i aby stal do služby vojenskej vo zmysle oravskom.“</w:t>
      </w:r>
    </w:p>
    <w:p>
      <w:pPr>
        <w:pStyle w:val="PreformattedText"/>
        <w:bidi w:val="0"/>
        <w:spacing w:before="0" w:after="0"/>
        <w:jc w:val="left"/>
        <w:rPr/>
      </w:pPr>
      <w:r>
        <w:rPr/>
        <w:t>„</w:t>
      </w:r>
      <w:r>
        <w:rPr/>
        <w:t>Pán môj! Ja, čo hovoríte, nerozumiem,“ odpovedá Michna, „ale domyslieť si pritom môžem, že to dač iné byť musí, ako moja doterajšia pôsobilosť, bo by ináčej moje vojenské rúcho a zbroj vám vítané byť museli.“</w:t>
      </w:r>
    </w:p>
    <w:p>
      <w:pPr>
        <w:pStyle w:val="PreformattedText"/>
        <w:bidi w:val="0"/>
        <w:spacing w:before="0" w:after="0"/>
        <w:jc w:val="left"/>
        <w:rPr/>
      </w:pPr>
      <w:r>
        <w:rPr/>
        <w:t>„</w:t>
      </w:r>
      <w:r>
        <w:rPr/>
        <w:t>Tak je, pán kapitán,“ odvetí sprievodca, „ani vaše rúcho, ani vaša zbroj nám nemôžu byť milé, a vy z vašej strany iste odpustíte, keď Orava z najďalšieho severu pozerá tam dolu na Sedmohrady.“</w:t>
      </w:r>
    </w:p>
    <w:p>
      <w:pPr>
        <w:pStyle w:val="PreformattedText"/>
        <w:bidi w:val="0"/>
        <w:spacing w:before="0" w:after="0"/>
        <w:jc w:val="left"/>
        <w:rPr/>
      </w:pPr>
      <w:r>
        <w:rPr/>
        <w:t>„</w:t>
      </w:r>
      <w:r>
        <w:rPr/>
        <w:t>No už teraz začínam chápať, kam sa vy Oravci chýlite. Mne je nič po tom, lebo mne je slúžiť vo vojsku kdekoľvek, keď je to len s výhodami spojené, čo sa mi však teraz po vestfálskom pokoji pravdepodobné nevidí, bo svet zunovaný tridsaťročným trmácaním túži po pokoji a vaša Orava iste nebude vstave svet do novej vojny hodiť.“</w:t>
      </w:r>
    </w:p>
    <w:p>
      <w:pPr>
        <w:pStyle w:val="PreformattedText"/>
        <w:bidi w:val="0"/>
        <w:spacing w:before="0" w:after="0"/>
        <w:jc w:val="left"/>
        <w:rPr/>
      </w:pPr>
      <w:r>
        <w:rPr/>
        <w:t>„</w:t>
      </w:r>
      <w:r>
        <w:rPr/>
        <w:t>Orava nie, to máte pravdu, ale Uhorská krajina. Švédi sú zoslabení, ale cisár tiež, a každý si želá pokoj, či ale Uhorská a Sedmohrady tiež, to je druhá otázka. Mne sa všetko tak vidí, že od mnoho rokov naša stránka len preto ustavičné pokoje uzavierala, aby jej odporník tým viacej vykrvácal, pokiaľ poriadok na nás príde, kde potom súčet medzi sebou uzavrieme. Teraz zomrel Jur I. Rákóczi a na jeho miesto nastúpil Jur II., i myslím, že to pri pokoji zas len dlho nezostane. Počul som, že tento navzdor všetkým pokynom Lubomirského a rád primása Pohronca - čo ho teraz Szelepcsényim, zato zo Slepčian pochádza, nazývajú - predsa sa odhodlal uderiť do Poľska, aby odtiaľ uhorské záležitosti usporadovať mohol. Záležať mu teda mnoho na tom musí, aby mal okolo seba ľudí, vyznajúcich sa v terajšom vojenstve úplne, a to nielen nemeckom, ale i tureckom, bo sa s Turkmi nielen Uhry, ale i Poľská stýkajú. Tak by som myslel, že keby ste sa, pán kapitán, odhodlali vstúpiť do Rákócziho služby, my by sme vo vašej osobe u nás na Orave nie kapitána, ale plukovníka Michnu uvítať mohli.“</w:t>
      </w:r>
    </w:p>
    <w:p>
      <w:pPr>
        <w:pStyle w:val="PreformattedText"/>
        <w:bidi w:val="0"/>
        <w:spacing w:before="0" w:after="0"/>
        <w:jc w:val="left"/>
        <w:rPr/>
      </w:pPr>
      <w:r>
        <w:rPr/>
        <w:t>Michnovi už od dávnych čias nič viacej na mysli netanulo, ako že jeho ustavičné kapitánstvo je zaznaním jeho zásluh a známostí, hoci na to nepomyslel, že hádam on sám, prechádzajúc od jednej stránky ku druhej, je príčinou všetkého toho nešťastia. I vystrel teda hlavu dohora, počujúc o svojom možnom povýšení na plukovníctvo, i vypovedal: „A kto mi za to ručí, že by som sa stal u Rákócziho plukovníkom?“</w:t>
      </w:r>
    </w:p>
    <w:p>
      <w:pPr>
        <w:pStyle w:val="PreformattedText"/>
        <w:bidi w:val="0"/>
        <w:spacing w:before="0" w:after="0"/>
        <w:jc w:val="left"/>
        <w:rPr/>
      </w:pPr>
      <w:r>
        <w:rPr/>
        <w:t>„</w:t>
      </w:r>
      <w:r>
        <w:rPr/>
        <w:t>Pán Rákóczi sám,“ bola odpoveď.</w:t>
      </w:r>
    </w:p>
    <w:p>
      <w:pPr>
        <w:pStyle w:val="PreformattedText"/>
        <w:bidi w:val="0"/>
        <w:spacing w:before="0" w:after="0"/>
        <w:jc w:val="left"/>
        <w:rPr/>
      </w:pPr>
      <w:r>
        <w:rPr/>
        <w:t>„</w:t>
      </w:r>
      <w:r>
        <w:rPr/>
        <w:t>Ale akože tam stoja veci vzhľadom na mesačné dôstojnícke platy? Povedzte mi to, bo je raz darmo, ja som sa vždy o podobné maličkosti staral.“</w:t>
      </w:r>
    </w:p>
    <w:p>
      <w:pPr>
        <w:pStyle w:val="PreformattedText"/>
        <w:bidi w:val="0"/>
        <w:spacing w:before="0" w:after="0"/>
        <w:jc w:val="left"/>
        <w:rPr/>
      </w:pPr>
      <w:r>
        <w:rPr/>
        <w:t>„</w:t>
      </w:r>
      <w:r>
        <w:rPr/>
        <w:t>To vám s istotou povedať nemôžem, ale to viem, že keď chcete byť plukovníkom, tak ním môžete byť u pána Rákócziho, a viem i to, že plukovnícky plat je omnoho väčší nad kapitánsky, nech je to kdekoľvek na svete. Keby ste si ale žiadali váš otcovský úrek na Orave vymeniť a súčasne i záložný list nazad dostať, tak vám tiež ručím za to, že sa i jedno, i druhé stane, len čo do služby pána Rákócziho vstúpite, i že sa vám vaše na Oravu zaslané peniaze a drahé veci hneď vydajú, len čo to pán Rákóczi rozkáže, prvej ale nie.“</w:t>
      </w:r>
    </w:p>
    <w:p>
      <w:pPr>
        <w:pStyle w:val="PreformattedText"/>
        <w:bidi w:val="0"/>
        <w:spacing w:before="0" w:after="0"/>
        <w:jc w:val="left"/>
        <w:rPr/>
      </w:pPr>
      <w:r>
        <w:rPr/>
        <w:t>Tu sa začal Michna i napravo, i naľavo obzerať; potom zastal, čudujúc sa tejto nevojenskej otvorenosti, pozeral na svojich spolucestujúcich pánov skúmavým okom i riekol:</w:t>
      </w:r>
    </w:p>
    <w:p>
      <w:pPr>
        <w:pStyle w:val="PreformattedText"/>
        <w:bidi w:val="0"/>
        <w:spacing w:before="0" w:after="0"/>
        <w:jc w:val="left"/>
        <w:rPr/>
      </w:pPr>
      <w:r>
        <w:rPr/>
        <w:t>„</w:t>
      </w:r>
      <w:r>
        <w:rPr/>
        <w:t>Ale, pán môj, mne sa z vašich rečí zdá, že ste vy alebo gróf Thököly, alebo hádam sám pán Rákóczi.“ Usmial sa ľahko pán predtým hovorivší i povedal: „Nároky moje tak ďaleko nejdú, ale možno moje slovo i u grófa Thökölyho i u Rákócziho môže mať aké-také závažie, i myslím, že ma ani jeden, ani druhý v blate nenechá, keď ja v ich mene dačo sľúbim.“</w:t>
      </w:r>
    </w:p>
    <w:p>
      <w:pPr>
        <w:pStyle w:val="PreformattedText"/>
        <w:bidi w:val="0"/>
        <w:spacing w:before="0" w:after="0"/>
        <w:jc w:val="left"/>
        <w:rPr/>
      </w:pPr>
      <w:r>
        <w:rPr/>
        <w:t>„</w:t>
      </w:r>
      <w:r>
        <w:rPr/>
        <w:t>Ale, pán môj,“ spytuje sa ďalej Michna, „čo je to s mojím záložným listom a s vydaním môjho vlastného majetku len pod tou výmienkou, ak na to Rákóczi pristane?“</w:t>
      </w:r>
    </w:p>
    <w:p>
      <w:pPr>
        <w:pStyle w:val="PreformattedText"/>
        <w:bidi w:val="0"/>
        <w:spacing w:before="0" w:after="0"/>
        <w:jc w:val="left"/>
        <w:rPr/>
      </w:pPr>
      <w:r>
        <w:rPr/>
        <w:t>„</w:t>
      </w:r>
      <w:r>
        <w:rPr/>
        <w:t>Vy ste dôverne bez obalu vypravovali o svojich záležitostiach, otvorenosť prichodí teda každému statočnému uhorskému zemanovi otvorenosťou odmeniť. My na Orave sme všetci jednej mysle i nechceli by sme, žeby sa kúkoľ dostal medzi pšenicu. V stolici máme len jedného pečoviča, ale s tým budeme skoro hotoví, i keď nie ja, ale celé zemianstvo by krivým a nedôverčivým okom na to zazeralo, keby sa cisársky dôstojník v stolici usadil, keby sa mu nielen majetok prinavrátil, ale sa mu aj značné poklady vydali. Keď teda jedno i druhé žiadate, nemôže sa to ináč stať, len keď vystúpite ako rákócziovský dôstojník, a potom sa vám všetko stane po vôli.“</w:t>
      </w:r>
    </w:p>
    <w:p>
      <w:pPr>
        <w:pStyle w:val="PreformattedText"/>
        <w:bidi w:val="0"/>
        <w:spacing w:before="0" w:after="0"/>
        <w:jc w:val="left"/>
        <w:rPr/>
      </w:pPr>
      <w:r>
        <w:rPr/>
        <w:t>Michna meral svojho spolucestovníka od hlavy až do päty nevediac, čo má o tom myslieť, keď mu hneď i hodnosti, i majetok dával a zas z druhej strany mu i vlastnosť u hlavného išpána zloženú zadržať hrozil. A tak povedal:</w:t>
      </w:r>
    </w:p>
    <w:p>
      <w:pPr>
        <w:pStyle w:val="PreformattedText"/>
        <w:bidi w:val="0"/>
        <w:spacing w:before="0" w:after="0"/>
        <w:jc w:val="left"/>
        <w:rPr/>
      </w:pPr>
      <w:r>
        <w:rPr/>
        <w:t>„</w:t>
      </w:r>
      <w:r>
        <w:rPr/>
        <w:t>Pán môj, vidíte, ja som vám povedal i svoje meno, i vyspovedal som sa zo všetkého, čo mi na srdci ležalo bez toho, že by som len jednu jedinú myšlienočku sem sa vzťahujúcu bol ukrýval; myslím teda, že vás neurazím, opytujúc sa na vaše meno, bo ináčej pozorujem, že musíte byť zeman od koreňa.“</w:t>
      </w:r>
    </w:p>
    <w:p>
      <w:pPr>
        <w:pStyle w:val="PreformattedText"/>
        <w:bidi w:val="0"/>
        <w:spacing w:before="0" w:after="0"/>
        <w:jc w:val="left"/>
        <w:rPr/>
      </w:pPr>
      <w:r>
        <w:rPr/>
        <w:t>„</w:t>
      </w:r>
      <w:r>
        <w:rPr/>
        <w:t>Jeden zeman ako druhý,“ odvetí oslovený, „keby vám ale na mojom mene dač záležalo, nuž vám poviem len jedno, že som teraz bol na Lietave a v Bytči u pána grófa Thökölyho práve vo vašej vlastnej záležitosti povolaný. Ja som vám k službám Elek Kubíni, viceišpán Oravskej stolice.“</w:t>
      </w:r>
    </w:p>
    <w:p>
      <w:pPr>
        <w:pStyle w:val="PreformattedText"/>
        <w:bidi w:val="0"/>
        <w:spacing w:before="0" w:after="0"/>
        <w:jc w:val="left"/>
        <w:rPr/>
      </w:pPr>
      <w:r>
        <w:rPr/>
        <w:t>Kapitán sklonil hlavu skoro až na hrivu svojho koňa, počujúc meno už hádam dávno známe, podal viceišpánovi ruku i so zvláštnou zdvorilosťou preriekol: „Nemyslel som, že ma šťastná príhoda ešte dnes priblíži k onomu, ku ktorému moje vlastné kroky sú namierené. Gróf Thököly mi odkázal, že moje záležitosti na Orave má viesť vaša milosť, pán viceišpán, a že čo vy určíte, je i jeho vôľou.“</w:t>
      </w:r>
    </w:p>
    <w:p>
      <w:pPr>
        <w:pStyle w:val="PreformattedText"/>
        <w:bidi w:val="0"/>
        <w:spacing w:before="0" w:after="0"/>
        <w:jc w:val="left"/>
        <w:rPr/>
      </w:pPr>
      <w:r>
        <w:rPr/>
        <w:t>„</w:t>
      </w:r>
      <w:r>
        <w:rPr/>
        <w:t>Tak teda, pán kapitán, obidvaja vieme, na čom stojíme, a verte mi, že najlepšie žiadostiam svojim vyhoviete, keď sa nárad mojich držať budete. Tajomstvom vám je teda nie, že v meste hlavného išpána robím, čo robím, i verím, že pán Rákóczi tiež na všetko pristane, čokoľvek ja z mojej strany ustanovím. Bez toho teda, že by sme ďalšie slová šírili, prosím vás vysloviť sa, či prijímate môj návrh o plukovníctve vo vojsku pána Rákócziho bez toho, že by sa toto okrem najvernejším stránky našej oznámiť muselo, bo by sa ináčej všetko poprekrižlikovať mohlo.“</w:t>
      </w:r>
    </w:p>
    <w:p>
      <w:pPr>
        <w:pStyle w:val="PreformattedText"/>
        <w:bidi w:val="0"/>
        <w:spacing w:before="0" w:after="0"/>
        <w:jc w:val="left"/>
        <w:rPr/>
      </w:pPr>
      <w:r>
        <w:rPr/>
        <w:t>„</w:t>
      </w:r>
      <w:r>
        <w:rPr/>
        <w:t>Ale záložný list, záložný list!“</w:t>
      </w:r>
    </w:p>
    <w:p>
      <w:pPr>
        <w:pStyle w:val="PreformattedText"/>
        <w:bidi w:val="0"/>
        <w:spacing w:before="0" w:after="0"/>
        <w:jc w:val="left"/>
        <w:rPr/>
      </w:pPr>
      <w:r>
        <w:rPr/>
        <w:t>„</w:t>
      </w:r>
      <w:r>
        <w:rPr/>
        <w:t>Je v dobrých rukách a iste sa vynájde v origináli, len čo ste rákócziovským plukovníkom. O to nemajte starosť. My vás na Orave uvítame ako brata, to je vôľa grófa Thökölyho, len čo sa odoberiete k pánu Rákóczimu i navrátite sa znovu k nám, kde ja medzitým tak dobre vaše záležitosti usporiadam, ako že sa Elekom Kubínim nazývam a som viceišpánom Oravskej stolice. Keby ste ale akékoľvek iné žiadosti prejavili, tu máte ruku, že budú vyplnené, ale len pod tou samou výmienkou.“</w:t>
      </w:r>
    </w:p>
    <w:p>
      <w:pPr>
        <w:pStyle w:val="PreformattedText"/>
        <w:bidi w:val="0"/>
        <w:spacing w:before="0" w:after="0"/>
        <w:jc w:val="left"/>
        <w:rPr/>
      </w:pPr>
      <w:r>
        <w:rPr/>
        <w:t>Michna podal ruku viceišpánovi, tento ju stisol i hovoril ďalej: „Tak dobre, pán plukovník! Pár dní pomeškáte u mňa a pôjdete potom do Sedmohrád k pánu Rákóczimu, pričom vás ale hneď popredku prosím, aby ste na oravských dobrovoľníkov, ktorí sa práve ta na rozličný spôsob hotovia, nikdy nezabúdali. Oni sa dajú od vás viesť, spoliehajúc sa na váš oravský pôvod.“</w:t>
      </w:r>
    </w:p>
    <w:p>
      <w:pPr>
        <w:pStyle w:val="PreformattedText"/>
        <w:bidi w:val="0"/>
        <w:spacing w:before="0" w:after="0"/>
        <w:jc w:val="left"/>
        <w:rPr/>
      </w:pPr>
      <w:r>
        <w:rPr/>
        <w:t>Michna neodvetil nič na to viacej, len: „Zajtra ráno, pán viceišpán, sa o tom pokonáme, zajtra ráno!“</w:t>
      </w:r>
    </w:p>
    <w:p>
      <w:pPr>
        <w:pStyle w:val="PreformattedText"/>
        <w:bidi w:val="0"/>
        <w:spacing w:before="0" w:after="0"/>
        <w:jc w:val="left"/>
        <w:rPr/>
      </w:pPr>
      <w:r>
        <w:rPr/>
        <w:t>I šli teraz ďalej spolu; Kubíni ukazoval v Párnici domy Párnickovcov, kde by bol Michna mohol prenocovať; na Bysterci ale ukazoval mu kúriu jeho otcov, ktorá mu mala byť prinavrátená, pričom sa posledný strhol i napínal svoje zraky na nepatrný domec so zúženými prsami a krátkym dychom cítiac, že tam jeho predkovia v zlých i dobrých časoch žili a umierali.</w:t>
      </w:r>
    </w:p>
    <w:p>
      <w:pPr>
        <w:pStyle w:val="PreformattedText"/>
        <w:bidi w:val="0"/>
        <w:spacing w:before="0" w:after="0"/>
        <w:jc w:val="left"/>
        <w:rPr/>
      </w:pPr>
      <w:r>
        <w:rPr/>
      </w:r>
    </w:p>
    <w:p>
      <w:pPr>
        <w:pStyle w:val="Heading1"/>
        <w:bidi w:val="0"/>
        <w:jc w:val="left"/>
        <w:rPr/>
      </w:pPr>
      <w:r>
        <w:rPr/>
        <w:t>V</w:t>
      </w:r>
    </w:p>
    <w:p>
      <w:pPr>
        <w:pStyle w:val="PreformattedText"/>
        <w:bidi w:val="0"/>
        <w:spacing w:before="0" w:after="0"/>
        <w:jc w:val="left"/>
        <w:rPr/>
      </w:pPr>
      <w:r>
        <w:rPr/>
      </w:r>
    </w:p>
    <w:p>
      <w:pPr>
        <w:pStyle w:val="PreformattedText"/>
        <w:bidi w:val="0"/>
        <w:spacing w:before="0" w:after="0"/>
        <w:jc w:val="left"/>
        <w:rPr/>
      </w:pPr>
      <w:r>
        <w:rPr/>
        <w:t>Nazýva sa síce priateľom človeka len deň, ale povedať možno, že noc má hádam na to väčšie právo než deň. Každý deň má svoje trápenia, každý deň má príležitosť vyludzovať v našich útrobách alebo prudké náruživosti, jemné i nepríjemné city, silu i malátnosť ducha, podľa toho, v akých okolnostiach zanechal nás západ slnca. Stáva sa, že nejeden deň prináša nám ako v kaleidoskope tak mnoho jarabatých výjavov, že ani nevieme, ako sa radosť a žalosť, nádeje a skutočnosť, výhľady a ich znivočenie, malátnosť a oduševnenosť i vyvýšená myseľ jedno za druhým striedali, takže sa človek hneď raduje, hneď hlavu zvesuje, hneď by chcel svety boriť, a hneď zasa nemá smelosť ani s dieťaťom, ba ani len s kuriatkom pustiť sa do sporu. Sen toto všetko napraví i uvádza ľudskú dušu do úplnej harmónie. Tu nemáš vplyvy zovňajšieho sveta, tu nemáš protiveň, tu nemáš radosť, ktorú by ti otáčajúci sa svet poskytoval; tu máš jedine seba a seba a tus‘ ty sám svojím pánom, tus‘ ty vladárom svojej vlastnej duše, kde sa nepotrebuješ ohliadať na predošlé veky, na čas, v ktorom žiješ, na osoby teba obtáčajúce a smer účinlivosti tvojej dávajúce. Nemusíš tu mlčať, nemusíš hovoriť, keď sa ti nechce; duša tvoja sa tu kúpe v prúdoch len tebe prislúchajúcich a tys‘ tu sám sebe pánom, svojich želaní a preludov i žičieň svojich, takže na svete nikto nenachádza a nájsť nemôže, kto by tvoju svätyňu a tvoju dušu mohol škvrniť nežiadaným kalom. I lepšie je teda človeku, keď sa sám do seba utiahne, nestarajúc sa o celý široký, širočizný svet, i žije sám pre seba v neodvislosti, ktorú mu poskytuje len sen. Neodvislosť naša je ináčej len fantómom, bo jej ináčej na svete ani niet, takže sme žitie naše tiež len snom zvykli pomenúvať. Podľa toho je i celé naše žitie tiež len fantómom, čo sa nám pred očami iskrí, ligoce ako svetlá nebeské, ktoré hneď oči naše žiarou svojou slepia, hneď zaniknú, zapadajú, aby sa nikdy, nikdy na večné veky nad úbohým svetom týmto neobjavili. Kde je žiara slnca, čo včera svietila? Niet jej, niet jej viacej a ani na súdny deň ju neuvidíš, bo i tam zrieš novú žiaru. Kde sú vetry, ktoré nad nami toľko ráz fúkali? Prišli a spytuj sa, kam sa podeli, i zvieš, že nikdy viacej neprídu. Kde je plameň dávno zhasnutého ohňa? Nemáš ho; príde nový oheň, zasvieti, zahreje i zhynie tak ako predošlý. I dobre je človeku, keď ho sen vo svojom náručí ukolimbá, bo zvykli sme hovoriť, že holub sníva len o pšenici, zajac len o kapuste a človek len o svojich túžbach, rozpomienkach a nádejach. Po dlhšej ceste, dlhšom premýšľaní o svojom osude a o svojej budúcnosti, pokiaľ bol zanechaný sám sebe, po obživení rozpomienok vzťahujúcich sa na svoj život, po známosti s Kubínim i priateľskom starozemianskom prijatí v jeho dome, kapitán Michna spal tak tuho a tak dobre i tak plným dúškom vsával povetrie rodinného, dávno nevideného kraja do svojich pŕs, že táto noc iste musela občerstviť i snívajúceho ducha, i telo. Nemožno povedať, čo sa mu snilo alebo nie, ale zdá sa nám, že ho pri úsvite bezpochyby preludy o zhľadaní sa s jediným svojím dieťaťom tak premohli, že vo sne začal plakať a plakať.</w:t>
      </w:r>
    </w:p>
    <w:p>
      <w:pPr>
        <w:pStyle w:val="PreformattedText"/>
        <w:bidi w:val="0"/>
        <w:spacing w:before="0" w:after="0"/>
        <w:jc w:val="left"/>
        <w:rPr/>
      </w:pPr>
      <w:r>
        <w:rPr/>
        <w:t>Vtom skočí z postele postavenej v druhom kúte izby mladý muž i približujúc sa prosto ku kapitánovi, začne ho potriasať i hovoriť: „Čo vám je, pán kapitán?“</w:t>
      </w:r>
    </w:p>
    <w:p>
      <w:pPr>
        <w:pStyle w:val="PreformattedText"/>
        <w:bidi w:val="0"/>
        <w:spacing w:before="0" w:after="0"/>
        <w:jc w:val="left"/>
        <w:rPr/>
      </w:pPr>
      <w:r>
        <w:rPr/>
        <w:t>Michna po vojensky skočil na rovné nohy, ako čo by boli na poplach a ku šturme zatrúbili, i spýtal sa prudko: „Čo chcete, pán môj?“</w:t>
      </w:r>
    </w:p>
    <w:p>
      <w:pPr>
        <w:pStyle w:val="PreformattedText"/>
        <w:bidi w:val="0"/>
        <w:spacing w:before="0" w:after="0"/>
        <w:jc w:val="left"/>
        <w:rPr/>
      </w:pPr>
      <w:r>
        <w:rPr/>
        <w:t>„</w:t>
      </w:r>
      <w:r>
        <w:rPr/>
        <w:t>Nič, pán kapitán, ale ste vo sne plakali, i myslel som, že sa neprehreším, zbudiac vás. Neviem síce, kto ste, bo viceišpán nám len povrchne povedal, že ste kapitán pri vojsku. Ja som v tejto izbe býval už viac dní a prišiel som sem pár hodín za vami.“</w:t>
      </w:r>
    </w:p>
    <w:p>
      <w:pPr>
        <w:pStyle w:val="PreformattedText"/>
        <w:bidi w:val="0"/>
        <w:spacing w:before="0" w:after="0"/>
        <w:jc w:val="left"/>
        <w:rPr/>
      </w:pPr>
      <w:r>
        <w:rPr/>
        <w:t>„</w:t>
      </w:r>
      <w:r>
        <w:rPr/>
        <w:t>A vy ste kto, pán môj?“ spýta sa zvedavo Michna. „Ja sa menujem Július Michna a som poručík v kóre generála Sporcka.“</w:t>
      </w:r>
    </w:p>
    <w:p>
      <w:pPr>
        <w:pStyle w:val="PreformattedText"/>
        <w:bidi w:val="0"/>
        <w:spacing w:before="0" w:after="0"/>
        <w:jc w:val="left"/>
        <w:rPr/>
      </w:pPr>
      <w:r>
        <w:rPr/>
        <w:t>Starý Michna skamenel i začali mu zuby drgať. Nikdy by hádam nijaký človek nezabudol ten pohľad, ktorým kapitán meral svojho spolunocovníka, uhliadnuc ho len raz v živote. Kapitán taký, ako v posteli ležal, vážne sa ďalej vypytuje: „Pán poručík, odkiaľ ste rodom?“</w:t>
      </w:r>
    </w:p>
    <w:p>
      <w:pPr>
        <w:pStyle w:val="PreformattedText"/>
        <w:bidi w:val="0"/>
        <w:spacing w:before="0" w:after="0"/>
        <w:jc w:val="left"/>
        <w:rPr/>
      </w:pPr>
      <w:r>
        <w:rPr/>
        <w:t>„</w:t>
      </w:r>
      <w:r>
        <w:rPr/>
        <w:t>Od Fiľakova.“</w:t>
      </w:r>
    </w:p>
    <w:p>
      <w:pPr>
        <w:pStyle w:val="PreformattedText"/>
        <w:bidi w:val="0"/>
        <w:spacing w:before="0" w:after="0"/>
        <w:jc w:val="left"/>
        <w:rPr/>
      </w:pPr>
      <w:r>
        <w:rPr/>
        <w:t>Tu kapitán stiahol obrvy i sústredil oheň svojich očí v pohľade tak prenikajúcom, že sa ho mladý muž skoro zľakol. On však sa tým väčšmi vztýčil, tým väčšmi dával pozorovať svoje vojenstvo i akoby mal vo vážnej dobe, keď víťazstvo alebo porážka stojí na kocke, prievodiť celému pluku alebo vojsku, povie: „Meno vášho otca?“</w:t>
      </w:r>
    </w:p>
    <w:p>
      <w:pPr>
        <w:pStyle w:val="PreformattedText"/>
        <w:bidi w:val="0"/>
        <w:spacing w:before="0" w:after="0"/>
        <w:jc w:val="left"/>
        <w:rPr/>
      </w:pPr>
      <w:r>
        <w:rPr/>
        <w:t>„</w:t>
      </w:r>
      <w:r>
        <w:rPr/>
        <w:t>Mikuláš.“</w:t>
      </w:r>
    </w:p>
    <w:p>
      <w:pPr>
        <w:pStyle w:val="PreformattedText"/>
        <w:bidi w:val="0"/>
        <w:spacing w:before="0" w:after="0"/>
        <w:jc w:val="left"/>
        <w:rPr/>
      </w:pPr>
      <w:r>
        <w:rPr/>
        <w:t>„</w:t>
      </w:r>
      <w:r>
        <w:rPr/>
        <w:t>Starého otca?“</w:t>
      </w:r>
    </w:p>
    <w:p>
      <w:pPr>
        <w:pStyle w:val="PreformattedText"/>
        <w:bidi w:val="0"/>
        <w:spacing w:before="0" w:after="0"/>
        <w:jc w:val="left"/>
        <w:rPr/>
      </w:pPr>
      <w:r>
        <w:rPr/>
        <w:t>„</w:t>
      </w:r>
      <w:r>
        <w:rPr/>
        <w:t>Eliáš.“</w:t>
      </w:r>
    </w:p>
    <w:p>
      <w:pPr>
        <w:pStyle w:val="PreformattedText"/>
        <w:bidi w:val="0"/>
        <w:spacing w:before="0" w:after="0"/>
        <w:jc w:val="left"/>
        <w:rPr/>
      </w:pPr>
      <w:r>
        <w:rPr/>
        <w:t>„</w:t>
      </w:r>
      <w:r>
        <w:rPr/>
        <w:t>Meno matky?“</w:t>
      </w:r>
    </w:p>
    <w:p>
      <w:pPr>
        <w:pStyle w:val="PreformattedText"/>
        <w:bidi w:val="0"/>
        <w:spacing w:before="0" w:after="0"/>
        <w:jc w:val="left"/>
        <w:rPr/>
      </w:pPr>
      <w:r>
        <w:rPr/>
        <w:t>„</w:t>
      </w:r>
      <w:r>
        <w:rPr/>
        <w:t>Mária Nozdrovická.“</w:t>
      </w:r>
    </w:p>
    <w:p>
      <w:pPr>
        <w:pStyle w:val="PreformattedText"/>
        <w:bidi w:val="0"/>
        <w:spacing w:before="0" w:after="0"/>
        <w:jc w:val="left"/>
        <w:rPr/>
      </w:pPr>
      <w:r>
        <w:rPr/>
        <w:t>„</w:t>
      </w:r>
      <w:r>
        <w:rPr/>
        <w:t>Vaša mladosť?“</w:t>
      </w:r>
    </w:p>
    <w:p>
      <w:pPr>
        <w:pStyle w:val="PreformattedText"/>
        <w:bidi w:val="0"/>
        <w:spacing w:before="0" w:after="0"/>
        <w:jc w:val="left"/>
        <w:rPr/>
      </w:pPr>
      <w:r>
        <w:rPr/>
        <w:t>„</w:t>
      </w:r>
      <w:r>
        <w:rPr/>
        <w:t>Vzali ma za janičiara, keď sa moja matka sama vo vlastnom dome upálila. Cisárske vojsko ma s druhými zajalo, vstúpil som nevediac, kam sa pohnúť, do služby i spravili ma naostatok dôstojníkom.“</w:t>
      </w:r>
    </w:p>
    <w:p>
      <w:pPr>
        <w:pStyle w:val="PreformattedText"/>
        <w:bidi w:val="0"/>
        <w:spacing w:before="0" w:after="0"/>
        <w:jc w:val="left"/>
        <w:rPr/>
      </w:pPr>
      <w:r>
        <w:rPr/>
        <w:t>„</w:t>
      </w:r>
      <w:r>
        <w:rPr/>
        <w:t>A poznali by ste ešte, pán poručík, svojho otca?“</w:t>
      </w:r>
    </w:p>
    <w:p>
      <w:pPr>
        <w:pStyle w:val="PreformattedText"/>
        <w:bidi w:val="0"/>
        <w:spacing w:before="0" w:after="0"/>
        <w:jc w:val="left"/>
        <w:rPr/>
      </w:pPr>
      <w:r>
        <w:rPr/>
        <w:t>„</w:t>
      </w:r>
      <w:r>
        <w:rPr/>
        <w:t>Možno! Ale ja nemám ani nádeje môcť sa pokoriť pred jeho nešťastím. Nespomínajte mi to, pán kapitán!“ I odvrátil sa.</w:t>
      </w:r>
    </w:p>
    <w:p>
      <w:pPr>
        <w:pStyle w:val="PreformattedText"/>
        <w:bidi w:val="0"/>
        <w:spacing w:before="0" w:after="0"/>
        <w:jc w:val="left"/>
        <w:rPr/>
      </w:pPr>
      <w:r>
        <w:rPr/>
        <w:t>A kapitánom to zatriaslo, vojenskosť jeho bola tam, slzy sa mu vyronili z oka ako malému dieťaťu, zaplakal ako predtým vo sne i vykríkol, ruky vztiahnuc: „Dieťa moje, dieťa moje jediné. Tedy tys‘ to, syn môj jediný, ty túžba srdca môjho.“</w:t>
      </w:r>
    </w:p>
    <w:p>
      <w:pPr>
        <w:pStyle w:val="PreformattedText"/>
        <w:bidi w:val="0"/>
        <w:spacing w:before="0" w:after="0"/>
        <w:jc w:val="left"/>
        <w:rPr/>
      </w:pPr>
      <w:r>
        <w:rPr/>
        <w:t>Starý objal mladého a tento, nevediac povedať ani slovo, nevediac ani prečo a začo, pobozkal ústa i ruku predtým neznámeho i sklopil svoju hlavu na jeho prsia.</w:t>
      </w:r>
    </w:p>
    <w:p>
      <w:pPr>
        <w:pStyle w:val="PreformattedText"/>
        <w:bidi w:val="0"/>
        <w:spacing w:before="0" w:after="0"/>
        <w:jc w:val="left"/>
        <w:rPr/>
      </w:pPr>
      <w:r>
        <w:rPr/>
        <w:t>Nechajteže ich tak! Ale akože ich necháte, keď oni to sami nechcú. Starý Michna sa prvý spamätal, obliekol sa i kázal synovi tiež potom to samé urobiť. Stalo sa. Kapitán si sadol na stoličku a uvidiac svojho syna vo vojenskej uniforme, povedal: „Tak dobre, syn môj! Vystri sa, tvoja postava sa mi ľúbi, pravda, ako čo bys‘ bol otcovým synom, ale hlavu hore, ukáž mi bližšie svoju tvár.“</w:t>
      </w:r>
    </w:p>
    <w:p>
      <w:pPr>
        <w:pStyle w:val="PreformattedText"/>
        <w:bidi w:val="0"/>
        <w:spacing w:before="0" w:after="0"/>
        <w:jc w:val="left"/>
        <w:rPr/>
      </w:pPr>
      <w:r>
        <w:rPr/>
        <w:t>Syn urobil podľa otcovho návodu, ale otec pozrel naňho skúmavým okom i povedal: „Čelo i nos i ústa otcove, to je pravda, ale oči sú matkine i pristrihnuté sú tak ako u nej.“ A potom, pretrhnúc považovanie svojho neočakávane nájdeného syna, pokračoval: „Teraz mi len povedz, ako si sa dostal na Oravu? Myslím, že to bolo hádam dákesi tušenie ako u mňa.“</w:t>
      </w:r>
    </w:p>
    <w:p>
      <w:pPr>
        <w:pStyle w:val="PreformattedText"/>
        <w:bidi w:val="0"/>
        <w:spacing w:before="0" w:after="0"/>
        <w:jc w:val="left"/>
        <w:rPr/>
      </w:pPr>
      <w:r>
        <w:rPr/>
        <w:t>„</w:t>
      </w:r>
      <w:r>
        <w:rPr/>
        <w:t>Nie tak, otec môj. Ja som sa nikdy nenazdal nájsť už dávno strateného a oplakaného otca i neprišiel som na Oravu dobrovoľne. Generál Sporck ma poslal s náhlymi tajnými listmi do Košíc, do Szatmáru a na iné vojenské stanice; ochorel som tu na Orave i bol prinútený zostať tu v pohostinnom zemianskom dome, kým sa úplne nezotavím, aby som potom nepretržene mohol nastúpiť takú ďalekú cestu.“</w:t>
      </w:r>
    </w:p>
    <w:p>
      <w:pPr>
        <w:pStyle w:val="PreformattedText"/>
        <w:bidi w:val="0"/>
        <w:spacing w:before="0" w:after="0"/>
        <w:jc w:val="left"/>
        <w:rPr/>
      </w:pPr>
      <w:r>
        <w:rPr/>
        <w:t>„</w:t>
      </w:r>
      <w:r>
        <w:rPr/>
        <w:t>A nič ťa tu ďalej nezdržalo?“ spytuje sa otec, uprúc svoj zrak na syna tak prísne, ako sudca vyšetrujúci pred sebou stojace stránky a chcejúci vyčítať z ich tváre i správania, čo je v ich výpovediach pravdivé, alebo nie.</w:t>
      </w:r>
    </w:p>
    <w:p>
      <w:pPr>
        <w:pStyle w:val="PreformattedText"/>
        <w:bidi w:val="0"/>
        <w:spacing w:before="0" w:after="0"/>
        <w:jc w:val="left"/>
        <w:rPr/>
      </w:pPr>
      <w:r>
        <w:rPr/>
        <w:t>Mladý uprel nadol oči i ľahučko pokrčil plecami, neodpovedajúc ani slovíčko; starému ale zahorelo oko pritom i vedel, čo mal povedať svojmu synovi. Starý už i čo otec, i čo vojak umienil si hneď pri prvom znovupoznaní sa so synom dať tomu pocítiť i prevahu ako svojho otcovstva, tak i svojej skúsenosti vzhľadom na vojenskú podriadenosť. Preto riekol: „Syn môj! Tys‘ poslaný od svojho predstaveného v dôležitom posolstve, tys‘ vojak a máš počúvať, čo ti je uložené, i nesmieš ani vlastnému otcovi prezradiť, čo je cieľom tvojej cesty; ty si zdravý, ako vidím, a v mladosti tvojej vydržíš i dlhšiu cestu. Keby som si ja bol dač podobné u Švédov dovolil, boli by ma jednoducho zastrelili, dobre by boli urobili, bo načo je taký vojak, ktorý darmo čas mrhá, keď sú mu, hoc i bez jeho známosti, zverené na vykonanie hádam najdôležitejšie záležitosti. Vidíš, chlape mladý! Tys‘ nie vojak, keď si myslíš, že môžeš vždy robiť, čo sa ti páči, i počuj radu tvojho otca: Buď prísny vo vykonávaní povinností navlas, ináčej ťa istotne zastihne dnes alebo zajtra nielen ohovorka, ale i pokuta. - Vieš, syn môj, my sme sa dakedy učili v školách rímsku históriu, kde sme poznali nejedného muža, čo zasvätil vo vojne samého seba svojej vlasti. Tak vo vojnách samnitských bol jeden - no, ale akože sa volal? No, ale na tom nezáleží - zabudol som mu meno - bol to teda muž Riman, veliteľ vojska, ktorý, keď musel odísť do Ríma, odovzdal veliteľstvo vlastnému synovi s tým doložením, aby sa až do jeho návratu nepúštal do nijakej bitky. Prišla však príležitosť, keď syn mohol znivočiť Samnitov, a to i urobil. Otec prišiel nazad, pochválil syna pred celým vojskom za jeho udatnosť, ale mu súčasne povedal: ,Že si ale prestúpil rozkaz svojho veliteľa, zato musíš umrieť.‘ Taký, hľa, má byť vojak. Teraz, syn môj, vyspovedaj sa pred vlastným otcom; prečo si mi, keď hádam aj nie pred druhým, vyjavil cieľ svojho posolstva? A prečo trčíš na Orave?“</w:t>
      </w:r>
    </w:p>
    <w:p>
      <w:pPr>
        <w:pStyle w:val="PreformattedText"/>
        <w:bidi w:val="0"/>
        <w:spacing w:before="0" w:after="0"/>
        <w:jc w:val="left"/>
        <w:rPr/>
      </w:pPr>
      <w:r>
        <w:rPr/>
        <w:t>Syn znovu zvesil hlavu a nepovedal nič.</w:t>
      </w:r>
    </w:p>
    <w:p>
      <w:pPr>
        <w:pStyle w:val="PreformattedText"/>
        <w:bidi w:val="0"/>
        <w:spacing w:before="0" w:after="0"/>
        <w:jc w:val="left"/>
        <w:rPr/>
      </w:pPr>
      <w:r>
        <w:rPr/>
        <w:t>„</w:t>
      </w:r>
      <w:r>
        <w:rPr/>
        <w:t>Aha, už teraz viem,“ pokračoval otec, „istotne povodilo sa ti, ako sa to obyčajne s takými mladými vojenskými pánikmi stáva. Zapáčilo sa ti hádam pár očiek i zanedbávaš službu, aby si sa do takéhoto márnivého zrkadielka do sýtosti mohol nahľadieť. - No von s farbou! Vojaci sme obidvaja a k tomu otec a syn!“</w:t>
      </w:r>
    </w:p>
    <w:p>
      <w:pPr>
        <w:pStyle w:val="PreformattedText"/>
        <w:bidi w:val="0"/>
        <w:spacing w:before="0" w:after="0"/>
        <w:jc w:val="left"/>
        <w:rPr/>
      </w:pPr>
      <w:r>
        <w:rPr/>
        <w:t>„</w:t>
      </w:r>
      <w:r>
        <w:rPr/>
        <w:t>Z istého ohľadu máte pravdu, otec môj,“ odpovedá poručík, „ja som sa tu zabavil najprv preto, že som dal slovo viceišpánovi prv neodchádzať z domu, pokiaľ sa z krátkej cesty nevráti, i nevedel som, že to až desať dní potrvá, potom ale musím vám povedať, že som sa tu veľmi dobre s pani viceišpánkou a s jej neterou zabával, takže sa mi neskorý viceišpánov príchod zo dňa na deň stával milším.“</w:t>
      </w:r>
    </w:p>
    <w:p>
      <w:pPr>
        <w:pStyle w:val="PreformattedText"/>
        <w:bidi w:val="0"/>
        <w:spacing w:before="0" w:after="0"/>
        <w:jc w:val="left"/>
        <w:rPr/>
      </w:pPr>
      <w:r>
        <w:rPr/>
        <w:t>„</w:t>
      </w:r>
      <w:r>
        <w:rPr/>
        <w:t>Teda viceišpánova neter,“ pretrhne ho otec, „je vlastne tým čarom, ktoré ťa odcudzuje tvojej povinnosti? A čo s ňou zamýšľaš?“</w:t>
      </w:r>
    </w:p>
    <w:p>
      <w:pPr>
        <w:pStyle w:val="PreformattedText"/>
        <w:bidi w:val="0"/>
        <w:spacing w:before="0" w:after="0"/>
        <w:jc w:val="left"/>
        <w:rPr/>
      </w:pPr>
      <w:r>
        <w:rPr/>
        <w:t>„</w:t>
      </w:r>
      <w:r>
        <w:rPr/>
        <w:t>Nestúpajteže mi tak veľmi do svedomia. Čo by som zamýšľal? - Viem, že z Oravy pochádzam, viem, že sme pri Fiľakove všetko stratili, možno teda, že i moja budúcnosť na Orave prekvitá, a myslím, že by pre nás nebolo zle, keby sme sa do bližšieho priateľstva s oravskými pánmi dostali.“</w:t>
      </w:r>
    </w:p>
    <w:p>
      <w:pPr>
        <w:pStyle w:val="PreformattedText"/>
        <w:bidi w:val="0"/>
        <w:spacing w:before="0" w:after="0"/>
        <w:jc w:val="left"/>
        <w:rPr/>
      </w:pPr>
      <w:r>
        <w:rPr/>
        <w:t>„</w:t>
      </w:r>
      <w:r>
        <w:rPr/>
        <w:t>To je všetko v poriadku,“ prevraví starý Michna, „ale či bys‘ mi nemohol povedať, čo by v tom páde rieklo dievča, keby sme sa oň uchádzali?“</w:t>
      </w:r>
    </w:p>
    <w:p>
      <w:pPr>
        <w:pStyle w:val="PreformattedText"/>
        <w:bidi w:val="0"/>
        <w:spacing w:before="0" w:after="0"/>
        <w:jc w:val="left"/>
        <w:rPr/>
      </w:pPr>
      <w:r>
        <w:rPr/>
        <w:t>„</w:t>
      </w:r>
      <w:r>
        <w:rPr/>
        <w:t>Povedať nemôžem nič, len to viem, že sa oň uchádza mladý človek z dobrej famílie, ale viem i to, že je i viceišpán, i celé zemianstvo proti tomu.“</w:t>
      </w:r>
    </w:p>
    <w:p>
      <w:pPr>
        <w:pStyle w:val="PreformattedText"/>
        <w:bidi w:val="0"/>
        <w:spacing w:before="0" w:after="0"/>
        <w:jc w:val="left"/>
        <w:rPr/>
      </w:pPr>
      <w:r>
        <w:rPr/>
        <w:t>„</w:t>
      </w:r>
      <w:r>
        <w:rPr/>
        <w:t>Tak teda i viceišpán?“ zdĺhavým hlasom prevraví kapitán. „To by nebolo zle.“ I položil pritom synovi ruku na plece a pozoroval skúmavo jeho tvár. „Nuž a či dobre stojíš za dievča?“</w:t>
      </w:r>
    </w:p>
    <w:p>
      <w:pPr>
        <w:pStyle w:val="PreformattedText"/>
        <w:bidi w:val="0"/>
        <w:spacing w:before="0" w:after="0"/>
        <w:jc w:val="left"/>
        <w:rPr/>
      </w:pPr>
      <w:r>
        <w:rPr/>
        <w:t>„</w:t>
      </w:r>
      <w:r>
        <w:rPr/>
        <w:t>To nemôžem povedať, ale hádam za dlhší čas by sa i ono dalo získať. Viceišpán a obzvlášť jeho pani i syn by iste proti tomu neboli. A popri tom i pán Čoborňák na to dotiera, aby sa dievča za Revického nedostalo, a slovo jeho tu mnoho platí.“</w:t>
      </w:r>
    </w:p>
    <w:p>
      <w:pPr>
        <w:pStyle w:val="PreformattedText"/>
        <w:bidi w:val="0"/>
        <w:spacing w:before="0" w:after="0"/>
        <w:jc w:val="left"/>
        <w:rPr/>
      </w:pPr>
      <w:r>
        <w:rPr/>
        <w:t>Na objasnenie týchto poručíkových slov treba nám poznamenať, že Elena Ferencovie bola najkrajšie dievča v stolici, jej milá štebotavosť dodávala jej vnady a jej voľné vystupovanie kdekoľvek ukazovalo na jej vznešený rod zemiansky. Tak bola Elena túžbou oravskej mládeže vo dne a snom v noci, bo nejednému zazvonilo srdce v prsiach, keď sa mohol k dievčaťu len priblížiť, na úslní jej očiek sa zohriať i harmóniou jej hlásku dušu svoju obživiť. To boli jej vlastnosti, k čomu prichádzalo i to, že okrem Thurzovcov boli Kubíniovci najvýznamnejšia família na Orave; i rád by bol každý s ňou do bližšieho vstúpiť spojenia najmä, keby tým na každý pád i osobný vplyv nielen v stolici, ale z jednej čiastky i v Uhorskej krajine bol dozaista poistený býval. Známe síce bolo, že Elena bola vychovávaná pre Štefana Revického, ale toto obyčajne bývajú pletky, ktoré veľmi zriedkavo prechádzajú v skutočnosť, a to i preto, že sa veľmi málo ráz celá vec prísne brať zvykla, bo deti vyrastúc menia skoro každým dňom doterajšie svoje náchylnosti a útlejší pocit len v dospelejšom veku v ich srdciach zavíta a hlási sa o svoje právo bez každej prípravy, bez každého predvidenia. Tak sa potom i sľub rodičmi pre svoje deti urobený bráva len za hračku. S Elenou však a so Štefanom bolo to ináčej, bo keď dorástla i vystupovala v úplnej panenskej kráse a plnosti, nejeden šuhaj sa uchádzal o jej pohľad, o jej náklonnosť, tu začal svet predsa nahliadať, že sa dievča viacej ku Štefanovi ako ku druhým chýli. Najprvší medzi všetkými bol jej bratanec Lajoš, čo sa o ňu uchádzal, príduc po ročnom nepobyte doma nazad do Kubína. Jeho oko na vyrastenej panne tak silne utkvelo, že sa jeho matka celej záležitosti ujala, ale ani Ferenc, ani Elena nechceli nič o tom počuť, ba tá posledná sa čo viac Lajošovi, hoci bol šuhaj švárny a bystrého umu, vysmiala, čo on svojej sestrenici nikdy viac nemohol odpustiť. Viceišpánka zas, jeho matka, nemohla nikdy zabudnúť, že sa jej prostredníctvo chybilo výsledku, lebo si myslela, že jej jedináčik, nádeja jej starších dôb, je najkrajší a najpôvabnejší človek na svete. Bola teda vo svojej pýche a prepiatej materinskej zaujatosti za svoje dieťa tak urazená, že Štefana viacej vystáť nemohla, hoci voči Elene vždy zostávala dobrou tetkou. Celkom ináč však zmýšľal viceišpán Elek Kubíni. On sa síce o domáce záležitosti nestaral, ale celá synova náchylnosť k Elene mu nebola milá. Elek bol totiž bezúhonný človek a všade požívajúci vážnosť, takže v Horných Uhrách málo bolo zemanov, čo by boli požívali rovný chýr široko-d'aleko ako on. Aspoň v oravskom zemianstve platilo jeho slovo za zákon. Čo on robil, to bolo dobré, čo on chcel, chceli všetci. Jeho najväčšia starosť bola o zosilnenie Rákócziho strany, takže sa mnoho, mnoho ráz viac o posledný smer zaujímal a zaň konal ako Rákóczi sám. Ale tak to ide na tom božom svete, že sa nám mnoho ráz ani nesníva, kde sa ktorí ľudia o nás starajú, tŕpnu pri našich nehodách a radujú sa z našich prospechov. Takto i Elek Kubíni. Jeho najsrdečnejším želaním bolo oženiť svojho syna s dcérkou daktorého významnejšieho rákócziovského prívrženca, mysliac pritom obzvlášť na svojho priateľa Ketzera v Prešove, a Elenu vydať zas za takého, aby sa jeho zmýšľanie mohlo stať smerodajným vo viacej famíliách a tak aby sa rákócziovskej veci preukázala značná služba. On to nikdy netajil, bo u nás v tom čase nebola ešte obyčaj nehovoriť otvorene o verejných záležitostiach. Elek mal z toho len radosť, lebo nejeden mladý šuhaj, hoci bol ináč i ospanlivejšej nátury, stal sa rákócziovským horlivcom, vynasnažujúc sa získať si tak viceišpánovu priazeň, aby sa len Elene zblížiť mohol. Medzi tých patril hlavne mladý Čoborňák, ináč Rapko menovaný, ktorý si u Kubíniho pri preháňaní svojej horlivosti preto získal veľkú lásku, že chodiac z dediny do dediny, vedel zemianstvo najlepšie oduševňovať za rákócziovskú vec, alebo ináč hovoriac, bol najlepším kortešom v stolici. Svet hovoril, že by viceišpán najradšej dožičil práve tomuto.</w:t>
      </w:r>
    </w:p>
    <w:p>
      <w:pPr>
        <w:pStyle w:val="PreformattedText"/>
        <w:bidi w:val="0"/>
        <w:spacing w:before="0" w:after="0"/>
        <w:jc w:val="left"/>
        <w:rPr/>
      </w:pPr>
      <w:r>
        <w:rPr/>
        <w:t>Tak pokrútil starý Michna pri synových slovách hlavou i povedal: „Julko môj, hádam, v tvojej záležitosti sa ešte dá dač urobiť. Choď preč, ja si o tom s viceišpánom prehovorím.“</w:t>
      </w:r>
    </w:p>
    <w:p>
      <w:pPr>
        <w:pStyle w:val="PreformattedText"/>
        <w:bidi w:val="0"/>
        <w:spacing w:before="0" w:after="0"/>
        <w:jc w:val="left"/>
        <w:rPr/>
      </w:pPr>
      <w:r>
        <w:rPr/>
        <w:t>Poručík odišiel i hľadal svojich priateľov Lajoša a Rapku; kapitán sa zas odobral k Elekovi, premýšľajúc spočiatku, z ktorého kraja má začať prednášku o záležitosti svojho syna. Ale súc starý vojak, šiel potom prosto k viceišpánovi, netrápiac sa viac mnoho o zdar veci alebo skvelý výsledok práve tak, ako keď predtým hnal sa šturmom na nepriateľské pevnosti a neobzeral sa na to, či pri tom padne, a či sa pevnosť i dobyje.</w:t>
      </w:r>
    </w:p>
    <w:p>
      <w:pPr>
        <w:pStyle w:val="PreformattedText"/>
        <w:bidi w:val="0"/>
        <w:spacing w:before="0" w:after="0"/>
        <w:jc w:val="left"/>
        <w:rPr/>
      </w:pPr>
      <w:r>
        <w:rPr/>
        <w:t>Okolo Eleka Kubíniho stálo už viacej čelnejších pánov zo stolice, keď do jeho izby vstúpil kapitán Michna. Páni, ktorí sa sem k poradám zišli, sa začudovali, keď zbadali u viceišpána tak zavčas ráno v plnej uniforme predstúpivšieho vojaka. Na začudovanie všetkých prítomných viceišpán však rezko i tak prívetivo privítal príchodzieho, že páni začali pri tom jeden na druhého pozerať skúmavým okom, až naostatok Elek Kubíni, vezmúc príchodzieho popod ruku, usmievavo povedal: „Páni moji, držím si za povinnosť predstaviť vám tu pána kapitána Michnu, Oravca od koreňa, teraz je ešte len kapitánom.“</w:t>
      </w:r>
    </w:p>
    <w:p>
      <w:pPr>
        <w:pStyle w:val="PreformattedText"/>
        <w:bidi w:val="0"/>
        <w:spacing w:before="0" w:after="0"/>
        <w:jc w:val="left"/>
        <w:rPr/>
      </w:pPr>
      <w:r>
        <w:rPr/>
        <w:t>I Čaplovič, i Medzihradský, i Meško, i Zmeškal, i Medvecký, i Škrabák, i Šlichľa, i Lavota, i Bajza, i Bajči sa poklonili a podávali kapitánovi ruky, ktorý toto prijatie s priateľským dôrazom a vojenskou zdvorilosťou, ale vždy s akousi zdržanlivosťou prijímal a odpovedal, až naostatok viceišpán preriekne: „Nie tak chladne, nie tak chladne, páni! Oravci sme všetci, všetci sme jednej mysle, teda úprimne prijmite ešte doterajšieho kapitána ako zemana, pochádzajúceho z Oravskej stolice, a vy zas, pán kapitán, nebuďte teraz vojak, ale uhorský zeman.“</w:t>
      </w:r>
    </w:p>
    <w:p>
      <w:pPr>
        <w:pStyle w:val="PreformattedText"/>
        <w:bidi w:val="0"/>
        <w:spacing w:before="0" w:after="0"/>
        <w:jc w:val="left"/>
        <w:rPr/>
      </w:pPr>
      <w:r>
        <w:rPr/>
        <w:t>Páni nerozumeli týmto slovám a kapitán zas nevedel ináč sa pohybovať ako po vojensky, zdvorile, úctivo, ale i - zdržanlivo.</w:t>
      </w:r>
    </w:p>
    <w:p>
      <w:pPr>
        <w:pStyle w:val="PreformattedText"/>
        <w:bidi w:val="0"/>
        <w:spacing w:before="0" w:after="0"/>
        <w:jc w:val="left"/>
        <w:rPr/>
      </w:pPr>
      <w:r>
        <w:rPr/>
        <w:t>Vidiac to, Elek začal: „Pán kapitán! Čím vám môžem byť k službám?“</w:t>
      </w:r>
    </w:p>
    <w:p>
      <w:pPr>
        <w:pStyle w:val="PreformattedText"/>
        <w:bidi w:val="0"/>
        <w:spacing w:before="0" w:after="0"/>
        <w:jc w:val="left"/>
        <w:rPr/>
      </w:pPr>
      <w:r>
        <w:rPr/>
        <w:t>„</w:t>
      </w:r>
      <w:r>
        <w:rPr/>
        <w:t>Rád by som vašu milosť prosiť,“ bola odpoveď, „aby ste mi dožičiť ráčili pár okamihov na dovŕšenie našich včerajších tak milo strávených chvíľ; ostatne odpustite, ak vás hádam pretrhujem.“</w:t>
      </w:r>
    </w:p>
    <w:p>
      <w:pPr>
        <w:pStyle w:val="PreformattedText"/>
        <w:bidi w:val="0"/>
        <w:spacing w:before="0" w:after="0"/>
        <w:jc w:val="left"/>
        <w:rPr/>
      </w:pPr>
      <w:r>
        <w:rPr/>
        <w:t>„</w:t>
      </w:r>
      <w:r>
        <w:rPr/>
        <w:t>Ani najmenej, pán brat,“ odvetí viceišpán, „títo páni sú moji priatelia a vy tiež, a tak medzi nami niet nijakého rozdielu; keby sa vám ale páčilo so mnou pár slov bez svedkov prehovoriť, prosím vás so mnou asi za hodinu mať trpezlivosť, bo teraz práve pokonávame záležitosti stolice, i budeme skoro hotoví.“</w:t>
      </w:r>
    </w:p>
    <w:p>
      <w:pPr>
        <w:pStyle w:val="PreformattedText"/>
        <w:bidi w:val="0"/>
        <w:spacing w:before="0" w:after="0"/>
        <w:jc w:val="left"/>
        <w:rPr/>
      </w:pPr>
      <w:r>
        <w:rPr/>
        <w:t>Michna sa poklonil docela odmerane po vojensky, ako to koľko ráz pred svojím plukovníkom robieval, i odišiel.</w:t>
      </w:r>
    </w:p>
    <w:p>
      <w:pPr>
        <w:pStyle w:val="PreformattedText"/>
        <w:bidi w:val="0"/>
        <w:spacing w:before="0" w:after="0"/>
        <w:jc w:val="left"/>
        <w:rPr/>
      </w:pPr>
      <w:r>
        <w:rPr/>
        <w:t>V časoch, keď naše stolice ešte nijaké určité sídelné miesta nemali, porady o verejných záležitostiach sa zvyčajne konali u prvého úradníka stolice, viceišpána. Tak teraz u Eleka Kubíniho, ktorý už z Trenčianskej pánov k sebe povolal, a to hneď na nasledujúci deň po svojom príchode.</w:t>
      </w:r>
    </w:p>
    <w:p>
      <w:pPr>
        <w:pStyle w:val="PreformattedText"/>
        <w:bidi w:val="0"/>
        <w:spacing w:before="0" w:after="0"/>
        <w:jc w:val="left"/>
        <w:rPr/>
      </w:pPr>
      <w:r>
        <w:rPr/>
        <w:t>Keď sa porady skončili, uviedol Elek pánov do paloty i zanechajúc ich tam pri svojej panej, vyhľadal kapitána a oslovil ho prívetivým hlasom: „Teda, pán brat, dnes ráno sa konečne o našich záležitostiach dohovoríme.“</w:t>
      </w:r>
    </w:p>
    <w:p>
      <w:pPr>
        <w:pStyle w:val="PreformattedText"/>
        <w:bidi w:val="0"/>
        <w:spacing w:before="0" w:after="0"/>
        <w:jc w:val="left"/>
        <w:rPr/>
      </w:pPr>
      <w:r>
        <w:rPr/>
        <w:t>„</w:t>
      </w:r>
      <w:r>
        <w:rPr/>
        <w:t>Áno, pán viceišpán, ja som z mojej strany úplne s vašimi včerajšími predlohami uzrozumený, len mi dovoľte, žeby som mohol predniesť ešte jednu žiadosť.“</w:t>
      </w:r>
    </w:p>
    <w:p>
      <w:pPr>
        <w:pStyle w:val="PreformattedText"/>
        <w:bidi w:val="0"/>
        <w:spacing w:before="0" w:after="0"/>
        <w:jc w:val="left"/>
        <w:rPr/>
      </w:pPr>
      <w:r>
        <w:rPr/>
        <w:t>Viceišpánova tvár tak zakvitla, že vypovedal živým žičlivým hlasom: „Čokoľvek, pán kapitán, žiadajte, všetko sa stane!“</w:t>
      </w:r>
    </w:p>
    <w:p>
      <w:pPr>
        <w:pStyle w:val="PreformattedText"/>
        <w:bidi w:val="0"/>
        <w:spacing w:before="0" w:after="0"/>
        <w:jc w:val="left"/>
        <w:rPr/>
      </w:pPr>
      <w:r>
        <w:rPr/>
        <w:t>„</w:t>
      </w:r>
      <w:r>
        <w:rPr/>
        <w:t>Neviem síce,“ odpovedá Michna, „či sa nepúšťam ďaleko, keď sa miešam i do vášho rodinného kruhu, ale odpusťte, keď otec, tak neočakávane najdúci svojho jediného syna práve vo vašom dome, by si žiadal, aby ten vzácny dom stal sa večnou pamiatkou pre famíliu Michnovcov.“</w:t>
      </w:r>
    </w:p>
    <w:p>
      <w:pPr>
        <w:pStyle w:val="PreformattedText"/>
        <w:bidi w:val="0"/>
        <w:spacing w:before="0" w:after="0"/>
        <w:jc w:val="left"/>
        <w:rPr/>
      </w:pPr>
      <w:r>
        <w:rPr/>
        <w:t>Tu vyrozprával kapitán o neočakávanom zídení sa so synom i o náklonnosti tohto k Elene.</w:t>
      </w:r>
    </w:p>
    <w:p>
      <w:pPr>
        <w:pStyle w:val="PreformattedText"/>
        <w:bidi w:val="0"/>
        <w:spacing w:before="0" w:after="0"/>
        <w:jc w:val="left"/>
        <w:rPr/>
      </w:pPr>
      <w:r>
        <w:rPr/>
        <w:t>Elek sa pritom zamyslel, sklonil oči i zdalo sa, že premýšľa o posledných kapitánových slovách znejúcich v tom zmysle, aby svojím vplyvom sprostredkoval poručíkovo spojenie s Elenou.</w:t>
      </w:r>
    </w:p>
    <w:p>
      <w:pPr>
        <w:pStyle w:val="PreformattedText"/>
        <w:bidi w:val="0"/>
        <w:spacing w:before="0" w:after="0"/>
        <w:jc w:val="left"/>
        <w:rPr/>
      </w:pPr>
      <w:r>
        <w:rPr/>
        <w:t>Elek Kubíni si ctil svojho staršieho brata Ferenca nadovšetko i nemiešal sa nikdy bezprostredne do jeho bližších domácich záležitostí, takže ho ani nikdy neodrádzal, aby známosti mladého Revického s Elenou prekážal, hoci by jeho žiadosť bola bývala vydať svoju neter za rákócziovského prívrženca. Teraz však bol na rázcestí, rozmýšľal, čo má robiť, čo nie; či sa má zamiešať do záležitostí, pri ktorých vlastne jeho brat mal rozhodné slovo, a či má len včera Michnovi daný svoj sľub odvolať. Pri živosti a bystrosti svojho ducha sa však hneď spamätal i povedal: „Pán brat! Čo vám kedy Elek Kubíni sľúbi, na to sa vždy držať môžete, a Elek Kubíni teraz sľubu vám včera danému dostojí. Pravda, trpko mi to padne miešať sa do vecí týkajúcich sa jedine môjho drahého starkého brata. Ale dobre, pán brat! Vy pôjdete hneď k Rákóczimu, syna necháte tu, aby sa mohol bližšie oboznámiť s Elenou; ja z mojej strany urobím všetko, aby sa to stať mohlo. Váš syn môže Rákóczimu preukázať dobré služby i v cisárskom vojsku, kde je viacej uhorských plukov, takže keby prišiel rozhodný čas, deti krajiny alebo aspoň jednu čiastku z nich môže zadržať od nápadov na krv vlastnú. Elena, myslím, dá si povedať, aby ešte krátky čas počkala, kým sa konečne na tom, alebo na onom rozhodne. Ja to vezmem na seba, aby sa záležitosť skončila k vášmu prospechu, ak sa váš syn odhodlá pôsobiť v cisárskom vojsku za Rákócziho vec.“</w:t>
      </w:r>
    </w:p>
    <w:p>
      <w:pPr>
        <w:pStyle w:val="PreformattedText"/>
        <w:bidi w:val="0"/>
        <w:spacing w:before="0" w:after="0"/>
        <w:jc w:val="left"/>
        <w:rPr/>
      </w:pPr>
      <w:r>
        <w:rPr/>
        <w:t>Ale tu sa veľmi klamal mysliac, že touto výmienkou získa Michnu pre svoje zámery, lebo ten sa vystrel, všetka možná prívetivosť z jeho tváre zmizla a jeho ústa vypovedali odmerané vojenské slovo: „Pán viceišpán! Ja som oficier a popri tom súčasne i uhorský zeman ako vy, a práve preto nemôžem a nesmiem pristať na výmienky, na ktoré narážate. Môj syn je dôstojník vo vojsku, a tak môže kedykoľvek vystúpiť z vojska, a len pri prinavrátení starootcovského majetku by sa smel uchádzať o pannu Elenu; ale keby sa kedy opovážil zavádzať svoje vojsko oproti raz zloženej prísahe vernosti, tak by som mu radil, aby sa viac na moje oči neukazoval.“</w:t>
      </w:r>
    </w:p>
    <w:p>
      <w:pPr>
        <w:pStyle w:val="PreformattedText"/>
        <w:bidi w:val="0"/>
        <w:spacing w:before="0" w:after="0"/>
        <w:jc w:val="left"/>
        <w:rPr/>
      </w:pPr>
      <w:r>
        <w:rPr/>
        <w:t>Viceišpán nevediac vlastne, čo je takzvaná vojenská česť, meral Michnu od hlavy po päty a nechápal, čo tento vlastne pri takej, podľa jeho mienky skvelej ponuke, chce. Chtiac však svojho hosťa udobriť, naostatok povedal: „Dobre máte, pán brat, že na svoju česť držíte, ale krv predsa nie je voda, a tak by i váš syn mohol svojej krajine preukázať pri vojsku dobré služby. Ja som nie za to, žeby vystúpil z vojska, lebo koľko ráz sa mu tam môže naskytnúť príležitosť prehovoriť dobré slovo o našich krajanoch, kde my nemôžeme. - Ale dobre, pán brat! Iďte do Sedmohradska, nechajte syna tu, ja vaše rodinné záležitosti uvediem do poriadku a zamedzím všetko, čo by hádam mohlo prekážať spojeniu sa vášho syna s Elenou; povedzte len pánu poručíkovi, aby nikdy nezabúdal, že je uhorský zeman a Oravec. On bude tak vždy rozumieť, čo je podlžný svojej vlasti, a nech podľa toho spravuje svoje kroky bez toho, že by mu kto dával návody. Ja som nič iné nechcel povedať.“</w:t>
      </w:r>
    </w:p>
    <w:p>
      <w:pPr>
        <w:pStyle w:val="PreformattedText"/>
        <w:bidi w:val="0"/>
        <w:spacing w:before="0" w:after="0"/>
        <w:jc w:val="left"/>
        <w:rPr/>
      </w:pPr>
      <w:r>
        <w:rPr/>
        <w:t>Michna sa uspokojil, podal viceišpánovi ruku a šiel za synom.</w:t>
      </w:r>
    </w:p>
    <w:p>
      <w:pPr>
        <w:pStyle w:val="PreformattedText"/>
        <w:bidi w:val="0"/>
        <w:spacing w:before="0" w:after="0"/>
        <w:jc w:val="left"/>
        <w:rPr/>
      </w:pPr>
      <w:r>
        <w:rPr/>
        <w:t>Ale keď už má koho postihnúť nešťastie, alebo keď ťa prenasledujú mrzutosti, to ti tomu jedno za druhým ani konca, ani kraja. Elek si myslel, že svojou odpoveďou odbavil všetko, a bol rád, že tým zabezpečil rákócziovskú záležitosť, keď získal preňho starého Michnu, i neistým svojím sľubom zamýšľal získať i mladého pre tú samu vec. Pri danej príležitosti Elek nikdy neopomenul pre milý preňho cieľ zosilňovať Rákócziho stranu a použiť pri tom všetku možnú energiu, hoc by o tom patričné osoby ani najmenej neboli vedeli; teraz mu však odrazu zabrieždilo, ako by to dobre bolo, keby sa mladý Michna, pod jeho veliteľstvo dostavší, dal získať na to, aby uhorské vojská už či tak, alebo inak do zástavy svojej odvádzať a tak sily armády cisárskej oslabovať mohol. I bol spokojný so svojou myšlienkou. Na to však bola potrebná Elena a jej vydaj, alebo nevydaj. Nerozmýšľal teda dlho o svojom úmysle, ale sám so sebou spokojný ustanovil, že bude akýmkoľvek možným spôsobom na svete odťahovať každý krok vzhľadom na Elenin vydaj.</w:t>
      </w:r>
    </w:p>
    <w:p>
      <w:pPr>
        <w:pStyle w:val="PreformattedText"/>
        <w:bidi w:val="0"/>
        <w:spacing w:before="0" w:after="0"/>
        <w:jc w:val="left"/>
        <w:rPr/>
      </w:pPr>
      <w:r>
        <w:rPr/>
        <w:t>Keď však človek v daktorý deň skoro nesmie mať pokoj a keď mu ľudia ako mravce na krk liezť až do zunovania začínajú, tak môžeš robiť, čo chceš, i neobrániš sa. Podobný deň bol dnes i pre Eleka. Najprv kongregácia v jeho dome, potom starý Michna, a len čo ten odišiel, už tu bol jeho brat Ferenc Kubíni. Starký prišiel k svojmu bratovi usmievajúc sa, podal mu ruku i privítal ho tak srdečne po dlhšej ceste, že Elek bol bratským citom celkom premožený, najmä že to bývala zriedkavosť, aby bol jeho starší brat chodieval k nemu.</w:t>
      </w:r>
    </w:p>
    <w:p>
      <w:pPr>
        <w:pStyle w:val="PreformattedText"/>
        <w:bidi w:val="0"/>
        <w:spacing w:before="0" w:after="0"/>
        <w:jc w:val="left"/>
        <w:rPr/>
      </w:pPr>
      <w:r>
        <w:rPr/>
        <w:t>„</w:t>
      </w:r>
      <w:r>
        <w:rPr/>
        <w:t>Elek, brat môj,“ povie horlivo Ferenc, „nikdy som tak za tebou netúžil ako práve teraz. Boh ťa živ, duša moja, že si sa tak skoro vrátil. Ja som ťa len neskôr očakával a hľa, prišiel si už včera večer práve pre mňa vhod. Ver mi, že som celú noc od radosti nad tým spať nemohol.“</w:t>
      </w:r>
    </w:p>
    <w:p>
      <w:pPr>
        <w:pStyle w:val="PreformattedText"/>
        <w:bidi w:val="0"/>
        <w:spacing w:before="0" w:after="0"/>
        <w:jc w:val="left"/>
        <w:rPr/>
      </w:pPr>
      <w:r>
        <w:rPr/>
        <w:t>„</w:t>
      </w:r>
      <w:r>
        <w:rPr/>
        <w:t>A ja z mojej strany som konal veľmi nešetrne,“ odvetí útlym hlasom Elek, bratovu ruku zo svojich nevypustiac, „že som hneď k vám neprišiel. Ale vidíte, prišiel som v sprievode cudzích, neznámych ľudí, teraz kongregácia u mňa, ktorú som ja popredku ustanovil, a potom raz návštevy; vitajte mi teda, brat môj, po dlhom nevidení sa.“</w:t>
      </w:r>
    </w:p>
    <w:p>
      <w:pPr>
        <w:pStyle w:val="PreformattedText"/>
        <w:bidi w:val="0"/>
        <w:spacing w:before="0" w:after="0"/>
        <w:jc w:val="left"/>
        <w:rPr/>
      </w:pPr>
      <w:r>
        <w:rPr/>
        <w:t>Ferenc bol celý uveličený pri týchto slovách i začal sa spytovať na bratovo zdravie i na výsledky jeho cesty; Elek však odpovedal vyhýbavo, nechtiac ani svojmu bratovi prezradiť, čo znamená jeho vzdialenie sa zo stolice.</w:t>
      </w:r>
    </w:p>
    <w:p>
      <w:pPr>
        <w:pStyle w:val="PreformattedText"/>
        <w:bidi w:val="0"/>
        <w:spacing w:before="0" w:after="0"/>
        <w:jc w:val="left"/>
        <w:rPr/>
      </w:pPr>
      <w:r>
        <w:rPr/>
        <w:t>„</w:t>
      </w:r>
      <w:r>
        <w:rPr/>
        <w:t>Nuž ale teraz, brat môj, poďme ďalej ,“ prehovorí s nadšením starý Ferenc, „ty si prišiel domov, a ja som dal hneď zavolať svojho kamaráta Jonáša Revického i so synom, aby sme mohli za dakoľko dní sláviť Eleninu svadbu so Štefanom Revickým.“</w:t>
      </w:r>
    </w:p>
    <w:p>
      <w:pPr>
        <w:pStyle w:val="PreformattedText"/>
        <w:bidi w:val="0"/>
        <w:spacing w:before="0" w:after="0"/>
        <w:jc w:val="left"/>
        <w:rPr/>
      </w:pPr>
      <w:r>
        <w:rPr/>
        <w:t>Chudák Ferenc vyriekol tieto slová tak dobromyseľne, tak úprimne, že sa ani nazdávať nemohol, že by jeho brat čo len najmenšiu poznámku k tomu mohol pripojiť. Sklamal sa však. Elek mu vypustil ruku zo svojich, tvár sa mu predĺžila a jeho slová: „Ale či by sa to nemohlo odložiť?“ čudne zahrmeli vo Ferencových ušiach.</w:t>
      </w:r>
    </w:p>
    <w:p>
      <w:pPr>
        <w:pStyle w:val="PreformattedText"/>
        <w:bidi w:val="0"/>
        <w:spacing w:before="0" w:after="0"/>
        <w:jc w:val="left"/>
        <w:rPr/>
      </w:pPr>
      <w:r>
        <w:rPr/>
        <w:t>„</w:t>
      </w:r>
      <w:r>
        <w:rPr/>
        <w:t>Veru sa to nedá,“ odvetí Ferenc, „lebo som to sľúbil kamarátovi Jonášovi Revickému, a ten ti o to raz stojí, ako čo by sa svet mal zrútiť a čo by celá krajina zahynúť mala, keby sa to nestalo.“</w:t>
      </w:r>
    </w:p>
    <w:p>
      <w:pPr>
        <w:pStyle w:val="PreformattedText"/>
        <w:bidi w:val="0"/>
        <w:spacing w:before="0" w:after="0"/>
        <w:jc w:val="left"/>
        <w:rPr/>
      </w:pPr>
      <w:r>
        <w:rPr/>
        <w:t>„</w:t>
      </w:r>
      <w:r>
        <w:rPr/>
        <w:t>No, no,“ prerečie Elek, „hádam mu to raz dačo dominus Ľauček nabulikoval.“</w:t>
      </w:r>
    </w:p>
    <w:p>
      <w:pPr>
        <w:pStyle w:val="PreformattedText"/>
        <w:bidi w:val="0"/>
        <w:spacing w:before="0" w:after="0"/>
        <w:jc w:val="left"/>
        <w:rPr/>
      </w:pPr>
      <w:r>
        <w:rPr/>
        <w:t>„</w:t>
      </w:r>
      <w:r>
        <w:rPr/>
        <w:t>To je jedno,“ zavolá Ferenc, „ale ja som raz sľúbil pristať na všetko, a deti sa majú rady, načo by sme ich teda darmo zadržiavali, keď je ich spojenie vôľou božou a túžbou rodičov i jedinou nádejou dní ich staroby.“</w:t>
      </w:r>
    </w:p>
    <w:p>
      <w:pPr>
        <w:pStyle w:val="PreformattedText"/>
        <w:bidi w:val="0"/>
        <w:spacing w:before="0" w:after="0"/>
        <w:jc w:val="left"/>
        <w:rPr/>
      </w:pPr>
      <w:r>
        <w:rPr/>
        <w:t>A to predniesol Ferenc tak prenikavo, že Elek oľutoval sľub daný Michnovi i videlo sa mu, že sa sám svojou horlivosťou zavádza, keď sľubuje všetko, i to, čo nie je jeho, ale bratovo, i to, čo je jeho, lásku k milovanému bratovi a šetrnosť k nemu obetovať cudzím cieľom, nepatriacim do okruhu svojej rodinnosti a jej šťastia. Ale tak je, ľudia chcejú byť múdri, koľko ráz sa na dačo podujímajú, čo potom neskôr oľutujú, ale hrdí súc, slovo raz zložené, hoc by im to na škodu bolo a citu vlastnému vzdorovalo, nechcú vymeniť a svetu ani najmenej neukážu, že ich vnútornosť práve odporný cit, práve odporná túžba prenikali. Taký bol i Elek Kubíni. Dal raz slovo, držať ho musel, hoc by sa i bol mohol pred Michnom vyhovoriť, že o konečnom uzrozumení sa s Ferencom a Jonášom nevedel, jeho hrdosť to nepripúšťala. Dobre vedel, že Rákócziho, i Illésházyho, i Thökölyho, i oravského zemianstva a teraz i Michnove oči hľadia naňho, i že všetci skladajú dôveru len v neho, v jeho osobu. Jedno slovo, jeden krok, jedno nedodržané slovo by mohlo zlomiť a naveky znivočiť všetku dobrú mienku o jeho vždy uznávanom ráze a popri tom vec, za ktorú sa za celého svojho žitia vystavoval, ochromiť, bo verejným záležitostiam nič tak neškodí, ako keď sa najhlavnejší vodcovia daktorej stránke spreneveria, ju zanechajú. A nič neraní tak muža rázneho, slepo dosiaľ požívajúceho dôveru svojich priateľov, ako keď sa stane v ich očiach smiešny. Okrem toho z toho zvykli nepriatelia nekonečne koristiť, a hoc by to konečne bolo len na čas.</w:t>
      </w:r>
    </w:p>
    <w:p>
      <w:pPr>
        <w:pStyle w:val="PreformattedText"/>
        <w:bidi w:val="0"/>
        <w:spacing w:before="0" w:after="0"/>
        <w:jc w:val="left"/>
        <w:rPr/>
      </w:pPr>
      <w:r>
        <w:rPr/>
        <w:t>Možno si teda myslieť, aký mohol byť viceišpánov terajší stav; z jednej strany dané slovo, z druhej strany nadovšetko milovaný brat, skladajúci v ňom celú svoju dôveru i vzhľadom na krajinské záležitosti, i vzhľadom na svoju domácnosť. Sklopil teda svoj zrak a premýšľal, čo má ďalej odpovedať; vtom sa ale otvorili dvere a Jonáš Revický so svojím synom Štefanom, ktorých Ferenc zavolal hneď za horúca po príchode svojho brata do Kubína, vstúpili s jasavou tvárou. Ferenc padol Jonášovi okolo krku, vystískal ho a jeho staré verné srdce zaklepotalo na prsiach starodávneho priateľa tak vrele, tak vrúcne, ako keď my v našej mladosti dievča najvrúcnejšie, najohnivejšie k srdcu svojmu tisneme bez toho, že by sme vedeli, alebo vlastne si boli vedomí, že v klepote nášho srdca vyšľahuje plameň šľahajúci svojou žiarou až do večnosti. V tom okamihu plameň šľahá, osvecuje svet našej duše a potom neskôr zhasína hádam naveky. Ale kde sa podieva?</w:t>
      </w:r>
    </w:p>
    <w:p>
      <w:pPr>
        <w:pStyle w:val="PreformattedText"/>
        <w:bidi w:val="0"/>
        <w:spacing w:before="0" w:after="0"/>
        <w:jc w:val="left"/>
        <w:rPr/>
      </w:pPr>
      <w:r>
        <w:rPr/>
        <w:t>Elek bol rád, že si mohol oddýchnuť a vo svojom trápnom položení zas premyslieť, čo sa teraz môže urobiť. Jonášov príchod mu bol veľmi vhod i nechal dvoch starcov v objatí tak dlho, až si obidvaja poplakali.</w:t>
      </w:r>
    </w:p>
    <w:p>
      <w:pPr>
        <w:pStyle w:val="PreformattedText"/>
        <w:bidi w:val="0"/>
        <w:spacing w:before="0" w:after="0"/>
        <w:jc w:val="left"/>
        <w:rPr/>
      </w:pPr>
      <w:r>
        <w:rPr/>
        <w:t>Tu prehovoril viceišpán: „Teší ma, že vo svojom dome môžem privítať priateľov svojho brata, ale i to ma teší, že môžem vás zviesť vo svojom dome spolu s druhými pánmi zo stolice. Prosím vás, páni, ráčte do paloty, tam máme celú kongregáciu a nájdete tam hádam i známych, na ktorých ste už dávno zabudli.“</w:t>
      </w:r>
    </w:p>
    <w:p>
      <w:pPr>
        <w:pStyle w:val="PreformattedText"/>
        <w:bidi w:val="0"/>
        <w:spacing w:before="0" w:after="0"/>
        <w:jc w:val="left"/>
        <w:rPr/>
      </w:pPr>
      <w:r>
        <w:rPr/>
        <w:t>„</w:t>
      </w:r>
      <w:r>
        <w:rPr/>
        <w:t>Ej, prečo nie, domine perillustris,“ odvetí Jonáš, vyvinuvší sa z Ferencovho objatia, „bude nás to tešiť, že práve dnes budeme mať takých vážených pánov za svedkov našej dneskajšej radosti, lebo vieme, že sa iste zúčastnia na našom veselí, ktoré nám pripravil Hospodin. Písmo sväté hovorí; ,Radujte sa s radujúcimi a plačte s plačúcimi.‘“</w:t>
      </w:r>
    </w:p>
    <w:p>
      <w:pPr>
        <w:pStyle w:val="PreformattedText"/>
        <w:bidi w:val="0"/>
        <w:spacing w:before="0" w:after="0"/>
        <w:jc w:val="left"/>
        <w:rPr/>
      </w:pPr>
      <w:r>
        <w:rPr/>
        <w:t>Toto by bolo, pravda, všetko v poriadku bývalo, ale Elekovi bolo pri tom všetkom predsa clivo, hoci bol rád, že sa mu naskytla príležitosť celú mu už známu revickovskú záležitosť prekonať v prítomnosti vážnych svedkov. Málo mu teda záležalo na Jonášových biblických výpovediach, a preto prosil pánov do paloty.</w:t>
      </w:r>
    </w:p>
    <w:p>
      <w:pPr>
        <w:pStyle w:val="PreformattedText"/>
        <w:bidi w:val="0"/>
        <w:spacing w:before="0" w:after="0"/>
        <w:jc w:val="left"/>
        <w:rPr/>
      </w:pPr>
      <w:r>
        <w:rPr/>
        <w:t>Tu sedeli páni okolo dlhého vytiahnutého stola, medzi ktorými boli i Lajoš, i Čoborňák, i obidvaja Michnovci. Za stolom na najprvšom mieste si zasadla pani viceišpánka a pri jej boku Elena, obidve zabávajúc hostí. Pri Elene sedel poručík, pri viceišpánke kapitán Michna.</w:t>
      </w:r>
    </w:p>
    <w:p>
      <w:pPr>
        <w:pStyle w:val="PreformattedText"/>
        <w:bidi w:val="0"/>
        <w:spacing w:before="0" w:after="0"/>
        <w:jc w:val="left"/>
        <w:rPr/>
      </w:pPr>
      <w:r>
        <w:rPr/>
        <w:t>Medzi dvoma dnu vstúpivšími sa dve duše vo svojej rozkoši kochali, Ferenca a Jonáša, dve zas, Eleka a Štefana, by boli radšej vtedy dakde za Chočom bývali. Elekovi to všetko dnes po nitke ísť nechcelo a Štefanova tvár sa zakabonila, vidiac Elenu s poručíkom v takom dôvernom rozhovore zahrúženú, že sa mu pri tom pohľade oči ziskrili.</w:t>
      </w:r>
    </w:p>
    <w:p>
      <w:pPr>
        <w:pStyle w:val="PreformattedText"/>
        <w:bidi w:val="0"/>
        <w:spacing w:before="0" w:after="0"/>
        <w:jc w:val="left"/>
        <w:rPr/>
      </w:pPr>
      <w:r>
        <w:rPr/>
        <w:t>Elek však, súc domácim pánom, musel sa zobrať i uviedol príchodzích s ľahkým úsmevom, predstavil ich známym i neznámym pánom a obrátiac sa k viceišpánke, prehovoril: „Žena moja, ty teraz panuješ nad Oravskou stolicou, tak dovoľ, že by sa i moji novoprišlí priatelia mohli dostať pod tvoju vládu.“</w:t>
      </w:r>
    </w:p>
    <w:p>
      <w:pPr>
        <w:pStyle w:val="PreformattedText"/>
        <w:bidi w:val="0"/>
        <w:spacing w:before="0" w:after="0"/>
        <w:jc w:val="left"/>
        <w:rPr/>
      </w:pPr>
      <w:r>
        <w:rPr/>
        <w:t>Viceišpánka, pani oddávna privyknutá viac milosti udeľovať ako prijímať, vstala a posadila prišlých pánov podľa ich veku a stavu: Ferenca usadila k sebe, Jonáša k Elene a Štefanovi vykázala najnemilšie miesto medzi Lajošom a Čoborňákom.</w:t>
      </w:r>
    </w:p>
    <w:p>
      <w:pPr>
        <w:pStyle w:val="PreformattedText"/>
        <w:bidi w:val="0"/>
        <w:spacing w:before="0" w:after="0"/>
        <w:jc w:val="left"/>
        <w:rPr/>
      </w:pPr>
      <w:r>
        <w:rPr/>
        <w:t>Sprvu začal byť rozhovor živý, okrem Štefana, ale potom, keď sa páni najedli a napili a vo Ferencovi i na jeho starobu neobyčajne žilky zahrávať začali, prerečie tento, pohár dohora dvíhajúc: „Na zdravie mojej švagrinej, pani viceišpánke, prirodzenej starejšej mojej Eleny, a nech Štefan Revický volí starejšieho alebo pytača, kde sa mu páči; oddavač bude, pravda, môj brat Elek.“</w:t>
      </w:r>
    </w:p>
    <w:p>
      <w:pPr>
        <w:pStyle w:val="PreformattedText"/>
        <w:bidi w:val="0"/>
        <w:spacing w:before="0" w:after="0"/>
        <w:jc w:val="left"/>
        <w:rPr/>
      </w:pPr>
      <w:r>
        <w:rPr/>
        <w:t>Ferenc bol u oravských pánov i dobre známy, i v dobrej povesti, a tak zdvihli poháriky mysliac, že sa to len tak všeobecne myslí, i zaštrngli si s viceišpánkou, klaňajúcou sa každému; ale keď Ferenc znova začal hovoriť: „Teda máme i starejšiu alebo, ako sa to ináčej hovorí, širokú a spolu i oddavača pri svadbe, za tri dni sa odbaviť majúcej, medzi mojou dcérou Elenou a Štefanom Revickým; teda vás na svadbu túto všetkých do jedného invitujem a povolávam, teda vivat!“</w:t>
      </w:r>
    </w:p>
    <w:p>
      <w:pPr>
        <w:pStyle w:val="PreformattedText"/>
        <w:bidi w:val="0"/>
        <w:spacing w:before="0" w:after="0"/>
        <w:jc w:val="left"/>
        <w:rPr/>
      </w:pPr>
      <w:r>
        <w:rPr/>
        <w:t>Tu sa, pravda, začali všetky oči zvracať na pani viceišpánku, ktorá však pri tom bola taká prekvapená, že sa z jej tváre nič nemohlo vyčítať, pohľad Michnovcov bol na Eleka obrátený, ktorý nevedel, čo si má počať; i bolo len dvoje očí, ktoré pri zdvihnutom poháriku slzili, a to boli - Jonášove. Ruky sa mu triasli a starobou zomdleté oči vyrážali jeho cit.</w:t>
      </w:r>
    </w:p>
    <w:p>
      <w:pPr>
        <w:pStyle w:val="PreformattedText"/>
        <w:bidi w:val="0"/>
        <w:spacing w:before="0" w:after="0"/>
        <w:jc w:val="left"/>
        <w:rPr/>
      </w:pPr>
      <w:r>
        <w:rPr/>
        <w:t>Naostatok prerečie Elek, zaštrngnúc si celkom ľahostajne, bez každej účasti s prítomnými: „Brat môj Ferenc! Či uznávate, že som ja teraz hlava kubíniovskej famílie?“</w:t>
      </w:r>
    </w:p>
    <w:p>
      <w:pPr>
        <w:pStyle w:val="PreformattedText"/>
        <w:bidi w:val="0"/>
        <w:spacing w:before="0" w:after="0"/>
        <w:jc w:val="left"/>
        <w:rPr/>
      </w:pPr>
      <w:r>
        <w:rPr/>
        <w:t>„</w:t>
      </w:r>
      <w:r>
        <w:rPr/>
        <w:t>Pravdaže, Elečko môj drahý, pravdaže, srdce moje!“ odvetí Ferenc.</w:t>
      </w:r>
    </w:p>
    <w:p>
      <w:pPr>
        <w:pStyle w:val="PreformattedText"/>
        <w:bidi w:val="0"/>
        <w:spacing w:before="0" w:after="0"/>
        <w:jc w:val="left"/>
        <w:rPr/>
      </w:pPr>
      <w:r>
        <w:rPr/>
        <w:t>„</w:t>
      </w:r>
      <w:r>
        <w:rPr/>
        <w:t>No teda, Ferencko,“ odvetí na to Elek, „teda sa podrobíte sami bez každého nátlaku z mojej strany tomu, čo ja k tomu poviem?“</w:t>
      </w:r>
    </w:p>
    <w:p>
      <w:pPr>
        <w:pStyle w:val="PreformattedText"/>
        <w:bidi w:val="0"/>
        <w:spacing w:before="0" w:after="0"/>
        <w:jc w:val="left"/>
        <w:rPr/>
      </w:pPr>
      <w:r>
        <w:rPr/>
        <w:t>„</w:t>
      </w:r>
      <w:r>
        <w:rPr/>
        <w:t>Ach, Elečko, nehovorže také reči,“ odpovie Ferenc, „však viem, že si ty so mnou nikdy zle nezmýšľal; čo ty povieš, je moja vlastná vôľa a do rúk tvojich poverím nielen dieťa, ale i svoje dušné spasenie.“</w:t>
      </w:r>
    </w:p>
    <w:p>
      <w:pPr>
        <w:pStyle w:val="PreformattedText"/>
        <w:bidi w:val="0"/>
        <w:spacing w:before="0" w:after="0"/>
        <w:jc w:val="left"/>
        <w:rPr/>
      </w:pPr>
      <w:r>
        <w:rPr/>
        <w:t>Páni pozreli jeden na druhého a potom na Eleka; ten však, nezmeniac ani najmenej svoju tvár, vážne povedal: „Teda, Ferenc, brat môj, i v tejto záležitosti vyslovujete a uznávate ešte raz, že som ja hlava famílie Kubíniovcov, a podrobujete sa ešte raz vo vašich záležitostiach mojej výpovedi?“</w:t>
      </w:r>
    </w:p>
    <w:p>
      <w:pPr>
        <w:pStyle w:val="PreformattedText"/>
        <w:bidi w:val="0"/>
        <w:spacing w:before="0" w:after="0"/>
        <w:jc w:val="left"/>
        <w:rPr/>
      </w:pPr>
      <w:r>
        <w:rPr/>
        <w:t>„</w:t>
      </w:r>
      <w:r>
        <w:rPr/>
        <w:t>I pred Bohom, i pred ľuďmi, teraz až naveky amen,“ odpovie Ferenc.</w:t>
      </w:r>
    </w:p>
    <w:p>
      <w:pPr>
        <w:pStyle w:val="PreformattedText"/>
        <w:bidi w:val="0"/>
        <w:spacing w:before="0" w:after="0"/>
        <w:jc w:val="left"/>
        <w:rPr/>
      </w:pPr>
      <w:r>
        <w:rPr/>
        <w:t>„</w:t>
      </w:r>
      <w:r>
        <w:rPr/>
        <w:t>Keď teda, brat môj Ferencko,“ pokračuje Elek, „tak hovoríte, nuž ja zas z mojej strany nesmiem vám ani najmenšiu myšlienočku svoju zamlčať, a rád som, že je tu toľko vážnych pánov, ktorí sú svedkovia môjho osvedčenia. - Ja nepokladám za prospešné pre našu famíliu vydať teraz Elenu; ona je ešte mladé dievča a môže si ešte rok, dva počkať. Ja som nie proti jej spojeniu sa s pánom Revickým, ale nie som spolu i zaň v terajšom búrlivom čase, keď je najlepšie počkať, kým sa časy utíšia.“</w:t>
      </w:r>
    </w:p>
    <w:p>
      <w:pPr>
        <w:pStyle w:val="PreformattedText"/>
        <w:bidi w:val="0"/>
        <w:spacing w:before="0" w:after="0"/>
        <w:jc w:val="left"/>
        <w:rPr/>
      </w:pPr>
      <w:r>
        <w:rPr/>
        <w:t>„</w:t>
      </w:r>
      <w:r>
        <w:rPr/>
        <w:t>Ale keď ja to chcem, ja to chcem, a to teraz, teraz!“ prehovorí starý Ferenc s úspechom.</w:t>
      </w:r>
    </w:p>
    <w:p>
      <w:pPr>
        <w:pStyle w:val="PreformattedText"/>
        <w:bidi w:val="0"/>
        <w:spacing w:before="0" w:after="0"/>
        <w:jc w:val="left"/>
        <w:rPr/>
      </w:pPr>
      <w:r>
        <w:rPr/>
        <w:t>„</w:t>
      </w:r>
      <w:r>
        <w:rPr/>
        <w:t>Dobre, keď chcete,“ odvetí pokojne Elek, „urobte si podľa vlastnej vôle, ale nikdy viac ma neuznávajte za svojho brata, nikdy nehovorte, že to teraz, hovorím teraz,“ dodal s dôrazom, „kubíniovská família pozvolila. Keď sa nám chcete odcudziť, dobre, nech sa stane vôľa božia.“</w:t>
      </w:r>
    </w:p>
    <w:p>
      <w:pPr>
        <w:pStyle w:val="PreformattedText"/>
        <w:bidi w:val="0"/>
        <w:spacing w:before="0" w:after="0"/>
        <w:jc w:val="left"/>
        <w:rPr/>
      </w:pPr>
      <w:r>
        <w:rPr/>
        <w:t>„</w:t>
      </w:r>
      <w:r>
        <w:rPr/>
        <w:t>Nikdy, Elečko, nikdy!“ vyvolá horlivo Ferenc. „Ale pomysli si, že som už dal slovo, a kedy bolo na svete Kubíniho, ktorý by slovo svoje nebol vyplnil?!“</w:t>
      </w:r>
    </w:p>
    <w:p>
      <w:pPr>
        <w:pStyle w:val="PreformattedText"/>
        <w:bidi w:val="0"/>
        <w:spacing w:before="0" w:after="0"/>
        <w:jc w:val="left"/>
        <w:rPr/>
      </w:pPr>
      <w:r>
        <w:rPr/>
        <w:t>„</w:t>
      </w:r>
      <w:r>
        <w:rPr/>
        <w:t>Ja nehovorím,“ bola odpoveď, „aby ste slovo nedržali, ale teraz to hneď byť nemusí. Presvedčený som, že i pán brat Jonáš Revický teraz na to nebude doliehať.“</w:t>
      </w:r>
    </w:p>
    <w:p>
      <w:pPr>
        <w:pStyle w:val="PreformattedText"/>
        <w:bidi w:val="0"/>
        <w:spacing w:before="0" w:after="0"/>
        <w:jc w:val="left"/>
        <w:rPr/>
      </w:pPr>
      <w:r>
        <w:rPr/>
        <w:t>„</w:t>
      </w:r>
      <w:r>
        <w:rPr/>
        <w:t>Ba budem, pán brat!“ ozve sa na to doteraz mlčiaci Jonáš. „Ja som si raz pred seba vzal, aby sa už daromným rečiam v stolici koniec urobil a aby som mohol svoj majetok konečne odovzdať týmto mladým ľuďom a úplne sa utiahnuť od sveta, kochať sa v ich šťastí, lebo len to ma na moje staré kolená môže ešte udržať dakoľko rokov. Vy hovoríte, pán brat, pán viceišpán, o roku, o dvoch, kým by sa to stať malo a mohlo, nepomysliac pritom, že mne je už teraz každý vlas na hlave spočítaný.“</w:t>
      </w:r>
    </w:p>
    <w:p>
      <w:pPr>
        <w:pStyle w:val="PreformattedText"/>
        <w:bidi w:val="0"/>
        <w:spacing w:before="0" w:after="0"/>
        <w:jc w:val="left"/>
        <w:rPr/>
      </w:pPr>
      <w:r>
        <w:rPr/>
        <w:t>Mladý Lajoš Kubíni riekol posmešne svojmu priateľovi Čoborňákovi, a tak hlasne, že to každý mohol počuť: „Aha, ten si číta vlasy na hlave, ako čo by to boli peniaze; nie div, že sa tomu remeslu už dávno naučil.“</w:t>
      </w:r>
    </w:p>
    <w:p>
      <w:pPr>
        <w:pStyle w:val="PreformattedText"/>
        <w:bidi w:val="0"/>
        <w:spacing w:before="0" w:after="0"/>
        <w:jc w:val="left"/>
        <w:rPr/>
      </w:pPr>
      <w:r>
        <w:rPr/>
        <w:t>Na to odpovie tiež polohlasne Rapko: „Nie tak, Lajoš! Tu je nie pánom kráľ Jonáš, ale minister Ľauček, a nie pred Revickým, ale pred Ľaučekom sa má teraz koriť celá kubíniovská família, už nech je to viceišpán alebo hlavný išpán, alebo až hen palatín ten Kubíni.“</w:t>
      </w:r>
    </w:p>
    <w:p>
      <w:pPr>
        <w:pStyle w:val="PreformattedText"/>
        <w:bidi w:val="0"/>
        <w:spacing w:before="0" w:after="0"/>
        <w:jc w:val="left"/>
        <w:rPr/>
      </w:pPr>
      <w:r>
        <w:rPr/>
        <w:t>Vtipky tieto neušli Jonášovmu sluchu i zabolelo ho to veľmi, keď spozoroval, ako sa jeho vrúcnosť, jeho dôvera, s ktorou sem prišiel, odpláca; duša jeho sa síce začínala zatemňovať, ale stály ešte vo svojom pokoji prehovoril k Ferencovi: „Vari si ma na to sem zavolal, Ferencko, aby si tu zo mňa posmešky vystrájali?“</w:t>
      </w:r>
    </w:p>
    <w:p>
      <w:pPr>
        <w:pStyle w:val="PreformattedText"/>
        <w:bidi w:val="0"/>
        <w:spacing w:before="0" w:after="0"/>
        <w:jc w:val="left"/>
        <w:rPr/>
      </w:pPr>
      <w:r>
        <w:rPr/>
        <w:t>A Ferenc, nevediac ani, čo sa mu robí, odvetil: „Jonáško môj! Ani ja, ani brat môj nerobíme posmešky, ba ani času na to nemáme, bo je okamih tento vážny; ja by som sa ťa len rád spýtal, či by nebolo dobre, keby sme svadbu našich detí podľa viceišpánovho návrhu na dajaký čas odložili. Lebo vidíš, Jonáško, on nie je oproti tomu, a mňa dobre poznáš, že tiež slovu dostojím, bo som Kubíni, a keď mi v prítomnosti tu zhromaždených pánov moju mienku tiež dovolíš vysloviť, nuž ti vravím, že mi to veru tiež čudné prichodí, keď tak súriš, bo už akokoľvek, ale krušné by to prichádzalo každému Kubínimu, keby svoju dcérečku nemohol ani podľa stavu svojho vystrojiť, ani jej takú svadbu pristrojiť, že by si ju za desať rokov celá stolica nespomínala.“</w:t>
      </w:r>
    </w:p>
    <w:p>
      <w:pPr>
        <w:pStyle w:val="PreformattedText"/>
        <w:bidi w:val="0"/>
        <w:spacing w:before="0" w:after="0"/>
        <w:jc w:val="left"/>
        <w:rPr/>
      </w:pPr>
      <w:r>
        <w:rPr/>
        <w:t>Vtom povie Rapko svojmu priateľovi Lajošovi: „Hja, čo tomu po Kubíniovcoch, keď dominus Ľauček dač iné bude chcieť.“</w:t>
      </w:r>
    </w:p>
    <w:p>
      <w:pPr>
        <w:pStyle w:val="PreformattedText"/>
        <w:bidi w:val="0"/>
        <w:spacing w:before="0" w:after="0"/>
        <w:jc w:val="left"/>
        <w:rPr/>
      </w:pPr>
      <w:r>
        <w:rPr/>
        <w:t>A Lajoš na to tiež polohlasne odpovedal: „A každý Kubíni nesmie zabúdať, že i ty, i druhí prídu dnes alebo zajtra aukciu pýtať.“</w:t>
      </w:r>
    </w:p>
    <w:p>
      <w:pPr>
        <w:pStyle w:val="PreformattedText"/>
        <w:bidi w:val="0"/>
        <w:spacing w:before="0" w:after="0"/>
        <w:jc w:val="left"/>
        <w:rPr/>
      </w:pPr>
      <w:r>
        <w:rPr/>
        <w:t>Hoci bol ináč Jonáš už rozčúlený, tak teraz len zagánil na posmešníkov, ale nebral na nich nijaký ohľad i obrátiac sa k Ferencovi, žalostne povedal: „Ergo et tu, mi fili Brute? Teda i ty, Ferencko, i ty, starý kamarát, vec odmýšľaš, nehodné tvojho veku a tvojmu sľubu?!“</w:t>
      </w:r>
    </w:p>
    <w:p>
      <w:pPr>
        <w:pStyle w:val="PreformattedText"/>
        <w:bidi w:val="0"/>
        <w:spacing w:before="0" w:after="0"/>
        <w:jc w:val="left"/>
        <w:rPr/>
      </w:pPr>
      <w:r>
        <w:rPr/>
        <w:t>Starý Ferenc sa zatriasol a sklopiac oči, povedal: „Jonáško, však to všetko len pri starom zostane, vidíš však, viceišpán nič iné nechce, len aby sa vec trochu pretiahla.“</w:t>
      </w:r>
    </w:p>
    <w:p>
      <w:pPr>
        <w:pStyle w:val="PreformattedText"/>
        <w:bidi w:val="0"/>
        <w:spacing w:before="0" w:after="0"/>
        <w:jc w:val="left"/>
        <w:rPr/>
      </w:pPr>
      <w:r>
        <w:rPr/>
        <w:t>„</w:t>
      </w:r>
      <w:r>
        <w:rPr/>
        <w:t>A dané slovo kde, Ferencko? Je to statočne, je to po zemiansky?!“ odvetí trasľavým hlasom a slzavými očami Jonáš.</w:t>
      </w:r>
    </w:p>
    <w:p>
      <w:pPr>
        <w:pStyle w:val="PreformattedText"/>
        <w:bidi w:val="0"/>
        <w:spacing w:before="0" w:after="0"/>
        <w:jc w:val="left"/>
        <w:rPr/>
      </w:pPr>
      <w:r>
        <w:rPr/>
        <w:t>Ale vtom zas preriekne Rapko polohlasne Lajošovi: „Aha! Je to statočne, je to po zemiansky, keď si má Ľauček zahrávať s famíliou Kubíniovcov; je to po zemiansky, keď si jeden všetky majetky naše priosvojí, aby nás mohol zapredávať Nemcom?“</w:t>
      </w:r>
    </w:p>
    <w:p>
      <w:pPr>
        <w:pStyle w:val="PreformattedText"/>
        <w:bidi w:val="0"/>
        <w:spacing w:before="0" w:after="0"/>
        <w:jc w:val="left"/>
        <w:rPr/>
      </w:pPr>
      <w:r>
        <w:rPr/>
        <w:t>Tu však skočil Štefan, mladá krv v jeho žilách zovrela, chytil otca silne za rameno, pohliadol mu až priprísnym zrakom do slziacich očí i zavolal s dôrazom a horlivosťou: „Teda, vy to trpíte, dobrý môj statočný otec?! - Poďte! - Poďte! - V Kubíne pre nás viacej - okrem hany, posmechu a potupy - nič viacej niet!“</w:t>
      </w:r>
    </w:p>
    <w:p>
      <w:pPr>
        <w:pStyle w:val="PreformattedText"/>
        <w:bidi w:val="0"/>
        <w:spacing w:before="0" w:after="0"/>
        <w:jc w:val="left"/>
        <w:rPr/>
      </w:pPr>
      <w:r>
        <w:rPr/>
        <w:t>Starý Jonáš nevedel, čo sa mu robí, i pritisol ramenom ruku svojho dieťaťa ku srdcu, nohy sa mu síce začali podlamovať, ale vzdor tomu predsa sa nemohol zdržať, aby, ku Ferencovi obrátený, nebol preriekol slová: „Spánombohom, Ferko! Uvidíme sa, a to skoro, pred trónom velebnosti božej, ale v Kubíne nikdy viac, bo mňa ešte na svete doposiaľ nikto dva razy neoklamal.“</w:t>
      </w:r>
    </w:p>
    <w:p>
      <w:pPr>
        <w:pStyle w:val="PreformattedText"/>
        <w:bidi w:val="0"/>
        <w:spacing w:before="0" w:after="0"/>
        <w:jc w:val="left"/>
        <w:rPr/>
      </w:pPr>
      <w:r>
        <w:rPr/>
        <w:t>Poklonil sa ticho pred všetkými a uberal sa s jediným svojím synom bez slova do Revišného.</w:t>
      </w:r>
    </w:p>
    <w:p>
      <w:pPr>
        <w:pStyle w:val="PreformattedText"/>
        <w:bidi w:val="0"/>
        <w:spacing w:before="0" w:after="0"/>
        <w:jc w:val="left"/>
        <w:rPr/>
      </w:pPr>
      <w:r>
        <w:rPr/>
        <w:t>Na Elenu nikto pritom ani nepomyslel - ani Štefan.</w:t>
      </w:r>
    </w:p>
    <w:p>
      <w:pPr>
        <w:pStyle w:val="PreformattedText"/>
        <w:bidi w:val="0"/>
        <w:spacing w:before="0" w:after="0"/>
        <w:jc w:val="left"/>
        <w:rPr/>
      </w:pPr>
      <w:r>
        <w:rPr/>
        <w:t>Ľúto mi je ťa, biedne dieťa moje! - Priateľa lepšieho nado mňa na svete nemáš.</w:t>
      </w:r>
    </w:p>
    <w:p>
      <w:pPr>
        <w:pStyle w:val="PreformattedText"/>
        <w:bidi w:val="0"/>
        <w:spacing w:before="0" w:after="0"/>
        <w:jc w:val="left"/>
        <w:rPr/>
      </w:pPr>
      <w:r>
        <w:rPr/>
      </w:r>
    </w:p>
    <w:p>
      <w:pPr>
        <w:pStyle w:val="Heading1"/>
        <w:bidi w:val="0"/>
        <w:jc w:val="left"/>
        <w:rPr/>
      </w:pPr>
      <w:r>
        <w:rPr/>
        <w:t>VI</w:t>
      </w:r>
    </w:p>
    <w:p>
      <w:pPr>
        <w:pStyle w:val="PreformattedText"/>
        <w:bidi w:val="0"/>
        <w:spacing w:before="0" w:after="0"/>
        <w:jc w:val="left"/>
        <w:rPr/>
      </w:pPr>
      <w:r>
        <w:rPr/>
      </w:r>
    </w:p>
    <w:p>
      <w:pPr>
        <w:pStyle w:val="PreformattedText"/>
        <w:bidi w:val="0"/>
        <w:spacing w:before="0" w:after="0"/>
        <w:jc w:val="left"/>
        <w:rPr/>
      </w:pPr>
      <w:r>
        <w:rPr/>
        <w:t>Po tomto výjave bolo v Kubíne mnoho i radosti, i žalosti; radovali sa Lajoš i Čoborňák, Rapko nazvaný, viceišpánka sa nezdala byť veľmi zarmútená, viceišpán písal listy na všelijaké strany a vyprevádzal naostatok staršieho Michnu až do Liptova, kdežto mladý Michna pod zámienkou choroby zostal v Kubíne a choroba u vojenských dôstojníkov je taká okolnosť, ktorá všetko prikrýva. Čo mohol však pri tom všetkom byť cieľ jeho ďalšieho zdržiavania sa v Kubíne, vieme, a popri tom Elek Kubíni bezpochyby nástojil na tom, aby sa poručíkovo posolstvo čím najneskôr vykonalo, pokiaľ by o ňom Rákóczi a jeho prívrženci boli upovedomení prv ako cisárski vojvodcovia. Starý Michna mal to práve vykonať, tak to bolo v Elekovom pláne.</w:t>
      </w:r>
    </w:p>
    <w:p>
      <w:pPr>
        <w:pStyle w:val="PreformattedText"/>
        <w:bidi w:val="0"/>
        <w:spacing w:before="0" w:after="0"/>
        <w:jc w:val="left"/>
        <w:rPr/>
      </w:pPr>
      <w:r>
        <w:rPr/>
        <w:t>Ale poručík vydržal pokojne len dva-tri dni a potom sa začal nudiť, lebo Elena do domu neprichádzala, a keď sa sám do Ferencov vybral, nuž mu Eva, vždy na stráži stojaca, ďalej cestu úplne zahradila s oznamom, že jej panna musí sedieť pri posteli ochorevšieho otca, takže mu nič iné nezostávalo, len chodiť na poľovačky s mladými pánmi a farárom Piškatorisom, alebo sedieť u pani viceišpánky, ktorá si tým viac obľubovala jeho zábavu, čím sa Elena v dome zriedkavejšou stala, nemysliac ani najmenej pri tom, čo sa v Eleniných útrobách varilo.</w:t>
      </w:r>
    </w:p>
    <w:p>
      <w:pPr>
        <w:pStyle w:val="PreformattedText"/>
        <w:bidi w:val="0"/>
        <w:spacing w:before="0" w:after="0"/>
        <w:jc w:val="left"/>
        <w:rPr/>
      </w:pPr>
      <w:r>
        <w:rPr/>
        <w:t>Ferenc bol poslednými Jonášovými slovami úplne zlomený i musel to odležať; Elena zas chodila po dome ako mátoha sem i tam a nenachádzala nikde inde pokoj ako pri posteli svojho otca, ktorého si s najvrúcnejšou detinskou láskou opatrovala, pričom začínala nenávidieť celý viceišpánov dom i s jeho priateľmi, obzvlášť keď si pomyslela, že v Revišnom pre ňu slnce naveky zapadlo. A pri tejto myšlienke plakalo, zaplakalo dievča, a chtiac si obľahčiť, zakrylo si tvár rúčkami, odišlo von z izby od chorého otca, pozeralo v tú stranu, kde leží Revišné, a aspoň týmto pohľadom uľaviac svojim citom, bežalo znovu k chorému otcovi.</w:t>
      </w:r>
    </w:p>
    <w:p>
      <w:pPr>
        <w:pStyle w:val="PreformattedText"/>
        <w:bidi w:val="0"/>
        <w:spacing w:before="0" w:after="0"/>
        <w:jc w:val="left"/>
        <w:rPr/>
      </w:pPr>
      <w:r>
        <w:rPr/>
        <w:t>Keby však bol mohol jej zrak dohliadnuť až do Revišného, tu by iste nebola mohla mierniť milými slovami otcovu skľúčenosť a vzdychy. Tam bola beda-prebeda. Starý Jonáš robil testament, zostavoval inventáre svojich obligácií, rátal peniaze v truhlici, zloženej vo výklene steny a prikrytej obrazom, čo taká ťažká bola, že dvaja ľudia, on a Ľauček, mali dosť práce, keď ju z výklenu chceli ťahať. Musíme tú ochotu, ba hádam radšej Ľaučekov útlocit uznať, bo ten teraz starého pána ani neopúšťal, pri ňom spával, i listy, i zoznamy, i všetko potrebné mu odpisoval bez toho, že by sa bol len jedným slovom zmienil o príhode, čo postihla Jonáša a zapríčinila v jeho prsiach len bôľ a žiaľ. Tým väčšmi však ľnulo Jonášovo srdce k Ľaučekovi, a to i preto, že Štefan, zaujatý svojimi vlastnými horkými pocitmi, keď len bolo možné, vzďaľoval sa od otca.</w:t>
      </w:r>
    </w:p>
    <w:p>
      <w:pPr>
        <w:pStyle w:val="PreformattedText"/>
        <w:bidi w:val="0"/>
        <w:spacing w:before="0" w:after="0"/>
        <w:jc w:val="left"/>
        <w:rPr/>
      </w:pPr>
      <w:r>
        <w:rPr/>
        <w:t>Tak to bolo v Kubíne, tak to bolo v Revišnom, čo ale v celej Oravskej stolici?</w:t>
      </w:r>
    </w:p>
    <w:p>
      <w:pPr>
        <w:pStyle w:val="PreformattedText"/>
        <w:bidi w:val="0"/>
        <w:spacing w:before="0" w:after="0"/>
        <w:jc w:val="left"/>
        <w:rPr/>
      </w:pPr>
      <w:r>
        <w:rPr/>
        <w:t>Hrôza a strach.</w:t>
      </w:r>
    </w:p>
    <w:p>
      <w:pPr>
        <w:pStyle w:val="PreformattedText"/>
        <w:bidi w:val="0"/>
        <w:spacing w:before="0" w:after="0"/>
        <w:jc w:val="left"/>
        <w:rPr/>
      </w:pPr>
      <w:r>
        <w:rPr/>
        <w:t>Po vidieku sa rozniesla povesť, že cez Oravu tiahne na Horné Uhry generál Sporck s početným vojskom, a tieto chýry sa čoskoro i splnili. Sporckovo meno bolo už i na Orave dávno známe, nie hádam pre jeho útlosť a priateľskosť, ale skôr vzhľadom na jeho prísnu vojenskosť, bezohľadnosť, energiu, a čo viac, i vzhľadom na zdarné výsledky každého jeho podujatia.</w:t>
      </w:r>
    </w:p>
    <w:p>
      <w:pPr>
        <w:pStyle w:val="PreformattedText"/>
        <w:bidi w:val="0"/>
        <w:spacing w:before="0" w:after="0"/>
        <w:jc w:val="left"/>
        <w:rPr/>
      </w:pPr>
      <w:r>
        <w:rPr/>
        <w:t>Vtedy mal Ferdinand III. troch chýrečných generálov, ktorí by každej krajine mohli slúžiť na ozdobu. Boli to: Montecuccoli, Souches a Sporck, ktorí si často z Viedne zaslané slová ani nevšímali, ale radšej v prospech dŕžavy vojenské záležitosti na vlastnú ruku spravovali. Na dôkaz toho predchytávame čas a uvádzame niektoré charakteristické črty týchto mužov zaznačené v histórii.</w:t>
      </w:r>
    </w:p>
    <w:p>
      <w:pPr>
        <w:pStyle w:val="PreformattedText"/>
        <w:bidi w:val="0"/>
        <w:spacing w:before="0" w:after="0"/>
        <w:jc w:val="left"/>
        <w:rPr/>
      </w:pPr>
      <w:r>
        <w:rPr/>
        <w:t>Montecuccoli komandoval roku 1661 cisárske vojská pri Komárne a chcel udrieť na Budín, ktorý bol v tureckej moci, pričom však od cisára dostal rozkaz, aby sa hneď odobral na Horné Uhry. To sa mu nepáčilo a tu sa vo svojej nevôli nad týmto rozkazom vyslovil: „Cisárski ministri tejto veci nerozumejú a nechcú prijať radu nijakého človeka, ba čo viac, myslia si, že len múdro a chválitebne pokračujú, keď zavrhujú každú inú mienku; v prípade však, keď výsledok nie je taký, aký očakávali, tu sa s veľkou obratnosťou zriekajú každej viny.“ Tiahol pritom v rýchlych pochodoch do Sedmohrád, kde sa spojil s Keményom proti Abafimu a odkiaľ, zanechajúc posádku, vrátil sa nazad do Uhier. Pri Svätom Gottharde, kde kresťania v Uhrách prvý raz zvíťazili nad Turkom, bol hlavným vodcom.</w:t>
      </w:r>
    </w:p>
    <w:p>
      <w:pPr>
        <w:pStyle w:val="PreformattedText"/>
        <w:bidi w:val="0"/>
        <w:spacing w:before="0" w:after="0"/>
        <w:jc w:val="left"/>
        <w:rPr/>
      </w:pPr>
      <w:r>
        <w:rPr/>
        <w:t>Souches bojoval najviac v Sedmohradoch. Pri týchto údajoch nech čitateľ zas odpustí, keď si dovoľujeme znovu pripomínať i neskôr sa stavšie udalosti a predchytávať to, čo sa len neskôr mohlo stať a sa i stalo, lebo tu históriu iste písať nechceme, ale dovoľujeme si pri tom jedno alebo druhé spomenúť, čo slúži ku charakteristike jednotlivcov spomenutých v povesti. Souches komandoval roku 1664 neodvislý, zriadený a samostatný oddiel vojska na ľavom brehu Dunaja, pozostávajúci z dvanásť až štrnásťtisíc mužov, 7. mája obliehal Nitru, zbil Kučuk Mohameda bašu pri Svätom Kríži, tak ako i pri Svätom Beňadiku bašu z Nových Zámkov, kde padlo šesťsto Osmanov spolu s ich vodcom Alim a kde zároveň odobrali Turkom všetky delá a celú batožinu.</w:t>
      </w:r>
    </w:p>
    <w:p>
      <w:pPr>
        <w:pStyle w:val="PreformattedText"/>
        <w:bidi w:val="0"/>
        <w:spacing w:before="0" w:after="0"/>
        <w:jc w:val="left"/>
        <w:rPr/>
      </w:pPr>
      <w:r>
        <w:rPr/>
        <w:t>Ale ani Montecuccoli, ani Souches nemôže nás tak zaujímať ako Sporck. Prví dvaja neboli nikdy na Orave, kým Sporck so svojím vojskom viac ráz tiahol cestou cez Oravu. Sporck pochádzal z nemeckého grófskeho rodu, ktorý sa však v druhej polovici 17. storočia osadil v Čechách. Nečudo teda, že v tom čase, v ktorom sa odohráva naša povesť, povstala v Čechách až podnes sa udržavšia tradícia o Sporckovi, lebo vtedy ešte meno Sporck nemohlo tam byť udomácnené. Tradícia táto udáva, že Sporck bol vraj pastierom svíň a potom si nadobudol panstvo Kux. I hovorí ďalej, že svoje meno nikdy nepodpisoval, ale že jeho podpis záležal v zamočení dlane do černidla a jej pritlačení na patričné listiny, rozkazy a poukážky.</w:t>
      </w:r>
    </w:p>
    <w:p>
      <w:pPr>
        <w:pStyle w:val="PreformattedText"/>
        <w:bidi w:val="0"/>
        <w:spacing w:before="0" w:after="0"/>
        <w:jc w:val="left"/>
        <w:rPr/>
      </w:pPr>
      <w:r>
        <w:rPr/>
        <w:t>Toto podanie môže mať len natoľko cenu, nakoľko opisuje muža prudkého, rozhodného, na malichernosti, maličkosti a pletky nedržiaceho a ktorý len svoju vôľu, svoj smer vždy a vo všetkom má na zreteli. Že bol Sporck taký, dokazuje i história. Bol toho času najslávnejší generál jazdectva. - Na opísanie jeho charakteru slúžia i historické zápisky z jeho neskoršieho vystupovania. Keď Montecuccolimu v bitke pri Svätom Gottharde roku 1664 oznámili, že bitka je prehratá, a keď tento odpovedal: „Čo, prehratá !? A ja som ešte ani šabľu z pošvy nevytiahol,“ vtedy sa vrhol na Turka i on, i Sporck a ich úder rozhodol bitku a doniesol víťazstvo kresťanom. Keď sa ustálili vodcovia za úder, vraj Sporck padol na kolená a modlil sa: „Ó, ty všemohúci generalissimus tam na nebi! Keď sa ti nepáči nám, tvojim verným kresťanským deťom, prispieť na pomoc, tak aspoň nepomáhaj Turkom a potom - iste budeš mať radosť z nás.“ Potom sa vrhol na neveriacich a bitku vyhrali.</w:t>
      </w:r>
    </w:p>
    <w:p>
      <w:pPr>
        <w:pStyle w:val="PreformattedText"/>
        <w:bidi w:val="0"/>
        <w:spacing w:before="0" w:after="0"/>
        <w:jc w:val="left"/>
        <w:rPr/>
      </w:pPr>
      <w:r>
        <w:rPr/>
        <w:t>Keď bol teda Sporck schopný k pánubohu takto hovoriť a vzývať ho na takýto spôsob, akože potom mohol zachádzať s ľuďmi?</w:t>
      </w:r>
    </w:p>
    <w:p>
      <w:pPr>
        <w:pStyle w:val="PreformattedText"/>
        <w:bidi w:val="0"/>
        <w:spacing w:before="0" w:after="0"/>
        <w:jc w:val="left"/>
        <w:rPr/>
      </w:pPr>
      <w:r>
        <w:rPr/>
        <w:t>A práve preto sa triasla pred ním Oravská stolica, ba len i pred jeho menom.</w:t>
      </w:r>
    </w:p>
    <w:p>
      <w:pPr>
        <w:pStyle w:val="PreformattedText"/>
        <w:bidi w:val="0"/>
        <w:spacing w:before="0" w:after="0"/>
        <w:jc w:val="left"/>
        <w:rPr/>
      </w:pPr>
      <w:r>
        <w:rPr/>
        <w:t>Ale nemaľuj čerta na stenu, bo keď to urobíš; iste ho tu máš.</w:t>
      </w:r>
    </w:p>
    <w:p>
      <w:pPr>
        <w:pStyle w:val="PreformattedText"/>
        <w:bidi w:val="0"/>
        <w:spacing w:before="0" w:after="0"/>
        <w:jc w:val="left"/>
        <w:rPr/>
      </w:pPr>
      <w:r>
        <w:rPr/>
        <w:t>Sporck prišiel na Oravu s vojskom tak neočakávane bez každého oznámenia, že po dedinách povstal zmätok, keď ich, ani nevediac ako, obsadilo vojsko. Sporck išiel rovno do Kubína a zosadol u viceišpána Eleka Kubíniho i veľmi sa nad tým zarazil, že nebol doma a že úradne zaslaný list ani len nedostal. Ale komu ho mali odovzdať, keď sa celé stoličné úradníctvo zo strachu rozutekalo? Najviac však Sporcka mrzelo, keď neprichádzal ani Jonáš Revický, ktorý od neho dostal pokyn, aby vojsko zaopatril zásobami potrebnými na ďalší pochod. Jonáš však, trvajúci na svojom viac do Kubína nejsť, sa nepohol, položil Sporckov list trasľavou rukou na stôl, dal zavolať Ľaučeka a poslal ho s odpoveďou do Kubína.</w:t>
      </w:r>
    </w:p>
    <w:p>
      <w:pPr>
        <w:pStyle w:val="PreformattedText"/>
        <w:bidi w:val="0"/>
        <w:spacing w:before="0" w:after="0"/>
        <w:jc w:val="left"/>
        <w:rPr/>
      </w:pPr>
      <w:r>
        <w:rPr/>
        <w:t>Ľaučekovi sa to síce neveľmi páčilo, ale vidiac,- že to ináč nejde, vzdychol si, pokrútil hlavou, odišiel domov, obliekol si najkrajšie šaty, čo mal, a vybral sa na cestu, premýšľajúc a lámajúc si hlavu na tom, čo má vlastne takému veľkému pánovi povedať a ako ho privítať. Ale bol dobrý latinár a vedel dve reči, z ktorých jedna začínala sa s „Iam dudum“ a druhá s „Quoniam illuxit“. Srdce jeho sa teda rozohrialo, keď si pomyslel, ako chýrečne vykoná svoju úlohu, keď obe tieto reči spojí dovedna a tak vzdá Sporckovi väčšiu česť než iným ľuďom. Spokojný teda sám so sebou peroroval cestou sám pre seba, až prišiel do Kubína a dal sa ohlásiť u generála.</w:t>
      </w:r>
    </w:p>
    <w:p>
      <w:pPr>
        <w:pStyle w:val="PreformattedText"/>
        <w:bidi w:val="0"/>
        <w:spacing w:before="0" w:after="0"/>
        <w:jc w:val="left"/>
        <w:rPr/>
      </w:pPr>
      <w:r>
        <w:rPr/>
        <w:t>Tu ho však hneď nechceli vpustiť, čo on neočakával, i počúval teda hlasné Sporckove slová, v ktorých lajdinantovi Michnovi robil prudké predvržky. Až keď toho trasúceho sa prepustili, zavolali Ľaučeka.</w:t>
      </w:r>
    </w:p>
    <w:p>
      <w:pPr>
        <w:pStyle w:val="PreformattedText"/>
        <w:bidi w:val="0"/>
        <w:spacing w:before="0" w:after="0"/>
        <w:jc w:val="left"/>
        <w:rPr/>
      </w:pPr>
      <w:r>
        <w:rPr/>
        <w:t>Poklonil sa, premeral generála a začal pozdvihnutým hlasom: „Iam dudum nefando ardens desiderio dominationem vestram venerandi nec non eximio prosequendi cultu - quoniam illuxit dies -“</w:t>
      </w:r>
    </w:p>
    <w:p>
      <w:pPr>
        <w:pStyle w:val="PreformattedText"/>
        <w:bidi w:val="0"/>
        <w:spacing w:before="0" w:after="0"/>
        <w:jc w:val="left"/>
        <w:rPr/>
      </w:pPr>
      <w:r>
        <w:rPr/>
        <w:t>Tu sa ale Sporck zarazil a zvedavo sa spýtal: „A čože ste vy za blázna?“</w:t>
      </w:r>
    </w:p>
    <w:p>
      <w:pPr>
        <w:pStyle w:val="PreformattedText"/>
        <w:bidi w:val="0"/>
        <w:spacing w:before="0" w:after="0"/>
        <w:jc w:val="left"/>
        <w:rPr/>
      </w:pPr>
      <w:r>
        <w:rPr/>
        <w:t>To myklo Ľaučekom, bo si spomenul, že mu i Jonáš do bláznov nadával, ba skoro začal pochybovať o svojej múdrosti, ale tu sa rozpamätal, že generál len preto tak nakrátko hovorí, že mu nedal slušný titul, a tak ho zas oslovil:</w:t>
      </w:r>
    </w:p>
    <w:p>
      <w:pPr>
        <w:pStyle w:val="PreformattedText"/>
        <w:bidi w:val="0"/>
        <w:spacing w:before="0" w:after="0"/>
        <w:jc w:val="left"/>
        <w:rPr/>
      </w:pPr>
      <w:r>
        <w:rPr/>
        <w:t>„</w:t>
      </w:r>
      <w:r>
        <w:rPr/>
        <w:t>Domine perillustris!“</w:t>
      </w:r>
    </w:p>
    <w:p>
      <w:pPr>
        <w:pStyle w:val="PreformattedText"/>
        <w:bidi w:val="0"/>
        <w:spacing w:before="0" w:after="0"/>
        <w:jc w:val="left"/>
        <w:rPr/>
      </w:pPr>
      <w:r>
        <w:rPr/>
        <w:t>„</w:t>
      </w:r>
      <w:r>
        <w:rPr/>
        <w:t>Čo?“ spýtal sa generál.</w:t>
      </w:r>
    </w:p>
    <w:p>
      <w:pPr>
        <w:pStyle w:val="PreformattedText"/>
        <w:bidi w:val="0"/>
        <w:spacing w:before="0" w:after="0"/>
        <w:jc w:val="left"/>
        <w:rPr/>
      </w:pPr>
      <w:r>
        <w:rPr/>
        <w:t>Ľaučekovi sa to síce nepozdávalo, ale pomyslel si, že sa hádam zmýlil v titule, a tak začal: „Domine spectabilis!“</w:t>
      </w:r>
    </w:p>
    <w:p>
      <w:pPr>
        <w:pStyle w:val="PreformattedText"/>
        <w:bidi w:val="0"/>
        <w:spacing w:before="0" w:after="0"/>
        <w:jc w:val="left"/>
        <w:rPr/>
      </w:pPr>
      <w:r>
        <w:rPr/>
        <w:t>„</w:t>
      </w:r>
      <w:r>
        <w:rPr/>
        <w:t>Čo?“</w:t>
      </w:r>
    </w:p>
    <w:p>
      <w:pPr>
        <w:pStyle w:val="PreformattedText"/>
        <w:bidi w:val="0"/>
        <w:spacing w:before="0" w:after="0"/>
        <w:jc w:val="left"/>
        <w:rPr/>
      </w:pPr>
      <w:r>
        <w:rPr/>
        <w:t>To ním ešte väčšmi trhlo i povedal: „Domine magnifice!“</w:t>
      </w:r>
    </w:p>
    <w:p>
      <w:pPr>
        <w:pStyle w:val="PreformattedText"/>
        <w:bidi w:val="0"/>
        <w:spacing w:before="0" w:after="0"/>
        <w:jc w:val="left"/>
        <w:rPr/>
      </w:pPr>
      <w:r>
        <w:rPr/>
        <w:t>„</w:t>
      </w:r>
      <w:r>
        <w:rPr/>
        <w:t>Čo?“</w:t>
      </w:r>
    </w:p>
    <w:p>
      <w:pPr>
        <w:pStyle w:val="PreformattedText"/>
        <w:bidi w:val="0"/>
        <w:spacing w:before="0" w:after="0"/>
        <w:jc w:val="left"/>
        <w:rPr/>
      </w:pPr>
      <w:r>
        <w:rPr/>
        <w:t>„</w:t>
      </w:r>
      <w:r>
        <w:rPr/>
        <w:t>Celsissime princeps!“ vypovie Ľauček.</w:t>
      </w:r>
    </w:p>
    <w:p>
      <w:pPr>
        <w:pStyle w:val="PreformattedText"/>
        <w:bidi w:val="0"/>
        <w:spacing w:before="0" w:after="0"/>
        <w:jc w:val="left"/>
        <w:rPr/>
      </w:pPr>
      <w:r>
        <w:rPr/>
        <w:t>„</w:t>
      </w:r>
      <w:r>
        <w:rPr/>
        <w:t>Čo?“</w:t>
      </w:r>
    </w:p>
    <w:p>
      <w:pPr>
        <w:pStyle w:val="PreformattedText"/>
        <w:bidi w:val="0"/>
        <w:spacing w:before="0" w:after="0"/>
        <w:jc w:val="left"/>
        <w:rPr/>
      </w:pPr>
      <w:r>
        <w:rPr/>
        <w:t>A tu si už viac nevedel rady i klaňajúc sa hlboko, povedal s úsmevom, ako čo by sa mu boli otvorili všetky žriedla múdrosti: „Domine illustrissime!“</w:t>
      </w:r>
    </w:p>
    <w:p>
      <w:pPr>
        <w:pStyle w:val="PreformattedText"/>
        <w:bidi w:val="0"/>
        <w:spacing w:before="0" w:after="0"/>
        <w:jc w:val="left"/>
        <w:rPr/>
      </w:pPr>
      <w:r>
        <w:rPr/>
        <w:t>Ale Sporck ani tomu nechcel rozumieť a povedal teraz: „Čo, čo, čo?“</w:t>
      </w:r>
    </w:p>
    <w:p>
      <w:pPr>
        <w:pStyle w:val="PreformattedText"/>
        <w:bidi w:val="0"/>
        <w:spacing w:before="0" w:after="0"/>
        <w:jc w:val="left"/>
        <w:rPr/>
      </w:pPr>
      <w:r>
        <w:rPr/>
        <w:t>Tu vyšla Ľaučekovi para a na čele začal sa mu zjavovať chladný pot, ale súc starý latinák, pomyslel si: ,Si fractus illabatur orbis,‘ rozsrdil sa a pevným hlasom vypovedal: „Nuž, teda, pán generál!“</w:t>
      </w:r>
    </w:p>
    <w:p>
      <w:pPr>
        <w:pStyle w:val="PreformattedText"/>
        <w:bidi w:val="0"/>
        <w:spacing w:before="0" w:after="0"/>
        <w:jc w:val="left"/>
        <w:rPr/>
      </w:pPr>
      <w:r>
        <w:rPr/>
        <w:t>A tu sa Sporck usmial, položil ruku na Laučekovo plece i riekol: „Tak dobre, starý kamarát! Ale mi len povedz, kto si ty, hriešna duša, čo sa opovažuješ s generálom Sporckom predvádzať pletky?“</w:t>
      </w:r>
    </w:p>
    <w:p>
      <w:pPr>
        <w:pStyle w:val="PreformattedText"/>
        <w:bidi w:val="0"/>
        <w:spacing w:before="0" w:after="0"/>
        <w:jc w:val="left"/>
        <w:rPr/>
      </w:pPr>
      <w:r>
        <w:rPr/>
        <w:t>Laučekovi to síce nie priam chutilo, ale zas si len ďalej pomyslel: ,Inpavidum ferient ruinae,‘ a tak povedal, kto je, čo chce, v koho mene prichádza, rozprával, že sa Jonáš Revický zaprisahal nikdy viac do Kubína nechodiť, rozprával o Štefanovi a Elene i ako a akým spôsobom sa ich spojenie roztrepalo, pričom však najdôraznejšie nezabudol spomínať, akú on sám tiež má galibu so svojím Martinom a s Evou, čo je nám všetko už známe.</w:t>
      </w:r>
    </w:p>
    <w:p>
      <w:pPr>
        <w:pStyle w:val="PreformattedText"/>
        <w:bidi w:val="0"/>
        <w:spacing w:before="0" w:after="0"/>
        <w:jc w:val="left"/>
        <w:rPr/>
      </w:pPr>
      <w:r>
        <w:rPr/>
        <w:t>Oddýchol si a nazdal sa, že mu pritom kameň zo srdca spadol, mysliac si znovu po latinsky: ,Salvavi animam meam.‘ Ale čo pri tom na najväčšie Ľaučekovo začudovanie Sporck nevykonal. Zhŕždil čelo, dumal a premýšľal asi minútu, potom však vystrúc sa po vojensky, zavolal: „Lajdinant Michna!“</w:t>
      </w:r>
    </w:p>
    <w:p>
      <w:pPr>
        <w:pStyle w:val="PreformattedText"/>
        <w:bidi w:val="0"/>
        <w:spacing w:before="0" w:after="0"/>
        <w:jc w:val="left"/>
        <w:rPr/>
      </w:pPr>
      <w:r>
        <w:rPr/>
        <w:t>Michna vstúpil hneď do izby, zastal a počúval rozkazy svojho predstaveného.</w:t>
      </w:r>
    </w:p>
    <w:p>
      <w:pPr>
        <w:pStyle w:val="PreformattedText"/>
        <w:bidi w:val="0"/>
        <w:spacing w:before="0" w:after="0"/>
        <w:jc w:val="left"/>
        <w:rPr/>
      </w:pPr>
      <w:r>
        <w:rPr/>
        <w:t>Generál Sporck rozkázal: „Zavrite hneď tohto latinského blázna, ale tak, žeby nijaká duša nemohla k nemu prísť, a potom ordonanc numero jedna ide hneď do Revišného so šiestimi chlapmi a hneď privedie sem Jonáša i Štefana Revického a Martina Ľaučeka. Marš!“</w:t>
      </w:r>
    </w:p>
    <w:p>
      <w:pPr>
        <w:pStyle w:val="PreformattedText"/>
        <w:bidi w:val="0"/>
        <w:spacing w:before="0" w:after="0"/>
        <w:jc w:val="left"/>
        <w:rPr/>
      </w:pPr>
      <w:r>
        <w:rPr/>
        <w:t>Michna vykonal rozkazy. Laučekovi ale nijako sa nepratalo do hlavy, že ho dali do áreštu len preto, že si po horácovsky myslel, a hovoril tak pekne i tak pekné tituly dával, aké sa i najvyššiemu zemanovi v Uhorskej krajine dávajú. Otváral síce oči, že musel medzi vojskom mašírovať len pre samu dobšinskú múdrosť, ale to mu veru nič nepomohlo.</w:t>
      </w:r>
    </w:p>
    <w:p>
      <w:pPr>
        <w:pStyle w:val="PreformattedText"/>
        <w:bidi w:val="0"/>
        <w:spacing w:before="0" w:after="0"/>
        <w:jc w:val="left"/>
        <w:rPr/>
      </w:pPr>
      <w:r>
        <w:rPr/>
        <w:t>Sporck sa však nad tým ani najmenej nekormútil, opásal si šabľu, vzal šišak na hlavu a rukavice na ruky i dal sa zaviesť prosto k pánu Ferencovi v sprievode svojho kňaza, všeobecne nazývaného Anian.</w:t>
      </w:r>
    </w:p>
    <w:p>
      <w:pPr>
        <w:pStyle w:val="PreformattedText"/>
        <w:bidi w:val="0"/>
        <w:spacing w:before="0" w:after="0"/>
        <w:jc w:val="left"/>
        <w:rPr/>
      </w:pPr>
      <w:r>
        <w:rPr/>
        <w:t>Starký Ferenc pozdvihol zvesenú hlavu, obozrel i zhrozil sa, zhliadnuc odrazu pred sebou vojaka tak voľne kráčajúceho, akoby boli starí kamaráti, ktorý mu podával ruku. Zhrozil sa tiež, že prichádza s ním i katolícky kňaz, akého sám vo svojom dome nikdy neuvítal; zemianska hrdosť mu však ani na staré kolená neodpustila ukázať pritom čo len i najmenšiu nevrlosť. Podal teda Sporckovi ruku, poklonil sa tiež i pred Anianom tak zdvorile, že to vyzeralo nie ako vrúce privítanie, ale skôr sebavedomie a pýcha zemianska. Chcel síce čosi na uvítanie povedať, ale pohyblivý, energický generál nedal mu ani k slovu prísť. Kňaz sa schýlil nad knihou, ktorú Ferenc práve čítal, a uvidiac, že to Biblia, nie však Vulgata, prehŕňal sa v nej ďalej, akoby ho tu ani nebolo. Sporck sa zas spytoval Ferenca na jeho rodinné záležitosti, obzvlášť však na Elenu a Štefana, na Jonášovo priateľstvo k nemu, na sľuby, na výchovu tých dvoch mladých ľudí; a Ferenc sa ku všetkému priznal, čo už vieme, bo bol hrdý, že nikdy netajil pravdu, a myslel si, že história so Štefanom a Elenou je beztak známa celému svetu a že len čas ich spojenia Elek predĺžil.</w:t>
      </w:r>
    </w:p>
    <w:p>
      <w:pPr>
        <w:pStyle w:val="PreformattedText"/>
        <w:bidi w:val="0"/>
        <w:spacing w:before="0" w:after="0"/>
        <w:jc w:val="left"/>
        <w:rPr/>
      </w:pPr>
      <w:r>
        <w:rPr/>
        <w:t>Tu vstal Sporck zo stolca, podal starkému Ferencovi ruku a celkom zdvorilo mu povedal: „Nebude vám teda, pán Kubíni, nemilé, keby som sa vám ja votrel do rodinných záležitostí a prosil by som vás, keby som sa stal starejším u vašich detí?“</w:t>
      </w:r>
    </w:p>
    <w:p>
      <w:pPr>
        <w:pStyle w:val="PreformattedText"/>
        <w:bidi w:val="0"/>
        <w:spacing w:before="0" w:after="0"/>
        <w:jc w:val="left"/>
        <w:rPr/>
      </w:pPr>
      <w:r>
        <w:rPr/>
        <w:t>Ferencovi pri tom začalo srdce v prsiach radosťou klepať, lebo videl, že musia prestať i jeho potržky s Jonášom na taký spôsob, ktoré mu boli také nemilé, že ho až do chorobnej postele priviedli, potom i že sa jeho Elena tešiť bude, keď takým spôsobom čím skôr sa ocitne v náručí svojho snúbenca, a naostatok, že i jeho brat Elek nič proti tomu mať nebude, keď sa taký chýrečný muž ako Sporck stane starejším. Práve preto povedal: „Nekonečne ma teší váš výslov, pán generál, beriem vás teda za slovo a budete iste najmilejším a najvítanejším starejším.“</w:t>
      </w:r>
    </w:p>
    <w:p>
      <w:pPr>
        <w:pStyle w:val="PreformattedText"/>
        <w:bidi w:val="0"/>
        <w:spacing w:before="0" w:after="0"/>
        <w:jc w:val="left"/>
        <w:rPr/>
      </w:pPr>
      <w:r>
        <w:rPr/>
        <w:t>„</w:t>
      </w:r>
      <w:r>
        <w:rPr/>
        <w:t>Dobre, pán Kubíni,“ odvetí Sporck, „ale buďte láskavý mi i čas určiť, kedy sa to má stať; želal by som si však, aby sa to stalo čím skôr a pokiaľ som na Orave.“</w:t>
      </w:r>
    </w:p>
    <w:p>
      <w:pPr>
        <w:pStyle w:val="PreformattedText"/>
        <w:bidi w:val="0"/>
        <w:spacing w:before="0" w:after="0"/>
        <w:jc w:val="left"/>
        <w:rPr/>
      </w:pPr>
      <w:r>
        <w:rPr/>
        <w:t>„</w:t>
      </w:r>
      <w:r>
        <w:rPr/>
        <w:t>To by bola práve voda na mlyn Jonášovi Revickému, ale ten sa teraz na mňa hnevá,“ odpovie Ferenc, „a potom kňaza nemáme, bo sa ten, ako počujem, túla po susedných stoliciach; odišiel do Lednice k Drábikovi, ktorý sa teraz Drabicius volá.“</w:t>
      </w:r>
    </w:p>
    <w:p>
      <w:pPr>
        <w:pStyle w:val="PreformattedText"/>
        <w:bidi w:val="0"/>
        <w:spacing w:before="0" w:after="0"/>
        <w:jc w:val="left"/>
        <w:rPr/>
      </w:pPr>
      <w:r>
        <w:rPr/>
        <w:t>„</w:t>
      </w:r>
      <w:r>
        <w:rPr/>
        <w:t>To nič nerobí, pán Kubíni,“ prerečie Sporck, „vidíte, mám ja tu kňaza Aniana, a ten to hneď dá do poriadku.“</w:t>
      </w:r>
    </w:p>
    <w:p>
      <w:pPr>
        <w:pStyle w:val="PreformattedText"/>
        <w:bidi w:val="0"/>
        <w:spacing w:before="0" w:after="0"/>
        <w:jc w:val="left"/>
        <w:rPr/>
      </w:pPr>
      <w:r>
        <w:rPr/>
        <w:t>Zmýlil sa však mysliac, že Ferenc na jeho návrh pristane, ten sa vystrel, ako len mohol vo svojej starobe, uprel stĺpkom už mdlé svoje oči na Sporcka, pokrútil hlavou a tichým, ale predsa trasľavým hlasom povedal: „Nie, pán generál, nie: ja a moje dieťa vždy len pri našej luteránskej viere zostaneme.“</w:t>
      </w:r>
    </w:p>
    <w:p>
      <w:pPr>
        <w:pStyle w:val="PreformattedText"/>
        <w:bidi w:val="0"/>
        <w:spacing w:before="0" w:after="0"/>
        <w:jc w:val="left"/>
        <w:rPr/>
      </w:pPr>
      <w:r>
        <w:rPr/>
        <w:t>Vtom sa však i páter Anian, keď sa prestal prehŕňať v Biblii Bahylovho českého vydania, obrátil k Sporckovi a povedal: „Nie, pán generál, tu nachádzam knihu, ktorá je cirkvou zakázaná a ktorá sa len vo Vulgate smie čítať, a preto sa ani nechcem vtískať do rodiny, ktorá sa hádam ani vo výpovedi písma nevyzná. Qui non audiverit ecclesiam, sit tibi sicut ethnicus et publicanus.“</w:t>
      </w:r>
    </w:p>
    <w:p>
      <w:pPr>
        <w:pStyle w:val="PreformattedText"/>
        <w:bidi w:val="0"/>
        <w:spacing w:before="0" w:after="0"/>
        <w:jc w:val="left"/>
        <w:rPr/>
      </w:pPr>
      <w:r>
        <w:rPr/>
        <w:t>„</w:t>
      </w:r>
      <w:r>
        <w:rPr/>
        <w:t>Mlč,“ zavolá rezkým hlasom Sporck. „Ubi multae leges, ibi multa preccata, a qui parcit malis, nocet bonis a tak mlč!“</w:t>
      </w:r>
    </w:p>
    <w:p>
      <w:pPr>
        <w:pStyle w:val="PreformattedText"/>
        <w:bidi w:val="0"/>
        <w:spacing w:before="0" w:after="0"/>
        <w:jc w:val="left"/>
        <w:rPr/>
      </w:pPr>
      <w:r>
        <w:rPr/>
        <w:t>Anian sa utiahol a zvedavý Sporck povie obrátený k Ferencovi: „Teda mi povedzte, pán Kubíni, kde máte najbližších kňazov vašej viery? Dám ich priviesť, ja budem starejším, čo mi robí veľkú radosť, a o pár hodín bude po svadbe.“</w:t>
      </w:r>
    </w:p>
    <w:p>
      <w:pPr>
        <w:pStyle w:val="PreformattedText"/>
        <w:bidi w:val="0"/>
        <w:spacing w:before="0" w:after="0"/>
        <w:jc w:val="left"/>
        <w:rPr/>
      </w:pPr>
      <w:r>
        <w:rPr/>
        <w:t>Ferenc odpovie: „Vo Veľkej Vsi je farár Kováč, v Istebnom Mrva a Podhorský v Žaškove, ktorí sa teraz Fabri, Mervay a Subsilvani podľa vzoru veľkého Melanchthona, magistri Germaniae, čo si tiež meno premenil, nazývajú a na čo sme my pyšní, bo to predtým nikdy nebývalo.“</w:t>
      </w:r>
    </w:p>
    <w:p>
      <w:pPr>
        <w:pStyle w:val="PreformattedText"/>
        <w:bidi w:val="0"/>
        <w:spacing w:before="0" w:after="0"/>
        <w:jc w:val="left"/>
        <w:rPr/>
      </w:pPr>
      <w:r>
        <w:rPr/>
        <w:t>„</w:t>
      </w:r>
      <w:r>
        <w:rPr/>
        <w:t>Teda dobre, pán Kubíni! Prichystajte sa na svadbu za hodinu alebo za dve, a ako vidím, budete na celý život Sporckovi povďačný.“</w:t>
      </w:r>
    </w:p>
    <w:p>
      <w:pPr>
        <w:pStyle w:val="PreformattedText"/>
        <w:bidi w:val="0"/>
        <w:spacing w:before="0" w:after="0"/>
        <w:jc w:val="left"/>
        <w:rPr/>
      </w:pPr>
      <w:r>
        <w:rPr/>
        <w:t>Generál sa poklonil i odišiel do Elekov a tu oznámiac pani viceišpánke svoje i Ferencove úmysly spôsobom preňho ináč nezvyčajným, útle a zdvorile, urobil koniec nekonečnému prekvapeniu vážnej panej, ktorá nemajúc po boku svojho muža, neopovážila sa generálovi odporovať a sľúbila všetko.</w:t>
      </w:r>
    </w:p>
    <w:p>
      <w:pPr>
        <w:pStyle w:val="PreformattedText"/>
        <w:bidi w:val="0"/>
        <w:spacing w:before="0" w:after="0"/>
        <w:jc w:val="left"/>
        <w:rPr/>
      </w:pPr>
      <w:r>
        <w:rPr/>
        <w:t>Sporck sa poklonil, stisol ruku domovej panej a odišiel do svojej izby vydávať rozkazy podriadeným dôstojníkom, kde však celkom zmenil svoje predošlé pokračovanie a slová; prísnosť a železná vojenská podriadenosť zaujala jeho srdce, že sa zdalo, akoby si chcel jedným dúškom vynahradiť násilie urobené posiaľ v Kubíne samému sebe. Vystrel sa, oprel sa na šabľu a odpravoval generálov, plukovníkov, kapitánov, dávajúc im návody len tak nakrátko, že by pri tom každý človek bol zbledol okrem jeho podriadených, poznajúcich vždy nezlomnú vôľu a vojenský poriadok svojho vodcu, i vediacich, že sa z jednej strany vojenstvu nikde tak nepriučia ako práve v jeho škole, z druhej strany však, že po prísnom vyplnení svojej povinnosti v každom ohľade im úplná vôľa býva ponechaná. A takých vodcov má prísny vojak najradšej.</w:t>
      </w:r>
    </w:p>
    <w:p>
      <w:pPr>
        <w:pStyle w:val="PreformattedText"/>
        <w:bidi w:val="0"/>
        <w:spacing w:before="0" w:after="0"/>
        <w:jc w:val="left"/>
        <w:rPr/>
      </w:pPr>
      <w:r>
        <w:rPr/>
        <w:t>Keď sa to teda u Sporcka jedno za druhým tak mlelo a on sám ako os, okolo ktorej sa všetko muselo pohybovať, nepohnute stál, otvorili sa dvere a ordonanc numero jedna priviedol dnu i Jonáša, i Štefana Revického, za ktorým kráčal Martin Ľauček.</w:t>
      </w:r>
    </w:p>
    <w:p>
      <w:pPr>
        <w:pStyle w:val="PreformattedText"/>
        <w:bidi w:val="0"/>
        <w:spacing w:before="0" w:after="0"/>
        <w:jc w:val="left"/>
        <w:rPr/>
      </w:pPr>
      <w:r>
        <w:rPr/>
        <w:t>Starý Jonáš, chudák, bol celý unavený a zblednutý, bo musel na svoje staré kolená na koni do Kubína prísť, keď vojaci s ním nijaké milosrdenstvo nemali; Štefan nemyslel o ničom pri celom sprievode, bo mu bolo milé vyhovieť túžbe svojho srdca, totiž už akýmkoľvek spôsobom priblížiť sa k Elene; Martin naostatok prišiel do Kubína ako človek, ktorý sa nemôže meniť, poháňaný súc nevyhnutnosťou okolností.</w:t>
      </w:r>
    </w:p>
    <w:p>
      <w:pPr>
        <w:pStyle w:val="PreformattedText"/>
        <w:bidi w:val="0"/>
        <w:spacing w:before="0" w:after="0"/>
        <w:jc w:val="left"/>
        <w:rPr/>
      </w:pPr>
      <w:r>
        <w:rPr/>
        <w:t>Sporck podal unavenému Jonášovi ruku a oslovil ho: „Starý pán! Predvržky vám robiť nejdem, že ste na mňa zabudli, ale vítam vás ako známeho mi pána; teraz vás však prosím hneď a hneď odísť k pánu Kubínimu Ferencovi i so synom, i s Ľaučekom.“</w:t>
      </w:r>
    </w:p>
    <w:p>
      <w:pPr>
        <w:pStyle w:val="PreformattedText"/>
        <w:bidi w:val="0"/>
        <w:spacing w:before="0" w:after="0"/>
        <w:jc w:val="left"/>
        <w:rPr/>
      </w:pPr>
      <w:r>
        <w:rPr/>
        <w:t>A len pri týchto slovách sa Jonáš zatriasol i vystúpil mu ľadový pot na čelo pri pomyslení, že sa má zísť s vierolomným Ferencom, i zadrgali mu nohy i trasľavým hlasom povedal: „Nie, pán generál, nie, to ja nemôžem urobiť a žiadajte čokoľvek odo mňa, len to nie.“</w:t>
      </w:r>
    </w:p>
    <w:p>
      <w:pPr>
        <w:pStyle w:val="PreformattedText"/>
        <w:bidi w:val="0"/>
        <w:spacing w:before="0" w:after="0"/>
        <w:jc w:val="left"/>
        <w:rPr/>
      </w:pPr>
      <w:r>
        <w:rPr/>
        <w:t>„</w:t>
      </w:r>
      <w:r>
        <w:rPr/>
        <w:t>Pán Revický,“ odpovie Sporck, „vy pôjdete k pánu Ferencovi Kubínimu, ktorý vám povie, prečo ste sem prišli, pán Štefan pôjde k svojej Elene a Martin povie svojej Eve, že bude mať za hodinu alebo dve sobáš. Ale aby si si, Ľauček, zapamätal, kedy si pred obličaj generála Sporcka prvý raz predstúpil, tu máš sto dukátov,“ a pritom mu dal do ruky mešec, „ale s tým doložením, že keď ti dakto meno Sporcka vysloví, aby si si spomenul na tento dnešný okamih - keď sa meno moje dva razy vysloví, aby si si dal pozor, a keď sa tri razy vysloví, aby si slepo nasledoval, čo ti generál Sporck odkazuje.“</w:t>
      </w:r>
    </w:p>
    <w:p>
      <w:pPr>
        <w:pStyle w:val="PreformattedText"/>
        <w:bidi w:val="0"/>
        <w:spacing w:before="0" w:after="0"/>
        <w:jc w:val="left"/>
        <w:rPr/>
      </w:pPr>
      <w:r>
        <w:rPr/>
        <w:t>Na to neodpovedal nikto nič, vidiac generála rozdráždeného a určite hovoriaceho; len Martin zastenal: „Otec môj, otec môj!“</w:t>
      </w:r>
    </w:p>
    <w:p>
      <w:pPr>
        <w:pStyle w:val="PreformattedText"/>
        <w:bidi w:val="0"/>
        <w:spacing w:before="0" w:after="0"/>
        <w:jc w:val="left"/>
        <w:rPr/>
      </w:pPr>
      <w:r>
        <w:rPr/>
        <w:t>„</w:t>
      </w:r>
      <w:r>
        <w:rPr/>
        <w:t>Neboj sa nič o toho latinského blázna,“ odpovie Sporck, „hneď príde za tebou,“ i zavolal pritom: „Kapitán Vrbna!“</w:t>
      </w:r>
    </w:p>
    <w:p>
      <w:pPr>
        <w:pStyle w:val="PreformattedText"/>
        <w:bidi w:val="0"/>
        <w:spacing w:before="0" w:after="0"/>
        <w:jc w:val="left"/>
        <w:rPr/>
      </w:pPr>
      <w:r>
        <w:rPr/>
        <w:t>Kapitán Vrbna vstúpil dnu a dostal rozkaz: „Zavretého Ľaučeka dáte hneď sem priviesť.“</w:t>
      </w:r>
    </w:p>
    <w:p>
      <w:pPr>
        <w:pStyle w:val="PreformattedText"/>
        <w:bidi w:val="0"/>
        <w:spacing w:before="0" w:after="0"/>
        <w:jc w:val="left"/>
        <w:rPr/>
      </w:pPr>
      <w:r>
        <w:rPr/>
        <w:t>Aký bol rozkaz, taký bol i výsledok. Starý Ľauček prišiel trasúc sa dnu, v rukách s napísanou inštanciou. Sporck naňho pozrel, vytrhol mu z ruky písmo a čítal: „Celsissimo, illustrissimo, magnifico, spectabili, perillustri nec non generossimo domino, domino generali Joanni comiti ab Sporck de eadem, suae C. R. majestatis ex intimis consiliario, plurium inclytorum comitatuum primario tabulae judiciariae assessori, nec non plurium ordinum, specialiter autem ordinis velleris aurei, qui primarius univer sae Christianitatis habetur, et quondam Burgundiae conditus est, equiti meritissimo, insignissimo, conspicuissimo domino, domino mihi gratiosissimo, benignissimo, nec non mihi humillime, peculiari cultu specionissimo venerandissimo, colendissimo.“</w:t>
      </w:r>
    </w:p>
    <w:p>
      <w:pPr>
        <w:pStyle w:val="PreformattedText"/>
        <w:bidi w:val="0"/>
        <w:spacing w:before="0" w:after="0"/>
        <w:jc w:val="left"/>
        <w:rPr/>
      </w:pPr>
      <w:r>
        <w:rPr/>
        <w:t>Ľauček pozeral na generála i myslel si, že výsledok jeho prosby od rozumného človeka sa nemôže ani najmenej uvádzať v pochybnosť, keď to všetko po latinsky napísal a generálovi toľko titulov nadával, že by sa za ne veru ani jeden uhorský zeman nezahanbil; ale keď už človek raz nemá šťastia, tak rob, čo chceš, a hoc si ich ani nehľadal, nuž predsa ťa postihnú nepríjemnosti.</w:t>
      </w:r>
    </w:p>
    <w:p>
      <w:pPr>
        <w:pStyle w:val="PreformattedText"/>
        <w:bidi w:val="0"/>
        <w:spacing w:before="0" w:after="0"/>
        <w:jc w:val="left"/>
        <w:rPr/>
      </w:pPr>
      <w:r>
        <w:rPr/>
        <w:t>Sporck, prečítajúc náslov písma, zasmial sa i hodil ho Ľaučekovi do tváre prehovoriac: „Nuž a čože ty, latinský blázon, so mnou chceš?“</w:t>
      </w:r>
    </w:p>
    <w:p>
      <w:pPr>
        <w:pStyle w:val="PreformattedText"/>
        <w:bidi w:val="0"/>
        <w:spacing w:before="0" w:after="0"/>
        <w:jc w:val="left"/>
        <w:rPr/>
      </w:pPr>
      <w:r>
        <w:rPr/>
        <w:t>A tu prenikla Ľaučekovo srdce nekonečná bolesť, takže sa nazdal, že je už koniec jeho životu; ale zmužil sa a povedal: „Pán generál! Dali ste ma zavrieť a neviem prečo; i bol v izbe papier, atrament a pero, a tak som napísal inštanciu, žeby ste ma z môjho väzenia ráčili prepustiť.“</w:t>
      </w:r>
    </w:p>
    <w:p>
      <w:pPr>
        <w:pStyle w:val="PreformattedText"/>
        <w:bidi w:val="0"/>
        <w:spacing w:before="0" w:after="0"/>
        <w:jc w:val="left"/>
        <w:rPr/>
      </w:pPr>
      <w:r>
        <w:rPr/>
        <w:t>„</w:t>
      </w:r>
      <w:r>
        <w:rPr/>
        <w:t>Tak je dobre,“ odpovie Sporck, „prepúšťam ťa teda; iď so svojím Martinom do Ferencov, povedz Eve, aby sa hneď pekne obliekla. Panie zo zemianskeho rodu sú na to vždy pripravené, ale chyžné nie. - Marš!“</w:t>
      </w:r>
    </w:p>
    <w:p>
      <w:pPr>
        <w:pStyle w:val="PreformattedText"/>
        <w:bidi w:val="0"/>
        <w:spacing w:before="0" w:after="0"/>
        <w:jc w:val="left"/>
        <w:rPr/>
      </w:pPr>
      <w:r>
        <w:rPr/>
        <w:t>Ľaučekovci odišli.</w:t>
      </w:r>
    </w:p>
    <w:p>
      <w:pPr>
        <w:pStyle w:val="PreformattedText"/>
        <w:bidi w:val="0"/>
        <w:spacing w:before="0" w:after="0"/>
        <w:jc w:val="left"/>
        <w:rPr/>
      </w:pPr>
      <w:r>
        <w:rPr/>
        <w:t>„</w:t>
      </w:r>
      <w:r>
        <w:rPr/>
        <w:t>A vy, pán Revický, i starý, i mladý,“ hovorí Sporck, „zanechajte vaše rodinné spory mne. Že vám nijaké veno teraz ako starejší nedávam, je znak toho, že oravskí páni i bez toho budú rebelovať a ich majetky sú mne sľúbené. Z týchto tri najlepšie a najvýdatnejšie obeciam pánu Štefanovi, a keby kto za môjho žitia chcel vám len vlas na hlave skriviť, buďte ubezpečení, že Sporck všetko vynaloží, aby ste kedykoľvek dostali slušnú záštitu.“</w:t>
      </w:r>
    </w:p>
    <w:p>
      <w:pPr>
        <w:pStyle w:val="PreformattedText"/>
        <w:bidi w:val="0"/>
        <w:spacing w:before="0" w:after="0"/>
        <w:jc w:val="left"/>
        <w:rPr/>
      </w:pPr>
      <w:r>
        <w:rPr/>
        <w:t>Jonáš chcel protestovať, ale generál mu nedal ani k slovu prísť, hovoriac: „Vy ste uhorskí zemania a verní svojmu kráľovi, a tak s vami ani tak zachádzať nemôžem ako s druhými; nemyslite si však, že moja vôľa nie je tá sama u vás ako u druhých. Choďte k Ferencovi Kubí-nimu, kde som už porobil poriadky, zmierte sa, a bude hneď z toho - svadba.“</w:t>
      </w:r>
    </w:p>
    <w:p>
      <w:pPr>
        <w:pStyle w:val="PreformattedText"/>
        <w:bidi w:val="0"/>
        <w:spacing w:before="0" w:after="0"/>
        <w:jc w:val="left"/>
        <w:rPr/>
      </w:pPr>
      <w:r>
        <w:rPr/>
        <w:t>A keď Jonáš znovu začal robiť predvržky, dostal odpoveď: „Nič ďalej! Viem, na čom stojím, a odpor netrpím. Vám len nemôžem povedať: Marš!“</w:t>
      </w:r>
    </w:p>
    <w:p>
      <w:pPr>
        <w:pStyle w:val="PreformattedText"/>
        <w:bidi w:val="0"/>
        <w:spacing w:before="0" w:after="0"/>
        <w:jc w:val="left"/>
        <w:rPr/>
      </w:pPr>
      <w:r>
        <w:rPr/>
        <w:t>Odišli. Sporck stál sám, ale nie dlho, lebo priviedli k nemu troch kňazov: Fábriho, Subsilvániho a Mervaya.</w:t>
      </w:r>
    </w:p>
    <w:p>
      <w:pPr>
        <w:pStyle w:val="PreformattedText"/>
        <w:bidi w:val="0"/>
        <w:spacing w:before="0" w:after="0"/>
        <w:jc w:val="left"/>
        <w:rPr/>
      </w:pPr>
      <w:r>
        <w:rPr/>
        <w:t>„</w:t>
      </w:r>
      <w:r>
        <w:rPr/>
        <w:t>Vitajte, páni!“ prerečie generál. „Kňaza v Kubíne niet, a tak bude jeden z vás sobášiť Štefana Revického s pannou Elenou Kubínich a Martina Ľaučeka s jej chyžnou Evou, a to hneď!“</w:t>
      </w:r>
    </w:p>
    <w:p>
      <w:pPr>
        <w:pStyle w:val="PreformattedText"/>
        <w:bidi w:val="0"/>
        <w:spacing w:before="0" w:after="0"/>
        <w:jc w:val="left"/>
        <w:rPr/>
      </w:pPr>
      <w:r>
        <w:rPr/>
        <w:t>„</w:t>
      </w:r>
      <w:r>
        <w:rPr/>
        <w:t>A či už vyšli ohlášky?“ prerečie Fábri.</w:t>
      </w:r>
    </w:p>
    <w:p>
      <w:pPr>
        <w:pStyle w:val="PreformattedText"/>
        <w:bidi w:val="0"/>
        <w:spacing w:before="0" w:after="0"/>
        <w:jc w:val="left"/>
        <w:rPr/>
      </w:pPr>
      <w:r>
        <w:rPr/>
        <w:t>„</w:t>
      </w:r>
      <w:r>
        <w:rPr/>
        <w:t>A či majú už dišpenzáciu a vývod od kubínskeho farára?“ ozve sa Subsilváni.</w:t>
      </w:r>
    </w:p>
    <w:p>
      <w:pPr>
        <w:pStyle w:val="PreformattedText"/>
        <w:bidi w:val="0"/>
        <w:spacing w:before="0" w:after="0"/>
        <w:jc w:val="left"/>
        <w:rPr/>
      </w:pPr>
      <w:r>
        <w:rPr/>
        <w:t>„</w:t>
      </w:r>
      <w:r>
        <w:rPr/>
        <w:t>Ah, čo ma po vašom kňazovi!“ odvetí hnevlivo Sporck. „A keď sa o dišpenzáciu tak staráte, nuž ju vystavím ja sám v mene cisárovom. - Páter Anian,“ zavolá ďalej, „napíšte im hneď v mene cisára dišpenzáciu.“</w:t>
      </w:r>
    </w:p>
    <w:p>
      <w:pPr>
        <w:pStyle w:val="PreformattedText"/>
        <w:bidi w:val="0"/>
        <w:spacing w:before="0" w:after="0"/>
        <w:jc w:val="left"/>
        <w:rPr/>
      </w:pPr>
      <w:r>
        <w:rPr/>
        <w:t>Anian to hneď urobil a Sporck podpísal listinu i preriekol: „Teraz je, páni moji, čas, aby sme šli do kostola; pripravte sa!“</w:t>
      </w:r>
    </w:p>
    <w:p>
      <w:pPr>
        <w:pStyle w:val="PreformattedText"/>
        <w:bidi w:val="0"/>
        <w:spacing w:before="0" w:after="0"/>
        <w:jc w:val="left"/>
        <w:rPr/>
      </w:pPr>
      <w:r>
        <w:rPr/>
        <w:t>Ale tu sa ozve Fábri: „Pán generál! To je proti cirkevnému poriadku, bo dišpenzácie len viceišpán môže vydávať, a ten vie, ako to má robiť, vypočúva totiž stránky pred svedkami, či nie sú v dákej pokrvnosti alebo v tom gráde, ktorý je ustanovizňami cirkvi našej zakázaný, bo v tom prípade musí byť vyššia apellata k superintendentovi -“ a tu sa zamlčal, nechtiac hádam spomenúť kráľa.</w:t>
      </w:r>
    </w:p>
    <w:p>
      <w:pPr>
        <w:pStyle w:val="PreformattedText"/>
        <w:bidi w:val="0"/>
        <w:spacing w:before="0" w:after="0"/>
        <w:jc w:val="left"/>
        <w:rPr/>
      </w:pPr>
      <w:r>
        <w:rPr/>
        <w:t>„</w:t>
      </w:r>
      <w:r>
        <w:rPr/>
        <w:t>A ja zasa,“ skočí do reči Subsilváni, „podľa hlasu môjho luteránskeho svedomia a kňazského povolania nesmiem dbať na listiny katolíckym pátrom napísané a podpísané.“</w:t>
      </w:r>
    </w:p>
    <w:p>
      <w:pPr>
        <w:pStyle w:val="PreformattedText"/>
        <w:bidi w:val="0"/>
        <w:spacing w:before="0" w:after="0"/>
        <w:jc w:val="left"/>
        <w:rPr/>
      </w:pPr>
      <w:r>
        <w:rPr/>
        <w:t>„</w:t>
      </w:r>
      <w:r>
        <w:rPr/>
        <w:t>Ani vtedy, keď ich diktoval a podpísal generál Sporck?“</w:t>
      </w:r>
    </w:p>
    <w:p>
      <w:pPr>
        <w:pStyle w:val="PreformattedText"/>
        <w:bidi w:val="0"/>
        <w:spacing w:before="0" w:after="0"/>
        <w:jc w:val="left"/>
        <w:rPr/>
      </w:pPr>
      <w:r>
        <w:rPr/>
        <w:t>„</w:t>
      </w:r>
      <w:r>
        <w:rPr/>
        <w:t>Nie!“</w:t>
      </w:r>
    </w:p>
    <w:p>
      <w:pPr>
        <w:pStyle w:val="PreformattedText"/>
        <w:bidi w:val="0"/>
        <w:spacing w:before="0" w:after="0"/>
        <w:jc w:val="left"/>
        <w:rPr/>
      </w:pPr>
      <w:r>
        <w:rPr/>
        <w:t>„</w:t>
      </w:r>
      <w:r>
        <w:rPr/>
        <w:t>Kapitán Vojnár!“ zavolá rozsrdene Sporck, a keď sa tento službukonajúci dôstojník zjavil, pokračoval s horlivosťou, vystrúc ruku a prstom na obidvoch kňazov ukazujúc: „Adjutant napíše hneď správu o týchto dvoch buričoch, čo ani cisára, ani jeho splnomocneného generála neuznávajú, a vy ich prosto a zaraz odvediete do Prešporka! Marš!“</w:t>
      </w:r>
    </w:p>
    <w:p>
      <w:pPr>
        <w:pStyle w:val="PreformattedText"/>
        <w:bidi w:val="0"/>
        <w:spacing w:before="0" w:after="0"/>
        <w:jc w:val="left"/>
        <w:rPr/>
      </w:pPr>
      <w:r>
        <w:rPr/>
        <w:t>I Fábri, i Subsilváni chceli protestovať, ale pomôcť si nemohli i museli ďalej, bo generál nepoznal milosť. Mervay sa začal pri tom triasť, lebo si pomyslel, že má troch synov v školách a štyri dcérušky doma, krvácalo mu srdce, keď mu na um zišlo, čo by si celá biedna família počala, keby ho odviedli do Prešporka a tam žalárovali vari do smrti. Vtom pristúpil k nemu prísne Sporck i odmerane povedal:</w:t>
      </w:r>
    </w:p>
    <w:p>
      <w:pPr>
        <w:pStyle w:val="PreformattedText"/>
        <w:bidi w:val="0"/>
        <w:spacing w:before="0" w:after="0"/>
        <w:jc w:val="left"/>
        <w:rPr/>
      </w:pPr>
      <w:r>
        <w:rPr/>
        <w:t>„</w:t>
      </w:r>
      <w:r>
        <w:rPr/>
        <w:t>Nuž a vy, starý pánko, budete sobášiť, alebo nie? Prijmete moju dišpenzáciu, alebo nie?“</w:t>
      </w:r>
    </w:p>
    <w:p>
      <w:pPr>
        <w:pStyle w:val="PreformattedText"/>
        <w:bidi w:val="0"/>
        <w:spacing w:before="0" w:after="0"/>
        <w:jc w:val="left"/>
        <w:rPr/>
      </w:pPr>
      <w:r>
        <w:rPr/>
        <w:t>„</w:t>
      </w:r>
      <w:r>
        <w:rPr/>
        <w:t>Domine illustrissime! Keď ráčite hovoriť, že dišpenzáciu vydávate v kráľovskom mene, nič proti tomu nemôžem mať vediac, ako sa i pán Jur Thurzo i Imrich Thurzo, syn jeho, tituloval, s ktorým som sám bol vo Wittenbergu, keď tam bol na univerzite rector magnificus, i keď tú chýrečnú, peknú latinskú reč pri odchode držal roku 1616 a keď ho sto Oravcov poslaných preňho od otca domov odprevádzalo, potom keď palatín, jeho otec, celú univerzitu uhorskými jedlami nachoval a uhorským vínom počastoval. I pán Štefan Thököly sa teraz tiež ako oni tituluje: Comes Stephanus Thököly de Kesmark, perpetuus in Árva eiusdemque Cottus Supremus et perpetuus Comes, Eques Aureatus, S. C. R. Majestatis Consiliarius, Arcium item Árva et Ljetava Bonorumque ad easdem spectantium plenipotentiaris Director. - Boli teda i páni Thurzovci, i teraz pán Thököly Suae Caesareo - Regiae Majestatis Consiliari; a tak ani mne neprísluší odporovať, keď vaša milosť v mene jeho kráľovskej milosti dišpenzáciu vystavujete.“</w:t>
      </w:r>
    </w:p>
    <w:p>
      <w:pPr>
        <w:pStyle w:val="PreformattedText"/>
        <w:bidi w:val="0"/>
        <w:spacing w:before="0" w:after="0"/>
        <w:jc w:val="left"/>
        <w:rPr/>
      </w:pPr>
      <w:r>
        <w:rPr/>
        <w:t>„</w:t>
      </w:r>
      <w:r>
        <w:rPr/>
        <w:t>Tak si teda, kňažko, zaves pláštik na chrbát,“ odvetí s úsmevom Sporck, „priviaž si pod bradu tabličky a marš do kostola. Budeš tam sobášiť Štefana Revického s Elenou Kubínich, kde som ja starejším a pani Elečka široká; potom však budeš po druhé sobášiť Martina Ľaučeka s Evou, Eleninou chyžnou, pri ktorých budú starejší obidvaja Revickovci, to jest on a ona, ktorých si práve predtým svojou kázňou a na to nasledujúcim hokus-pokusom naveky nešťastlivými urobil. Zapíš si to hneď do matriky a teraz - marš!“</w:t>
      </w:r>
    </w:p>
    <w:p>
      <w:pPr>
        <w:pStyle w:val="PreformattedText"/>
        <w:bidi w:val="0"/>
        <w:spacing w:before="0" w:after="0"/>
        <w:jc w:val="left"/>
        <w:rPr/>
      </w:pPr>
      <w:r>
        <w:rPr/>
        <w:t>Mervay odišiel, akoby poháňaný čarovným prútikom.</w:t>
      </w:r>
    </w:p>
    <w:p>
      <w:pPr>
        <w:pStyle w:val="PreformattedText"/>
        <w:bidi w:val="0"/>
        <w:spacing w:before="0" w:after="0"/>
        <w:jc w:val="left"/>
        <w:rPr/>
      </w:pPr>
      <w:r>
        <w:rPr/>
        <w:t>„</w:t>
      </w:r>
      <w:r>
        <w:rPr/>
        <w:t>Lajdinant Michna!“ zavolal Sporck, a keď ten vstúpil, povedal: „I starí, i mladí páni spolu i s tým latinským bláznom, so synom i s Evou prídu hneď sem od Ferencov. Marš!“</w:t>
      </w:r>
    </w:p>
    <w:p>
      <w:pPr>
        <w:pStyle w:val="PreformattedText"/>
        <w:bidi w:val="0"/>
        <w:spacing w:before="0" w:after="0"/>
        <w:jc w:val="left"/>
        <w:rPr/>
      </w:pPr>
      <w:r>
        <w:rPr/>
        <w:t>Stalo sa; prišla skoro celá procesia, pri ktorej ale starí páni, Ferenc a Jonáš, čudne jeden na druhého pozerali, kým naproti tomu Štefan a Elena, nevediac ani, čo sa im robí, stískali si ramená, akoby si práve dnes boli prvý raz vyjavili, že dych ich duše má splynúť tak spolu na večné veky, že ani život, ani smrť, ani čokoľvek na svete ho nemôže rozpoltiť. A dobre vám tak, mladí ľudkovia! Nikdy je nie tak dobre človeku, ako keď sa to má stať i pred svetom, i pred Bohom.</w:t>
      </w:r>
    </w:p>
    <w:p>
      <w:pPr>
        <w:pStyle w:val="PreformattedText"/>
        <w:bidi w:val="0"/>
        <w:spacing w:before="0" w:after="0"/>
        <w:jc w:val="left"/>
        <w:rPr/>
      </w:pPr>
      <w:r>
        <w:rPr/>
        <w:t>Za nimi šli Ľaučekovci s Evou a jej matkou.</w:t>
      </w:r>
    </w:p>
    <w:p>
      <w:pPr>
        <w:pStyle w:val="PreformattedText"/>
        <w:bidi w:val="0"/>
        <w:spacing w:before="0" w:after="0"/>
        <w:jc w:val="left"/>
        <w:rPr/>
      </w:pPr>
      <w:r>
        <w:rPr/>
        <w:t>Sporck ich všetkých srdečne privítal, podajúc vážne každému ruku, a sa len na Jonáša namrzel, keď ten začal hovoriť, že on na nič nepristáva, ak sa jeho budúca nevesta neodoberie hneď po sobáši do Revišného.</w:t>
      </w:r>
    </w:p>
    <w:p>
      <w:pPr>
        <w:pStyle w:val="PreformattedText"/>
        <w:bidi w:val="0"/>
        <w:spacing w:before="0" w:after="0"/>
        <w:jc w:val="left"/>
        <w:rPr/>
      </w:pPr>
      <w:r>
        <w:rPr/>
        <w:t>Generál pozrel naňho, pravda, nepriaznivým okom, ale utišujúc v tomto prípade svoju vášnivosť, ľahostajne povedal: „Ak to pán Ferenc pozvolí, ja nemám nič proti tomu.“</w:t>
      </w:r>
    </w:p>
    <w:p>
      <w:pPr>
        <w:pStyle w:val="PreformattedText"/>
        <w:bidi w:val="0"/>
        <w:spacing w:before="0" w:after="0"/>
        <w:jc w:val="left"/>
        <w:rPr/>
      </w:pPr>
      <w:r>
        <w:rPr/>
        <w:t>Ferenc povedal: „Áno.“</w:t>
      </w:r>
    </w:p>
    <w:p>
      <w:pPr>
        <w:pStyle w:val="PreformattedText"/>
        <w:bidi w:val="0"/>
        <w:spacing w:before="0" w:after="0"/>
        <w:jc w:val="left"/>
        <w:rPr/>
      </w:pPr>
      <w:r>
        <w:rPr/>
        <w:t>„</w:t>
      </w:r>
      <w:r>
        <w:rPr/>
        <w:t>Teda nerobte daromné pletky, páni,“ povie Sporck, „poďme k pani viceišpánke a hneď odtiaľ do kostola.“</w:t>
      </w:r>
    </w:p>
    <w:p>
      <w:pPr>
        <w:pStyle w:val="PreformattedText"/>
        <w:bidi w:val="0"/>
        <w:spacing w:before="0" w:after="0"/>
        <w:jc w:val="left"/>
        <w:rPr/>
      </w:pPr>
      <w:r>
        <w:rPr/>
        <w:t>I šli do kostola. Pán Mervay držal skoro dve hodiny veľmi múdru a horlivú kázeň o svätom stave manželskom, chtiac ukázať, že on veru vie kázať; začal totiž od Adama, prešiel cez všetkých patriarchov, až prišiel ku Káne Galilejskej a naostatok zakončil tým, že sa celé tu zhromaždené panstvo tej svadbe podobá. Potom zosobášil už celý upotený Štefana s Elenou, na čo nasledovalo sobášenie Martina s Evou, lebo by sa to vraj neslušalo, aby sa mal vykonávať odrazu zemiansky sobáš s nezemianskym. I tu držal znovu kázeň, ale tá trvala len štvrť hodiny, takže mu všetci prítomní za to boli veľmi povďační mysliac si, že mladoženísi na to všetko ani len nemyslia a tí druhí z toho i beztak nič nemajú.</w:t>
      </w:r>
    </w:p>
    <w:p>
      <w:pPr>
        <w:pStyle w:val="PreformattedText"/>
        <w:bidi w:val="0"/>
        <w:spacing w:before="0" w:after="0"/>
        <w:jc w:val="left"/>
        <w:rPr/>
      </w:pPr>
      <w:r>
        <w:rPr/>
        <w:t>Ale beda!</w:t>
      </w:r>
    </w:p>
    <w:p>
      <w:pPr>
        <w:pStyle w:val="PreformattedText"/>
        <w:bidi w:val="0"/>
        <w:spacing w:before="0" w:after="0"/>
        <w:jc w:val="left"/>
        <w:rPr/>
      </w:pPr>
      <w:r>
        <w:rPr/>
        <w:t>Keď bolo po sobášoch a generál Sporck, podajúc rameno pani viceišpánke, vychádzal z hornokubínskeho kostola, začal sa po ceste od Leštín dvíhať prach, až sa z neho naostatok objavili postavy Eleka a Lajoša Kubíniho s Rapkovou.</w:t>
      </w:r>
    </w:p>
    <w:p>
      <w:pPr>
        <w:pStyle w:val="PreformattedText"/>
        <w:bidi w:val="0"/>
        <w:spacing w:before="0" w:after="0"/>
        <w:jc w:val="left"/>
        <w:rPr/>
      </w:pPr>
      <w:r>
        <w:rPr/>
        <w:t>Elek skočil z koňa, bozkal svoju ženu i spýtal sa, čo to všetko má znamenať. A keď sa dozvedel, že to bol Štefanov sobáš s Elenou, zakabonil sa a zastanúc si pred Sporckom v nezvyčajnom a uňho nikdy nevídanom a nepozorovanom rozčúlení, povedal: „Teda vy ste to, pán generál, ktorý sa opovažujete šliapať nohami práva uhorského zemianstva, ba čo viac, i násilne sa miešať do jeho rodinných záležitostí!? - Nech ste čokoľvek, Elek Kubíni vám teraz vyslovuje pred celým svetom, pred pánombohom, pred ktorým sa klaňať bude až do smrti, a pod holým nebom, ktoré je rúškom jeho slávy, svoje opovrženie za vaše násilenstvo na famílii Kubínich. Ja, hlava famílie Kubínich, preklínam toto neprirodzené a bez môjho vedomia uzavreté spojenie s tým doložením, aby potomstvo z tohto manželstva pochádzajúce až do desiateho pokolenia nikdy šťastie nemalo, ba aby otec i synov, i dcéry svoje mordoval a aby si i synovia, i dcéry otcov svojich i matky svoje vraždiť za povinnosť držali!“</w:t>
      </w:r>
    </w:p>
    <w:p>
      <w:pPr>
        <w:pStyle w:val="PreformattedText"/>
        <w:bidi w:val="0"/>
        <w:spacing w:before="0" w:after="0"/>
        <w:jc w:val="left"/>
        <w:rPr/>
      </w:pPr>
      <w:r>
        <w:rPr/>
        <w:t>Kto kedy s Elekom Kubínim hovoril, nespozoroval nikdy, že by bol vypustil z úst podobné reči; ale i kto poznal Sporcka, nikdy si nemyslel, že by tento muž mohol byť taký pokojný pri podobných slovách, lebo skrížil na prsiach ruky a celkom pokojne povedal:</w:t>
      </w:r>
    </w:p>
    <w:p>
      <w:pPr>
        <w:pStyle w:val="PreformattedText"/>
        <w:bidi w:val="0"/>
        <w:spacing w:before="0" w:after="0"/>
        <w:jc w:val="left"/>
        <w:rPr/>
      </w:pPr>
      <w:r>
        <w:rPr/>
        <w:t>„</w:t>
      </w:r>
      <w:r>
        <w:rPr/>
        <w:t>Elek Kubíni, vidíš, že sa ja teba nebojím; aby si však vedel, že ma ty cez lavičku neprevedieš, poviem ti dač také, o čom ty hádam ani netušíš. V tridsaťročnej vojne sa pošta obnovila a roku 1615 od cisára Matiáša dostala sa Lamorovi Taxisovi na večné veky v celej ríši ako léno, pričom si však vláda podržala právo naddozorstva. Michnove listy Thökölymu boli otvorené a Thökölyho tebe, a tvoje jemu tiež sa mi do ruky dostali, tak viem, čo medzi sebou snujete. He, Elečko, čo na to povieš? - A keď si teraz bol v Liptove, na Spiši alebo hádam u Ketzerov v Prešove, mňa po tom nič, ale vedz, že si už dávno v čiernej knihe zapísaný a že ani jeden deň neujde, kde by tvoje kroky neboli pozorované!“ Potom sa málo odmlčal, ale na Eleka zo zhŕždeným čelom pozerajúc, zasa dôrazne riekol: „Pán Kubíni! Viete vy, čo? - Celý svet ma drží za bezočivého, surového človeka a tvrdého vojaka! Ja si z toho nič nerobím, bo mi je to celkom ľahostajné, či svet o mne zmýšľa tak, alebo inak, ale dnes ma dobrá vôľa napadla a chcel som aspoň za jeden deň svojho života byť celý človek. Ten starý latinský blázon mi vybľabotal všetko, čo je medzi Štefanom a Elenou, i urobil som vďačne skutok ľudskosti, hoc i proti tvojej vôli, vedz, Elečko môj roztomilý! Dnes ma tvoje slová nemôžu rozhnevať, ale ver mi, že by som ťa ináč dal odviesť do Prešporka v železách, a ver mi tiež, že keď teba alebo kohokoľvek z tvojich spojencov postihnem v akejkoľvek rebélii, prvého z vás teba dám stoknúť na ražeň a jedného každého z vás potom postínať bez milosrdenstva, bez každého najmenšieho ohľadu. - Ale na Oravu prídem iste a budem držať nad vami prísny súd, len dnes mi dajte pokoj, nechcel by kaliť rozpomienku na deň môjho hádam najľudskejšieho skutku rozpomienkami na neľudské skutky.“</w:t>
      </w:r>
    </w:p>
    <w:p>
      <w:pPr>
        <w:pStyle w:val="PreformattedText"/>
        <w:bidi w:val="0"/>
        <w:spacing w:before="0" w:after="0"/>
        <w:jc w:val="left"/>
        <w:rPr/>
      </w:pPr>
      <w:r>
        <w:rPr/>
      </w:r>
    </w:p>
    <w:p>
      <w:pPr>
        <w:pStyle w:val="Heading1"/>
        <w:bidi w:val="0"/>
        <w:jc w:val="left"/>
        <w:rPr/>
      </w:pPr>
      <w:r>
        <w:rPr/>
        <w:t>VII</w:t>
      </w:r>
    </w:p>
    <w:p>
      <w:pPr>
        <w:pStyle w:val="PreformattedText"/>
        <w:bidi w:val="0"/>
        <w:spacing w:before="0" w:after="0"/>
        <w:jc w:val="left"/>
        <w:rPr/>
      </w:pPr>
      <w:r>
        <w:rPr/>
      </w:r>
    </w:p>
    <w:p>
      <w:pPr>
        <w:pStyle w:val="PreformattedText"/>
        <w:bidi w:val="0"/>
        <w:spacing w:before="0" w:after="0"/>
        <w:jc w:val="left"/>
        <w:rPr/>
      </w:pPr>
      <w:r>
        <w:rPr/>
        <w:t>Ani Elek Kubíni, ani Sporck nemohli to, čo sa stalo, urobiť viacej nestatým, a tak by sa mohlo myslieť, že sa sobášom všetko skončilo, hoci výpovede jedného i druhého mysle všetkých prítomných hrozitánsky pomútili a nimi zatriasli, takže nik neveril, že by tu už bol koniec všetkých rozoprí. Nám pri tom mimovoľne prichádza na um Powieść Wajdeloty z Mickiewiczovho Konrada Wallenroda, kde sa okrem iného hovorí:</w:t>
      </w:r>
    </w:p>
    <w:p>
      <w:pPr>
        <w:pStyle w:val="PreformattedText"/>
        <w:bidi w:val="0"/>
        <w:spacing w:before="0" w:after="0"/>
        <w:jc w:val="left"/>
        <w:rPr/>
      </w:pPr>
      <w:r>
        <w:rPr/>
      </w:r>
    </w:p>
    <w:p>
      <w:pPr>
        <w:pStyle w:val="PreformattedText"/>
        <w:bidi w:val="0"/>
        <w:spacing w:before="0" w:after="0"/>
        <w:jc w:val="left"/>
        <w:rPr/>
      </w:pPr>
      <w:r>
        <w:rPr/>
        <w:t>#I#</w:t>
      </w:r>
    </w:p>
    <w:p>
      <w:pPr>
        <w:pStyle w:val="PreformattedText"/>
        <w:bidi w:val="0"/>
        <w:spacing w:before="0" w:after="0"/>
        <w:jc w:val="left"/>
        <w:rPr/>
      </w:pPr>
      <w:r>
        <w:rPr/>
        <w:t>Walter pojął Aldone. - Niemcy, wy pewnie myślicie, że tu koniec powieiści; w waszych miłośnych romansach</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gdy się rycerze pożenią, kończy trubadur piosenkę, tylko dodaje, że żili długo i byli szczęśliwi.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Walter kochal swą żonę, lecz miał duszę szlachetną, szczęscia w domu nie znalazł, bo go niebyło w ojszyznie.</w:t>
      </w:r>
    </w:p>
    <w:p>
      <w:pPr>
        <w:pStyle w:val="PreformattedText"/>
        <w:bidi w:val="0"/>
        <w:spacing w:before="0" w:after="0"/>
        <w:jc w:val="left"/>
        <w:rPr/>
      </w:pPr>
      <w:r>
        <w:rPr/>
        <w:t>#-I#</w:t>
      </w:r>
    </w:p>
    <w:p>
      <w:pPr>
        <w:pStyle w:val="PreformattedText"/>
        <w:bidi w:val="0"/>
        <w:spacing w:before="0" w:after="0"/>
        <w:jc w:val="left"/>
        <w:rPr/>
      </w:pPr>
      <w:r>
        <w:rPr/>
      </w:r>
    </w:p>
    <w:p>
      <w:pPr>
        <w:pStyle w:val="PreformattedText"/>
        <w:bidi w:val="0"/>
        <w:spacing w:before="0" w:after="0"/>
        <w:jc w:val="left"/>
        <w:rPr/>
      </w:pPr>
      <w:r>
        <w:rPr/>
        <w:t>Tak sa stalo i na Orave; nebolo lásky, nebolo šťastia v dome. Keď predtým ľudia proti Jonášovi Revickému mnoho hovorili, horlivo ho ohovárali a mu hrozili, teraz bol, chudák, v ich očiach úplne stratený.</w:t>
      </w:r>
    </w:p>
    <w:p>
      <w:pPr>
        <w:pStyle w:val="PreformattedText"/>
        <w:bidi w:val="0"/>
        <w:spacing w:before="0" w:after="0"/>
        <w:jc w:val="left"/>
        <w:rPr/>
      </w:pPr>
      <w:r>
        <w:rPr/>
        <w:t>Sporck prišiel a odišiel a nikto nepomyslel na pravdivé príčiny jeho zjavenia sa na Orave.</w:t>
      </w:r>
    </w:p>
    <w:p>
      <w:pPr>
        <w:pStyle w:val="PreformattedText"/>
        <w:bidi w:val="0"/>
        <w:spacing w:before="0" w:after="0"/>
        <w:jc w:val="left"/>
        <w:rPr/>
      </w:pPr>
      <w:r>
        <w:rPr/>
        <w:t>Keď totiž Jur Rákóczi L 13. októbra 1648 umrel, mali sa stolice tomu len doživotne prepustené zasa znovu prinavrátiť korune, keďže však jeho syn Jur Rákóczi II. zbrojil udávajúc, že ide Poliakom na pomoc, ako sme to už spomenuli, tu z troch príčin poslal Ferdinand Sporcka hornými stolicami na sedmohradské hranice. Po prvé, aby svojím prísnym vystupovaním zamedzil každú chúťku po odboji, potom aby prekazil Rákócziho vpád do novoprinavrátených stolíc, lebo Poľsko mohlo byť len výhovorkou, pod ktorou Rákóczi zbieral vojsko, aby zas mohol vtrhnúť do Uhier a tu zapríčiniť nové vzbury, a naostatok sám cisár bol proti tej stránke v Poľsku, ktorú Rákóczi napomáhal.</w:t>
      </w:r>
    </w:p>
    <w:p>
      <w:pPr>
        <w:pStyle w:val="PreformattedText"/>
        <w:bidi w:val="0"/>
        <w:spacing w:before="0" w:after="0"/>
        <w:jc w:val="left"/>
        <w:rPr/>
      </w:pPr>
      <w:r>
        <w:rPr/>
        <w:t>Nebolo však na Orave človeka, ktorý by si nebol so susedom pošeptával, že Sporcka povolal do stolice Jonáš Revický, aby urobil raz koniec všetkým prekážkam, ktoré spojeniu Štefana s Elenou stáli v ceste. Najhoršie to však teraz vyzeralo s Elekom Kubínim. Predtým dobromyseľný a dobrý Ferencov brat nesiahal nikdy bezočivo do jeho domácich záležitostí, alebo na to nikdy ani nepomyslel; teraz však urazený Sporckovými slovami celkom sa klonil k náhľadom nepriateľov Jonáša Revického, rozhlasujúcich, že ten Sporcka do stolice zavolal a že on zapredáva luteránsku vieru. A hoc ani z jedného, ani z druhého ohľadu nemal pravdu, tak predsa nikdy nemohol zabudnúť, že Sporck urazil famíliu Kubíniovcov a v nej celé uhorské zemianstvo, obzvlášť, keď generál aj jemu sľúbil, že ho dá nastoknúť na ražeň, i povedal, že vie, čo robil teraz, keď nebol doma. Bol jednoducho až v Prešove, kam odprevadil kapitána Michnu, kde sa však konečne dohovoril so svojím priateľom Ambrózom Ketzerom, že jeho syn Lajoš dostane ruku Ketzerovej sestry, a kde sa tiež dohovorili o tom, kedy má byť svadba. Pri tom všetkom však Elek zabudol, že každý jeho krok môžu pozorovať a vykladať na tú alebo onú stranu; teraz však Sporckom na to upozornený začal sám premýšľať, kto by ho asi mohol pozorovať, pri čom mu vždy mimovoľne zišiel na um Jonáš Revický.</w:t>
      </w:r>
    </w:p>
    <w:p>
      <w:pPr>
        <w:pStyle w:val="PreformattedText"/>
        <w:bidi w:val="0"/>
        <w:spacing w:before="0" w:after="0"/>
        <w:jc w:val="left"/>
        <w:rPr/>
      </w:pPr>
      <w:r>
        <w:rPr/>
        <w:t>Ferenc Kubíni sa odsťahoval hneď po svadbe do Elekovho domu a Lajoš, privedúc si domov ženu z Prešova, zaujal jeho dom.</w:t>
      </w:r>
    </w:p>
    <w:p>
      <w:pPr>
        <w:pStyle w:val="PreformattedText"/>
        <w:bidi w:val="0"/>
        <w:spacing w:before="0" w:after="0"/>
        <w:jc w:val="left"/>
        <w:rPr/>
      </w:pPr>
      <w:r>
        <w:rPr/>
        <w:t>V Revišnom žili mladí i starí v úplnej spokojnosti. Nikdy hádam nebolo na svete milšieho párika ako Štefan s Elenou, láskali sa, vodili sa ruka v ruke, i zatriasli sa, nevediac prečo, keď jeden na druhého ústach zavisol i dych jedného druhého ovanul. Starý Jonáš zas ustavične chodil ušmŕdajúci sa k Ľaučekovi, nechtiac mladých ľudí znepokojovať, a vždy mu s horlivosťou duplikoval, ukazujúc prstom: „Nepovedal som ti, že z našich detí predsa dačo bude?“</w:t>
      </w:r>
    </w:p>
    <w:p>
      <w:pPr>
        <w:pStyle w:val="PreformattedText"/>
        <w:bidi w:val="0"/>
        <w:spacing w:before="0" w:after="0"/>
        <w:jc w:val="left"/>
        <w:rPr/>
      </w:pPr>
      <w:r>
        <w:rPr/>
        <w:t>A starý Ľauček mu pokorne na to odpovedal: „Domine perillustris, keby ste vedeli, akých som ja tiež dvoch bláznov do domu dostal, nuž by ste sa iste z vášho víťazstva netešili. Keď mi Martin predtým robiť a pracovať nechcel, nuž teraz ešte viacej ani na krok, a keď ich do práce vyháňam, nuž sa mi do očí vysmejú a povedia mi, aby som išiel sám. Sto striel sa takej robote do matere! Oni si vysedúvajú ako kohút so sliepkou, a ja sa musím na staré kolená zožierať i vtedy, keď som si myslel, že dostanem pomoc do domu. A tuliby ti pomoc! Viac bláznovstva ako predtým. Najviac ma však mrzí, keď sa tí ľudkovia začínajú usmievať pri mojich rečiach, bo si pomyslím, že mi tiež do starých bláznov nadávajú. Už od vás alebo generála Sporcka by som to zniesol, ale od vlastných detí nie, lebo darmo je, štvrté božie prikázanie je predsa len štvrtým božím prikázaním.“</w:t>
      </w:r>
    </w:p>
    <w:p>
      <w:pPr>
        <w:pStyle w:val="PreformattedText"/>
        <w:bidi w:val="0"/>
        <w:spacing w:before="0" w:after="0"/>
        <w:jc w:val="left"/>
        <w:rPr/>
      </w:pPr>
      <w:r>
        <w:rPr/>
        <w:t>Jonáš sa, pravda, pri tej celej perorácii len znovu uškrnul a povedal: „Nerob si ty, kamarát, z toho nič a daj im pokoj,“ pomysliac si: Skáč len, skáč, doskáčeš, „však im to beztak skoro vyfúka ako dakedy tebe a tvojej starkej, čo ťa už po šiestich týždňoch, keď si si ju vzal, nabila.“</w:t>
      </w:r>
    </w:p>
    <w:p>
      <w:pPr>
        <w:pStyle w:val="PreformattedText"/>
        <w:bidi w:val="0"/>
        <w:spacing w:before="0" w:after="0"/>
        <w:jc w:val="left"/>
        <w:rPr/>
      </w:pPr>
      <w:r>
        <w:rPr/>
        <w:t>Ľauček sa pri týchto rečiach hrozne nasrdil i povedal: „Nuž a čože nebohá pani urodzená s vami robievala? Hľahľa! Však vám neboli ani fúzy bezpečné, keď ste jej voľačosi zaprášili.“</w:t>
      </w:r>
    </w:p>
    <w:p>
      <w:pPr>
        <w:pStyle w:val="PreformattedText"/>
        <w:bidi w:val="0"/>
        <w:spacing w:before="0" w:after="0"/>
        <w:jc w:val="left"/>
        <w:rPr/>
      </w:pPr>
      <w:r>
        <w:rPr/>
        <w:t>Jonáš začal hlavou pokyvovať a okuliare na nose popravovať, čo vždy bolo znakom jeho nevrlosti, keď mu kto do živého zasekol, i bol hádam Ľaučekovi celú orationem justam držal, keby vtom nebol vstúpil dnu Čoborňák, alias Rapko menovaný, prosiac, aby sa svedok Ľauček z izby odstránil.</w:t>
      </w:r>
    </w:p>
    <w:p>
      <w:pPr>
        <w:pStyle w:val="PreformattedText"/>
        <w:bidi w:val="0"/>
        <w:spacing w:before="0" w:after="0"/>
        <w:jc w:val="left"/>
        <w:rPr/>
      </w:pPr>
      <w:r>
        <w:rPr/>
        <w:t>Už zeman zemanovi mnoho kvôli urobí, a tak i teraz sa musel Ľauček oddialiť, hoci to Jonáša potom veľmi zamrzelo, bo Rapko začal hneď hovoriť o aukcii na založený majetok. Starý Jonáš, pravda, nechcel o tom ani počuť udávajúc, že sa aukcia len po dvaatridsiatich rokoch pýtať môže, nie však keď už termín dávno vypršal.</w:t>
      </w:r>
    </w:p>
    <w:p>
      <w:pPr>
        <w:pStyle w:val="PreformattedText"/>
        <w:bidi w:val="0"/>
        <w:spacing w:before="0" w:after="0"/>
        <w:jc w:val="left"/>
        <w:rPr/>
      </w:pPr>
      <w:r>
        <w:rPr/>
        <w:t>Rapkovi to bolo veľmi milé i usmievajúc sa odišiel ďalej.</w:t>
      </w:r>
    </w:p>
    <w:p>
      <w:pPr>
        <w:pStyle w:val="PreformattedText"/>
        <w:bidi w:val="0"/>
        <w:spacing w:before="0" w:after="0"/>
        <w:jc w:val="left"/>
        <w:rPr/>
      </w:pPr>
      <w:r>
        <w:rPr/>
        <w:t>Ale beda! - Už dnes nemal Jonáš pokoj a čím mu bolo Rapkovo správanie nápadnejšie, tým si viacej okuliare na nose pomykával, dostanúc hneď zatým list od viceišpána, aby vydal Michnov majetok založený ešte jeho otcovi. V úradnom prípise bolo vyslovené, že sa mu hneď zložia záložné peniaze, i pripojený bol odpis záložného listu, uloženého v stoličnom archíve, ktorý autentifikovali viceišpán a stoličný notárius s pečaťami obidvoch.</w:t>
      </w:r>
    </w:p>
    <w:p>
      <w:pPr>
        <w:pStyle w:val="PreformattedText"/>
        <w:bidi w:val="0"/>
        <w:spacing w:before="0" w:after="0"/>
        <w:jc w:val="left"/>
        <w:rPr/>
      </w:pPr>
      <w:r>
        <w:rPr/>
        <w:t>A tu sa zatriaslo Jonášovo srdce hnevom i veril, i neveril tomu. Ale pomysliac si, že pravda taká byť musí, akú ju chcú mať páni, išiel do bočnej izby, vyhľadal v truhličke, ktorá bola určená na všelijaké listiny, týkajúce sa jeho rodiny a majetku, zaprášený záložný list michnovsko-revickovský, porovnával ho s odpisom stoličným i zakvitli mu líca, keď spozoroval; že na jeho listine stálo „coráme Emericus Šlichta a Jesaias Medzihradský“, kým v poslednom to chýrečné „coráme“ chýbalo. Odbavil teda viceišpánovho posla jednoduchou poznámkou, že ho do toho nič.</w:t>
      </w:r>
    </w:p>
    <w:p>
      <w:pPr>
        <w:pStyle w:val="PreformattedText"/>
        <w:bidi w:val="0"/>
        <w:spacing w:before="0" w:after="0"/>
        <w:jc w:val="left"/>
        <w:rPr/>
      </w:pPr>
      <w:r>
        <w:rPr/>
        <w:t>Čo urobil, to urobil, ale tým len sebe horúce uhlie na hlavu vysypal. V Kubíne nastal krik nad odpoveďou jeho, ktorému viceišpán Elek Kubíni, teraz hrozbami Sporckovými urazený a preto nepriamo proti Revickovcom zaujatý, nadržiaval.</w:t>
      </w:r>
    </w:p>
    <w:p>
      <w:pPr>
        <w:pStyle w:val="PreformattedText"/>
        <w:bidi w:val="0"/>
        <w:spacing w:before="0" w:after="0"/>
        <w:jc w:val="left"/>
        <w:rPr/>
      </w:pPr>
      <w:r>
        <w:rPr/>
        <w:t>Vystúpil tam teda najprv Rapko. Vyrozprával v kongregácii, čo sa mu v Revišnom stalo, a že mu Jonáš nechcel dať ani len aukciu pro agnitione juris; potom však povstal Elek Kubíni hovoriac, že si Jonáš ustanovenie a uzavretie celej stolice neváži, i povedal, aby sa poslednému, keď už raz nechce stolicu počúvať, dalo na vráta pribiť osvedčenie stolice, že ak by vzdorovať sa opovážil, dostane brachium i že ho vyženú z jeho majetku.</w:t>
      </w:r>
    </w:p>
    <w:p>
      <w:pPr>
        <w:pStyle w:val="PreformattedText"/>
        <w:bidi w:val="0"/>
        <w:spacing w:before="0" w:after="0"/>
        <w:jc w:val="left"/>
        <w:rPr/>
      </w:pPr>
      <w:r>
        <w:rPr/>
        <w:t>Všeobecne sa prijalo s veľkým jasotom.</w:t>
      </w:r>
    </w:p>
    <w:p>
      <w:pPr>
        <w:pStyle w:val="PreformattedText"/>
        <w:bidi w:val="0"/>
        <w:spacing w:before="0" w:after="0"/>
        <w:jc w:val="left"/>
        <w:rPr/>
      </w:pPr>
      <w:r>
        <w:rPr/>
        <w:t>Ale Jonáš sa to dozvedel a mal pritom veľmi dobrých priateľov; starý i mladý Ľauček ho striehli ako oko v hlave a okrem toho mal suseda, zemana, vyslúženého vojaka a kováča, všetci takí, ktorí viac dbali o jeho záležitosti než on sám. Starý Ľauček stál nad bránou vo dne, mladý v noci, a keď stoličný sluha chcel pribiť na bránu oznam o stoličnom brachiu, tu pľask po ruke i po hlave tak, že sa mu viac odnechcelo prísť do Revišného. Ale koniec bol všetkému žartu, keď viceišpán predsa ešte raz poslal stoličného posla do Revišného, a to zemana úradského, aby sa pokúsil pribiť vyzvanie na Jonáša, aby sa ustanovil pred stoličný súd a zodpovedal zo svojho vzdorovitého správania proti vyneseniam stoličnej vrchnosti. Tu stál nad bránou sused kováč a v nevrlosti natiahol pušku i posla zastrelil.</w:t>
      </w:r>
    </w:p>
    <w:p>
      <w:pPr>
        <w:pStyle w:val="PreformattedText"/>
        <w:bidi w:val="0"/>
        <w:spacing w:before="0" w:after="0"/>
        <w:jc w:val="left"/>
        <w:rPr/>
      </w:pPr>
      <w:r>
        <w:rPr/>
        <w:t>Nikomu to také milé nebolo ako Rapkovi. I roznášal po stolici rozličné chýry, chodil z kúrie na kúriu a vypravoval pánom bratom o Sporckových hrozbách, o jeho hanebnom počínaní s Elekom Kubínim, o hane, ktorá sa vo viceišpánovej osobe stala celej stolici, i že naostatok nastáva záhuba celému oravskému zemianstvu, čo predpovedal Sporck, keď Jonáš dáva zemanov ako divú zver strieľať len preto, že sa poistil Sporckovou pomocou.</w:t>
      </w:r>
    </w:p>
    <w:p>
      <w:pPr>
        <w:pStyle w:val="PreformattedText"/>
        <w:bidi w:val="0"/>
        <w:spacing w:before="0" w:after="0"/>
        <w:jc w:val="left"/>
        <w:rPr/>
      </w:pPr>
      <w:r>
        <w:rPr/>
        <w:t>Páni bratia potriasali pri tom hlavami, tvár sa im zdĺžila, mykali klobúkmi napravo i naľavo, vopchávali prsty i jednej, i druhej ruky do predníka nohavíc i premýšľali, na aký spôsob by sa mohlo v takom nebezpečenstve pomôcť i krajine, i Oravskej stolici, i jej zemianstvu. A tu Rapko zvyčajne zavolal: „K viceišpánovi, k viceišpánovi, páni bratia, aby sa raz urobil koniec všetkým nebezpečenstvám, čo nám hrozia; poberte na seba kurtky, opášte sa frangiami, prinútite ho, aby vykonal, čo raz stolica ustanovila!“</w:t>
      </w:r>
    </w:p>
    <w:p>
      <w:pPr>
        <w:pStyle w:val="PreformattedText"/>
        <w:bidi w:val="0"/>
        <w:spacing w:before="0" w:after="0"/>
        <w:jc w:val="left"/>
        <w:rPr/>
      </w:pPr>
      <w:r>
        <w:rPr/>
        <w:t>A potom si páni bratia oddýchli vediac, čo má byť ich úloha, obliekli sa a išli v hromadách do Kubína, protestujúc proti všetkým mordom zemanov, lebo sedliaka vraj môže zastreliť zeman, keď ten zloží päťzlatové homagium; keď to však zeman zemanovi urobí, tam že musí povstať processus criminalis i contra Jonam Revický.</w:t>
      </w:r>
    </w:p>
    <w:p>
      <w:pPr>
        <w:pStyle w:val="PreformattedText"/>
        <w:bidi w:val="0"/>
        <w:spacing w:before="0" w:after="0"/>
        <w:jc w:val="left"/>
        <w:rPr/>
      </w:pPr>
      <w:r>
        <w:rPr/>
        <w:t>Keď potom začali páni bratia hučať okolo pána Elekovho domu ako včely okolo úľa a keď si už s nimi nevedel dať rady, zvolal znovu kongregáciu vo svojom dome - lebo bez kongregácie u nás nič -, na ktorej sa neobyčajne mnoho pánov bratov zúčastnilo, takže sa ani do paloty, ani do pitvora nemohli zmestiť, ba boli prinútení načúvať i v záhrade pri oblokoch, čo sa v palote hovorí. A mnohí ešte stáli v hromadách na ceste i dozvedúvali sa od príchodiacich z poradnej paloty, čo sa tam deje.</w:t>
      </w:r>
    </w:p>
    <w:p>
      <w:pPr>
        <w:pStyle w:val="PreformattedText"/>
        <w:bidi w:val="0"/>
        <w:spacing w:before="0" w:after="0"/>
        <w:jc w:val="left"/>
        <w:rPr/>
      </w:pPr>
      <w:r>
        <w:rPr/>
        <w:t>V palote samej však bolo zle-nedobre. Čítali sa spisy, inštancie, processy contra Jonam Revický, dávala sa správa o jeho odvrhnutí Čoborňákových a Michnových nárokov, o jeho vzdore proti stoličným súdom a ustanoveniam, až naposledok pri veľkom kriku, v ktorom bolo počuť slovo „zrada, zrada!“, najviac predniesol viceišpán v dôraznej reči, aby sa pánom bratom páčilo pokojne a bez náruživosti predniesť náradu, ako by sa Jonáš Revický mohol priviesť k poslušnosti.</w:t>
      </w:r>
    </w:p>
    <w:p>
      <w:pPr>
        <w:pStyle w:val="PreformattedText"/>
        <w:bidi w:val="0"/>
        <w:spacing w:before="0" w:after="0"/>
        <w:jc w:val="left"/>
        <w:rPr/>
      </w:pPr>
      <w:r>
        <w:rPr/>
        <w:t>A tu povstane Čoborňák, ináčej Rapko menovaný, i opisuje znovu ohnivými farbami všetky Jonášove prekony a navrhuje, aby sa sentencia o brachium premenila na „poenam aucariorum“, alias „ludas“ menovanú, ktorá sa udeľovala práve dokázaným krivoprísažníkom a tým, oproti ktorým sa zaviedol processus marcalis. Pokuta takáto, až po rok 1802 v úžitku byvšia a pre advokátov s corpus juris i roku 1861 zadržaná a znovu uvedená, záležala v tom, že odsúdenec stratil vlastne slobodu, stratil celý majetok a nesmel si nijaký nadobudnúť, mal zákonom predpísaný oblek, to jest šatu zo surového, hrubého plátna, obviazanú povrieslom.</w:t>
      </w:r>
    </w:p>
    <w:p>
      <w:pPr>
        <w:pStyle w:val="PreformattedText"/>
        <w:bidi w:val="0"/>
        <w:spacing w:before="0" w:after="0"/>
        <w:jc w:val="left"/>
        <w:rPr/>
      </w:pPr>
      <w:r>
        <w:rPr/>
        <w:t>Čoborňákov návrh sa pánom bratom veľmi zapáčil, takže skoro jednohlasne zavolali: „Tak je, tak je! Vivat Čoborňák!“</w:t>
      </w:r>
    </w:p>
    <w:p>
      <w:pPr>
        <w:pStyle w:val="PreformattedText"/>
        <w:bidi w:val="0"/>
        <w:spacing w:before="0" w:after="0"/>
        <w:jc w:val="left"/>
        <w:rPr/>
      </w:pPr>
      <w:r>
        <w:rPr/>
        <w:t>Ale tu sa vzmužil starý Ferenc Kubíni - lebo čosi podobné muselo rozplameniť jeho staré dobré srdce a rozľútiť jeho dušu - v jeho očiach mdloba staroby pominula, vekom zhrbená postava sa vztýčila a slabý tichý hlas sa premenil na ozvenu trúby anjela pomsty, keď zvolal: „Sit ei gloria et laus!“</w:t>
      </w:r>
    </w:p>
    <w:p>
      <w:pPr>
        <w:pStyle w:val="PreformattedText"/>
        <w:bidi w:val="0"/>
        <w:spacing w:before="0" w:after="0"/>
        <w:jc w:val="left"/>
        <w:rPr/>
      </w:pPr>
      <w:r>
        <w:rPr/>
        <w:t>Na to sa Čoborňák len zasmial a opovržlivo odpovedal: „Potius signaret adnexa sua: fraus, bravs, dravs, klamavs!“</w:t>
      </w:r>
    </w:p>
    <w:p>
      <w:pPr>
        <w:pStyle w:val="PreformattedText"/>
        <w:bidi w:val="0"/>
        <w:spacing w:before="0" w:after="0"/>
        <w:jc w:val="left"/>
        <w:rPr/>
      </w:pPr>
      <w:r>
        <w:rPr/>
        <w:t>A tu celé zhromaždenie znova zavolalo: „Pravda, pravda! Tak je, tak je!“</w:t>
      </w:r>
    </w:p>
    <w:p>
      <w:pPr>
        <w:pStyle w:val="PreformattedText"/>
        <w:bidi w:val="0"/>
        <w:spacing w:before="0" w:after="0"/>
        <w:jc w:val="left"/>
        <w:rPr/>
      </w:pPr>
      <w:r>
        <w:rPr/>
        <w:t>Starého Ferenca museli nato odniesť domov, lebo také dôrazné vzplanutie jeho oka a taký silný jeho hlas boli jeho posledným duševným napružením; jeho srdce prestalo biť vtedy, keď svojho milovaného priateľa posledný raz zastával.</w:t>
      </w:r>
    </w:p>
    <w:p>
      <w:pPr>
        <w:pStyle w:val="PreformattedText"/>
        <w:bidi w:val="0"/>
        <w:spacing w:before="0" w:after="0"/>
        <w:jc w:val="left"/>
        <w:rPr/>
      </w:pPr>
      <w:r>
        <w:rPr/>
        <w:t>Celou Elekovou dušou to zatriaslo; zaplakal, hodil sa na mŕtveho brata, ale povinný súc zastať i svoje úradné stanovisko, utrel si slzy z očí a pamätlivý súc slov, ktoré boli posledné brata jeho, zavolal: „Nie, páni bratia, nie! Pokuta aucariorum by bola ukrutnosťou a zhanobením zemianskeho stavu, bo Jonáš Revický nikdy nebol krivoprísažníkom, a keď chodieval v živote svojimi vlastnými cestičkami, tak si i my musíme pomyslieť, že i my máme, a to jeden každý z nás, svoje vlastné chodníčky. Keď sa však ten samý Jonáš vzpiera podrobiť sa ustanoveniam stolice, tak už raz vyslovené brachium musí sa vyslať proti nemu. Ale páni moji, nežiadajte odo mňa, aby som ja to vypravil; som, už je darmo, jeho pokrvný a príbuzný, už či chcem, či nechcem, a srdce moje, duša moja trúchli nad bratom, ktorý, ako vidíte, práve pri tejto otázke odobral sa na večnosť. Ustanovte teda vy sami, kto má byť náčelníkom pri vykonaní brachia u Jonáša Revického?!“</w:t>
      </w:r>
    </w:p>
    <w:p>
      <w:pPr>
        <w:pStyle w:val="PreformattedText"/>
        <w:bidi w:val="0"/>
        <w:spacing w:before="0" w:after="0"/>
        <w:jc w:val="left"/>
        <w:rPr/>
      </w:pPr>
      <w:r>
        <w:rPr/>
        <w:t>„</w:t>
      </w:r>
      <w:r>
        <w:rPr/>
        <w:t>Pán Čoborňák! Pán Čoborňák!“ zavolali páni bratia.</w:t>
      </w:r>
    </w:p>
    <w:p>
      <w:pPr>
        <w:pStyle w:val="PreformattedText"/>
        <w:bidi w:val="0"/>
        <w:spacing w:before="0" w:after="0"/>
        <w:jc w:val="left"/>
        <w:rPr/>
      </w:pPr>
      <w:r>
        <w:rPr/>
        <w:t>„</w:t>
      </w:r>
      <w:r>
        <w:rPr/>
        <w:t>No teda, keď je to vaša vôľa,“ odvetí Elek, „staň sa. Ja nemôžem a nesmiem konať proti posledným slovám drahého, milovaného brata, i nesmiem zaznávať z druhej strany vašu vôľu. Pán Čoborňák,“ vyvolá nato viceišpán ráznym hlasom, „usporiadajte všetko vy, čo sa týka vykonania brachia proti Jonášovi Revickému, určite čas, kedy sa má uskutočniť a v mene stolice zhromažďujte pánov bratov na vykonanie toho, čo vám bolo naložené!“</w:t>
      </w:r>
    </w:p>
    <w:p>
      <w:pPr>
        <w:pStyle w:val="PreformattedText"/>
        <w:bidi w:val="0"/>
        <w:spacing w:before="0" w:after="0"/>
        <w:jc w:val="left"/>
        <w:rPr/>
      </w:pPr>
      <w:r>
        <w:rPr/>
        <w:t>„</w:t>
      </w:r>
      <w:r>
        <w:rPr/>
        <w:t>Dobre, dobre!“ zavolá celé zhromaždenie.</w:t>
      </w:r>
    </w:p>
    <w:p>
      <w:pPr>
        <w:pStyle w:val="PreformattedText"/>
        <w:bidi w:val="0"/>
        <w:spacing w:before="0" w:after="0"/>
        <w:jc w:val="left"/>
        <w:rPr/>
      </w:pPr>
      <w:r>
        <w:rPr/>
        <w:t>„</w:t>
      </w:r>
      <w:r>
        <w:rPr/>
        <w:t>A teraz, páni bratia,“ prevetí Elek Kubíni, zdvihnúc sa zo stolka a utierajúc si slzy z očí, „že vás zanechávam a rozpúšťam kongregáciu, nemajte mi za zlé, lebo krv je nie voda, a brat môj, brat môj!“</w:t>
      </w:r>
    </w:p>
    <w:p>
      <w:pPr>
        <w:pStyle w:val="PreformattedText"/>
        <w:bidi w:val="0"/>
        <w:spacing w:before="0" w:after="0"/>
        <w:jc w:val="left"/>
        <w:rPr/>
      </w:pPr>
      <w:r>
        <w:rPr/>
        <w:t>Nemohol ďalej; odišiel bôľom premožený, trasúc sa preč, a celé zhromaždenie sa rozišlo ticho bez hluku, bez tresku, nevediac, čo sa mu robí.</w:t>
      </w:r>
    </w:p>
    <w:p>
      <w:pPr>
        <w:pStyle w:val="PreformattedText"/>
        <w:bidi w:val="0"/>
        <w:spacing w:before="0" w:after="0"/>
        <w:jc w:val="left"/>
        <w:rPr/>
      </w:pPr>
      <w:r>
        <w:rPr/>
        <w:t>Ale Rapko si len teraz voľne vydýchol. Jemu nič nebolo po Elekovej kŕčovitej bolesti, on si len myslel na sklamané nádeje dostať ruku Eleny, na výhľady na hodnosti a vyšinutie sa k pánbohvieakej sláve, čo mohla pochádzať zo spojenia sa s ňou. Odišiel teda hneď preč a chodil po zemianskych dedinách, dával znovu nárady pánom bratom, ako majú zbrojiť, ako majú byť každým dňom a v každom okamihu hotové i ich pušky, aby sa stolicou ustanovené brachium mohlo vykonať, len čo sa o mieste, čase a hodine zídenia sa, ako tiež o tom dozvedia, kedy už bude treba udrieť na Jonášov dom.</w:t>
      </w:r>
    </w:p>
    <w:p>
      <w:pPr>
        <w:pStyle w:val="PreformattedText"/>
        <w:bidi w:val="0"/>
        <w:spacing w:before="0" w:after="0"/>
        <w:jc w:val="left"/>
        <w:rPr/>
      </w:pPr>
      <w:r>
        <w:rPr/>
        <w:t>Páni bratia po dedinách sa pritom nestarali ani o Kubíniovcov, ani o Revickovcov, ale zapálili si fajky, zhromažďovali sa na preddomiach, posadali si na lavičky, hladili si fúzy a mudrovali, až sa im kečka parila; keď však prišla k nim zvesť, že sa Štefanovi Revickému narodila dcérečka a že kmotrom má byť generál Sporck, zastúpený prostredníctvom mladého Michnu, ktorý sa už stal kapitánom, tu zahoreli ich oči, porozchádzali sa, brúsili frangie, čistili pušky a túžobne čakali len na Rapkov pokyn, lebo i teraz videli v tom kmotrovstve zradu krajiny, Oravskej stolice a uhorského zemianstva.</w:t>
      </w:r>
    </w:p>
    <w:p>
      <w:pPr>
        <w:pStyle w:val="PreformattedText"/>
        <w:bidi w:val="0"/>
        <w:spacing w:before="0" w:after="0"/>
        <w:jc w:val="left"/>
        <w:rPr/>
      </w:pPr>
      <w:r>
        <w:rPr/>
        <w:t>Najviac sa však sťahovalo zemianstvo vo Valaskej, dedine, z ktorej pochádzal Rapko a kde nebolo nijakej nezemianskej duše, nevynímajúc ani pastierov, ktorí i najpyšnejšie zemianky volali pani sestrami, a tým by bola beda bývala, keby toto oslovenie neboli prijímali.</w:t>
      </w:r>
    </w:p>
    <w:p>
      <w:pPr>
        <w:pStyle w:val="PreformattedText"/>
        <w:bidi w:val="0"/>
        <w:spacing w:before="0" w:after="0"/>
        <w:jc w:val="left"/>
        <w:rPr/>
      </w:pPr>
      <w:r>
        <w:rPr/>
        <w:t>Vo Valaskej si teda páni bratia najprv šepotali medzi sebou, že sa majú ustanoviť na krstenie do Revišného, potom mnohých rozoslali do susedných dedín, aby dali heslo pánom bratom, kedy sa majú zísť v Revišnom, pravda, nie bez munície.</w:t>
      </w:r>
    </w:p>
    <w:p>
      <w:pPr>
        <w:pStyle w:val="PreformattedText"/>
        <w:bidi w:val="0"/>
        <w:spacing w:before="0" w:after="0"/>
        <w:jc w:val="left"/>
        <w:rPr/>
      </w:pPr>
      <w:r>
        <w:rPr/>
        <w:t>A v Revišnom, tam bola radosť nad radosti. Starý Jonáš kvitol radosťou, hoc za dva týždne skoro ani nejedol, ani nepil, ani nespal zo žiaľu nad Ferencovou smrťou; ale teraz mu znovu zakvitlo srdce pri kolíske vnučky, lebo v nej videl obraz svojej ženy a obraz svojho pokolenia, hoc sa ono len v ženskej línii obnovilo. Štefan nevedel, čo sa mu robí; sedával raz pri ženinej posteli, raz pri kolíske dieťaťa a skoro mu slzy z očí vypadúvali od radosti, keď i na jedno, i na druhé pohliadol.</w:t>
      </w:r>
    </w:p>
    <w:p>
      <w:pPr>
        <w:pStyle w:val="PreformattedText"/>
        <w:bidi w:val="0"/>
        <w:spacing w:before="0" w:after="0"/>
        <w:jc w:val="left"/>
        <w:rPr/>
      </w:pPr>
      <w:r>
        <w:rPr/>
        <w:t>Starý Ľauček však medzitým zavolal svojho syna Martina i suseda kováča a povedal im, aby teraz ešte sto ráz lepšie striehli dvor pána urodzeného Jonáša, i aby všetkých paholkov a priateľov do dvorca zhromaždili preto, lebo mu vraj chýry doleteli, že práve pri krstení Žofie, Štefanovej dcérky, dnes v Istebnom pokrstenej, majú napadnúť Jonášovu kúriu.</w:t>
      </w:r>
    </w:p>
    <w:p>
      <w:pPr>
        <w:pStyle w:val="PreformattedText"/>
        <w:bidi w:val="0"/>
        <w:spacing w:before="0" w:after="0"/>
        <w:jc w:val="left"/>
        <w:rPr/>
      </w:pPr>
      <w:r>
        <w:rPr/>
        <w:t>I z jednej, i z druhej strany všetko sa stalo.</w:t>
      </w:r>
    </w:p>
    <w:p>
      <w:pPr>
        <w:pStyle w:val="PreformattedText"/>
        <w:bidi w:val="0"/>
        <w:spacing w:before="0" w:after="0"/>
        <w:jc w:val="left"/>
        <w:rPr/>
      </w:pPr>
      <w:r>
        <w:rPr/>
        <w:t>V Revišnom pobozkala Elena svoje dieťa, Žofiu, keď ho z krstu doniesli, tak vrúcne, že nebožiatko ešte nevediac, čo je materinský bozk, nad tým zaplakalo; Štefan sa díval na svoju ženu s takým významom v zraku, akoby chcel s ňou tam uletieť, kde viac pozemskosti niet. Mladý kapitán Michna, Sporckov kmotorský zástupca, pozeral závistlivým zrakom na rodinné šťastie ľudí, ktorí sa tam o žičlivý alebo nežičlivý svet nestarali, keď im Boh dal svoje požehnanie; pani viceišpánka, krstná mať, rozprávala sa síce s Elenou priateľsky, srdečne, ale pred večerom odišla s kapitánom, mladším Michnom, do Kubína udávajúc, že jej muž od smrti svojho brata nemá viac pokoj a potrebuje jej opateru.</w:t>
      </w:r>
    </w:p>
    <w:p>
      <w:pPr>
        <w:pStyle w:val="PreformattedText"/>
        <w:bidi w:val="0"/>
        <w:spacing w:before="0" w:after="0"/>
        <w:jc w:val="left"/>
        <w:rPr/>
      </w:pPr>
      <w:r>
        <w:rPr/>
        <w:t>Nastala noc. Ľaučekovci napínali zraky, nadkladali uši, či dač nedovidia alebo nedopočujú, ale kde nič, tu nič, len šušťanie vetra v lístí stromovia, takže sa skorej položili na odpočinok ako predošlej noci, zanechajúc suseda kováča na varte.</w:t>
      </w:r>
    </w:p>
    <w:p>
      <w:pPr>
        <w:pStyle w:val="PreformattedText"/>
        <w:bidi w:val="0"/>
        <w:spacing w:before="0" w:after="0"/>
        <w:jc w:val="left"/>
        <w:rPr/>
      </w:pPr>
      <w:r>
        <w:rPr/>
        <w:t>Keď sa ale približovala polnoc, zbadal kováč, že sa v diaľke začína voľačo šerieť i že sa k Revického dvoru pohybuje kopa ľudí ako mravcov. Skočil, zobudil Ľaučekovcov, zobudil Štefana a Jonáša, a keď sa húf ľudstva priblížil, bola brána ozbrojená a ohrada okolo domu a záhrady tu i tu strežená.</w:t>
      </w:r>
    </w:p>
    <w:p>
      <w:pPr>
        <w:pStyle w:val="PreformattedText"/>
        <w:bidi w:val="0"/>
        <w:spacing w:before="0" w:after="0"/>
        <w:jc w:val="left"/>
        <w:rPr/>
      </w:pPr>
      <w:r>
        <w:rPr/>
        <w:t>Zblížil sa najprv jeden človek, potom dvaja, potom traja a za nimi desať, kde naproti tomu celý húf sprvu zastal a začal sa pomaly okolo ohrady rozširovať, takže bol dom za krátky čas obtočený, a to v takej tichosti, že pritom ani šuchnutie nebolo počuť.</w:t>
      </w:r>
    </w:p>
    <w:p>
      <w:pPr>
        <w:pStyle w:val="PreformattedText"/>
        <w:bidi w:val="0"/>
        <w:spacing w:before="0" w:after="0"/>
        <w:jc w:val="left"/>
        <w:rPr/>
      </w:pPr>
      <w:r>
        <w:rPr/>
        <w:t>Starý Jonáš načúval, načúval a veľmi málo počul, i len keď železné koly, čakany a sekery bránu vyváľať a rozsekávať začínali, zavolal: „Kto sa to približuje v noci ako zlodej k môjmu domu?“</w:t>
      </w:r>
    </w:p>
    <w:p>
      <w:pPr>
        <w:pStyle w:val="PreformattedText"/>
        <w:bidi w:val="0"/>
        <w:spacing w:before="0" w:after="0"/>
        <w:jc w:val="left"/>
        <w:rPr/>
      </w:pPr>
      <w:r>
        <w:rPr/>
        <w:t>„</w:t>
      </w:r>
      <w:r>
        <w:rPr/>
        <w:t>Jonáš Revický,“ zavolá pred bránou Rapko ostrým hlasom, „poddaj sa a vydaj sa stoličnému súdu na milosť a nemilosť, aby si vydal počet zo svojho sporu a vraždy spáchanej pred touto bránou!“</w:t>
      </w:r>
    </w:p>
    <w:p>
      <w:pPr>
        <w:pStyle w:val="PreformattedText"/>
        <w:bidi w:val="0"/>
        <w:spacing w:before="0" w:after="0"/>
        <w:jc w:val="left"/>
        <w:rPr/>
      </w:pPr>
      <w:r>
        <w:rPr/>
        <w:t>„</w:t>
      </w:r>
      <w:r>
        <w:rPr/>
        <w:t>Ach, sto striel sa do tvojej rapavej matere, ty mamľas!“ zakričí sused kováč, poznajúc Čoborňákov hlas. „Nuž či sa ty opovážiš, ty mamľas, statočných zemanov v noci prepadúvať? Chlapci, hore sa! Jeden, dva, tri!“ I vypálil z pušky na Rapku.</w:t>
      </w:r>
    </w:p>
    <w:p>
      <w:pPr>
        <w:pStyle w:val="PreformattedText"/>
        <w:bidi w:val="0"/>
        <w:spacing w:before="0" w:after="0"/>
        <w:jc w:val="left"/>
        <w:rPr/>
      </w:pPr>
      <w:r>
        <w:rPr/>
        <w:t>Ale guľa netrafila Rapka, no poranila pri ňom stojaceho zemana, takže spadol ako mŕtvy. A tu povstal krik a škrek okolo celého domu: „Strieľajte a bite, čo nájdete!“</w:t>
      </w:r>
    </w:p>
    <w:p>
      <w:pPr>
        <w:pStyle w:val="PreformattedText"/>
        <w:bidi w:val="0"/>
        <w:spacing w:before="0" w:after="0"/>
        <w:jc w:val="left"/>
        <w:rPr/>
      </w:pPr>
      <w:r>
        <w:rPr/>
        <w:t>Železné koly, čakany a sekery začali okolo brány pracovať, pušky strieľali i od brány, i pred bránou, páni bratia preskakovali parkany, rútili sa potom na dom v hluku a tresku, až sa potom zastavili pri náramnom výkriku: „Otec môj! Otec môj!“</w:t>
      </w:r>
    </w:p>
    <w:p>
      <w:pPr>
        <w:pStyle w:val="PreformattedText"/>
        <w:bidi w:val="0"/>
        <w:spacing w:before="0" w:after="0"/>
        <w:jc w:val="left"/>
        <w:rPr/>
      </w:pPr>
      <w:r>
        <w:rPr/>
        <w:t>Jonáša zastrelili a jeho jedináčik Štefan spadol naňho, objímal ho a zvíjal sa okolo neho tak kŕčovite, že by si mohol myslieť, že je to tiež i jeho posledná hodina.</w:t>
      </w:r>
    </w:p>
    <w:p>
      <w:pPr>
        <w:pStyle w:val="PreformattedText"/>
        <w:bidi w:val="0"/>
        <w:spacing w:before="0" w:after="0"/>
        <w:jc w:val="left"/>
        <w:rPr/>
      </w:pPr>
      <w:r>
        <w:rPr/>
        <w:t>Ale čo sa nestalo? Páni bratia, popreskakujúc parkany a rozdráždení súc odporom čeliadky a susedov, podpálili dom, takže červený kohút skoro na dachu vyšľahol. Neborák Štefan ani nespozoroval, že starý Ľauček, ako verný kamarát až do smrti, spadol trafený guľou pri boku jeho otca, že šturmujúci už vyvalili bránu a hrnuli sa dnu ako šášky, hrozitánskym krikom volajúc: „Na Jonáša, na Jonáša! Nech zhynie ten zradca vlasti, nech zhynie ten predavač Uhorskej krajiny Nemcom! Nech zhynie ten luteránsky pokrytec, predávajúci vieru svoju katolíkom, pápežencom!“</w:t>
      </w:r>
    </w:p>
    <w:p>
      <w:pPr>
        <w:pStyle w:val="PreformattedText"/>
        <w:bidi w:val="0"/>
        <w:spacing w:before="0" w:after="0"/>
        <w:jc w:val="left"/>
        <w:rPr/>
      </w:pPr>
      <w:r>
        <w:rPr/>
        <w:t>Ale keď vyšľahol plameň na dome a zasvietil nad hlavami náruživosťou rozvlnených pánov bratov, trhlo to Štefanom znovu, ako by ho bol had uštipol, vyskočil na rovné nohy, zakryl si oči, akoby si bol slzy stieral a bežal ako šialený do domu a do izby svojej ženy, zanechajúc mŕtvolu tak veľmi milovaného otca.</w:t>
      </w:r>
    </w:p>
    <w:p>
      <w:pPr>
        <w:pStyle w:val="PreformattedText"/>
        <w:bidi w:val="0"/>
        <w:spacing w:before="0" w:after="0"/>
        <w:jc w:val="left"/>
        <w:rPr/>
      </w:pPr>
      <w:r>
        <w:rPr/>
        <w:t>Tu beda, tu krik, tu vresk, tu škrek, tu najsurovejšie slová pochádzajúce od pánov bratov pánbohvie odkiaľ z Horavy, to jest Oravy prišlých, žiadajúcich, aby pani domu vstala, pripravila im dačo na zakúsnutie a rozkázala čeľadi, aby im vyvalila na občerstvenie z pivnice sudy vína.</w:t>
      </w:r>
    </w:p>
    <w:p>
      <w:pPr>
        <w:pStyle w:val="PreformattedText"/>
        <w:bidi w:val="0"/>
        <w:spacing w:before="0" w:after="0"/>
        <w:jc w:val="left"/>
        <w:rPr/>
      </w:pPr>
      <w:r>
        <w:rPr/>
        <w:t>Nebožiatko Elena, v šestonedelí ležiaca, nevedela, čo sa robí; začala sa jej hlava krútiť, srdce jej mohutne bilo a keď sa nazdávala, že ju z postele ten alebo onen z pánov bratov zdrapí, začala plakať a pozerať na belčov svojho dieťaťa.</w:t>
      </w:r>
    </w:p>
    <w:p>
      <w:pPr>
        <w:pStyle w:val="PreformattedText"/>
        <w:bidi w:val="0"/>
        <w:spacing w:before="0" w:after="0"/>
        <w:jc w:val="left"/>
        <w:rPr/>
      </w:pPr>
      <w:r>
        <w:rPr/>
        <w:t>Vtom sa ozve v izbe krik „horí, horí!“ a chuderka Elena v najväčšej slabosti začne vstávať. Ale tu príde rozčúlený Štefan so srdcom skoro skameneným a s okom takým meravým, že stálo opreté na ženu ako cencúle ľadu v zime pod strechami, vzdorujúce slnku a jeho neveľmi obživujúcej teplote, i zavolá: „Žena moja, žena moja!“</w:t>
      </w:r>
    </w:p>
    <w:p>
      <w:pPr>
        <w:pStyle w:val="PreformattedText"/>
        <w:bidi w:val="0"/>
        <w:spacing w:before="0" w:after="0"/>
        <w:jc w:val="left"/>
        <w:rPr/>
      </w:pPr>
      <w:r>
        <w:rPr/>
        <w:t>Elena padla do náručia svojho muža, objala ho a vypustila - dušu.</w:t>
      </w:r>
    </w:p>
    <w:p>
      <w:pPr>
        <w:pStyle w:val="PreformattedText"/>
        <w:bidi w:val="0"/>
        <w:spacing w:before="0" w:after="0"/>
        <w:jc w:val="left"/>
        <w:rPr/>
      </w:pPr>
      <w:r>
        <w:rPr/>
        <w:t>Štefan klesol so ženou na zem, prekonaný súc bolesťou, dnes už po druhý raz sa opakovavšou, i nepomyslel na to, že nad jeho hlavou horí dom. - Dieťa? - To mu teraz nebolo ničím, bo jeho zmysel otupel za všetko na svete, čo mu bolo nové, a s otcom a ženou sa mu pominul celý svet.</w:t>
      </w:r>
    </w:p>
    <w:p>
      <w:pPr>
        <w:pStyle w:val="PreformattedText"/>
        <w:bidi w:val="0"/>
        <w:spacing w:before="0" w:after="0"/>
        <w:jc w:val="left"/>
        <w:rPr/>
      </w:pPr>
      <w:r>
        <w:rPr/>
        <w:t>Biedne dieťa! Akéže ťa ešte osudy očakávajú?!</w:t>
      </w:r>
    </w:p>
    <w:p>
      <w:pPr>
        <w:pStyle w:val="PreformattedText"/>
        <w:bidi w:val="0"/>
        <w:spacing w:before="0" w:after="0"/>
        <w:jc w:val="left"/>
        <w:rPr/>
      </w:pPr>
      <w:r>
        <w:rPr/>
        <w:t>Vtom sa však vovalí do izby Rapkom vedená najsurovejšia zemianska luza, vyškiera a vysmieva sa Štefanovej bolesti, ktorý ležal na ženinej mŕtvole a ronil slzy nad jej naveky zhasnutým zrakom i volá: „Štefan Revický! Poddaj sa!“</w:t>
      </w:r>
    </w:p>
    <w:p>
      <w:pPr>
        <w:pStyle w:val="PreformattedText"/>
        <w:bidi w:val="0"/>
        <w:spacing w:before="0" w:after="0"/>
        <w:jc w:val="left"/>
        <w:rPr/>
      </w:pPr>
      <w:r>
        <w:rPr/>
        <w:t>Štefan vyskočí ako splašená zver a oprie oči stĺpkom na Rapka i vypovie hlasom, ktorý by sa mohol porovnať len s trúbou, čo sa ozýva na súdny deň, aby zobudila z mŕtveho spánku státisíce zaniknutých pokolení. Takýmto hrozným hlasom teda vypovie Štefan: „Dobre teda! Ty si zavraždil môjho otca! Ty si zavraždil moju ženu, nechže teda zhorí i tento dom; ale ver mi, pokute božej neujdeš, a keď i nateraz nado mnou zvíťazíš, tak aspoň prosím, aby som mohol zaniesť odtiaľto svoje dieťa voľakam za hory.“</w:t>
      </w:r>
    </w:p>
    <w:p>
      <w:pPr>
        <w:pStyle w:val="PreformattedText"/>
        <w:bidi w:val="0"/>
        <w:spacing w:before="0" w:after="0"/>
        <w:jc w:val="left"/>
        <w:rPr/>
      </w:pPr>
      <w:r>
        <w:rPr/>
        <w:t>Ale tu sa Rapko len zasmial a na prosbu, ktorá pochádzala len zo skľúčeného srdca, odpovedal: „Dieťaťa tu viac niet, je dobre zaopatrené a ty si rob, čo chceš!“</w:t>
      </w:r>
    </w:p>
    <w:p>
      <w:pPr>
        <w:pStyle w:val="PreformattedText"/>
        <w:bidi w:val="0"/>
        <w:spacing w:before="0" w:after="0"/>
        <w:jc w:val="left"/>
        <w:rPr/>
      </w:pPr>
      <w:r>
        <w:rPr/>
        <w:t>Štefan pozrel do kolísky a vskutku, dieťaťa tu viac nebolo. Otec pri bráne, žena v izbe mŕtva, a dieťa bohviekde, a to všetko v jeden a ten istý deň. Zaplakalo teda Štefanovo srdce, ale duša v tom samom okamihu obživla; všetko bolo na svete stratené, ale nenávisť voči zlým, nesvedomitým ľuďom neuhasla, ba práve tak vzplápolala v jeho útrobách ako plameň na streche jeho otcovského domu, šľahajúci k oblakom. I povedal Štefan Revický:</w:t>
      </w:r>
    </w:p>
    <w:p>
      <w:pPr>
        <w:pStyle w:val="PreformattedText"/>
        <w:bidi w:val="0"/>
        <w:spacing w:before="0" w:after="0"/>
        <w:jc w:val="left"/>
        <w:rPr/>
      </w:pPr>
      <w:r>
        <w:rPr/>
        <w:t>„</w:t>
      </w:r>
      <w:r>
        <w:rPr/>
        <w:t>Čoborňák! Teba nie bez príčiny Rapkom nazývajú! Každá šelma je poznačená, tak i ty. - Tam máš mŕtvolu môjho otca, tu máš tiež i mojej ženy a zas dieťa moje ste mi uniesli, neviem kam. Ale ty, Rapko! Nech ti je pánboh za všetko to milostivý, bo beda ti, keď kedy prídeš pod moju ruku!“</w:t>
      </w:r>
    </w:p>
    <w:p>
      <w:pPr>
        <w:pStyle w:val="PreformattedText"/>
        <w:bidi w:val="0"/>
        <w:spacing w:before="0" w:after="0"/>
        <w:jc w:val="left"/>
        <w:rPr/>
      </w:pPr>
      <w:r>
        <w:rPr/>
        <w:t>Vtom pozrel ešte raz na ženu, zagánil očami po prítomných, neopovažujúcich sa mu vkročiť do cesty, keď i napravo, i naľavo vesloval rukami, a zmizol naveky z Oravy.</w:t>
      </w:r>
    </w:p>
    <w:p>
      <w:pPr>
        <w:pStyle w:val="PreformattedText"/>
        <w:bidi w:val="0"/>
        <w:spacing w:before="0" w:after="0"/>
        <w:jc w:val="left"/>
        <w:rPr/>
      </w:pPr>
      <w:r>
        <w:rPr/>
      </w:r>
    </w:p>
    <w:p>
      <w:pPr>
        <w:pStyle w:val="Heading1"/>
        <w:bidi w:val="0"/>
        <w:jc w:val="left"/>
        <w:rPr/>
      </w:pPr>
      <w:r>
        <w:rPr/>
        <w:t>VIII</w:t>
      </w:r>
    </w:p>
    <w:p>
      <w:pPr>
        <w:pStyle w:val="PreformattedText"/>
        <w:bidi w:val="0"/>
        <w:spacing w:before="0" w:after="0"/>
        <w:jc w:val="left"/>
        <w:rPr/>
      </w:pPr>
      <w:r>
        <w:rPr/>
      </w:r>
    </w:p>
    <w:p>
      <w:pPr>
        <w:pStyle w:val="PreformattedText"/>
        <w:bidi w:val="0"/>
        <w:spacing w:before="0" w:after="0"/>
        <w:jc w:val="left"/>
        <w:rPr/>
      </w:pPr>
      <w:r>
        <w:rPr/>
        <w:t>Medzi historikom a poviestkárom je i mnoho podobného, i mnoho rozdielneho. Podobné je, že i jeden, i druhý vypravuje deje; rozličné zas, že sa ten prvší obmedzuje vždy na čas, na udalosti, ako sa jedny po druhých postupne a skutočne vyvinovali, keď sa naproti tomu poviestkár pridŕža vždy len svojej rodiny, to jest osobností vytvorených jeho obrazotvornosťou a tak opisovaných, ako sa to jemu páči, a nehľadí pri tom prísne na čas, na doby, na roky, ale podľa ľúbosti dopúšťa celému pokoleniu záhubu a potom preloží deje, o ktorých vypravuje, do novších čias, a nestará sa o historický poriadok.</w:t>
      </w:r>
    </w:p>
    <w:p>
      <w:pPr>
        <w:pStyle w:val="PreformattedText"/>
        <w:bidi w:val="0"/>
        <w:spacing w:before="0" w:after="0"/>
        <w:jc w:val="left"/>
        <w:rPr/>
      </w:pPr>
      <w:r>
        <w:rPr/>
        <w:t>Tak i my.</w:t>
      </w:r>
    </w:p>
    <w:p>
      <w:pPr>
        <w:pStyle w:val="PreformattedText"/>
        <w:bidi w:val="0"/>
        <w:spacing w:before="0" w:after="0"/>
        <w:jc w:val="left"/>
        <w:rPr/>
      </w:pPr>
      <w:r>
        <w:rPr/>
        <w:t>Prehrmelo od tých čias, čo Štefan Revický zmizol, mnoho búrok cez Uhorskú krajinu. Roku 1657 umrel Ferdinand III., ktorý uzavrel linecký pokoj roku 1645, len aby jeho syn bol zvolený za nástupcu trónu. Toho času celou monarchiou otriasali náboženské rôznice; najmä v Sedmohradoch neprešiel skoro nijaký snem, na ktorom by neboli protestanti predstierali svoje gravamina, oproti ktorým zas katolíci zadávali svoje protesty. Ferdinand IV. hneď potom umrel a na jeho miesto 27. júna 1655 zvolili za kráľa Leopolda I., ktorý sa stal pamätný pre Uhry tým, že vyhnal Turkov z krajiny, že sa za jeho panovania znovu zaviedla dedičnosť trónu i že sa pokúsil po potlačení vesselényiovského sprisahania premeniť spôsob vlády alebo, ako on sám píše „v Uhrách iné ustanovizne zaviesť“, čo potom zapríčinilo mnoho mitúšok, ktoré za jeho dlhého panovania viac nechceli prestať.</w:t>
      </w:r>
    </w:p>
    <w:p>
      <w:pPr>
        <w:pStyle w:val="PreformattedText"/>
        <w:bidi w:val="0"/>
        <w:spacing w:before="0" w:after="0"/>
        <w:jc w:val="left"/>
        <w:rPr/>
      </w:pPr>
      <w:r>
        <w:rPr/>
        <w:t>Po bitke pri Svätom Gottharde, ktorú sme už raz spomenuli, uzavrel totiž Leopold s Turkom vo Vasváre mier, v ktorom si cisár vymienil, že občania krajiny na Hrone, Váhu a Nitre, až po Moravu bývajúci, nikdy viac Turkovi holdovať nemajú; z druhej strany sa zas Nové Zámky Turkovi vydali a Zrinivár bol zbúraný.</w:t>
      </w:r>
    </w:p>
    <w:p>
      <w:pPr>
        <w:pStyle w:val="PreformattedText"/>
        <w:bidi w:val="0"/>
        <w:spacing w:before="0" w:after="0"/>
        <w:jc w:val="left"/>
        <w:rPr/>
      </w:pPr>
      <w:r>
        <w:rPr/>
        <w:t>S týmto pokojom neboli ani Uhri, ani Sedmohradčania spokojní. Tamtí preto nie, že sa krajine ani Veľký Varadín, ani Nové Zámky neprinavrátili, a pokoj bol uzavretý bez vedomia a privolenia uhorského snemu; títo zasa preto, že Székelyhid dal sa rozrúcať, že sa na pohraničné pevnosti úplne zabudlo a daň, ktorú načim bolo dávať Turkovi, zničená nebola.</w:t>
      </w:r>
    </w:p>
    <w:p>
      <w:pPr>
        <w:pStyle w:val="PreformattedText"/>
        <w:bidi w:val="0"/>
        <w:spacing w:before="0" w:after="0"/>
        <w:jc w:val="left"/>
        <w:rPr/>
      </w:pPr>
      <w:r>
        <w:rPr/>
        <w:t>Keď teda Lobkovic uhorských magnátov chcel prehovoriť, aký výhodný je vasvársky pokoj pre krajinu, tu chceli Vesselényi a Lippay a iní protestovať, len o Nádasdym sa vraví, že ich od toho odvádzal; keď zas vláda neprestávala ustavične posielať do Uhier cudzie vojsko, a to si tu nestydato, bezočivo a samovoľne počínalo, keď Leopoldovi dvorania sa neostýchali lúpiť Uhorsko sťa podmanenú krajinu, tu sa 30. októbra 1666 palatín Vesselényi, judex curiae regie Nádasdy a Peter Zrinský Bán, „stĺpy vlasti“, ako ich vtedy nazývali, sprisahali a utvorili spolok, aby spojenými silami mohli byť užitoční vlasti. Oni pripisovali síce celé nešťastie Uhorska Turkovi, ale per indirektum tomu, ktorý „zo zvláštnych príčin a cieľov“ krajinu nezastával. Pohlavári tohto sprisahania boli samí katolíci, ale použili nevrlosť protestantov na svoje ciele. Protestanti totiž nemohli byť spokojní s pokračovaním proti ich vierovyznaniu a ponosovali sa teda z mnohých príčin. Tak bola zakázaná stavba kolégia v Prešove, tak sa stal Rákóczi katolíkom, tak jeho Matka Žofia Rákóczi, rodom Báthory, teraz hlava famílie, odobrala sárospatackému kolégiu vinice i domy; stolica Szatmár, Zemplín, Bereg a Ung sa osvedčili za duchovenstvo, a Leopold rozkázal veliteľovi Hornouhorska grófovi Ferencovi Csákymu a vojenskému veliteľovi onodskému, Žigmondovi Petőovi, aby boli Rákóczičke na pomoci, a to ozbrojenými vojenskými čatami. Ale, hoc sa i Rákóczi pridŕžal vesselényiovskej strany, nadržiavalo sa nespokojným protestantom zo súkromných záujmov, obzvlášť že pri tom dve ženy, Mária Vesselényi a Anna Katarína Zrinská, rodom Frankopanová, mali najväčší vplyv. Medzi protestantmi zas účinkovalo najväčšmi kňazstvo, ktoré išlo tak ďaleko, že historicky chýrečný šopronský kňaz Vitnyédi zamýšľal pri Schottwiene zlapať a odviesť do Košíc cisára Leopolda, keď išiel svojej neveste v ústrety, za čo Vitnyédiho sám Zrinský v Dunaji chcel utopiť, keby ho bol dostihol.</w:t>
      </w:r>
    </w:p>
    <w:p>
      <w:pPr>
        <w:pStyle w:val="PreformattedText"/>
        <w:bidi w:val="0"/>
        <w:spacing w:before="0" w:after="0"/>
        <w:jc w:val="left"/>
        <w:rPr/>
      </w:pPr>
      <w:r>
        <w:rPr/>
        <w:t>O našich starých známych z Oravy pripomíname len to, že sa vo vesselényiovskej vzbure zúčastnil i náš chýrny Čoborňák. Keď totiž sprisahanci nemali peniaze, Nádasdy poslal nášho Rapka, teraz kapitána, do Kremnice, aby zastavil striebornú fúru idúcu do Viedne a peniaze odovzdal sprisahancom; ale chudák už dávno sa bol oddal trungu, opil sa a milá fúra mu pred nosom utiekla.</w:t>
      </w:r>
    </w:p>
    <w:p>
      <w:pPr>
        <w:pStyle w:val="PreformattedText"/>
        <w:bidi w:val="0"/>
        <w:spacing w:before="0" w:after="0"/>
        <w:jc w:val="left"/>
        <w:rPr/>
      </w:pPr>
      <w:r>
        <w:rPr/>
        <w:t>Okrem toho ešte musíme poznamenať, že sprisahanci konali schôdzku v Trenčianskych Tepliciach, kde mali porady so šľachtou z trinástich hornouhorských stolíc a kde sa 9. marca 1667 mladý Rákóczi zasnúbil so Žofiou Zrinskou.</w:t>
      </w:r>
    </w:p>
    <w:p>
      <w:pPr>
        <w:pStyle w:val="PreformattedText"/>
        <w:bidi w:val="0"/>
        <w:spacing w:before="0" w:after="0"/>
        <w:jc w:val="left"/>
        <w:rPr/>
      </w:pPr>
      <w:r>
        <w:rPr/>
        <w:t>Ďalší priebeh celého sprisahania obšírnejšie opisovať nemôžeme, ale predsa ešte poznamenávame, že hneď po bystrickom konvente roku 1666 Vesselényi v marci 1667 umrel, že sa i s Francúzom, i s Turkom, i s Poľskom o spojenectvo horlivo vyjednávalo a že každý z hlavných vodcov chodieval svojimi cestičkami a hľadal svoj vlastný prospech. Tak rebeloval Rákóczi, mladý a ľahkomyseľný človek, kvôli svojmu tesťovi; Nádasdy chcel byť palatínom a tak podhuckával i luteránov, i kalvínov, a Peter Zrinský bol zas márnomyseľný a okrem toho taký pyšný, že sa chcel stať pánom Chorvátska. Rákóczi verejne verboval vojakov, Zrinský ich naverboval do osemsto; Horné Uhry boli rozbúrené, protestantskí kňazi dúchali do vatry potajme a verejne kázali z kancľa proti „katolíckym psom“. A keď sa takto v Horných Uhrách všetko verejne dialo, viedenský dvor obrátil pozornosť hlavne na evanjelické duchovenstvo pre ich napadúvanie katolíctva, i zostavil proti nim osobitný súd, pozostávajúci zo samých Uhrov: arcibiskupa Szelepcsényiho Pohronca ako námestníka, Zichyho, Forgácha a Nádasdyho, ktorému sa ešte vtedy verilo. Kňazov predvolali, ale neustanovili sa. Pritom držal Rákóczi diétu svojím spôsobom v Košiciach a cisár poslal ta na uspokojenie myslí grófa Rottala, ale bez výsledku. Vypukla vzbura. Rákóczi prilákal tokajského veliteľa Starhemberga k sebe na hostinu, i zadržal ho v zajatí, hoc sa i posádka držala a i jeho matka nechcela mu otvoriť mukačevské brány. Práve preto sa obrátil najprv proti Tokaju, kde sa však dozvedel, že Sporck tiahne proti nemu a pritom, že Zrinského i Frankopana i Tattenbacha lapili.</w:t>
      </w:r>
    </w:p>
    <w:p>
      <w:pPr>
        <w:pStyle w:val="PreformattedText"/>
        <w:bidi w:val="0"/>
        <w:spacing w:before="0" w:after="0"/>
        <w:jc w:val="left"/>
        <w:rPr/>
      </w:pPr>
      <w:r>
        <w:rPr/>
        <w:t>I Rákóczi oratoval svoj život len na príhovor svojej matky a Starhemberga; jeho priateľov a spolusprisahancov však komisia, v zložení z Lobkovica, Schwarzenberga, Lamberga, Montecuccoliho, Nostica, dvorského kancelára Hochera, Dorscha a sekretára Abeleho, 20. marca 1670 odsúdila na smrť pre „aversio contra principem“, pre korešpondovanie s cudzími vládami, pre „privata conventicula“ a pre nezákonné zbrojenie.</w:t>
      </w:r>
    </w:p>
    <w:p>
      <w:pPr>
        <w:pStyle w:val="PreformattedText"/>
        <w:bidi w:val="0"/>
        <w:spacing w:before="0" w:after="0"/>
        <w:jc w:val="left"/>
        <w:rPr/>
      </w:pPr>
      <w:r>
        <w:rPr/>
        <w:t>Keď potom po úplne dokázanej vine sprisahanci museli podstúpiť smrť, v krajine nastal úplný obrat; Sporck vývodil v Horných Uhrách, a ten mal ťažkú päsť. Roku 1670 ustanovili ho totiž za hlavného vodcu proti malkontentom v Horných Uhrách. Zmocnil sa všetkých horných priesmykov i obsadil Rákócziho hlavné pevnosti: Sáros-Patak, Mukačevo a Muráň, potom mestá Ecsed, Levoču a Košice.</w:t>
      </w:r>
    </w:p>
    <w:p>
      <w:pPr>
        <w:pStyle w:val="PreformattedText"/>
        <w:bidi w:val="0"/>
        <w:spacing w:before="0" w:after="0"/>
        <w:jc w:val="left"/>
        <w:rPr/>
      </w:pPr>
      <w:r>
        <w:rPr/>
        <w:t>Okolo Košíc, teda v blízkosti Prešova, bolo plno strachu a nebezpečenstva, lebo Sporck nepoznal milosrdenstvo a najprísnejšie zachádzal najradšej s luteránskymi kňazmi, volajúc vždy: „Ha, Vitnyédi! Ha, Vitnyédi!“ kedykoľvek prišla reč i o najnevinnejšom kňazovi. V samom Prešove sa konal súd, kde osobitne obvinili Ambróza Ketzera a Radvanského. Na Muráni nájdené spisy zamotali do vyšetrovania viacej osôb. V Prešporku znovu zostavili komisiu, ktorej predsedom bol gróf Rottal a generál Heister; tristo osôb povolali pred súd, mnoho z nich odpravili a mnoho z nich poutekalo. A keď zaujala ľudské mysle prvá hrôza, roku 1671 kňažná Žofia Báthory zahnala patackých evanjelických profesorov a luteránom poodnímali kostoly v Skalici, Kysaku, Štiavnici, Rožňave a Košiciach.</w:t>
      </w:r>
    </w:p>
    <w:p>
      <w:pPr>
        <w:pStyle w:val="PreformattedText"/>
        <w:bidi w:val="0"/>
        <w:spacing w:before="0" w:after="0"/>
        <w:jc w:val="left"/>
        <w:rPr/>
      </w:pPr>
      <w:r>
        <w:rPr/>
        <w:t>Okrem toho zas všetko, čo nemeckí vojaci potrebovali, seno, ovos, slamu, drevo, soľ, sviece atď., muselo sa dávať bez každej vynáhrady a vyplácať im peňažité v ich neprítomnosti. Ďalej bolo naložené, že za každý funt mäsa vysekaný v jatkách, za každý okov vína, za každú holbu piva sa musí odvádzať daň. Celému Uhorsku, zemanom, sedliakom a magnátom naložili peňažitú pokutu, takže v celej krajine nastal strach a hrôza a všetko zo strachu začúchlo.</w:t>
      </w:r>
    </w:p>
    <w:p>
      <w:pPr>
        <w:pStyle w:val="PreformattedText"/>
        <w:bidi w:val="0"/>
        <w:spacing w:before="0" w:after="0"/>
        <w:jc w:val="left"/>
        <w:rPr/>
      </w:pPr>
      <w:r>
        <w:rPr/>
        <w:t>Len dvaja arcibiskupi, ostrihomský a kaločský, Szelepcsényi Pohronec a Szecsényi zastávali krajinu vo svojich prosbách a predlohách; s protestantmi muselo to teda vyzerať neveľmi dobre, keď najvyšší hodnostári katolíckej cirkvi museli viesť slovo i za druhú odpornú im náboženskú stránku.</w:t>
      </w:r>
    </w:p>
    <w:p>
      <w:pPr>
        <w:pStyle w:val="PreformattedText"/>
        <w:bidi w:val="0"/>
        <w:spacing w:before="0" w:after="0"/>
        <w:jc w:val="left"/>
        <w:rPr/>
      </w:pPr>
      <w:r>
        <w:rPr/>
        <w:t>Ale dosť tu čisto historických dátok, za ktoré zodpovedá Majlath a ktoré sme my tu len preto uviedli, aby sme mohli nadpriadať našu povesť, a to preto, aby scény k nej ešte patriace sa objavili v tom svetle, ktoré na ne len história môže vylievať.</w:t>
      </w:r>
    </w:p>
    <w:p>
      <w:pPr>
        <w:pStyle w:val="PreformattedText"/>
        <w:bidi w:val="0"/>
        <w:spacing w:before="0" w:after="0"/>
        <w:jc w:val="left"/>
        <w:rPr/>
      </w:pPr>
      <w:r>
        <w:rPr/>
      </w:r>
    </w:p>
    <w:p>
      <w:pPr>
        <w:pStyle w:val="PreformattedText"/>
        <w:bidi w:val="0"/>
        <w:spacing w:before="0" w:after="0"/>
        <w:jc w:val="left"/>
        <w:rPr/>
      </w:pPr>
      <w:r>
        <w:rPr/>
        <w:t>Bolo to roku 1674 na začiatku mesiaca júna, keď sa nad Kriváňom v Liptove a jeho pobočníkmi roztiahli čierne oblaky. Hory od Hýb až do Spiša chveli sa strachom pred nastávajúcou búrkou. Vrchmi dokola hučalo, dudlavé jedle padali pod rozdráždeným besným živlom, smrek sa podopieral na buk, buk sa prituľoval k javoru a ten sa ihral svojím hybkým vrchovcom s pajedivým vetrom ako s dobrým dávnym priateľom. - Po dedinách vychodili z chalúp predo dvere baby, jednakaždá vajce v podolku tri razy skrucujúc a vyhadzujúc ho na tú stranu, odkiaľ dulo, aby vraj ukojilo a udobrilo černokňažníka, ktorý vraj z pomsty, že ho dakde nevďačné prijali, hrozil celému vidieku veľkou búrkou. - Všetko trnulo strachom, že sa blíži súdny deň.</w:t>
      </w:r>
    </w:p>
    <w:p>
      <w:pPr>
        <w:pStyle w:val="PreformattedText"/>
        <w:bidi w:val="0"/>
        <w:spacing w:before="0" w:after="0"/>
        <w:jc w:val="left"/>
        <w:rPr/>
      </w:pPr>
      <w:r>
        <w:rPr/>
        <w:t>Asi o hodinu vietor prestal, ale vzápätí za ním ako z cievok sa začal cediť dážď a dolinami hučali rozvlnené potoky.</w:t>
      </w:r>
    </w:p>
    <w:p>
      <w:pPr>
        <w:pStyle w:val="PreformattedText"/>
        <w:bidi w:val="0"/>
        <w:spacing w:before="0" w:after="0"/>
        <w:jc w:val="left"/>
        <w:rPr/>
      </w:pPr>
      <w:r>
        <w:rPr/>
        <w:t>Napriek tejto pľušti vidieť z Važca pohybovať sa a ponáhľať rýchlym krokom hore do vŕšku troch jazdcov, hoci neviem, či sa chceli okúpať v daždi schválne zo samopaše, a či im ozaj bolo náhlo. Zavše koníky popichli, pustili sa do trapu, ale zasa, keď často hlavy na väzy sklopúvali, zdalo sa, akoby podriemkavali, takže ich vraníky začínali ísť tichším krokom. - Tak prešli hodný kus cesty bez toho, že by kto z nich bol len slova prehovoril. Dvaja šli spolu, jeden pri druhom, a tretí za nimi bezpochyby sluha. Zdalo sa, že sa tomu poslednému toto putovanie neveľmi páči, vysukoval si totiž ustavične mladé fúzy a tu i tu sa na Važec naspäť obzeral, hoci ani slova pri tom nepreriekol, z čoho všetkého zrejme sa dala spozorovať starostlivosť o dve osoby postupujúce pred ním.</w:t>
      </w:r>
    </w:p>
    <w:p>
      <w:pPr>
        <w:pStyle w:val="PreformattedText"/>
        <w:bidi w:val="0"/>
        <w:spacing w:before="0" w:after="0"/>
        <w:jc w:val="left"/>
        <w:rPr/>
      </w:pPr>
      <w:r>
        <w:rPr/>
        <w:t>Jeden z prvších už musel premokať, bo neprestajne prehadzoval ľahkú mentiečku z pleca na plece, takže konečne bol prinútený ponúknuť svojho spoludruha, aby sa dakde uchýlili.</w:t>
      </w:r>
    </w:p>
    <w:p>
      <w:pPr>
        <w:pStyle w:val="PreformattedText"/>
        <w:bidi w:val="0"/>
        <w:spacing w:before="0" w:after="0"/>
        <w:jc w:val="left"/>
        <w:rPr/>
      </w:pPr>
      <w:r>
        <w:rPr/>
        <w:t>„</w:t>
      </w:r>
      <w:r>
        <w:rPr/>
        <w:t>Len zhovej, brat môj! Tam na druhom vŕšku je hustá jedľa a pod tou si troška oddýchneme. Ej veru i mne začína premokať - no teda napred!“ - Pritom popichli kone ostrôžkami a v okamihu boli pri jedli.</w:t>
      </w:r>
    </w:p>
    <w:p>
      <w:pPr>
        <w:pStyle w:val="PreformattedText"/>
        <w:bidi w:val="0"/>
        <w:spacing w:before="0" w:after="0"/>
        <w:jc w:val="left"/>
        <w:rPr/>
      </w:pPr>
      <w:r>
        <w:rPr/>
        <w:t>„</w:t>
      </w:r>
      <w:r>
        <w:rPr/>
        <w:t>Hoho, Lacko!“ zvolal zas oslovený žartovne, „vytiahni spod sedla koberec a prikry mentiečku, ak ti dač na nej a na suchšom tele záleží, lebo ako vidieť, starú jedľu prevládal pán Vietoris, a my musíme len moknúť. - Zima ti? - Netras sa! Nerob letu posmech, lebo ťa ver pred celým svetom omaľujem.“</w:t>
      </w:r>
    </w:p>
    <w:p>
      <w:pPr>
        <w:pStyle w:val="PreformattedText"/>
        <w:bidi w:val="0"/>
        <w:spacing w:before="0" w:after="0"/>
        <w:jc w:val="left"/>
        <w:rPr/>
      </w:pPr>
      <w:r>
        <w:rPr/>
        <w:t>„</w:t>
      </w:r>
      <w:r>
        <w:rPr/>
        <w:t>Nežartuj,“ odvetí oslovený Ladislav, „mne je nie do smiechu, bo mi je žiaľ i tejto jedle, u ktorej sme mali nájsť záštitu, a predsa len podľahla pofukom vetra, i žiaľ mi je, že sa so mnou vydávaš do nebezpečia.“</w:t>
      </w:r>
    </w:p>
    <w:p>
      <w:pPr>
        <w:pStyle w:val="PreformattedText"/>
        <w:bidi w:val="0"/>
        <w:spacing w:before="0" w:after="0"/>
        <w:jc w:val="left"/>
        <w:rPr/>
      </w:pPr>
      <w:r>
        <w:rPr/>
        <w:t>„</w:t>
      </w:r>
      <w:r>
        <w:rPr/>
        <w:t>Nie, brat môj, nie tak zhurta!“ odpovie jeho druh. „Nečuduj sa, že jedľa padla - to už v prírode ináč nejde, tak i naša krajina, ktorá predtým stála pevnejšie než táto jedľa, kníše sa teraz i padá práve tak ako táto jedľa.“</w:t>
      </w:r>
    </w:p>
    <w:p>
      <w:pPr>
        <w:pStyle w:val="PreformattedText"/>
        <w:bidi w:val="0"/>
        <w:spacing w:before="0" w:after="0"/>
        <w:jc w:val="left"/>
        <w:rPr/>
      </w:pPr>
      <w:r>
        <w:rPr/>
        <w:t>„</w:t>
      </w:r>
      <w:r>
        <w:rPr/>
        <w:t>Čo ťa po takých smutných myšlienkach,“ prerečie jeho druh, „teraz nám to viac nič neosoží, a keď sa do takých úvah raz zapletieš, nuž sa z nich tak ľahko nevymoceš. - Ale, pst! Nevrav nahlas, mne sa zdá, že sa pod konármi jedle dač hýbe, môžu to byť i vyzvedači, ako sa v terajších časiech i po horách skrývajú, a beda ti, ak sa len jedným slovom prezradíš, kto si a čo si.“</w:t>
      </w:r>
    </w:p>
    <w:p>
      <w:pPr>
        <w:pStyle w:val="PreformattedText"/>
        <w:bidi w:val="0"/>
        <w:spacing w:before="0" w:after="0"/>
        <w:jc w:val="left"/>
        <w:rPr/>
      </w:pPr>
      <w:r>
        <w:rPr/>
        <w:t>A tu začali s veľkou ostražitosťou skúmať medzi raždím vyvalenej jedle, čo by mohlo byť pod ním. Asi vprostriedku stromu, pod hustým raždím, zbadali ležiaceho starca, ktorý, ako prezrádzal jeho oblek, musel sem cestovať zo Šariša a čo sa ľahko dalo domyslieť, hľadal tu útočište pred lejou.</w:t>
      </w:r>
    </w:p>
    <w:p>
      <w:pPr>
        <w:pStyle w:val="PreformattedText"/>
        <w:bidi w:val="0"/>
        <w:spacing w:before="0" w:after="0"/>
        <w:jc w:val="left"/>
        <w:rPr/>
      </w:pPr>
      <w:r>
        <w:rPr/>
        <w:t>„</w:t>
      </w:r>
      <w:r>
        <w:rPr/>
        <w:t>Daj pánboh šťastia, švagor!“ oslovili obidvaja pocestní toho tretieho pod raždím.</w:t>
      </w:r>
    </w:p>
    <w:p>
      <w:pPr>
        <w:pStyle w:val="PreformattedText"/>
        <w:bidi w:val="0"/>
        <w:spacing w:before="0" w:after="0"/>
        <w:jc w:val="left"/>
        <w:rPr/>
      </w:pPr>
      <w:r>
        <w:rPr/>
        <w:t>„</w:t>
      </w:r>
      <w:r>
        <w:rPr/>
        <w:t>Pánboh daj i vám, páni moji!“ vľúdne odpovedal Šarišan, robiac príchodzím miesto.</w:t>
      </w:r>
    </w:p>
    <w:p>
      <w:pPr>
        <w:pStyle w:val="PreformattedText"/>
        <w:bidi w:val="0"/>
        <w:spacing w:before="0" w:after="0"/>
        <w:jc w:val="left"/>
        <w:rPr/>
      </w:pPr>
      <w:r>
        <w:rPr/>
        <w:t>„</w:t>
      </w:r>
      <w:r>
        <w:rPr/>
        <w:t>Hja, veľmi sa nepomykajte, my len radšej pod holým nebom zostaneme, ako by sme sa mali dať hromom rozmliaždiť. Dážď prestať nechce a búrka iste je nie ďaleko, lepšie by bolo, keby ste sa i vy, starký, spod haluzia vytiahli.“</w:t>
      </w:r>
    </w:p>
    <w:p>
      <w:pPr>
        <w:pStyle w:val="PreformattedText"/>
        <w:bidi w:val="0"/>
        <w:spacing w:before="0" w:after="0"/>
        <w:jc w:val="left"/>
        <w:rPr/>
      </w:pPr>
      <w:r>
        <w:rPr/>
        <w:t>„</w:t>
      </w:r>
      <w:r>
        <w:rPr/>
        <w:t>Nie, nie, dieťa božie!“ odpovie starček s vľúdnym úsmevom a pokrútiac hlavou. „Teraz sa ešte búrky nebojme, lebo len jeden jediný oblak zasiahol celé okolie, je síce dosť čierny, ale on nás nezastraší. - Keď v jednom kúte slnce svieti a z druhého sa čierňavy valia, i za nimi čistejšie obláčky poletujú, tu potom býva hrozná bitka, oblaky sa rozpajedia a divé strely padajú, akoby ich sypal.“</w:t>
      </w:r>
    </w:p>
    <w:p>
      <w:pPr>
        <w:pStyle w:val="PreformattedText"/>
        <w:bidi w:val="0"/>
        <w:spacing w:before="0" w:after="0"/>
        <w:jc w:val="left"/>
        <w:rPr/>
      </w:pPr>
      <w:r>
        <w:rPr/>
        <w:t>„</w:t>
      </w:r>
      <w:r>
        <w:rPr/>
        <w:t>Veru, var’ pravdu máte!“ odpovie zamyslene Lacko. „Príroda vraj najlepšie učí človeka. Myslím, že i s nami je tak.“ - Prišla mu pritom na um Uhorská krajina i povie: „Pokiaľ sami Turci od poludnia záhubne hrmievali, Uhri vždy vedeli, kde sa majú postaviť; ale teraz? Turek hrá svoju starú nôtu, Nemci vo svojej zakuklenej pomoci hrozia nám nebezpečenstvom a naši zaslepenci, nedôverujúc vo svoje sily, chceli by hasiť oheň, a hľa, namiesto vody lejú doňho olej, ktorý potom blčí, opeká a nemáš nikoho, kto by zúboženú krajinu bol vstave oratovať. Ale lepšie je zrejmé nešťastie, než usmievajúce sa nebezpečenstvo.“</w:t>
      </w:r>
    </w:p>
    <w:p>
      <w:pPr>
        <w:pStyle w:val="PreformattedText"/>
        <w:bidi w:val="0"/>
        <w:spacing w:before="0" w:after="0"/>
        <w:jc w:val="left"/>
        <w:rPr/>
      </w:pPr>
      <w:r>
        <w:rPr/>
        <w:t>„</w:t>
      </w:r>
      <w:r>
        <w:rPr/>
        <w:t>Pravda,“ dodal starec, „no ruka božia nás všade chráni.“</w:t>
      </w:r>
    </w:p>
    <w:p>
      <w:pPr>
        <w:pStyle w:val="PreformattedText"/>
        <w:bidi w:val="0"/>
        <w:spacing w:before="0" w:after="0"/>
        <w:jc w:val="left"/>
        <w:rPr/>
      </w:pPr>
      <w:r>
        <w:rPr/>
        <w:t>Matej, sluha, pozhadzoval sedlá z koníkov, priviazal ich k stromku a mladí jazdci sa pod chvojky a raždia pritúlili k Šarišanovi...</w:t>
      </w:r>
    </w:p>
    <w:p>
      <w:pPr>
        <w:pStyle w:val="PreformattedText"/>
        <w:bidi w:val="0"/>
        <w:spacing w:before="0" w:after="0"/>
        <w:jc w:val="left"/>
        <w:rPr/>
      </w:pPr>
      <w:r>
        <w:rPr/>
        <w:t>Nemo sedeli za hodný čas, každý sa staral väčšmi o seba než o druhých a každý sa oddával svojim myšlienkam.</w:t>
      </w:r>
    </w:p>
    <w:p>
      <w:pPr>
        <w:pStyle w:val="PreformattedText"/>
        <w:bidi w:val="0"/>
        <w:spacing w:before="0" w:after="0"/>
        <w:jc w:val="left"/>
        <w:rPr/>
      </w:pPr>
      <w:r>
        <w:rPr/>
        <w:t>Starec sa tu i tu obzeral, naťahujúc za seba svoju dlhú halienku, akoby ňou dačo chcel ukrývať, čo by naši šuhajci sotva boli spozorovali, keby sa nebolo dalo počuť za starcovým chrbtom hlboké vzdychnutie, ktoré vyzradilo, že má ešte akéhosi spoločníka. Aby predišiel každú otázku, starec sa ozval: „Nič si z toho nerobte, to je môj syn. Ešte pred dažďom, keď vietor najväčšmi zúril, dostali sme sa pod túto jedľu, ale len čo sme si sadli, strom začal pukať a vyvalil sa. Šťastie, že vietor dul na druhú stranu, bo by nás tu bolo ináč dodrúzgalo. Môjho chlapca zachytil konárik i troška ho postrašil, a on potom od zimy zaspal.“</w:t>
      </w:r>
    </w:p>
    <w:p>
      <w:pPr>
        <w:pStyle w:val="PreformattedText"/>
        <w:bidi w:val="0"/>
        <w:spacing w:before="0" w:after="0"/>
        <w:jc w:val="left"/>
        <w:rPr/>
      </w:pPr>
      <w:r>
        <w:rPr/>
        <w:t>Keď predniesol neistým hlasom tieto slová, obrátil sa k svojmu dieťaťu, odkryl halienku, pobozkal ho na čelo a chlapček pozdvihol hlávku s usmievavou tvárou k dobrému otcovi.</w:t>
      </w:r>
    </w:p>
    <w:p>
      <w:pPr>
        <w:pStyle w:val="PreformattedText"/>
        <w:bidi w:val="0"/>
        <w:spacing w:before="0" w:after="0"/>
        <w:jc w:val="left"/>
        <w:rPr/>
      </w:pPr>
      <w:r>
        <w:rPr/>
        <w:t>Ladislav, bližšie sediaci k Šarišanovi, zarazil sa pri tom výjave, potrhol svojho spolucestovateľa. Obaja pozreli na utešeného junoša, ale súčasne i spozorovali pekné vlasy vlniace sa po jeho pleciach ako zlaté kružlinky, spozorovali ďalej veľké zorničky, útle črty tváre, ktorých väčšmi nežnosť ako mužská tvrdosť sa označovala, slovom, všetko, čo na junošovi videli, priviedlo oboch do rozpakov. Pritom by nikto nebol mohol starca pokladať za to, čím ho robili jeho sedliacke šaty, najmä ten nie, kto ho počul hovoriť; a teraz, keď sa ukázala tvár jeho dieťaťa, len slepý by bol mohol istiť, že v tých hrubých šatách väzí človek nižšieho stavu.</w:t>
      </w:r>
    </w:p>
    <w:p>
      <w:pPr>
        <w:pStyle w:val="PreformattedText"/>
        <w:bidi w:val="0"/>
        <w:spacing w:before="0" w:after="0"/>
        <w:jc w:val="left"/>
        <w:rPr/>
      </w:pPr>
      <w:r>
        <w:rPr/>
        <w:t>Tá sama myšlienka svitla odrazu v mysli ako Ladislavovej, tak i Kazimírovej, takže sa prvší nemohol zdržať spýtať sa starca, kto je, odkiaľ je, odkiaľ ide a kto je ten spoločník, čo s ním putuje.</w:t>
      </w:r>
    </w:p>
    <w:p>
      <w:pPr>
        <w:pStyle w:val="PreformattedText"/>
        <w:bidi w:val="0"/>
        <w:spacing w:before="0" w:after="0"/>
        <w:jc w:val="left"/>
        <w:rPr/>
      </w:pPr>
      <w:r>
        <w:rPr/>
        <w:t>„</w:t>
      </w:r>
      <w:r>
        <w:rPr/>
        <w:t>Som Šarišan,“ odpovie opýtaný, „ako to ľahko môžete poznať po mojich šatách, na rozkaz richtára Ketzera idem na Oravu k pánu Meškovi; chlapec je môj vlastný, ale že matky viac nemá, nechcel som ho samého doma nechať.“</w:t>
      </w:r>
    </w:p>
    <w:p>
      <w:pPr>
        <w:pStyle w:val="PreformattedText"/>
        <w:bidi w:val="0"/>
        <w:spacing w:before="0" w:after="0"/>
        <w:jc w:val="left"/>
        <w:rPr/>
      </w:pPr>
      <w:r>
        <w:rPr/>
        <w:t>„</w:t>
      </w:r>
      <w:r>
        <w:rPr/>
        <w:t>Šaty vždy človeka nerobia, starček dobrý,“ preriekne Ladislav, „a posolstvo Ketzerovo svedčí, že ste z našej stránky. - Nebojte sa cisárskych v našich osobách. Ja som syn Jozefa Meška z Kubína a toto je môj dobrý priateľ Kazimír Revický; obidvaja ideme zo Sedmohrad domov na Oravu.“</w:t>
      </w:r>
    </w:p>
    <w:p>
      <w:pPr>
        <w:pStyle w:val="PreformattedText"/>
        <w:bidi w:val="0"/>
        <w:spacing w:before="0" w:after="0"/>
        <w:jc w:val="left"/>
        <w:rPr/>
      </w:pPr>
      <w:r>
        <w:rPr/>
        <w:t>Šarišanovi sa od radosti slza v oku zaligotala, takže nemohol slova preriecť. A tak uchytiac mladému Meškovi ruku, pritisol ju k srdcu, vystískal ho, vybozkával ako vlastné dieťa. - Po chvíli začali mu síce ústa pohrávať, ale radosť, že sa zišiel so synom svojho suseda, nedala mu prísť k slovu. I zarmútilo sa teda oko a pustil sa do hlasitého plaču.</w:t>
      </w:r>
    </w:p>
    <w:p>
      <w:pPr>
        <w:pStyle w:val="PreformattedText"/>
        <w:bidi w:val="0"/>
        <w:spacing w:before="0" w:after="0"/>
        <w:jc w:val="left"/>
        <w:rPr/>
      </w:pPr>
      <w:r>
        <w:rPr/>
        <w:t>Zdanlivý jeho syn, vidiac otca zaslzaveného, nemohol tiež vlastným citom odolať i - plakal s otcom.</w:t>
      </w:r>
    </w:p>
    <w:p>
      <w:pPr>
        <w:pStyle w:val="PreformattedText"/>
        <w:bidi w:val="0"/>
        <w:spacing w:before="0" w:after="0"/>
        <w:jc w:val="left"/>
        <w:rPr/>
      </w:pPr>
      <w:r>
        <w:rPr/>
        <w:t>Mladí Oravci nevedeli, čo si majú o všetkom myslieť, ale počujúc fikanie, sklopili hlavy nadol a neopovážili sa prerušiť tento svätý okamih.</w:t>
      </w:r>
    </w:p>
    <w:p>
      <w:pPr>
        <w:pStyle w:val="PreformattedText"/>
        <w:bidi w:val="0"/>
        <w:spacing w:before="0" w:after="0"/>
        <w:jc w:val="left"/>
        <w:rPr/>
      </w:pPr>
      <w:r>
        <w:rPr/>
        <w:t>Ale vtom sa starec vzmužil, vystrel sa ako sviečka, stisol Lackovi ruku i povedal: „Keď ste vy teda moji príbuzní, krv moja, priatelia moji, tak sa patrí, aby som i ja s vami dôverné slovo prehovoril. Dávno som vás nevidel; lebo ste boli v Sedmohradoch, ale viem, prečo ste tam boli, a hoc ste mladí, to ste ta šli iste na môj vlastný pokyn. - Ja som Elek Kubíni, a táto je Žofia Revická!“</w:t>
      </w:r>
    </w:p>
    <w:p>
      <w:pPr>
        <w:pStyle w:val="PreformattedText"/>
        <w:bidi w:val="0"/>
        <w:spacing w:before="0" w:after="0"/>
        <w:jc w:val="left"/>
        <w:rPr/>
      </w:pPr>
      <w:r>
        <w:rPr/>
        <w:t>Tieto slová udreli ako hrom do sŕdc mladých ľudí, skočili, ani sa len nepoklonili, ale začali bozkávať starcove ruky a tisli ich na svoje prsia.</w:t>
      </w:r>
    </w:p>
    <w:p>
      <w:pPr>
        <w:pStyle w:val="PreformattedText"/>
        <w:bidi w:val="0"/>
        <w:spacing w:before="0" w:after="0"/>
        <w:jc w:val="left"/>
        <w:rPr/>
      </w:pPr>
      <w:r>
        <w:rPr/>
        <w:t>„</w:t>
      </w:r>
      <w:r>
        <w:rPr/>
        <w:t>Dobre, dobre, deti moje,“ prerečie Elek pevným hlasom, „tak sa svedčí na mládež, bo keď v nešťastí omdlievajú sily starších, bujará mládež je povolaná zaplniť medzeru, ktorá následkom toho povstáva!“ A tu pohliadol na Kazimíra Revického i povedal: „Objím svoju pokrvnú! Čo sa dívaš? - Rob, čo ti kážem!“</w:t>
      </w:r>
    </w:p>
    <w:p>
      <w:pPr>
        <w:pStyle w:val="PreformattedText"/>
        <w:bidi w:val="0"/>
        <w:spacing w:before="0" w:after="0"/>
        <w:jc w:val="left"/>
        <w:rPr/>
      </w:pPr>
      <w:r>
        <w:rPr/>
        <w:t>Kazimír sa však neopovážil zblížiť sa k Žofii a spýtal sa jednoducho Eleka: „Ale, ujček môj, akáže je to moja pokrvná, keď o nej nič neviem?“</w:t>
      </w:r>
    </w:p>
    <w:p>
      <w:pPr>
        <w:pStyle w:val="PreformattedText"/>
        <w:bidi w:val="0"/>
        <w:spacing w:before="0" w:after="0"/>
        <w:jc w:val="left"/>
        <w:rPr/>
      </w:pPr>
      <w:r>
        <w:rPr/>
        <w:t>„</w:t>
      </w:r>
      <w:r>
        <w:rPr/>
        <w:t>Nuž taká pokrvná, vidíš,“ odpovie Elek, „keď Čoborňák šturmoval dom starého Jonáša a keď ten pri tom i s Elenou zahynuli, ja som použil prostriedky, aby nevinné dieťa nezahynulo, a dal som ho odniesť z domu a poslal som ho hneď do Ketzerov do Prešova, kde bolo až podnes vychovávané v čistej luteránskej viere a v bázni božej; keď však teraz nastali zlé časy a v Prešove bezpečenstva nijakého niet, išiel som si s nebezpečenstvom života po dieťa vediac, že som i ja bol príčinou jeho siroby, a o ktoré som sa viacej staral, ako by to boli vstave kedy jeho rodičia, i striehol som, hoc zďaleka, ako oči v hlave. A tak keď som ja jej najbližší z matkinej strany, ty si jej najbližší zo strany otcovej. A len mi predsa uveríš, že v Uhorskej krajine nič tak ľudí s ľuďmi nespája ako pokrvenstvo a príbuznosť, a hoc by to bolo i v desiatom pokolení?“</w:t>
      </w:r>
    </w:p>
    <w:p>
      <w:pPr>
        <w:pStyle w:val="PreformattedText"/>
        <w:bidi w:val="0"/>
        <w:spacing w:before="0" w:after="0"/>
        <w:jc w:val="left"/>
        <w:rPr/>
      </w:pPr>
      <w:r>
        <w:rPr/>
        <w:t>Kazimír vzal Žofiinu ruku, bozkal ju, pritisol ju na svoje srdce, ale sa neopovážil pobozkať jej líce alebo jej pery.</w:t>
      </w:r>
    </w:p>
    <w:p>
      <w:pPr>
        <w:pStyle w:val="PreformattedText"/>
        <w:bidi w:val="0"/>
        <w:spacing w:before="0" w:after="0"/>
        <w:jc w:val="left"/>
        <w:rPr/>
      </w:pPr>
      <w:r>
        <w:rPr/>
        <w:t>„</w:t>
      </w:r>
      <w:r>
        <w:rPr/>
        <w:t>No, čo si tak hanblivý,“ ozve sa Elek, „však ste blízka rodina!“ - Ale Kazimír na to všetko nemohol pristať, alebo hádam nechcel.</w:t>
      </w:r>
    </w:p>
    <w:p>
      <w:pPr>
        <w:pStyle w:val="PreformattedText"/>
        <w:bidi w:val="0"/>
        <w:spacing w:before="0" w:after="0"/>
        <w:jc w:val="left"/>
        <w:rPr/>
      </w:pPr>
      <w:r>
        <w:rPr/>
        <w:t>„</w:t>
      </w:r>
      <w:r>
        <w:rPr/>
        <w:t>Nuž, keď si taký, ako by si byť nemal,“ pokračuje s obľubou Elek, „tak ty, Lacko, poď a bozkaj dievča, však je pekné ako ľalia a je tiež i z tvojej rodiny?! Žijeme zlé časy, nevieme, pokiaľ nám Boh ešte života dožičí, bo dnes si tu, a zajtra ti môže nežičlivý svet hrob pripraviť, že sa nenazdáš ani ako, a tak milujme sa aspoň my, rodina, pokiaľ žijeme!“</w:t>
      </w:r>
    </w:p>
    <w:p>
      <w:pPr>
        <w:pStyle w:val="PreformattedText"/>
        <w:bidi w:val="0"/>
        <w:spacing w:before="0" w:after="0"/>
        <w:jc w:val="left"/>
        <w:rPr/>
      </w:pPr>
      <w:r>
        <w:rPr/>
        <w:t>Ladislavom to zatriaslo, a keď jeho trasúce sa pery dotkli sa pier krásneho dievčaťa a keď ho ovanul jeho dych, tu zostal skamenený a pozeral stĺpkom, akoby ani nevedel, čo sa s ním stalo.</w:t>
      </w:r>
    </w:p>
    <w:p>
      <w:pPr>
        <w:pStyle w:val="PreformattedText"/>
        <w:bidi w:val="0"/>
        <w:spacing w:before="0" w:after="0"/>
        <w:jc w:val="left"/>
        <w:rPr/>
      </w:pPr>
      <w:r>
        <w:rPr/>
        <w:t>Zdalo sa, akoby bol vďačný i búrke, i zvalenej jedli. A predsa sám nevedel, že je to tak.</w:t>
      </w:r>
    </w:p>
    <w:p>
      <w:pPr>
        <w:pStyle w:val="PreformattedText"/>
        <w:bidi w:val="0"/>
        <w:spacing w:before="0" w:after="0"/>
        <w:jc w:val="left"/>
        <w:rPr/>
      </w:pPr>
      <w:r>
        <w:rPr/>
        <w:t>Na premýšľanie však nebolo času, bo Elek zavolal: „Chlapci, robte poriadky, aby sme sa ďalej dostali!“</w:t>
      </w:r>
    </w:p>
    <w:p>
      <w:pPr>
        <w:pStyle w:val="PreformattedText"/>
        <w:bidi w:val="0"/>
        <w:spacing w:before="0" w:after="0"/>
        <w:jc w:val="left"/>
        <w:rPr/>
      </w:pPr>
      <w:r>
        <w:rPr/>
        <w:t>Obzreli sa teda mladí Oravci po nebi i zbadali, že čistejšie oblaky prichodia spoza Kriváňa i že dážď prestáva, že slniečko prebleskovať začína a že sa pomedzi svrčinovú omlaď derú svetlé lúče ako stužky z mladuchinej party. Chvojky stromov od tepla začali sa samy dvíhať, čo bolo našim cestovníkom veľmi vítané.</w:t>
      </w:r>
    </w:p>
    <w:p>
      <w:pPr>
        <w:pStyle w:val="PreformattedText"/>
        <w:bidi w:val="0"/>
        <w:spacing w:before="0" w:after="0"/>
        <w:jc w:val="left"/>
        <w:rPr/>
      </w:pPr>
      <w:r>
        <w:rPr/>
        <w:t>Na Ladislavov rozkaz priviedol Matej kone; na jedného si sadol Elek, vezmúc Žofiu pred seba; Meško a Revický posadili sa na dva druhé a ich sluha kráčal za nimi pešky, až mali za chrbtom hodný kus cesty.</w:t>
      </w:r>
    </w:p>
    <w:p>
      <w:pPr>
        <w:pStyle w:val="PreformattedText"/>
        <w:bidi w:val="0"/>
        <w:spacing w:before="0" w:after="0"/>
        <w:jc w:val="left"/>
        <w:rPr/>
      </w:pPr>
      <w:r>
        <w:rPr/>
        <w:t>Elek, ako sa pozdávalo, v tomto okolí známy, spozoroval odrazu ohníky medzi Hybiami a Dovalovom, kadiaľ toho času hlavná cesta dolu k Mikulášu a Ondrašovej a odtiaľ cez Svätoannenskú dolinu do Oravy sa tiahla, a súc už dávno naučený, nikdy ani ten najmenší predmet, na cestách v tých neistých časoch sa ukázavší, spúšťať z očí, zadržal koňa, kým celá spoločnosť nebola pospolu, a potom riekol: „Priatelia moji! Tam, kde ten ohník horí, bezpochyby leží cisárske vojsko, ktoré sem-tam po okolí rozosiela svojich ľudí, aby preskúmali kraj a ľudí podozrivých zajímali. Ticho teda! Zvráťme sa na bočnú cestu!“</w:t>
      </w:r>
    </w:p>
    <w:p>
      <w:pPr>
        <w:pStyle w:val="PreformattedText"/>
        <w:bidi w:val="0"/>
        <w:spacing w:before="0" w:after="0"/>
        <w:jc w:val="left"/>
        <w:rPr/>
      </w:pPr>
      <w:r>
        <w:rPr/>
        <w:t>Ale len čo to dopovedal, tu odrazu spoza kriakov, spoza stromov vyskočilo viacej vojakov, ktorí zavolali: „Stoj! Kto si!“</w:t>
      </w:r>
    </w:p>
    <w:p>
      <w:pPr>
        <w:pStyle w:val="PreformattedText"/>
        <w:bidi w:val="0"/>
        <w:spacing w:before="0" w:after="0"/>
        <w:jc w:val="left"/>
        <w:rPr/>
      </w:pPr>
      <w:r>
        <w:rPr/>
        <w:t>„</w:t>
      </w:r>
      <w:r>
        <w:rPr/>
        <w:t>Dobrí priatelia!“ bola odpoveď.</w:t>
      </w:r>
    </w:p>
    <w:p>
      <w:pPr>
        <w:pStyle w:val="PreformattedText"/>
        <w:bidi w:val="0"/>
        <w:spacing w:before="0" w:after="0"/>
        <w:jc w:val="left"/>
        <w:rPr/>
      </w:pPr>
      <w:r>
        <w:rPr/>
        <w:t>„</w:t>
      </w:r>
      <w:r>
        <w:rPr/>
        <w:t>Akí priatelia?“</w:t>
      </w:r>
    </w:p>
    <w:p>
      <w:pPr>
        <w:pStyle w:val="PreformattedText"/>
        <w:bidi w:val="0"/>
        <w:spacing w:before="0" w:after="0"/>
        <w:jc w:val="left"/>
        <w:rPr/>
      </w:pPr>
      <w:r>
        <w:rPr/>
        <w:t>„</w:t>
      </w:r>
      <w:r>
        <w:rPr/>
        <w:t>Idúci domov na Oravu.“</w:t>
      </w:r>
    </w:p>
    <w:p>
      <w:pPr>
        <w:pStyle w:val="PreformattedText"/>
        <w:bidi w:val="0"/>
        <w:spacing w:before="0" w:after="0"/>
        <w:jc w:val="left"/>
        <w:rPr/>
      </w:pPr>
      <w:r>
        <w:rPr/>
        <w:t>„</w:t>
      </w:r>
      <w:r>
        <w:rPr/>
        <w:t>Odkiaľ?“</w:t>
      </w:r>
    </w:p>
    <w:p>
      <w:pPr>
        <w:pStyle w:val="PreformattedText"/>
        <w:bidi w:val="0"/>
        <w:spacing w:before="0" w:after="0"/>
        <w:jc w:val="left"/>
        <w:rPr/>
      </w:pPr>
      <w:r>
        <w:rPr/>
        <w:t>„</w:t>
      </w:r>
      <w:r>
        <w:rPr/>
        <w:t>Čo vás do toho!“ odvetí na to rozhnevaný Kazimír.</w:t>
      </w:r>
    </w:p>
    <w:p>
      <w:pPr>
        <w:pStyle w:val="PreformattedText"/>
        <w:bidi w:val="0"/>
        <w:spacing w:before="0" w:after="0"/>
        <w:jc w:val="left"/>
        <w:rPr/>
      </w:pPr>
      <w:r>
        <w:rPr/>
        <w:t>„</w:t>
      </w:r>
      <w:r>
        <w:rPr/>
        <w:t>Však hádam len slobodno statočnému človeku používať cestu, ktorá je pre každého človeka. A ktože ste vy?“</w:t>
      </w:r>
    </w:p>
    <w:p>
      <w:pPr>
        <w:pStyle w:val="PreformattedText"/>
        <w:bidi w:val="0"/>
        <w:spacing w:before="0" w:after="0"/>
        <w:jc w:val="left"/>
        <w:rPr/>
      </w:pPr>
      <w:r>
        <w:rPr/>
        <w:t>„</w:t>
      </w:r>
      <w:r>
        <w:rPr/>
        <w:t>Čo teba do toho! Dolu z koňa!“ zakričal strážamešter. „Kaprál Varda! Odzbroj ich všetkých a zaveď ich k vatre i povedz pánu lajdinantovi, aby si dal pozor, pozor, pozor!“ A potom pošuškal do ucha kaprálovi, že je toto slovo na zajtra parola.</w:t>
      </w:r>
    </w:p>
    <w:p>
      <w:pPr>
        <w:pStyle w:val="PreformattedText"/>
        <w:bidi w:val="0"/>
        <w:spacing w:before="0" w:after="0"/>
        <w:jc w:val="left"/>
        <w:rPr/>
      </w:pPr>
      <w:r>
        <w:rPr/>
        <w:t>I Ladislava, i Kazimíra odzbrojili, (lebo vtedy uhorský zeman bez šable na boku skoro ani pred dvere nevychádzal) a posledný bol prinútený pešky až k ohníku kráčať, lebo si kaprál sadol na jeho koňa a ustavične i napravo, i naľavo sa ohliadal, či jeho šesť chlapov tak postupuje, aby zo zastavených osôb ani jedna nemohla utiecť.</w:t>
      </w:r>
    </w:p>
    <w:p>
      <w:pPr>
        <w:pStyle w:val="PreformattedText"/>
        <w:bidi w:val="0"/>
        <w:spacing w:before="0" w:after="0"/>
        <w:jc w:val="left"/>
        <w:rPr/>
      </w:pPr>
      <w:r>
        <w:rPr/>
        <w:t>Keď potom prišli k vatre, zosadol kaprál z koňa, predstúpil pred lajdinanta Helma, vystrel sa, zdvihol ruku k čiapke, pozdravujúc tak svojho predstaveného, i vyrozprával, čo sa stalo a ako celý šereg nespokojencov strážamešter lapil.</w:t>
      </w:r>
    </w:p>
    <w:p>
      <w:pPr>
        <w:pStyle w:val="PreformattedText"/>
        <w:bidi w:val="0"/>
        <w:spacing w:before="0" w:after="0"/>
        <w:jc w:val="left"/>
        <w:rPr/>
      </w:pPr>
      <w:r>
        <w:rPr/>
        <w:t>Lajdinantovi to bolo všetko po vôli, lebo si pomyslel, že všetka zásluha pri zlapaní buričov bude patriť len jemu, a tak, držiac fajku v ústach a vztýčiac sa, pyšne povedal: „Dobre, Varda! Budeš skoro stražameštrom. Tvoje zásluhy o cisársky dom a krajinu nezabudnem predniesť u generála Schottenberga tak, že sa za dva-tri dni musíš stať stražameštrom. Teraz zostaneš tu a pošlem pre strážameštra, aby prevzal tu veliteľstvo na moje miesto, a keď príde, zaujmeš ty jeho miesto v horách pri stíhaní buričov.“</w:t>
      </w:r>
    </w:p>
    <w:p>
      <w:pPr>
        <w:pStyle w:val="PreformattedText"/>
        <w:bidi w:val="0"/>
        <w:spacing w:before="0" w:after="0"/>
        <w:jc w:val="left"/>
        <w:rPr/>
      </w:pPr>
      <w:r>
        <w:rPr/>
        <w:t>Sadol si potom na Kazimírovho koňa, tomu kázal aj so sluhom ísť pešky, pridal k sprievodu ešte desať vojakov a mysliac si, že sa hneď stane kapitánom - lebo vtedy ešte oberlajdinantov nebolo -, pyšne uháňal so svojimi lapenými ku Hrádku a oddal ich tam s výrazom svojej významnosti hrdo, pyšne, akoby bol celý svet vybojoval, teda celkom tak, ako to nižší dôstojníci vo vojsku zvyčajne robia, keď sa im dač naďabí, čo im hádam môže vo vojsku poslúžiť k rýchlejšiemu postupu.</w:t>
      </w:r>
    </w:p>
    <w:p>
      <w:pPr>
        <w:pStyle w:val="PreformattedText"/>
        <w:bidi w:val="0"/>
        <w:spacing w:before="0" w:after="0"/>
        <w:jc w:val="left"/>
        <w:rPr/>
      </w:pPr>
      <w:r>
        <w:rPr/>
        <w:t>Zaviedli teda všetkých lapených do priestrannej síce, ale zvyčajne tmavej a teraz skromne osvetlenej izby zovňajšieho zámku, pred ktorú hneď postavili stráž. I zavolali hneď komandanta zámku generála Schottenberga; tento však, súc Sasík a sám luterán, vojak síce znamenitý, ale nanajvýš nenávidiaci pletky, ktoré sa udávali i oproti tým najnevinnejším ľuďom, sčiastky, že sú rebelanti, sčiastky, že sú luteráni, neveľmi sa staral o výsluchy polapaných, lebo už zunoval všetky tie zväčša naničhodné vyšetrovania, kde totiž veľmi často vyšlo najavo, že sebeckí udavači zhusta i svojich najbližších priateľov ako luteránov, a tak vraj rebelantov alebo i najnevinnejších občanov vôbec vyhlasovali za buričov a udávali vrchnosti.</w:t>
      </w:r>
    </w:p>
    <w:p>
      <w:pPr>
        <w:pStyle w:val="PreformattedText"/>
        <w:bidi w:val="0"/>
        <w:spacing w:before="0" w:after="0"/>
        <w:jc w:val="left"/>
        <w:rPr/>
      </w:pPr>
      <w:r>
        <w:rPr/>
        <w:t>No a táto, aby si vynahradila útraty na zradcov vlastnej krvi a na kadejakých iných nepoctivých vyzvedačov, alebo aby sa pomstila na nespokojencoch, pozbavovala ich života i majetku. A tak, kde mohol, vyhýbal každej inkvizícii. Keď však teraz lajdinant Helm s vážnym výrazom tváre vstúpil dnu a povedal, že sú obidve osoby z Prešova už na Hrádku oznámené a že sa mu ich pošťastilo zlapať po mnohodňovom stopovaní, tu zvraštil Schottenberg čelo, ale nechtiac sa prezradiť, povedal panej domu, s ktorou sa práve zabával: „Pani grófka, však mám pravdu, keď vravím, že mne je ťažko súdiť vo vašich uhorských záležitostiach, keď vlastne ani neviem, aké sú tu u vás v Uhrách medzi stránkami pomery a potom ani tunajšej reči nerozumiem. Krušno by mi prichádzalo odsudzovať ľudí len preto, že som hádam zle rozumel výraz ich slov.“</w:t>
      </w:r>
    </w:p>
    <w:p>
      <w:pPr>
        <w:pStyle w:val="PreformattedText"/>
        <w:bidi w:val="0"/>
        <w:spacing w:before="0" w:after="0"/>
        <w:jc w:val="left"/>
        <w:rPr/>
      </w:pPr>
      <w:r>
        <w:rPr/>
        <w:t>„</w:t>
      </w:r>
      <w:r>
        <w:rPr/>
        <w:t>Vy ste boli, pán generál, vždy múdry a opatrný človek,“ odpovedala Ostrošička, „a tak i teraz máte pravdu. Nech Uhra súdi Uhor, bo nám cudzí rozumieť nemôže, len my sami sebe. Ráčte ta odoslať tu pána plukovníka Michnu, ten je i Uhor, i zeman a okrem toho vojak, na ktorého sa iste môžete spoľahnúť, bo by ináčej nebol plukovníkom.“</w:t>
      </w:r>
    </w:p>
    <w:p>
      <w:pPr>
        <w:pStyle w:val="PreformattedText"/>
        <w:bidi w:val="0"/>
        <w:spacing w:before="0" w:after="0"/>
        <w:jc w:val="left"/>
        <w:rPr/>
      </w:pPr>
      <w:r>
        <w:rPr/>
        <w:t>Július Michna, teraz už plukovník, poďakoval sa grófke za tieto jemu tak lichotiace slová a vďačne prijal rozkaz svojho predstaveného, aby hneď zaviedol výsluch zajatých.</w:t>
      </w:r>
    </w:p>
    <w:p>
      <w:pPr>
        <w:pStyle w:val="PreformattedText"/>
        <w:bidi w:val="0"/>
        <w:spacing w:before="0" w:after="0"/>
        <w:jc w:val="left"/>
        <w:rPr/>
      </w:pPr>
      <w:r>
        <w:rPr/>
        <w:t>Vstúpil do izby, ale sa zarazil, keď počul Šarišanov hlas na otázku, kto je, lebo mu prichádzal zvuk jeho reči veľmi známy.</w:t>
      </w:r>
    </w:p>
    <w:p>
      <w:pPr>
        <w:pStyle w:val="PreformattedText"/>
        <w:bidi w:val="0"/>
        <w:spacing w:before="0" w:after="0"/>
        <w:jc w:val="left"/>
        <w:rPr/>
      </w:pPr>
      <w:r>
        <w:rPr/>
        <w:t>„</w:t>
      </w:r>
      <w:r>
        <w:rPr/>
        <w:t>Kto ste a odkiaľ ste?“ spýtal sa plukovník zvyčajným spôsobom.</w:t>
      </w:r>
    </w:p>
    <w:p>
      <w:pPr>
        <w:pStyle w:val="PreformattedText"/>
        <w:bidi w:val="0"/>
        <w:spacing w:before="0" w:after="0"/>
        <w:jc w:val="left"/>
        <w:rPr/>
      </w:pPr>
      <w:r>
        <w:rPr/>
        <w:t>Vyhýbajúc každej určitej odpovedi, Elek riekol: „Idem zo Šariša so svojím synom navštíviť rodinu na Oravu!“</w:t>
      </w:r>
    </w:p>
    <w:p>
      <w:pPr>
        <w:pStyle w:val="PreformattedText"/>
        <w:bidi w:val="0"/>
        <w:spacing w:before="0" w:after="0"/>
        <w:jc w:val="left"/>
        <w:rPr/>
      </w:pPr>
      <w:r>
        <w:rPr/>
        <w:t>Ale tu Michna pozrel na Šarišanovu tvár a schytiac sviecu, držal ju pred jeho tvárou tak ostro, tak prenikavo, že sa v Elekovi zatriasla duša. Ale hneď nato sa začudoval, keď Michna znovu sviecu a to celkom pokojne, položil na stôl a po sporckovsky silne zavolal v nemeckom jazyku: „Ordonanc!“</w:t>
      </w:r>
    </w:p>
    <w:p>
      <w:pPr>
        <w:pStyle w:val="PreformattedText"/>
        <w:bidi w:val="0"/>
        <w:spacing w:before="0" w:after="0"/>
        <w:jc w:val="left"/>
        <w:rPr/>
      </w:pPr>
      <w:r>
        <w:rPr/>
        <w:t>Ordonancia prišla a plukovník Michna veliteľský vyzdvihnúc ruku, preriekol: „Ordonanc! Zavedieš všetkých týchto do tretej izby! A ty,“ prehovoril k Elekovi, „zostaneš tu na výsluch!“</w:t>
      </w:r>
    </w:p>
    <w:p>
      <w:pPr>
        <w:pStyle w:val="PreformattedText"/>
        <w:bidi w:val="0"/>
        <w:spacing w:before="0" w:after="0"/>
        <w:jc w:val="left"/>
        <w:rPr/>
      </w:pPr>
      <w:r>
        <w:rPr/>
        <w:t>Ordonancia odviedla zlapaných a keď zvuk ich krokov v chodbách zatíchol, Michna odovrel dvere, pohliadol nimi von obzerajúc sa, či sa pred dvermi okrem stráže, neznajúcej po slovensky ani slova, dakto nenachádza, i vrátil sa do izby a trasľavým, skoro plačlivým hlasom vyriekol, Šarišana vrúcne na prsia pritisnúc: „Zle je, zle je, pán viceišpán, vy starý môj priateľ! Bože môj! Prečo ste mali padnúť práve do mojich rúk? Ja som vás hneď poznal i po hlase, i po tvári, najmä keď vás už od Prešova šľakujú a vaša osoba je úplne opísaná. Biedny priateľ môj! Ale teraz niet času. Povedzte mi, kto je váš sprievodca, a nebojte sa nič zrady, bo ja som Július Michna, čo dakedy požíval u vás pohostinnosť celé týždne, ktorému ste vy k starootcovskému majetku dopomohli a ktorý sa za svojej mladi s najvrúcnejším srdcom uchádzal o ruku vašej netere Eleny. Povedzte mi len, kto bol vaším opísaným sprievodcom, aby sme vás obidvoch čím skôr mohli vyslobodiť.“</w:t>
      </w:r>
    </w:p>
    <w:p>
      <w:pPr>
        <w:pStyle w:val="PreformattedText"/>
        <w:bidi w:val="0"/>
        <w:spacing w:before="0" w:after="0"/>
        <w:jc w:val="left"/>
        <w:rPr/>
      </w:pPr>
      <w:r>
        <w:rPr/>
        <w:t>I odpovie dutým vážnym hlasom Elek: „Žofia, dcéra Štefana Revického a Eleny Kubínich.“</w:t>
      </w:r>
    </w:p>
    <w:p>
      <w:pPr>
        <w:pStyle w:val="PreformattedText"/>
        <w:bidi w:val="0"/>
        <w:spacing w:before="0" w:after="0"/>
        <w:jc w:val="left"/>
        <w:rPr/>
      </w:pPr>
      <w:r>
        <w:rPr/>
        <w:t>Michna stŕpol, skamenel. Zvesil hlavu a udrel sa obidvoma rukami na čelo. Ale nemajúc času brať sám na seba aký-taký ohľad, zavolal: „Ordonanc!“ a rozkázal priviesť najmladšieho z lapených.</w:t>
      </w:r>
    </w:p>
    <w:p>
      <w:pPr>
        <w:pStyle w:val="PreformattedText"/>
        <w:bidi w:val="0"/>
        <w:spacing w:before="0" w:after="0"/>
        <w:jc w:val="left"/>
        <w:rPr/>
      </w:pPr>
      <w:r>
        <w:rPr/>
        <w:t>A keď priviedli Žofiu, nepovedal nič, zaplakal, pobozkal ju i na čelo, i na líce, i na ústa, a riekol: „Dieťa moje drahé, ja som mal byť tvojím otcom, bo za spojením s tvojou matkou túžilo moje srdce, čo sa nestalo. Teraz choď a ži! Michna sa o to postará. Ale len choď, choď!“ A potom, zavolajúc: „Ordonanc!“, dal ju odviesť preč.</w:t>
      </w:r>
    </w:p>
    <w:p>
      <w:pPr>
        <w:pStyle w:val="PreformattedText"/>
        <w:bidi w:val="0"/>
        <w:spacing w:before="0" w:after="0"/>
        <w:jc w:val="left"/>
        <w:rPr/>
      </w:pPr>
      <w:r>
        <w:rPr/>
        <w:t>Keď zostal tam s Elekom sám, zachvel sa a povedal mu: „Pán viceišpán, zle je s vami! Vy nesmiete touto cestou na Oravu, lebo vás v Kubíne zlapajú, i keby ste ta došli bočnými cestami. Teda počujte moju radu a nasledujte ju. Vás zadržím tu a pošlem vás hneď zajtra s vojskom do Veľkej na Spiši udajúc, že ste sprievodcom nemeckého, v týchto krajoch ešte posiaľ neznámeho vojska. Šestnásť spišských miest prislúcha Poľsku a ak sa vo Veľkej stratíte a pôjdete cez Poľskú do Kubína, kde si však musíte dať pozor a hneď sa utiahnete i so svojimi na Zámok a tam sa tak dlho budete brániť, kým ja neprídem: O dva dni idem do Viedne a na kolenách budem prosiť cisára o vaše omilostenie, ktoré istotne dostanem; len do toho času sa, preboha, držte, lebo pre vás inej pomoci niet. - A teraz mi povedzte, kto sú vaši druhovia.“</w:t>
      </w:r>
    </w:p>
    <w:p>
      <w:pPr>
        <w:pStyle w:val="PreformattedText"/>
        <w:bidi w:val="0"/>
        <w:spacing w:before="0" w:after="0"/>
        <w:jc w:val="left"/>
        <w:rPr/>
      </w:pPr>
      <w:r>
        <w:rPr/>
        <w:t>„</w:t>
      </w:r>
      <w:r>
        <w:rPr/>
        <w:t>Ladislav Meško, Kazimír Revický a ich sluha.“</w:t>
      </w:r>
    </w:p>
    <w:p>
      <w:pPr>
        <w:pStyle w:val="PreformattedText"/>
        <w:bidi w:val="0"/>
        <w:spacing w:before="0" w:after="0"/>
        <w:jc w:val="left"/>
        <w:rPr/>
      </w:pPr>
      <w:r>
        <w:rPr/>
        <w:t>„</w:t>
      </w:r>
      <w:r>
        <w:rPr/>
        <w:t>Dobre teda!“ odpovie Michna. „Kazimír nie je napísaný na zozname rebelantov a tak ho oblečieme do vašich šiat a Žofiine dáte sluhovi, takže ich hneď prepustia, keď príde na ďalšie vyšetrovanie; Žofia však i s Ladislavom musia hneď preč do Kubína, a hoc by boli sto ráz ustatí, dostanú lístky generála Schottenberga, pred ktorými sa každý vojak pokloní - len skorej, len skorej preč! Urobte všetko podľa mojej nárady, pán viceišpán, bo ináčej zhyniete i vy, i vaši druhovia! - Skoro, skoro. - Ale, ordonanc!“ zavolal ďalej Michna a keď prišiel, povedal: „Priveď zasa sem toho najmladšieho a tohto tu odveď nazad.“</w:t>
      </w:r>
    </w:p>
    <w:p>
      <w:pPr>
        <w:pStyle w:val="PreformattedText"/>
        <w:bidi w:val="0"/>
        <w:spacing w:before="0" w:after="0"/>
        <w:jc w:val="left"/>
        <w:rPr/>
      </w:pPr>
      <w:r>
        <w:rPr/>
        <w:t>Elek chcel hovoriť a sa odoberať, ale Michna to nedovolil.</w:t>
      </w:r>
    </w:p>
    <w:p>
      <w:pPr>
        <w:pStyle w:val="PreformattedText"/>
        <w:bidi w:val="0"/>
        <w:spacing w:before="0" w:after="0"/>
        <w:jc w:val="left"/>
        <w:rPr/>
      </w:pPr>
      <w:r>
        <w:rPr/>
        <w:t>Prišla Žofia.</w:t>
      </w:r>
    </w:p>
    <w:p>
      <w:pPr>
        <w:pStyle w:val="PreformattedText"/>
        <w:bidi w:val="0"/>
        <w:spacing w:before="0" w:after="0"/>
        <w:jc w:val="left"/>
        <w:rPr/>
      </w:pPr>
      <w:r>
        <w:rPr/>
        <w:t>Michna nehovoril sprvu nič, ale pery jeho sa poťahovali, ruky sa zdvihli i položili sa na hlavu dieťaťa a ústa povedali: „Dieťa moje, dieťa moje! Dieťa mojej milovanej Eleny! Ty dieťa moje, čo som ti vlastne krstným otcom, hoc mi srdce dakedy pukalo, že som bol prinútený tebe byť len krstným otcom, zdravé sa mi maj! - Tu máš prsteň s diamantmi, a to prsteň tvojej matky, ktorý som za drahé peniaze odkúpil, keď Čoborňák i tvojho starého otca, i tvoju matku usmrtil. To je vlastné dedičstvo tvoje. Ale tu máš i prsteň, ktorý som sám dostal darom od cisára a ktorý ťa pred každým cisárskym vojskom ochráni, keď ho len ukážeš.“</w:t>
      </w:r>
    </w:p>
    <w:p>
      <w:pPr>
        <w:pStyle w:val="PreformattedText"/>
        <w:bidi w:val="0"/>
        <w:spacing w:before="0" w:after="0"/>
        <w:jc w:val="left"/>
        <w:rPr/>
      </w:pPr>
      <w:r>
        <w:rPr/>
        <w:t>A potom po malej prestávke, nedajúc dievčaťu ani k slovu prísť a ho do dobrej vôle vybozkávajúc, preriekol: „Teraz choď! Boh ťa žehnaj tak, ako ťa žehná tvoj krstný otec, a rob, čo ti povie strýc Elek!“</w:t>
      </w:r>
    </w:p>
    <w:p>
      <w:pPr>
        <w:pStyle w:val="PreformattedText"/>
        <w:bidi w:val="0"/>
        <w:spacing w:before="0" w:after="0"/>
        <w:jc w:val="left"/>
        <w:rPr/>
      </w:pPr>
      <w:r>
        <w:rPr/>
        <w:t>„</w:t>
      </w:r>
      <w:r>
        <w:rPr/>
        <w:t>Ordonanc!“ zavolal nato plukovník a k vstúpivšiemu vojakovi prehovoril: „Zaveď tohto človeka k jeho kamarátom do tretej izby. Marš.“</w:t>
      </w:r>
    </w:p>
    <w:p>
      <w:pPr>
        <w:pStyle w:val="PreformattedText"/>
        <w:bidi w:val="0"/>
        <w:spacing w:before="0" w:after="0"/>
        <w:jc w:val="left"/>
        <w:rPr/>
      </w:pPr>
      <w:r>
        <w:rPr/>
      </w:r>
    </w:p>
    <w:p>
      <w:pPr>
        <w:pStyle w:val="Heading1"/>
        <w:bidi w:val="0"/>
        <w:jc w:val="left"/>
        <w:rPr/>
      </w:pPr>
      <w:r>
        <w:rPr/>
        <w:t>IX</w:t>
      </w:r>
    </w:p>
    <w:p>
      <w:pPr>
        <w:pStyle w:val="PreformattedText"/>
        <w:bidi w:val="0"/>
        <w:spacing w:before="0" w:after="0"/>
        <w:jc w:val="left"/>
        <w:rPr/>
      </w:pPr>
      <w:r>
        <w:rPr/>
      </w:r>
    </w:p>
    <w:p>
      <w:pPr>
        <w:pStyle w:val="PreformattedText"/>
        <w:bidi w:val="0"/>
        <w:spacing w:before="0" w:after="0"/>
        <w:jc w:val="left"/>
        <w:rPr/>
      </w:pPr>
      <w:r>
        <w:rPr/>
        <w:t>Čo plukovník Július Michna prisľúbil, to i splnil. Eleka Kubíniho poslal na druhý deň v sprievode vojska do Veľkej, sám o dva, tri dni odišiel do Viedne; Kazimír zostal uväznený so sluhom asi týždeň, lebo páni ani jemu, ani sluhovi nedôverovali, pretože ich šaty sa tak dôkladne zrovnávali s tými, ktoré boli opísané v úradných zoznamoch, že sa najmenej dalo pochybovať o tom, že práve oni sú udané osoby. I predvolávali ich, vyslúchali a naostatok len predsa prepustiť museli.</w:t>
      </w:r>
    </w:p>
    <w:p>
      <w:pPr>
        <w:pStyle w:val="PreformattedText"/>
        <w:bidi w:val="0"/>
        <w:spacing w:before="0" w:after="0"/>
        <w:jc w:val="left"/>
        <w:rPr/>
      </w:pPr>
      <w:r>
        <w:rPr/>
        <w:t>Nateraz sú však pre nás najvýznamnejšie osobnosti Ladislav a Žofia. Týmto síce vystavili Schottenbergove certifikáty, ale prvšiemu sa to predsa zdalo čudné, že ich Michna sám osobne o polnoci zbudil, sám im otváral dvercia ležiace zo strany zámku a ich napomínal, aby sa hľadeli dostať s najväčšou ostražitosťou na Oravu, lebo vraj po cestách nielen vojaci, ale i súkromní, Sporckovi oddaní a od neho kúpení ľudia držia nad pocestnými stráž, a že nad tými ani on, ani Schottenberg nemá vlády. - Zhrozili sa teda obaja nad touto výpoveďou; ale čo mali robiť? Ich odchod nariadil Elek Kubíni a tak, či chceli, či nechceli, museli prijať radu dobrosrdečného priateľa Michnu a bočnými cestami, hoc veľmi ustatí, uberať sa ďalej na Oravu. Michna pri rozchode pritisol Žofiu na svoje srdce, pohladkal ju po vlasoch i po lícach, i bozkal ju na čelo, i na tvár z oboch strán, i na ústa a povedal: „Dieťa moje, choď, choď, nech ťa pánboh požehnáva a opatruje!“ A pritom položil ruku na jej hlavu i požehnal ju, pri čom Žofia spozorovala, že z Michnových očí odkvapli na jej tvár dve slzy a boli také horúce, že nevedela, či boli zohriate rozpomienkou na jej matku a či sa vyliali z oka tvrdého vojaka, ktorý by mal byť bezcitný, a teraz hádam zaslzil len zo sústrasti nad jej položením.</w:t>
      </w:r>
    </w:p>
    <w:p>
      <w:pPr>
        <w:pStyle w:val="PreformattedText"/>
        <w:bidi w:val="0"/>
        <w:spacing w:before="0" w:after="0"/>
        <w:jc w:val="left"/>
        <w:rPr/>
      </w:pPr>
      <w:r>
        <w:rPr/>
        <w:t>Biedne dieťa!</w:t>
      </w:r>
    </w:p>
    <w:p>
      <w:pPr>
        <w:pStyle w:val="PreformattedText"/>
        <w:bidi w:val="0"/>
        <w:spacing w:before="0" w:after="0"/>
        <w:jc w:val="left"/>
        <w:rPr/>
      </w:pPr>
      <w:r>
        <w:rPr/>
        <w:t>Ale predsa nie celkom biedne. Ladislav ho sprevádzal v tmavej noci, držal jeho ruku vo svojej a napínal svoj zrak i čo najostražitejšie pozoroval, aby sa nôžka dievčaťa neporanila na ostrom kameni, na pichľavom ôstí, na roztrasených kriakoch. A keď tu i cez potoky bŕdzť prišlo, vzal dievča na svoje ruky, kázal mu, aby sa rukami okolo jeho krku obvinulo; a potom ho prenášal z jednej strany na druhú. A keď zasa v noci museli prenocovať pod holým nebom, tu sňal Ladislav mentiečku a prikryl ňou dievčatko, žeby neprechladlo, a sám sedel zbavený svojej šaty načúvajúc, či zdakadiaľ nehrozí nebezpečenstvo.</w:t>
      </w:r>
    </w:p>
    <w:p>
      <w:pPr>
        <w:pStyle w:val="PreformattedText"/>
        <w:bidi w:val="0"/>
        <w:spacing w:before="0" w:after="0"/>
        <w:jc w:val="left"/>
        <w:rPr/>
      </w:pPr>
      <w:r>
        <w:rPr/>
        <w:t>Také okamihy sú vždy i pre šuhaja, i pre dievčinu nebezpečné.</w:t>
      </w:r>
    </w:p>
    <w:p>
      <w:pPr>
        <w:pStyle w:val="PreformattedText"/>
        <w:bidi w:val="0"/>
        <w:spacing w:before="0" w:after="0"/>
        <w:jc w:val="left"/>
        <w:rPr/>
      </w:pPr>
      <w:r>
        <w:rPr/>
        <w:t>Nebezpečenstvo také však stojí za tri svety a za celé žitie.</w:t>
      </w:r>
    </w:p>
    <w:p>
      <w:pPr>
        <w:pStyle w:val="PreformattedText"/>
        <w:bidi w:val="0"/>
        <w:spacing w:before="0" w:after="0"/>
        <w:jc w:val="left"/>
        <w:rPr/>
      </w:pPr>
      <w:r>
        <w:rPr/>
        <w:t>Keď Ladislav prenášal Žofiu cez potoky, tu dievča chtiac-nechtiac muselo skloniť svoju hlavu na šiju šuhaja, a keď jej dych ovanul jeho tvár, tu sa v ňom zatriaslo mladistvé srdce tak, že cítilo v sebe stotisíc ráz viac mužnosti ako predtým a noha kráčala takým pevným a istým krokom, že by to nikto ani uveriť nemohol. Keď zas v noci dievča mentiečkou prikrýval a pri ňom starostlivo sedel, aby mu nemohol zaškodiť ani ten najmenší závan vetríčka, i obzeral sa, či mentiečka je v dobrom poriadku, tu chtiac-nechtiac sklonil sa k jeho tvári a ovanutý jeho dychom nemohol sa zdržať, hoc i len bojazlivo a ostýchavo, aby nepobozkal mu jeho pery.</w:t>
      </w:r>
    </w:p>
    <w:p>
      <w:pPr>
        <w:pStyle w:val="PreformattedText"/>
        <w:bidi w:val="0"/>
        <w:spacing w:before="0" w:after="0"/>
        <w:jc w:val="left"/>
        <w:rPr/>
      </w:pPr>
      <w:r>
        <w:rPr/>
        <w:t>Ladislav pritom nemyslel na nič, nechcel nič, ale nemohol odolať sám sebe; jeho duša sa však zatriasla, keď jeho bozk bol opätovaný.</w:t>
      </w:r>
    </w:p>
    <w:p>
      <w:pPr>
        <w:pStyle w:val="PreformattedText"/>
        <w:bidi w:val="0"/>
        <w:spacing w:before="0" w:after="0"/>
        <w:jc w:val="left"/>
        <w:rPr/>
      </w:pPr>
      <w:r>
        <w:rPr/>
        <w:t>Nevedel, čo sa mu stalo.</w:t>
      </w:r>
    </w:p>
    <w:p>
      <w:pPr>
        <w:pStyle w:val="PreformattedText"/>
        <w:bidi w:val="0"/>
        <w:spacing w:before="0" w:after="0"/>
        <w:jc w:val="left"/>
        <w:rPr/>
      </w:pPr>
      <w:r>
        <w:rPr/>
        <w:t>Či Žofia to zo sna urobila, či preto, že sú to pery terajšej jej jedinej záštity, jej jediného druha a ochrancu, keď ju celý svet zanechal, a či hádam čosi iné pri tom zacítila, nevieme; ale isté je, že keď sa začalo rozbriežďovať, Ladislav len trasľavým hlasom oslovil svoju družku, aby ho ďalej nasledovala, a devica mu ani za celý svet do očí nepozrela a len tak išla, akoby sa jej nechcelo, a druh jej zas bol rád, že mohol toľko a toľko ráz odpočinúť a oddýchnuť si sám jediný v blízkosti dievčaťa, za ktorým sa mu začínala zatriasať duša.</w:t>
      </w:r>
    </w:p>
    <w:p>
      <w:pPr>
        <w:pStyle w:val="PreformattedText"/>
        <w:bidi w:val="0"/>
        <w:spacing w:before="0" w:after="0"/>
        <w:jc w:val="left"/>
        <w:rPr/>
      </w:pPr>
      <w:r>
        <w:rPr/>
        <w:t>Snívali obidvaja pritom a sen ich bol za bieleho dňa s otvorenými očami, pri úplnom vedomí v sebe a jedného v druhom.</w:t>
      </w:r>
    </w:p>
    <w:p>
      <w:pPr>
        <w:pStyle w:val="PreformattedText"/>
        <w:bidi w:val="0"/>
        <w:spacing w:before="0" w:after="0"/>
        <w:jc w:val="left"/>
        <w:rPr/>
      </w:pPr>
      <w:r>
        <w:rPr/>
        <w:t>Ach, deti moje! Akože vám bolo dobre, hoc nad vašimi hlavami preletela už nejedna búrka, hoc ste boli i teraz vystavené nebezpečenstvám, hoc vám hádam ešte i väčšie nastávali! - Dobre ste teda mali, keď ste si cestu neukracovali, ale ste tak povoľne kráčali ďalej, že sa vaša cesta predlžovala až na najkrajnejšiu možnosť.</w:t>
      </w:r>
    </w:p>
    <w:p>
      <w:pPr>
        <w:pStyle w:val="PreformattedText"/>
        <w:bidi w:val="0"/>
        <w:spacing w:before="0" w:after="0"/>
        <w:jc w:val="left"/>
        <w:rPr/>
      </w:pPr>
      <w:r>
        <w:rPr/>
        <w:t>Ale predsa každej pesničke býva koniec, tak i Ladislavovej púti so Žofiou. Prišli teda naostatok bez každej priekory do Kubína, ale zdanlivo tak chladne jeden voči druhému, akoby sa nikdy neboli videli.</w:t>
      </w:r>
    </w:p>
    <w:p>
      <w:pPr>
        <w:pStyle w:val="PreformattedText"/>
        <w:bidi w:val="0"/>
        <w:spacing w:before="0" w:after="0"/>
        <w:jc w:val="left"/>
        <w:rPr/>
      </w:pPr>
      <w:r>
        <w:rPr/>
        <w:t>Zlé svedomie zvyčajne trápi človeka, ale tomu podobný je aj okamih, v ktorom sa duša mladocha odkryje duši dievčiny prvý raz hoc i takým spôsobom, že ani jedna, ani druhá strana nevie, čo sa stalo a ako sa to stalo. A predsa sa medzi Ladislavom a Žofiou stalo.</w:t>
      </w:r>
    </w:p>
    <w:p>
      <w:pPr>
        <w:pStyle w:val="PreformattedText"/>
        <w:bidi w:val="0"/>
        <w:spacing w:before="0" w:after="0"/>
        <w:jc w:val="left"/>
        <w:rPr/>
      </w:pPr>
      <w:r>
        <w:rPr/>
        <w:t>Pani Eleková, už šesťdesiatročná, viac alebo menej privítala Žofiu, hoci i nevedela, ako tá vyrástla a ako sa teraz od osudného krstenia zmenila a stala sa krásnou pannou, hádam útlejšie, hádam vrúcnejšie a srdečnejšie, ako to kedy bola urobila pri svojom synovi Lajošovi a jeho dietkach. Skrížila ruky na prsia, odstúpila od Žofie dva-tri kroky, pozerala na ňu rozžiareným okom a o dve-tri minúty povedala: „Tvoja mať bola pekná, ale ty si tri razy peknejšia. Však je pravda, Lacko?“</w:t>
      </w:r>
    </w:p>
    <w:p>
      <w:pPr>
        <w:pStyle w:val="PreformattedText"/>
        <w:bidi w:val="0"/>
        <w:spacing w:before="0" w:after="0"/>
        <w:jc w:val="left"/>
        <w:rPr/>
      </w:pPr>
      <w:r>
        <w:rPr/>
        <w:t>Ale Lacko neodpovedal ani slova.</w:t>
      </w:r>
    </w:p>
    <w:p>
      <w:pPr>
        <w:pStyle w:val="PreformattedText"/>
        <w:bidi w:val="0"/>
        <w:spacing w:before="0" w:after="0"/>
        <w:jc w:val="left"/>
        <w:rPr/>
      </w:pPr>
      <w:r>
        <w:rPr/>
        <w:t>„</w:t>
      </w:r>
      <w:r>
        <w:rPr/>
        <w:t>Nuž čože tak mlčíš?“ spýtala sa horlivo Elečka. „Si mne ty za šuhaja, keď nevieš slova preniesť za družku svojej púte, ktorú si prevádzal sám bez každej pomoci, bez každého spolusprievodníka až sem do Kubína. Povedz teda, Žofka, ty, prečo Lacko nič nehovorí.“</w:t>
      </w:r>
    </w:p>
    <w:p>
      <w:pPr>
        <w:pStyle w:val="PreformattedText"/>
        <w:bidi w:val="0"/>
        <w:spacing w:before="0" w:after="0"/>
        <w:jc w:val="left"/>
        <w:rPr/>
      </w:pPr>
      <w:r>
        <w:rPr/>
        <w:t>Avšak ako Lacko, tak i Žofia nehovorila nič.</w:t>
      </w:r>
    </w:p>
    <w:p>
      <w:pPr>
        <w:pStyle w:val="PreformattedText"/>
        <w:bidi w:val="0"/>
        <w:spacing w:before="0" w:after="0"/>
        <w:jc w:val="left"/>
        <w:rPr/>
      </w:pPr>
      <w:r>
        <w:rPr/>
        <w:t>Tu sa viceišpánke zaligotalo oko, úsmev sa jej zjavil na lícach, až naostatok jemným dobrým hlasom povedala: „Aha! Už teraz vidím, koľko bilo! Dobre je tak, deti moje, nech vás pánboh požehnáva. Ale mi povedzte, čo sa stalo s mojím mužom.“</w:t>
      </w:r>
    </w:p>
    <w:p>
      <w:pPr>
        <w:pStyle w:val="PreformattedText"/>
        <w:bidi w:val="0"/>
        <w:spacing w:before="0" w:after="0"/>
        <w:jc w:val="left"/>
        <w:rPr/>
      </w:pPr>
      <w:r>
        <w:rPr/>
        <w:t>A tu Ladislav začal tak výrečne hovoriť, tak podrobne všetko udávať i o Žofii, i o Elekovi, že sa starká viceišpánka z jednej strany nad horlivosťou vypravovateľa usmievať musela, z druhej strany zas si spomenula na časy, keď Michna u nich býval, i bola rada, že ľudia i po tak mnohých rokoch nezabúdajú na dobrotu pohostinnosti a preukázaného priateľstva. Najväčšmi však bola rada počujúc, ako sa Michna postaral o bezpečnosť jej muža, a keď si pomyslela na dávne časy, keď Michna býval v jej dome, tu jej srdce prenikol čudesný pocit, ktorý jej pošeptával slová hádam v samej Biblii naznačené: „Púšťaj chlieb svoj po vode a po nečase zasa k tebe príde.“</w:t>
      </w:r>
    </w:p>
    <w:p>
      <w:pPr>
        <w:pStyle w:val="PreformattedText"/>
        <w:bidi w:val="0"/>
        <w:spacing w:before="0" w:after="0"/>
        <w:jc w:val="left"/>
        <w:rPr/>
      </w:pPr>
      <w:r>
        <w:rPr/>
        <w:t>No ale nebolo ani možné, žeby nebola spomenula na svojho muža. Jej starostlivá duša o miláčika svojej mladosti, pýchu žitia svojho celého, Eleka, obrátila sa teraz práve k tomu, na ktorého v prvom rozčúlení, zíduc sa s mladými prišlými ľuďmi, bola skoro zabudla.</w:t>
      </w:r>
    </w:p>
    <w:p>
      <w:pPr>
        <w:pStyle w:val="PreformattedText"/>
        <w:bidi w:val="0"/>
        <w:spacing w:before="0" w:after="0"/>
        <w:jc w:val="left"/>
        <w:rPr/>
      </w:pPr>
      <w:r>
        <w:rPr/>
        <w:t>Ladislav musel zasa znovu rozprávať o tom, čo sa stalo v Hrádku a čo mu zveril sám viceišpán. A keď to počula viceišpánova žena, pevným hlasom povedala: „Tak dobre, dietky! Budeme očakávať každé nebezpečenstvo, budeme očakávať môjho Eleka, a keď príde, nech on rieši budúcnosť nás všetkých, lebo je muž spravodlivý, a čo povie, má byť pre nás zákonom. Ale teraz, dietky moje, ty Lacko a ty Žofka, podajte si ruky a nehľaďte jeden na druhého, akoby ste sa nikdy neboli videli; keď príde váš strýc a súčasne ujec domov, nech potom nad vami rozhodne.“ - Ona bola Mešková, sestra Ladislavovho otca.</w:t>
      </w:r>
    </w:p>
    <w:p>
      <w:pPr>
        <w:pStyle w:val="PreformattedText"/>
        <w:bidi w:val="0"/>
        <w:spacing w:before="0" w:after="0"/>
        <w:jc w:val="left"/>
        <w:rPr/>
      </w:pPr>
      <w:r>
        <w:rPr/>
        <w:t>I podali si obidvaja ruky a možno si ich stisli, osmelení súc viceišpánkinými slovami, hádam vrúcnejšie, ako by to boli ináčej urobili –--</w:t>
      </w:r>
    </w:p>
    <w:p>
      <w:pPr>
        <w:pStyle w:val="PreformattedText"/>
        <w:bidi w:val="0"/>
        <w:spacing w:before="0" w:after="0"/>
        <w:jc w:val="left"/>
        <w:rPr/>
      </w:pPr>
      <w:r>
        <w:rPr/>
        <w:t>Ale v Elekovom dome nebolo viac tej živosti, tej útlej rodinnej veselosti, ako to predtým vždy bývalo. Viceišpánka ustavične myslela na svojho muža; Lajoš bol obsypaný hŕbou detí a tak sa stal gazdom, nestarajúcim sa tak veľmi o verejné záležitosti krajiny, ako to jeho otec až pri svojich šedinách robieval, a to natoľko, že ho ani šťastie, ani nešťastie zroniť nemohlo pri starostlivosti o veci, o ktoré sa jednoduchý človek nezaujíma. Ladislav zas a Žofia nedbali mnoho na beh sveta, jeho márnosti, na jeho skvelé a daromné úsilia a žili pre seba, nemysliac na nič, necítiac nič, len sami o sebe a pre seba. Čo im boli nebezpečenstvá? Čo im boli všetky, hoc i dôležité záujmy krajiny?! - Nič.</w:t>
      </w:r>
    </w:p>
    <w:p>
      <w:pPr>
        <w:pStyle w:val="PreformattedText"/>
        <w:bidi w:val="0"/>
        <w:spacing w:before="0" w:after="0"/>
        <w:jc w:val="left"/>
        <w:rPr/>
      </w:pPr>
      <w:r>
        <w:rPr/>
        <w:t>Oni snili sny mladosti, ich srdce bilo jedno za druhé a boli šťastliví, keď viceišpánka tu i tu ich prekvapivšia sa usmievala a ani slova neprehovoriac, nechávala ich samých.</w:t>
      </w:r>
    </w:p>
    <w:p>
      <w:pPr>
        <w:pStyle w:val="PreformattedText"/>
        <w:bidi w:val="0"/>
        <w:spacing w:before="0" w:after="0"/>
        <w:jc w:val="left"/>
        <w:rPr/>
      </w:pPr>
      <w:r>
        <w:rPr/>
        <w:t>Ale táto radosť a rozkoš netrvala dlho.</w:t>
      </w:r>
    </w:p>
    <w:p>
      <w:pPr>
        <w:pStyle w:val="PreformattedText"/>
        <w:bidi w:val="0"/>
        <w:spacing w:before="0" w:after="0"/>
        <w:jc w:val="left"/>
        <w:rPr/>
      </w:pPr>
      <w:r>
        <w:rPr/>
        <w:t>Generál Sporck prišiel na Oravu a začal tu hospodáriť podľa starého spôsobu, lebo tu bol i ten najnevinnejší človek podozrivý. Sporck dal obsadiť celý majetok Jonáša Revického, ba čo viac, dal sa i v Kubíne vyzvedať o Elekovi, ale počujúc a dozvediac sa, že ho na Orave nikde niet, ustúpil od ďalších krokov proti famílii Kubíniovcov.</w:t>
      </w:r>
    </w:p>
    <w:p>
      <w:pPr>
        <w:pStyle w:val="PreformattedText"/>
        <w:bidi w:val="0"/>
        <w:spacing w:before="0" w:after="0"/>
        <w:jc w:val="left"/>
        <w:rPr/>
      </w:pPr>
      <w:r>
        <w:rPr/>
        <w:t>Bolo to však raz v noci v Hornom Kubíne, keď na viceišpánkiných oblokoch čosi zaklepalo. Utrápená a o svojho muža veľmi starostlivá pani otvorila okno, a tu skočil dnu neznámy muž, ktorý ju objal, pritisol na svoje srdce, a skoro by bol veľký haras v dome narobil, keby priam v tom okamihu nebola vošla dnu so svetlom Žofia.</w:t>
      </w:r>
    </w:p>
    <w:p>
      <w:pPr>
        <w:pStyle w:val="PreformattedText"/>
        <w:bidi w:val="0"/>
        <w:spacing w:before="0" w:after="0"/>
        <w:jc w:val="left"/>
        <w:rPr/>
      </w:pPr>
      <w:r>
        <w:rPr/>
        <w:t>Bol to Elek Kubíni, ktorý prišiel domov cez Poľskú, a jeho žena zavisla na jeho ústach i triasla sa i usmievala sa, ani nevediac, že sa i v starobe opakovať môžu pocity prvej lásky, prvého zatrasenia sa srdca, keď sa jedno druhému otvára.</w:t>
      </w:r>
    </w:p>
    <w:p>
      <w:pPr>
        <w:pStyle w:val="PreformattedText"/>
        <w:bidi w:val="0"/>
        <w:spacing w:before="0" w:after="0"/>
        <w:jc w:val="left"/>
        <w:rPr/>
      </w:pPr>
      <w:r>
        <w:rPr/>
        <w:t>To sa stáva zvyčajne v časoch nebezpečia -</w:t>
      </w:r>
    </w:p>
    <w:p>
      <w:pPr>
        <w:pStyle w:val="PreformattedText"/>
        <w:bidi w:val="0"/>
        <w:spacing w:before="0" w:after="0"/>
        <w:jc w:val="left"/>
        <w:rPr/>
      </w:pPr>
      <w:r>
        <w:rPr/>
        <w:t>A Žofia tu stála ako skamenená. Položila sviečku na stôl, kľakla na kolená pred starými a bozkávala Elekove ruky, až sa zobudil zo svojho snenia, venovaného okamihu zídenia sa so svojou milovanou ženou.</w:t>
      </w:r>
    </w:p>
    <w:p>
      <w:pPr>
        <w:pStyle w:val="PreformattedText"/>
        <w:bidi w:val="0"/>
        <w:spacing w:before="0" w:after="0"/>
        <w:jc w:val="left"/>
        <w:rPr/>
      </w:pPr>
      <w:r>
        <w:rPr/>
        <w:t>„</w:t>
      </w:r>
      <w:r>
        <w:rPr/>
        <w:t>I tys’ tu,“ preriekol Elek, „dieťa moje? Dobre je to! Ale beda tebe! Nastávajú nám zlé časy, a tys‘ také mladé, také útle, že ťa škoda a škoda tvojich mladých časov! - No ale koniec všetkým pletkám! Žena moja,“ prerečie ďalej dôrazne Elek, „čo robí Lacko Meško?“</w:t>
      </w:r>
    </w:p>
    <w:p>
      <w:pPr>
        <w:pStyle w:val="PreformattedText"/>
        <w:bidi w:val="0"/>
        <w:spacing w:before="0" w:after="0"/>
        <w:jc w:val="left"/>
        <w:rPr/>
      </w:pPr>
      <w:r>
        <w:rPr/>
        <w:t>„</w:t>
      </w:r>
      <w:r>
        <w:rPr/>
        <w:t>Priviedol šťastlivo Žofiu do Oravy a teraz sa kochá so svojím otcom.“</w:t>
      </w:r>
    </w:p>
    <w:p>
      <w:pPr>
        <w:pStyle w:val="PreformattedText"/>
        <w:bidi w:val="0"/>
        <w:spacing w:before="0" w:after="0"/>
        <w:jc w:val="left"/>
        <w:rPr/>
      </w:pPr>
      <w:r>
        <w:rPr/>
        <w:t>„</w:t>
      </w:r>
      <w:r>
        <w:rPr/>
        <w:t>Tak sa svedčí na poctivé dieťa; ale čo je to?“ pretrhnúc sa v reči, vypovie Elek. „Skoro by som bol na nášho Lajoša zabudol. Ako sa ten má?“</w:t>
      </w:r>
    </w:p>
    <w:p>
      <w:pPr>
        <w:pStyle w:val="PreformattedText"/>
        <w:bidi w:val="0"/>
        <w:spacing w:before="0" w:after="0"/>
        <w:jc w:val="left"/>
        <w:rPr/>
      </w:pPr>
      <w:r>
        <w:rPr/>
        <w:t>„</w:t>
      </w:r>
      <w:r>
        <w:rPr/>
        <w:t>Je namrzený, vadí sa so ženou a ani jedno z detí mu nemôže vyhovieť ako zvyčajne,“ odpovie viceišpánka.</w:t>
      </w:r>
    </w:p>
    <w:p>
      <w:pPr>
        <w:pStyle w:val="PreformattedText"/>
        <w:bidi w:val="0"/>
        <w:spacing w:before="0" w:after="0"/>
        <w:jc w:val="left"/>
        <w:rPr/>
      </w:pPr>
      <w:r>
        <w:rPr/>
        <w:t>„</w:t>
      </w:r>
      <w:r>
        <w:rPr/>
        <w:t>No, dieťa moje, žena moja drahá! Pošli teraz i po jedného, i po druhého, ale hneď, bo ešte tejto noci sa musíme dohovoriť, čo si teraz počať, keď v Kubíne viac bezpečnosti niet. Musíme len počkať na Michnu, on je človek spoľahlivý a iste urobí, čo prisľúbil. Pri rozlúčke mi i to povedal, že Sporck, ktorý o ľudských pocitoch vraj nič nevie, tiahne na Oravu a svoju hrozbu po sobáši Štefana Revického s Elenou iste vyplní, ak nás dostane do ruky. Musíme sa teda hneď postarať o bezpečnosť.“</w:t>
      </w:r>
    </w:p>
    <w:p>
      <w:pPr>
        <w:pStyle w:val="PreformattedText"/>
        <w:bidi w:val="0"/>
        <w:spacing w:before="0" w:after="0"/>
        <w:jc w:val="left"/>
        <w:rPr/>
      </w:pPr>
      <w:r>
        <w:rPr/>
        <w:t>Po malej chvíli prišiel i Lajoš, i Lacko so svojím starkým otcom; vypytovali sa Eleka, ako sa má, ako sa mu vodilo, i hladkali mu ruky, i objímali ho, i tešili sa, že šťastlivo prišiel.</w:t>
      </w:r>
    </w:p>
    <w:p>
      <w:pPr>
        <w:pStyle w:val="PreformattedText"/>
        <w:bidi w:val="0"/>
        <w:spacing w:before="0" w:after="0"/>
        <w:jc w:val="left"/>
        <w:rPr/>
      </w:pPr>
      <w:r>
        <w:rPr/>
        <w:t>Ale Elek prísne povedal: „Rád som, že som sa s vami zišiel, rád som, že vás vidím, ale teraz niet času na ďalšie rodinné rozhovory. Čujte, pokiaľ zajtra slnce za oravské hory zájde, nik tu z nás viac byť nesmie a všetci sa musíme odsťahovať na Zámok.“</w:t>
      </w:r>
    </w:p>
    <w:p>
      <w:pPr>
        <w:pStyle w:val="PreformattedText"/>
        <w:bidi w:val="0"/>
        <w:spacing w:before="0" w:after="0"/>
        <w:jc w:val="left"/>
        <w:rPr/>
      </w:pPr>
      <w:r>
        <w:rPr/>
        <w:t>A tu starý Meško povedal: „Ľutujem ťa síce, švagor, ale ja s tebou nepôjdem a nepôjdem, pokiaľ môj Lacko so Žofiou zosobášený nebude, bo ako vidím, ty sám si príčinou ich bližšej známosti, a ja ani krok neodstúpim len preto, aby pri tom ešte väčšie nešťastie nepovstalo ako pri Štefanovi Revickom a našej Elene.“</w:t>
      </w:r>
    </w:p>
    <w:p>
      <w:pPr>
        <w:pStyle w:val="PreformattedText"/>
        <w:bidi w:val="0"/>
        <w:spacing w:before="0" w:after="0"/>
        <w:jc w:val="left"/>
        <w:rPr/>
      </w:pPr>
      <w:r>
        <w:rPr/>
        <w:t>„</w:t>
      </w:r>
      <w:r>
        <w:rPr/>
        <w:t>Nuž dobre, švagor,“ odvetí Elek, „keď viacej nič nemáš, len to, stane sa ti po vôli, ale ich svadbu budeme sláviť na Zámku. Kňaz Zima, čo sa teraz Zimáni menuje, musí ísť s nami, bo sú jeho dni žitia práve tak spočítané ako naše; podpíšem dišpenzáciu a on ich zosobáši. - A teraz, pán švagor, ako i ty Lacko a Lajoš, zoberte všetku živnosť, čo máte doma, a odošlite ju na Zámok, zoberte svoje famílie a iďte a i rozpošlite, ale ešte tej noci, poslov po celej stolici po zemianskych dvoroch, aby sa každý zeman s celou svojou živnosťou ustanovil na Zámok.“</w:t>
      </w:r>
    </w:p>
    <w:p>
      <w:pPr>
        <w:pStyle w:val="PreformattedText"/>
        <w:bidi w:val="0"/>
        <w:spacing w:before="0" w:after="0"/>
        <w:jc w:val="left"/>
        <w:rPr/>
      </w:pPr>
      <w:r>
        <w:rPr/>
        <w:t>„</w:t>
      </w:r>
      <w:r>
        <w:rPr/>
        <w:t>No ale ja nepôjdem,“ odpovie starý Meško.</w:t>
      </w:r>
    </w:p>
    <w:p>
      <w:pPr>
        <w:pStyle w:val="PreformattedText"/>
        <w:bidi w:val="0"/>
        <w:spacing w:before="0" w:after="0"/>
        <w:jc w:val="left"/>
        <w:rPr/>
      </w:pPr>
      <w:r>
        <w:rPr/>
        <w:t>„</w:t>
      </w:r>
      <w:r>
        <w:rPr/>
        <w:t>Keď nepôjdeš, tak nech ti je Boh milostivý! Vy však, mladí a mladší ľudia, poslúchnite môj rozkaz, lebo ešte raz hovorím: Pokiaľ zajtra nad oravskými vrchmi zájde slnce, máte byť všetci i s rodinami i s celou svojou živnosťou na Zámku. Keď sa to švagrovi Meškovi nepáči, nech si zostane s pomocou božou doma, ale nech nikdy nehovorí, že mu Elek Kubíni zle radil.“</w:t>
      </w:r>
    </w:p>
    <w:p>
      <w:pPr>
        <w:pStyle w:val="PreformattedText"/>
        <w:bidi w:val="0"/>
        <w:spacing w:before="0" w:after="0"/>
        <w:jc w:val="left"/>
        <w:rPr/>
      </w:pPr>
      <w:r>
        <w:rPr/>
        <w:t>Vieme už oddávna, že Elek Kubíni požíval na Orave neobmedzenú dôveru a že zemianstvo s ním vždy držalo ako dva prsty, následkom čoho potreboval len slovo povedať a všetko sa stalo po jeho vôli. Čudné je to na svete, že zrak, pohľad, slovo, ba i ten zvuk reči daktorého človeka tak naplňuje dôverou druhých ľudí, že sa chtiac-nechtiac voľne, bez každého nútenia podrobujú jeho vôli. To sa však stáva v najväčšej miere vtedy, keď nastáva nebezpečie, keď jedenkaždý druh mimovoľne cíti, že sa musí ukryť za svojho sprievodcu vyprobovaného už od predošlého pokolenia a nikdy nestrativšieho cenu svojej osobnosti. Tak sa i kuriatka tisnú pod krídla sliepky, keď nastáva búrka alebo keď jastrab vo veľkých kolesách nad nimi vo vzduchu vesluje, aby jedno alebo dve z nich uchvátil.</w:t>
      </w:r>
    </w:p>
    <w:p>
      <w:pPr>
        <w:pStyle w:val="PreformattedText"/>
        <w:bidi w:val="0"/>
        <w:spacing w:before="0" w:after="0"/>
        <w:jc w:val="left"/>
        <w:rPr/>
      </w:pPr>
      <w:r>
        <w:rPr/>
        <w:t>A v Elekovu rozmyslenosť a poctivosť každý na Orave tak veril, že to zatriaslo dušou a srdcom každého zemana, keď počul, že viceišpán žiada, aby každý zeman zobral svoju rodinu a všetky potravinové zásoby odviezol so sebou na Zámok.</w:t>
      </w:r>
    </w:p>
    <w:p>
      <w:pPr>
        <w:pStyle w:val="PreformattedText"/>
        <w:bidi w:val="0"/>
        <w:spacing w:before="0" w:after="0"/>
        <w:jc w:val="left"/>
        <w:rPr/>
      </w:pPr>
      <w:r>
        <w:rPr/>
        <w:t>Čo rozkázal, stalo sa; skoro celé zemianstvo sa utiahlo na Zámok.</w:t>
      </w:r>
    </w:p>
    <w:p>
      <w:pPr>
        <w:pStyle w:val="PreformattedText"/>
        <w:bidi w:val="0"/>
        <w:spacing w:before="0" w:after="0"/>
        <w:jc w:val="left"/>
        <w:rPr/>
      </w:pPr>
      <w:r>
        <w:rPr/>
        <w:t>Len jeden jediný zeman, starý Meško, sa protivil, a zostal doma, súc presvedčený, že keď sa predtým veľmi málo staral o verejné záležitosti, teraz mu ani z tej, ani z tej strany nebezpečie hroziť nemôže. A okrem toho i on veril Elekovi, najmä teraz, úplne súc presvedčený, že na Zámku sa jeho syn Ladislav zosobášil so Žofiou, ktorým udelil svoje otcovské požehnanie. Pritom odišiel s viceišpánom aj kubínsky kňaz Zima na Zámok.</w:t>
      </w:r>
    </w:p>
    <w:p>
      <w:pPr>
        <w:pStyle w:val="PreformattedText"/>
        <w:bidi w:val="0"/>
        <w:spacing w:before="0" w:after="0"/>
        <w:jc w:val="left"/>
        <w:rPr/>
      </w:pPr>
      <w:r>
        <w:rPr/>
        <w:t>Ale zle to starému Meškovi dopadlo. Sporck prišiel s vojskom na Oravu, dobýjal Zámok, a nemohol ho dobyť, lebo ho bránil Pik, náš starý známy Čoborňák, ináč Rapko zvaný, ktorý si premenil priezvisko z dvojakej príčiny; najprv, že by sa bol musel ako Čoborňák pred svojimi hanbiť pre tú striebornú kremnickú fúru, ktorá mu opitému spred nosa ušla, a potom z bázne pred cisárskymi, ktorí by ho vraj ako Čoborňáka istotne trýznili, ak by sa do ich rúk dostal. - Terajšie svoje priezvisko však ukradol z toho nemeckého vojenského výrazu „von der Picke auf“, čo znamená vojaka, ktorý sa vlastnou zásluhou z obyčajného vojaka vyšvihol na najvyššie vojenské hodnosti.</w:t>
      </w:r>
    </w:p>
    <w:p>
      <w:pPr>
        <w:pStyle w:val="PreformattedText"/>
        <w:bidi w:val="0"/>
        <w:spacing w:before="0" w:after="0"/>
        <w:jc w:val="left"/>
        <w:rPr/>
      </w:pPr>
      <w:r>
        <w:rPr/>
        <w:t>Dačo podobné v tých časoch nebolo v Uhrách nič nového. Dvaja bratia, pochádzajúci od otca Bartholomea, menovali sa jeden podľa priezviska a druhý podľa otcovho krstného mena, kňaz sa volal Bartholomeides a svetský Eördögh. Práve tak Vladár Gašparé sa volal Gasparides, keď sa stal kňazom, a jeho brat, ktorý zostal doma pri hospodárstve, Vladár. Tieto pomenovania sa u potomkov udržali až podnes, hoci svoju genealógiu každý dobre pozná a môže ju kedykoľvek preukázať.</w:t>
      </w:r>
    </w:p>
    <w:p>
      <w:pPr>
        <w:pStyle w:val="PreformattedText"/>
        <w:bidi w:val="0"/>
        <w:spacing w:before="0" w:after="0"/>
        <w:jc w:val="left"/>
        <w:rPr/>
      </w:pPr>
      <w:r>
        <w:rPr/>
        <w:t>Ale nechajme teraz Zámok Zámkom a vráťme sa do tichej dedinky, v ktorej sa naša povesť začala rozpriadať, do Revišného.</w:t>
      </w:r>
    </w:p>
    <w:p>
      <w:pPr>
        <w:pStyle w:val="PreformattedText"/>
        <w:bidi w:val="0"/>
        <w:spacing w:before="0" w:after="0"/>
        <w:jc w:val="left"/>
        <w:rPr/>
      </w:pPr>
      <w:r>
        <w:rPr/>
        <w:t>Páni zemania odtiahli odtiaľto na Zámok a nezemanov nechali ich osudu nestarajúc sa, či Sporck s nimi milostivo, alebo nemilostivo naloží. Chudobným sedliakom, privyknutým spravovať svoje záležitosti podľa dobrozdania zemianskeho panstva, sa to síce nepáčilo a nepáčilo sa to ani šoltýsom, ktorí sa za dač lepšie držali, než boli sedliaci.</w:t>
      </w:r>
    </w:p>
    <w:p>
      <w:pPr>
        <w:pStyle w:val="PreformattedText"/>
        <w:bidi w:val="0"/>
        <w:spacing w:before="0" w:after="0"/>
        <w:jc w:val="left"/>
        <w:rPr/>
      </w:pPr>
      <w:r>
        <w:rPr/>
        <w:t>Len dve duše boli s tým v Revišnom spokojné, Martin Ľauček a jeho žena Eva, už teraz vážna matróna. Ľauček preto, že bol teraz najväčší pán v Revišnom, kým predtým predsa pred pánmi zemanmi, hoc mal hádam viacej majetku ako oni, klobúkom na hlave musel hýbať, len čo ich stretol; Eva preto, že sa už nad pani urodzené začínala vypínať, keďže jej dcéruške, ktorú či z pýchy na svoju predošlosť strávenú v dome Kubíniovcoy a či z vrúcej rozpomienky na svoju pannu, ktorej bola chyžnou, Elenou dala pokrstiť, dvoril Janko Kováčov, ba čo viac, ju i za ženu pýtal. Eva bola vo vytržení, keď to od neho počula, mysliac si, že potom, keď sa jej dcéruška vydá za zemana, i ona bude zemiankou, a že to veru nezaškodí, keď jej majetok sa so zemianskou krvou spojí a stane sa rovnou svojej bývalej panej. Len otec, Martin Ľauček, poznajúc túto ženinu a dcérinu slávyvybažnosť, nepriam želal, aby sa Janko Kováčov, tak ako kedysi jeho otec, zverboval za vojaka, lebo na takých ľuďoch, čo  sa zverbujú, niet vraj ani len dobrej nitky. Keď však Janko vyslúžil a prišiel domov, tu sa začal obracať okolo Eleny Ľaučekovej, takže čím väčšmi po vojensky cigánil a farbil, tým väčšmi za ním lipla. Matka to s veľkou ochotou podporovala, otec však mrštil tvár, akoby sa bol octu napil; ale keď mu Janko výrazom tváre zaperoroval:</w:t>
      </w:r>
    </w:p>
    <w:p>
      <w:pPr>
        <w:pStyle w:val="PreformattedText"/>
        <w:bidi w:val="0"/>
        <w:spacing w:before="0" w:after="0"/>
        <w:jc w:val="left"/>
        <w:rPr/>
      </w:pPr>
      <w:r>
        <w:rPr/>
      </w:r>
    </w:p>
    <w:p>
      <w:pPr>
        <w:pStyle w:val="PreformattedText"/>
        <w:bidi w:val="0"/>
        <w:spacing w:before="0" w:after="0"/>
        <w:jc w:val="left"/>
        <w:rPr/>
      </w:pPr>
      <w:r>
        <w:rPr/>
        <w:t>#I#</w:t>
      </w:r>
    </w:p>
    <w:p>
      <w:pPr>
        <w:pStyle w:val="PreformattedText"/>
        <w:bidi w:val="0"/>
        <w:spacing w:before="0" w:after="0"/>
        <w:jc w:val="left"/>
        <w:rPr/>
      </w:pPr>
      <w:r>
        <w:rPr/>
        <w:t>#POEZIA#</w:t>
      </w:r>
    </w:p>
    <w:p>
      <w:pPr>
        <w:pStyle w:val="PreformattedText"/>
        <w:bidi w:val="0"/>
        <w:spacing w:before="0" w:after="0"/>
        <w:jc w:val="left"/>
        <w:rPr/>
      </w:pPr>
      <w:r>
        <w:rPr/>
        <w:t>Iustum et tenacem propositi virum</w:t>
      </w:r>
    </w:p>
    <w:p>
      <w:pPr>
        <w:pStyle w:val="PreformattedText"/>
        <w:bidi w:val="0"/>
        <w:spacing w:before="0" w:after="0"/>
        <w:jc w:val="left"/>
        <w:rPr/>
      </w:pPr>
      <w:r>
        <w:rPr/>
        <w:t>non civium ardor prava iubentium,</w:t>
      </w:r>
    </w:p>
    <w:p>
      <w:pPr>
        <w:pStyle w:val="PreformattedText"/>
        <w:bidi w:val="0"/>
        <w:spacing w:before="0" w:after="0"/>
        <w:jc w:val="left"/>
        <w:rPr/>
      </w:pPr>
      <w:r>
        <w:rPr/>
        <w:t>non vultus istantis tyranni</w:t>
      </w:r>
    </w:p>
    <w:p>
      <w:pPr>
        <w:pStyle w:val="PreformattedText"/>
        <w:bidi w:val="0"/>
        <w:spacing w:before="0" w:after="0"/>
        <w:jc w:val="left"/>
        <w:rPr/>
      </w:pPr>
      <w:r>
        <w:rPr/>
        <w:t>mente quatit solida, nec auster,</w:t>
      </w:r>
    </w:p>
    <w:p>
      <w:pPr>
        <w:pStyle w:val="PreformattedText"/>
        <w:bidi w:val="0"/>
        <w:spacing w:before="0" w:after="0"/>
        <w:jc w:val="left"/>
        <w:rPr/>
      </w:pPr>
      <w:r>
        <w:rPr/>
        <w:t>#-POEZIA#</w:t>
      </w:r>
    </w:p>
    <w:p>
      <w:pPr>
        <w:pStyle w:val="PreformattedText"/>
        <w:bidi w:val="0"/>
        <w:spacing w:before="0" w:after="0"/>
        <w:jc w:val="left"/>
        <w:rPr/>
      </w:pPr>
      <w:r>
        <w:rPr/>
        <w:t>#-I#</w:t>
      </w:r>
    </w:p>
    <w:p>
      <w:pPr>
        <w:pStyle w:val="PreformattedText"/>
        <w:bidi w:val="0"/>
        <w:spacing w:before="0" w:after="0"/>
        <w:jc w:val="left"/>
        <w:rPr/>
      </w:pPr>
      <w:r>
        <w:rPr/>
      </w:r>
    </w:p>
    <w:p>
      <w:pPr>
        <w:pStyle w:val="PreformattedText"/>
        <w:bidi w:val="0"/>
        <w:spacing w:before="0" w:after="0"/>
        <w:jc w:val="left"/>
        <w:rPr/>
      </w:pPr>
      <w:r>
        <w:rPr/>
        <w:t>tu mu zakvitla tvár i nazdal sa, že je v kráľovstve nebeskom, bo si pomyslel, že je on sám ten „iustus et tenax vir“, potom si spomenul i na svojho otca, ktorý býval podľa zdania najchýrnejší latinár na Orave, i sám na seba, ako niekedy učil deklinovať všetkých troch svojich, už dávno zomretých chlapcov: Hic gallus cantans in arbore sedens pyra poma comedens kikiriki dicens. A keď sa zas rozpamätal, ako ich on sám, ale sám vyučoval, ako to majú deklinovať, i že začínal najprv s deklináciou „rosmarinum“ a že oni mu hneď odpovedali, že z toho pochádza genitív „rorismarini“, čo bolo vtedy znakom najväčšej duševnej schopnosti, tu sa skoro rozplakal. Tak nemohol odolať svojmu latinskému citu a povolil svojej žene všetko, čokoľvek s jedinou už teraz dcérečkou, Elenou, a s Jankom Kováčom zamýšľala.</w:t>
      </w:r>
    </w:p>
    <w:p>
      <w:pPr>
        <w:pStyle w:val="PreformattedText"/>
        <w:bidi w:val="0"/>
        <w:spacing w:before="0" w:after="0"/>
        <w:jc w:val="left"/>
        <w:rPr/>
      </w:pPr>
      <w:r>
        <w:rPr/>
        <w:t>Tak stáli teda veci v Revišnom. Ľauček varil pivo, predával víno a súc majetný človek, čo mu, pravda, celý svet závidel, bol šťastlivý a okrem toho ešte obsypaný kŕdľom kamarátov, ktorí mu nikdy pochlebovať a s ním po latinsky hovoriť neprestávali, kedykoľvek len bol v dobrej nálade, lebo si ináč so sebou frčkovať nikdy nedovolil. Títo kamaráti mali však pri tom vždy zvláštne zámery, a to aby sa u Martina zadarmo napiť mohli, takže naostatok v okolí otázka „kto bude Ľauček?“ toľko znamenala, ako kto dá zadarmo naliať vína pre celú kompániu.</w:t>
      </w:r>
    </w:p>
    <w:p>
      <w:pPr>
        <w:pStyle w:val="PreformattedText"/>
        <w:bidi w:val="0"/>
        <w:spacing w:before="0" w:after="0"/>
        <w:jc w:val="left"/>
        <w:rPr/>
      </w:pPr>
      <w:r>
        <w:rPr/>
        <w:t>I dnes, anno, roku tohto sedelo viacej susedov, pokrvných a známych pri Ľaučekovom stole pri pohárikoch, medzi ktorými najviacej vývodil Janko Kováč. A keď sa už pár fl'ašiek vyprázdnilo a Ľauček nemal viacej chuti na zábavu, ktorá, pravda, len jeho groše stála, tu povedal jeho bratanec: „Adhuc nobis postfumabimus.“</w:t>
      </w:r>
    </w:p>
    <w:p>
      <w:pPr>
        <w:pStyle w:val="PreformattedText"/>
        <w:bidi w:val="0"/>
        <w:spacing w:before="0" w:after="0"/>
        <w:jc w:val="left"/>
        <w:rPr/>
      </w:pPr>
      <w:r>
        <w:rPr/>
        <w:t>Ale na to sa ozve Janko Kováč: „Adhuc sibi postbibamus!“ „A kto bude Ľaučekom?“ zavolá sused Michal Nepraj. Vtom vstane Martin Ľauček a povie vážnym hlasom:</w:t>
      </w:r>
    </w:p>
    <w:p>
      <w:pPr>
        <w:pStyle w:val="PreformattedText"/>
        <w:bidi w:val="0"/>
        <w:spacing w:before="0" w:after="0"/>
        <w:jc w:val="left"/>
        <w:rPr/>
      </w:pPr>
      <w:r>
        <w:rPr/>
      </w:r>
    </w:p>
    <w:p>
      <w:pPr>
        <w:pStyle w:val="PreformattedText"/>
        <w:bidi w:val="0"/>
        <w:spacing w:before="0" w:after="0"/>
        <w:jc w:val="left"/>
        <w:rPr/>
      </w:pPr>
      <w:r>
        <w:rPr/>
        <w:t>#I#</w:t>
      </w:r>
    </w:p>
    <w:p>
      <w:pPr>
        <w:pStyle w:val="PreformattedText"/>
        <w:bidi w:val="0"/>
        <w:spacing w:before="0" w:after="0"/>
        <w:jc w:val="left"/>
        <w:rPr/>
      </w:pPr>
      <w:r>
        <w:rPr/>
        <w:t>#POEZIA#</w:t>
      </w:r>
    </w:p>
    <w:p>
      <w:pPr>
        <w:pStyle w:val="PreformattedText"/>
        <w:bidi w:val="0"/>
        <w:spacing w:before="0" w:after="0"/>
        <w:jc w:val="left"/>
        <w:rPr/>
      </w:pPr>
      <w:r>
        <w:rPr/>
        <w:t>„</w:t>
      </w:r>
      <w:r>
        <w:rPr/>
        <w:t>Iam satis terrae nivis atque dirae</w:t>
      </w:r>
    </w:p>
    <w:p>
      <w:pPr>
        <w:pStyle w:val="PreformattedText"/>
        <w:bidi w:val="0"/>
        <w:spacing w:before="0" w:after="0"/>
        <w:jc w:val="left"/>
        <w:rPr/>
      </w:pPr>
      <w:r>
        <w:rPr/>
        <w:t>grandinis misit pater,“</w:t>
      </w:r>
    </w:p>
    <w:p>
      <w:pPr>
        <w:pStyle w:val="PreformattedText"/>
        <w:bidi w:val="0"/>
        <w:spacing w:before="0" w:after="0"/>
        <w:jc w:val="left"/>
        <w:rPr/>
      </w:pPr>
      <w:r>
        <w:rPr/>
        <w:t>#-POEZIA#</w:t>
      </w:r>
    </w:p>
    <w:p>
      <w:pPr>
        <w:pStyle w:val="PreformattedText"/>
        <w:bidi w:val="0"/>
        <w:spacing w:before="0" w:after="0"/>
        <w:jc w:val="left"/>
        <w:rPr/>
      </w:pPr>
      <w:r>
        <w:rPr/>
        <w:t>#-I#</w:t>
      </w:r>
    </w:p>
    <w:p>
      <w:pPr>
        <w:pStyle w:val="PreformattedText"/>
        <w:bidi w:val="0"/>
        <w:spacing w:before="0" w:after="0"/>
        <w:jc w:val="left"/>
        <w:rPr/>
      </w:pPr>
      <w:r>
        <w:rPr/>
      </w:r>
    </w:p>
    <w:p>
      <w:pPr>
        <w:pStyle w:val="PreformattedText"/>
        <w:bidi w:val="0"/>
        <w:spacing w:before="0" w:after="0"/>
        <w:jc w:val="left"/>
        <w:rPr/>
      </w:pPr>
      <w:r>
        <w:rPr/>
        <w:t>čo toľko znamenalo, že už dosť dal svojim hosťom, že im už viacej nedá a že už dosť majú „in capitolio“, to jest v hlave.</w:t>
      </w:r>
    </w:p>
    <w:p>
      <w:pPr>
        <w:pStyle w:val="PreformattedText"/>
        <w:bidi w:val="0"/>
        <w:spacing w:before="0" w:after="0"/>
        <w:jc w:val="left"/>
        <w:rPr/>
      </w:pPr>
      <w:r>
        <w:rPr/>
        <w:t>Pritom však sused Michal Nepraj, chtiac sa Laučekovi zavďačiť, ušmiechal sa a hroziac prstom Jankovi Kováčovi, začal hovoriť prívetivým hlasom:</w:t>
      </w:r>
    </w:p>
    <w:p>
      <w:pPr>
        <w:pStyle w:val="PreformattedText"/>
        <w:bidi w:val="0"/>
        <w:spacing w:before="0" w:after="0"/>
        <w:jc w:val="left"/>
        <w:rPr/>
      </w:pPr>
      <w:r>
        <w:rPr/>
      </w:r>
    </w:p>
    <w:p>
      <w:pPr>
        <w:pStyle w:val="PreformattedText"/>
        <w:bidi w:val="0"/>
        <w:spacing w:before="0" w:after="0"/>
        <w:jc w:val="left"/>
        <w:rPr/>
      </w:pPr>
      <w:r>
        <w:rPr/>
        <w:t>#I#</w:t>
      </w:r>
    </w:p>
    <w:p>
      <w:pPr>
        <w:pStyle w:val="PreformattedText"/>
        <w:bidi w:val="0"/>
        <w:spacing w:before="0" w:after="0"/>
        <w:jc w:val="left"/>
        <w:rPr/>
      </w:pPr>
      <w:r>
        <w:rPr/>
        <w:t>#POEZIA#</w:t>
      </w:r>
    </w:p>
    <w:p>
      <w:pPr>
        <w:pStyle w:val="PreformattedText"/>
        <w:bidi w:val="0"/>
        <w:spacing w:before="0" w:after="0"/>
        <w:jc w:val="left"/>
        <w:rPr/>
      </w:pPr>
      <w:r>
        <w:rPr/>
        <w:t>„</w:t>
      </w:r>
      <w:r>
        <w:rPr/>
        <w:t>Janko, Janko, zle gazduješ,</w:t>
      </w:r>
    </w:p>
    <w:p>
      <w:pPr>
        <w:pStyle w:val="PreformattedText"/>
        <w:bidi w:val="0"/>
        <w:spacing w:before="0" w:after="0"/>
        <w:jc w:val="left"/>
        <w:rPr/>
      </w:pPr>
      <w:r>
        <w:rPr/>
        <w:t>často krčmy navštevuješ;</w:t>
      </w:r>
    </w:p>
    <w:p>
      <w:pPr>
        <w:pStyle w:val="PreformattedText"/>
        <w:bidi w:val="0"/>
        <w:spacing w:before="0" w:after="0"/>
        <w:jc w:val="left"/>
        <w:rPr/>
      </w:pPr>
      <w:r>
        <w:rPr/>
        <w:t>krčmárova tretia brázda,</w:t>
      </w:r>
    </w:p>
    <w:p>
      <w:pPr>
        <w:pStyle w:val="PreformattedText"/>
        <w:bidi w:val="0"/>
        <w:spacing w:before="0" w:after="0"/>
        <w:jc w:val="left"/>
        <w:rPr/>
      </w:pPr>
      <w:r>
        <w:rPr/>
        <w:t>Taký si ty, Janko, gazda!“</w:t>
      </w:r>
    </w:p>
    <w:p>
      <w:pPr>
        <w:pStyle w:val="PreformattedText"/>
        <w:bidi w:val="0"/>
        <w:spacing w:before="0" w:after="0"/>
        <w:jc w:val="left"/>
        <w:rPr/>
      </w:pPr>
      <w:r>
        <w:rPr/>
        <w:t>#-POEZIA#</w:t>
      </w:r>
    </w:p>
    <w:p>
      <w:pPr>
        <w:pStyle w:val="PreformattedText"/>
        <w:bidi w:val="0"/>
        <w:spacing w:before="0" w:after="0"/>
        <w:jc w:val="left"/>
        <w:rPr/>
      </w:pPr>
      <w:r>
        <w:rPr/>
        <w:t>#-I#</w:t>
      </w:r>
    </w:p>
    <w:p>
      <w:pPr>
        <w:pStyle w:val="PreformattedText"/>
        <w:bidi w:val="0"/>
        <w:spacing w:before="0" w:after="0"/>
        <w:jc w:val="left"/>
        <w:rPr/>
      </w:pPr>
      <w:r>
        <w:rPr/>
      </w:r>
    </w:p>
    <w:p>
      <w:pPr>
        <w:pStyle w:val="PreformattedText"/>
        <w:bidi w:val="0"/>
        <w:spacing w:before="0" w:after="0"/>
        <w:jc w:val="left"/>
        <w:rPr/>
      </w:pPr>
      <w:r>
        <w:rPr/>
        <w:t>„</w:t>
      </w:r>
      <w:r>
        <w:rPr/>
        <w:t>Eh,“ odpovie Janko Kováč, „tu na Orave je studený kraj a čertvie, prečo tu toľko vrchov naváľali, takže sa musí človek proti zime trungom potužovať, a my zemania sme nezvyknutí mrznúť, keď vy nám drevo dovážať musíte, čo budete i po smrti robiť, hoc by sme sa i do pekla dostali. Vy budete ta drevo voziť, a my sa budeme pri ohni ohrievať, v karty hrať a na vás pozerať, ako ste sa, hoc i v zime, vypotili. - A to si zakazujem, aby ste vy so mnou tak frčkovali, vy sedliaci!“</w:t>
      </w:r>
    </w:p>
    <w:p>
      <w:pPr>
        <w:pStyle w:val="PreformattedText"/>
        <w:bidi w:val="0"/>
        <w:spacing w:before="0" w:after="0"/>
        <w:jc w:val="left"/>
        <w:rPr/>
      </w:pPr>
      <w:r>
        <w:rPr/>
        <w:t>Pri tých slovách začali celej spoločnosti vlasy dupkom vstávať a jej oči sa upriamili na Ľaučeka, ktorý ani nevedel, čo sa mu robí, a bol by iste Jankovi držal hrozitánsku kázeň a mu do žobrákov, papuľáčov, popelvárov a sámbohvie do akých nanadával, keby práve vtedy nebol vstúpil do izby pán komisár Bajči, chtiac sa s Ľaučekom sám zhovárať. Martin Ľauček, hoci mu teraz akokoľvek hrebeň narástol, predsa sa neopovážil zemanovi, a okrem toho úradnej osobe, odporovať, a hoc bol rozčúlený, uviedol ho do druhej izby, aby sa s ním mohol medzi štyrmi očami pozhovárať.</w:t>
      </w:r>
    </w:p>
    <w:p>
      <w:pPr>
        <w:pStyle w:val="PreformattedText"/>
        <w:bidi w:val="0"/>
        <w:spacing w:before="0" w:after="0"/>
        <w:jc w:val="left"/>
        <w:rPr/>
      </w:pPr>
      <w:r>
        <w:rPr/>
        <w:t>Málokto však zo spoločnosti spozoroval, že sa predtým pri peci cudzí neznámy muž posadil, že si dal naliať žajdlík vína a rozkázal si priniesť bryndze, chleba a soli. Predtým ticho sedel, nehovoriac ani slova, ale keď Ľauček odišiel, povedal: „Quid nobis agendum?“</w:t>
      </w:r>
    </w:p>
    <w:p>
      <w:pPr>
        <w:pStyle w:val="PreformattedText"/>
        <w:bidi w:val="0"/>
        <w:spacing w:before="0" w:after="0"/>
        <w:jc w:val="left"/>
        <w:rPr/>
      </w:pPr>
      <w:r>
        <w:rPr/>
        <w:t>A na to celá spoločnosť odpovedala:</w:t>
      </w:r>
    </w:p>
    <w:p>
      <w:pPr>
        <w:pStyle w:val="PreformattedText"/>
        <w:bidi w:val="0"/>
        <w:spacing w:before="0" w:after="0"/>
        <w:jc w:val="left"/>
        <w:rPr/>
      </w:pPr>
      <w:r>
        <w:rPr/>
        <w:t>„</w:t>
      </w:r>
      <w:r>
        <w:rPr/>
        <w:t>Disputandum.“</w:t>
      </w:r>
    </w:p>
    <w:p>
      <w:pPr>
        <w:pStyle w:val="PreformattedText"/>
        <w:bidi w:val="0"/>
        <w:spacing w:before="0" w:after="0"/>
        <w:jc w:val="left"/>
        <w:rPr/>
      </w:pPr>
      <w:r>
        <w:rPr/>
        <w:t>„</w:t>
      </w:r>
      <w:r>
        <w:rPr/>
        <w:t>De quid?“</w:t>
      </w:r>
    </w:p>
    <w:p>
      <w:pPr>
        <w:pStyle w:val="PreformattedText"/>
        <w:bidi w:val="0"/>
        <w:spacing w:before="0" w:after="0"/>
        <w:jc w:val="left"/>
        <w:rPr/>
      </w:pPr>
      <w:r>
        <w:rPr/>
        <w:t>„</w:t>
      </w:r>
      <w:r>
        <w:rPr/>
        <w:t>De vocabulis.“</w:t>
      </w:r>
    </w:p>
    <w:p>
      <w:pPr>
        <w:pStyle w:val="PreformattedText"/>
        <w:bidi w:val="0"/>
        <w:spacing w:before="0" w:after="0"/>
        <w:jc w:val="left"/>
        <w:rPr/>
      </w:pPr>
      <w:r>
        <w:rPr/>
        <w:t>„</w:t>
      </w:r>
      <w:r>
        <w:rPr/>
        <w:t>Dic!“</w:t>
      </w:r>
    </w:p>
    <w:p>
      <w:pPr>
        <w:pStyle w:val="PreformattedText"/>
        <w:bidi w:val="0"/>
        <w:spacing w:before="0" w:after="0"/>
        <w:jc w:val="left"/>
        <w:rPr/>
      </w:pPr>
      <w:r>
        <w:rPr/>
        <w:t>„</w:t>
      </w:r>
      <w:r>
        <w:rPr/>
        <w:t>Bibendum!“</w:t>
      </w:r>
    </w:p>
    <w:p>
      <w:pPr>
        <w:pStyle w:val="PreformattedText"/>
        <w:bidi w:val="0"/>
        <w:spacing w:before="0" w:after="0"/>
        <w:jc w:val="left"/>
        <w:rPr/>
      </w:pPr>
      <w:r>
        <w:rPr/>
        <w:t>„</w:t>
      </w:r>
      <w:r>
        <w:rPr/>
        <w:t>Ludendum!“</w:t>
      </w:r>
    </w:p>
    <w:p>
      <w:pPr>
        <w:pStyle w:val="PreformattedText"/>
        <w:bidi w:val="0"/>
        <w:spacing w:before="0" w:after="0"/>
        <w:jc w:val="left"/>
        <w:rPr/>
      </w:pPr>
      <w:r>
        <w:rPr/>
        <w:t>I zakvitla tvár celého zhromaždenia, že neznámy im tak odpovedal, ako sa to boli dakedy u pánov rechtorov naučili; ich radosť však dosiahla najvyšší stupeň, keď neznámy zavolal: „Krčmárka! Sem desať holieb vína! Tu je dukát, vydajte z toho!“</w:t>
      </w:r>
    </w:p>
    <w:p>
      <w:pPr>
        <w:pStyle w:val="PreformattedText"/>
        <w:bidi w:val="0"/>
        <w:spacing w:before="0" w:after="0"/>
        <w:jc w:val="left"/>
        <w:rPr/>
      </w:pPr>
      <w:r>
        <w:rPr/>
        <w:t>Pani Eva doniesla desať holieb vína a usmievala sa tak sladko voči cudziemu, dukátmi platiacemu, že sa Janko Kováč skoro nad tým zhrozil; ale súc sveta skúsený syn, radšej si po dobrom chcel získať takého hodného človeka, ktorý, podľa jeho náhľadu, kedykoľvek bol schopný byť „Ľaučekom“ až do desať holieb, a myslel si, že je dobre zbierať pri hotovej kope, keď je ináč človek odkázaný na obzerance a na zuby o stôl. Bol pritom presvedčený, že je to zlé s pánombohom sa za prsty ťahať a v biede ľuďmi opovrhovať, ktorí mu môžu byť tu i tu osožní.</w:t>
      </w:r>
    </w:p>
    <w:p>
      <w:pPr>
        <w:pStyle w:val="PreformattedText"/>
        <w:bidi w:val="0"/>
        <w:spacing w:before="0" w:after="0"/>
        <w:jc w:val="left"/>
        <w:rPr/>
      </w:pPr>
      <w:r>
        <w:rPr/>
        <w:t>A tak, napijúc sa z plného pohára, vstal a išiel k cudzincovi, podávajúc mu ruku, i hovoril: „Vitajte, kamarát, my si musíme potykať!“</w:t>
      </w:r>
    </w:p>
    <w:p>
      <w:pPr>
        <w:pStyle w:val="PreformattedText"/>
        <w:bidi w:val="0"/>
        <w:spacing w:before="0" w:after="0"/>
        <w:jc w:val="left"/>
        <w:rPr/>
      </w:pPr>
      <w:r>
        <w:rPr/>
        <w:t>„</w:t>
      </w:r>
      <w:r>
        <w:rPr/>
        <w:t>Škoda by to bolo,“ odpovie cudzí.</w:t>
      </w:r>
    </w:p>
    <w:p>
      <w:pPr>
        <w:pStyle w:val="PreformattedText"/>
        <w:bidi w:val="0"/>
        <w:spacing w:before="0" w:after="0"/>
        <w:jc w:val="left"/>
        <w:rPr/>
      </w:pPr>
      <w:r>
        <w:rPr/>
        <w:t>„</w:t>
      </w:r>
      <w:r>
        <w:rPr/>
        <w:t>Eh, škoda je, čo psi zjedia,“ odvetí Janko.</w:t>
      </w:r>
    </w:p>
    <w:p>
      <w:pPr>
        <w:pStyle w:val="PreformattedText"/>
        <w:bidi w:val="0"/>
        <w:spacing w:before="0" w:after="0"/>
        <w:jc w:val="left"/>
        <w:rPr/>
      </w:pPr>
      <w:r>
        <w:rPr/>
        <w:t>„</w:t>
      </w:r>
      <w:r>
        <w:rPr/>
        <w:t>Ale, pán môj, ja vás nepoznám,“ prerečie zas cudzí.</w:t>
      </w:r>
    </w:p>
    <w:p>
      <w:pPr>
        <w:pStyle w:val="PreformattedText"/>
        <w:bidi w:val="0"/>
        <w:spacing w:before="0" w:after="0"/>
        <w:jc w:val="left"/>
        <w:rPr/>
      </w:pPr>
      <w:r>
        <w:rPr/>
        <w:t>„</w:t>
      </w:r>
      <w:r>
        <w:rPr/>
        <w:t>Nuž a čože vy sa nazdáte!“ zakričí rozdráždene Janko. „Vari som ja s takými ľuďmi, ako ste vy, dakedy morky pásol? - Vedzte, že som ja uhorský zeman, a tak punktum. Ale som zeman nie ako druhý, ja som býval u generála Sporcka dakedy najvzácnejšia osoba, a teraz nemá pán viceišpán Elek Kubíni na Zámku dôvernejšieho priateľa nado mňa, bo je zeman vždy len zemanom a priznáva sa k svojej pokrvnosti, hoc by to bolo i v tridsiatom pokolení. A teraz som mu ja pravá ruka.“</w:t>
      </w:r>
    </w:p>
    <w:p>
      <w:pPr>
        <w:pStyle w:val="PreformattedText"/>
        <w:bidi w:val="0"/>
        <w:spacing w:before="0" w:after="0"/>
        <w:jc w:val="left"/>
        <w:rPr/>
      </w:pPr>
      <w:r>
        <w:rPr/>
        <w:t>„</w:t>
      </w:r>
      <w:r>
        <w:rPr/>
        <w:t>Teší ma, teší,“ začína cudzí pán s úsmechom, ale vtom vyjde z druhej izby Ľauček s komisárom Bajčim a rozhorčene hovorí: „Anus commissarius unus equus, duo commissarii duo equi et judex nobilium quattuor equi! A keď sa vám nepáči, robte si čokoľvek, lebo keď môže byť šoltýs Ľauček o jednom oku, a keď viezol svojho slepého pokrvného do Viedne na dvoch koňoch, ktoré mali, tak ako my, len jedno oko, prečo by sa taký komisár Bajči nemohol viezť na jednom koni. Et pergat!“</w:t>
      </w:r>
    </w:p>
    <w:p>
      <w:pPr>
        <w:pStyle w:val="PreformattedText"/>
        <w:bidi w:val="0"/>
        <w:spacing w:before="0" w:after="0"/>
        <w:jc w:val="left"/>
        <w:rPr/>
      </w:pPr>
      <w:r>
        <w:rPr/>
        <w:t>Bajčimu sa to, pravda, nepáčilo, ale vediac, v akých časoch žili, nehovoril ďalej mnoho a odišiel i na jednom koni ďalej.</w:t>
      </w:r>
    </w:p>
    <w:p>
      <w:pPr>
        <w:pStyle w:val="PreformattedText"/>
        <w:bidi w:val="0"/>
        <w:spacing w:before="0" w:after="0"/>
        <w:jc w:val="left"/>
        <w:rPr/>
      </w:pPr>
      <w:r>
        <w:rPr/>
        <w:t>Náš Ľauček bol totiž predstavený obce Revišné, nakoľko sa to pánov zemanov netýkalo, tak bolo jeho povinnosťou i záprahy, u nás ináč foršponty alebo rešponty menované, úradským zaopatrovať; tak sa musel Bajči tiež uňho hlásiť. Okrem toho Ľauček až do zhorenia domu Jonáša Revického, čomu už bolo dvadsať rokov, neoddával svoju ročnú šoltýsku povinnosť patriacu dedičom Revickovcov, v ktorých mene teraz vládol viceišpán Elek Kubíni, ale ktorý sa nikdy neohliadal na to, či Ľauček svojej povinovatosti robí zadosť, alebo nie. Bajči pripomenul Ľaučekovi, aby čím najväčšiu zásobu potravy na Zámok dopravil a tým zaostalé podlžnosti vyrovnal; nevieme teda, či ho teraz táto požiadavka rozpŕlila a či zas Bajčiho zemianska pýcha, vyslovená vo výraze, že ako by sa on, zemanom súc, mohol viezť na jednom koni.</w:t>
      </w:r>
    </w:p>
    <w:p>
      <w:pPr>
        <w:pStyle w:val="PreformattedText"/>
        <w:bidi w:val="0"/>
        <w:spacing w:before="0" w:after="0"/>
        <w:jc w:val="left"/>
        <w:rPr/>
      </w:pPr>
      <w:r>
        <w:rPr/>
        <w:t>Keď teraz Janko Kováč, už dobre vínom nadrngnutý, dotieral, aby si cudzí hosť s ním potykal, vkročil do toho rozčúlený Ľauček a povedal: „Janko! Daj pokoj mojim hosťom, ktorí hotovým grošom platia, nie ako ty daromnými slovami.“</w:t>
      </w:r>
    </w:p>
    <w:p>
      <w:pPr>
        <w:pStyle w:val="PreformattedText"/>
        <w:bidi w:val="0"/>
        <w:spacing w:before="0" w:after="0"/>
        <w:jc w:val="left"/>
        <w:rPr/>
      </w:pPr>
      <w:r>
        <w:rPr/>
        <w:t>„</w:t>
      </w:r>
      <w:r>
        <w:rPr/>
        <w:t>Čo?“ odvetí Janko. „A vy mne tak hovoríte, čo by ste si mohli za česť pokladať, že sa o vašu dcéru uchádzam? A či neviete, že je to zníženie sa zemana, keď krv svoju chce spojiť so sedliakmi alebo so šoltýsmi. Nuž ale ja som inší človek než vy; ja i bez múky halušky zjem.“</w:t>
      </w:r>
    </w:p>
    <w:p>
      <w:pPr>
        <w:pStyle w:val="PreformattedText"/>
        <w:bidi w:val="0"/>
        <w:spacing w:before="0" w:after="0"/>
        <w:jc w:val="left"/>
        <w:rPr/>
      </w:pPr>
      <w:r>
        <w:rPr/>
        <w:t>„</w:t>
      </w:r>
      <w:r>
        <w:rPr/>
        <w:t>I prataj sa mi z domu!“ zavolá Ľauček. „Ja takých ľudí ako si ty vo svojom dome nepotrebujem, ktorí len moju famíliu hyzdia, nevediac ani len ,cum sale‘ slová prednášať.“</w:t>
      </w:r>
    </w:p>
    <w:p>
      <w:pPr>
        <w:pStyle w:val="PreformattedText"/>
        <w:bidi w:val="0"/>
        <w:spacing w:before="0" w:after="0"/>
        <w:jc w:val="left"/>
        <w:rPr/>
      </w:pPr>
      <w:r>
        <w:rPr/>
        <w:t>„</w:t>
      </w:r>
      <w:r>
        <w:rPr/>
        <w:t>Nuž ale čože sa vy nazdáte, pán otec, pán Ľauček? Či som ja nič? - A keď neviem tak po latinsky hovoriť ako vy, alebo váš otec, alebo hen Jonáš Revický, nuž vedzte, že som predsa zeman a že držím s Elekom Kubínim, i že prichádzam zo Zámku, kde sa o vaše latinské pletky nikto nestará, ale kde si všetci bratia zemania spievajú:</w:t>
      </w:r>
    </w:p>
    <w:p>
      <w:pPr>
        <w:pStyle w:val="PreformattedText"/>
        <w:bidi w:val="0"/>
        <w:spacing w:before="0" w:after="0"/>
        <w:jc w:val="left"/>
        <w:rPr/>
      </w:pPr>
      <w:r>
        <w:rPr/>
      </w:r>
    </w:p>
    <w:p>
      <w:pPr>
        <w:pStyle w:val="PreformattedText"/>
        <w:bidi w:val="0"/>
        <w:spacing w:before="0" w:after="0"/>
        <w:jc w:val="left"/>
        <w:rPr/>
      </w:pPr>
      <w:r>
        <w:rPr/>
        <w:t>#I#</w:t>
      </w:r>
    </w:p>
    <w:p>
      <w:pPr>
        <w:pStyle w:val="PreformattedText"/>
        <w:bidi w:val="0"/>
        <w:spacing w:before="0" w:after="0"/>
        <w:jc w:val="left"/>
        <w:rPr/>
      </w:pPr>
      <w:r>
        <w:rPr/>
        <w:t>#POEZIA#</w:t>
      </w:r>
    </w:p>
    <w:p>
      <w:pPr>
        <w:pStyle w:val="PreformattedText"/>
        <w:bidi w:val="0"/>
        <w:spacing w:before="0" w:after="0"/>
        <w:jc w:val="left"/>
        <w:rPr/>
      </w:pPr>
      <w:r>
        <w:rPr/>
        <w:t>Nem tudok in semmi tótul,</w:t>
      </w:r>
    </w:p>
    <w:p>
      <w:pPr>
        <w:pStyle w:val="PreformattedText"/>
        <w:bidi w:val="0"/>
        <w:spacing w:before="0" w:after="0"/>
        <w:jc w:val="left"/>
        <w:rPr/>
      </w:pPr>
      <w:r>
        <w:rPr/>
        <w:t>#TAB#mert in Magyar vagyom,</w:t>
      </w:r>
    </w:p>
    <w:p>
      <w:pPr>
        <w:pStyle w:val="PreformattedText"/>
        <w:bidi w:val="0"/>
        <w:spacing w:before="0" w:after="0"/>
        <w:jc w:val="left"/>
        <w:rPr/>
      </w:pPr>
      <w:r>
        <w:rPr/>
        <w:t>ha megtuni akarjátok -</w:t>
      </w:r>
    </w:p>
    <w:p>
      <w:pPr>
        <w:pStyle w:val="PreformattedText"/>
        <w:bidi w:val="0"/>
        <w:spacing w:before="0" w:after="0"/>
        <w:jc w:val="left"/>
        <w:rPr/>
      </w:pPr>
      <w:r>
        <w:rPr/>
        <w:t>#TAB#Luptovában lakom.</w:t>
      </w:r>
    </w:p>
    <w:p>
      <w:pPr>
        <w:pStyle w:val="PreformattedText"/>
        <w:bidi w:val="0"/>
        <w:spacing w:before="0" w:after="0"/>
        <w:jc w:val="left"/>
        <w:rPr/>
      </w:pPr>
      <w:r>
        <w:rPr/>
        <w:t>Hej! Mikor in Kurucz vóltam,</w:t>
      </w:r>
    </w:p>
    <w:p>
      <w:pPr>
        <w:pStyle w:val="PreformattedText"/>
        <w:bidi w:val="0"/>
        <w:spacing w:before="0" w:after="0"/>
        <w:jc w:val="left"/>
        <w:rPr/>
      </w:pPr>
      <w:r>
        <w:rPr/>
        <w:t>#TAB#Rákóczi vojnában,</w:t>
      </w:r>
    </w:p>
    <w:p>
      <w:pPr>
        <w:pStyle w:val="PreformattedText"/>
        <w:bidi w:val="0"/>
        <w:spacing w:before="0" w:after="0"/>
        <w:jc w:val="left"/>
        <w:rPr/>
      </w:pPr>
      <w:r>
        <w:rPr/>
        <w:t>czifra plachta - zástavában</w:t>
      </w:r>
    </w:p>
    <w:p>
      <w:pPr>
        <w:pStyle w:val="PreformattedText"/>
        <w:bidi w:val="0"/>
        <w:spacing w:before="0" w:after="0"/>
        <w:jc w:val="left"/>
        <w:rPr/>
      </w:pPr>
      <w:r>
        <w:rPr/>
        <w:t>#TAB#járbam Oravában;</w:t>
      </w:r>
    </w:p>
    <w:p>
      <w:pPr>
        <w:pStyle w:val="PreformattedText"/>
        <w:bidi w:val="0"/>
        <w:spacing w:before="0" w:after="0"/>
        <w:jc w:val="left"/>
        <w:rPr/>
      </w:pPr>
      <w:r>
        <w:rPr/>
        <w:t>Oravában ostrohában</w:t>
      </w:r>
    </w:p>
    <w:p>
      <w:pPr>
        <w:pStyle w:val="PreformattedText"/>
        <w:bidi w:val="0"/>
        <w:spacing w:before="0" w:after="0"/>
        <w:jc w:val="left"/>
        <w:rPr/>
      </w:pPr>
      <w:r>
        <w:rPr/>
        <w:t>#TAB#olljan leginy vóltam,</w:t>
      </w:r>
    </w:p>
    <w:p>
      <w:pPr>
        <w:pStyle w:val="PreformattedText"/>
        <w:bidi w:val="0"/>
        <w:spacing w:before="0" w:after="0"/>
        <w:jc w:val="left"/>
        <w:rPr/>
      </w:pPr>
      <w:r>
        <w:rPr/>
        <w:t>husát, kravát, volát, sviňát</w:t>
      </w:r>
    </w:p>
    <w:p>
      <w:pPr>
        <w:pStyle w:val="PreformattedText"/>
        <w:bidi w:val="0"/>
        <w:spacing w:before="0" w:after="0"/>
        <w:jc w:val="left"/>
        <w:rPr/>
      </w:pPr>
      <w:r>
        <w:rPr/>
        <w:t>#TAB#seliakoktúl bráltam.</w:t>
      </w:r>
    </w:p>
    <w:p>
      <w:pPr>
        <w:pStyle w:val="PreformattedText"/>
        <w:bidi w:val="0"/>
        <w:spacing w:before="0" w:after="0"/>
        <w:jc w:val="left"/>
        <w:rPr/>
      </w:pPr>
      <w:r>
        <w:rPr/>
        <w:t>Seliakoktúl, zemanoktúl</w:t>
      </w:r>
    </w:p>
    <w:p>
      <w:pPr>
        <w:pStyle w:val="PreformattedText"/>
        <w:bidi w:val="0"/>
        <w:spacing w:before="0" w:after="0"/>
        <w:jc w:val="left"/>
        <w:rPr/>
      </w:pPr>
      <w:r>
        <w:rPr/>
        <w:t>#TAB#a sok pinzt el-loptam,</w:t>
      </w:r>
    </w:p>
    <w:p>
      <w:pPr>
        <w:pStyle w:val="PreformattedText"/>
        <w:bidi w:val="0"/>
        <w:spacing w:before="0" w:after="0"/>
        <w:jc w:val="left"/>
        <w:rPr/>
      </w:pPr>
      <w:r>
        <w:rPr/>
        <w:t>ha nem adtak, a sok strelát</w:t>
      </w:r>
    </w:p>
    <w:p>
      <w:pPr>
        <w:pStyle w:val="PreformattedText"/>
        <w:bidi w:val="0"/>
        <w:spacing w:before="0" w:after="0"/>
        <w:jc w:val="left"/>
        <w:rPr/>
      </w:pPr>
      <w:r>
        <w:rPr/>
        <w:t>#TAB#magyarúl mondottam.</w:t>
      </w:r>
    </w:p>
    <w:p>
      <w:pPr>
        <w:pStyle w:val="PreformattedText"/>
        <w:bidi w:val="0"/>
        <w:spacing w:before="0" w:after="0"/>
        <w:jc w:val="left"/>
        <w:rPr/>
      </w:pPr>
      <w:r>
        <w:rPr/>
        <w:t>A ti szegin Žilinával</w:t>
      </w:r>
    </w:p>
    <w:p>
      <w:pPr>
        <w:pStyle w:val="PreformattedText"/>
        <w:bidi w:val="0"/>
        <w:spacing w:before="0" w:after="0"/>
        <w:jc w:val="left"/>
        <w:rPr/>
      </w:pPr>
      <w:r>
        <w:rPr/>
        <w:t>#TAB#nem tuttok mit enni,</w:t>
      </w:r>
    </w:p>
    <w:p>
      <w:pPr>
        <w:pStyle w:val="PreformattedText"/>
        <w:bidi w:val="0"/>
        <w:spacing w:before="0" w:after="0"/>
        <w:jc w:val="left"/>
        <w:rPr/>
      </w:pPr>
      <w:r>
        <w:rPr/>
        <w:t>csak a kapusztát pijával</w:t>
      </w:r>
    </w:p>
    <w:p>
      <w:pPr>
        <w:pStyle w:val="PreformattedText"/>
        <w:bidi w:val="0"/>
        <w:spacing w:before="0" w:after="0"/>
        <w:jc w:val="left"/>
        <w:rPr/>
      </w:pPr>
      <w:r>
        <w:rPr/>
        <w:t>#TAB#fazikba herpelni.</w:t>
      </w:r>
    </w:p>
    <w:p>
      <w:pPr>
        <w:pStyle w:val="PreformattedText"/>
        <w:bidi w:val="0"/>
        <w:spacing w:before="0" w:after="0"/>
        <w:jc w:val="left"/>
        <w:rPr/>
      </w:pPr>
      <w:r>
        <w:rPr/>
        <w:t>Ha valami egisz hejten</w:t>
      </w:r>
    </w:p>
    <w:p>
      <w:pPr>
        <w:pStyle w:val="PreformattedText"/>
        <w:bidi w:val="0"/>
        <w:spacing w:before="0" w:after="0"/>
        <w:jc w:val="left"/>
        <w:rPr/>
      </w:pPr>
      <w:r>
        <w:rPr/>
        <w:t>#TAB#robotába nyertunk,</w:t>
      </w:r>
    </w:p>
    <w:p>
      <w:pPr>
        <w:pStyle w:val="PreformattedText"/>
        <w:bidi w:val="0"/>
        <w:spacing w:before="0" w:after="0"/>
        <w:jc w:val="left"/>
        <w:rPr/>
      </w:pPr>
      <w:r>
        <w:rPr/>
        <w:t>v nedelába do krčmába</w:t>
      </w:r>
    </w:p>
    <w:p>
      <w:pPr>
        <w:pStyle w:val="PreformattedText"/>
        <w:bidi w:val="0"/>
        <w:spacing w:before="0" w:after="0"/>
        <w:jc w:val="left"/>
        <w:rPr/>
      </w:pPr>
      <w:r>
        <w:rPr/>
        <w:t>#TAB#na pivára mentunk;</w:t>
      </w:r>
    </w:p>
    <w:p>
      <w:pPr>
        <w:pStyle w:val="PreformattedText"/>
        <w:bidi w:val="0"/>
        <w:spacing w:before="0" w:after="0"/>
        <w:jc w:val="left"/>
        <w:rPr/>
      </w:pPr>
      <w:r>
        <w:rPr/>
        <w:t>az gajdával, az huslával</w:t>
      </w:r>
    </w:p>
    <w:p>
      <w:pPr>
        <w:pStyle w:val="PreformattedText"/>
        <w:bidi w:val="0"/>
        <w:spacing w:before="0" w:after="0"/>
        <w:jc w:val="left"/>
        <w:rPr/>
      </w:pPr>
      <w:r>
        <w:rPr/>
        <w:t>#TAB#ulicában járunk,</w:t>
      </w:r>
    </w:p>
    <w:p>
      <w:pPr>
        <w:pStyle w:val="PreformattedText"/>
        <w:bidi w:val="0"/>
        <w:spacing w:before="0" w:after="0"/>
        <w:jc w:val="left"/>
        <w:rPr/>
      </w:pPr>
      <w:r>
        <w:rPr/>
        <w:t>holubkákot zabíjaketunk,</w:t>
      </w:r>
    </w:p>
    <w:p>
      <w:pPr>
        <w:pStyle w:val="PreformattedText"/>
        <w:bidi w:val="0"/>
        <w:spacing w:before="0" w:after="0"/>
        <w:jc w:val="left"/>
        <w:rPr/>
      </w:pPr>
      <w:r>
        <w:rPr/>
        <w:t>#TAB#magyarúl spievaltunk.</w:t>
      </w:r>
    </w:p>
    <w:p>
      <w:pPr>
        <w:pStyle w:val="PreformattedText"/>
        <w:bidi w:val="0"/>
        <w:spacing w:before="0" w:after="0"/>
        <w:jc w:val="left"/>
        <w:rPr/>
      </w:pPr>
      <w:r>
        <w:rPr/>
        <w:t>#-POEZIA#</w:t>
      </w:r>
    </w:p>
    <w:p>
      <w:pPr>
        <w:pStyle w:val="PreformattedText"/>
        <w:bidi w:val="0"/>
        <w:spacing w:before="0" w:after="0"/>
        <w:jc w:val="left"/>
        <w:rPr/>
      </w:pPr>
      <w:r>
        <w:rPr/>
        <w:t>#-I#</w:t>
      </w:r>
    </w:p>
    <w:p>
      <w:pPr>
        <w:pStyle w:val="PreformattedText"/>
        <w:bidi w:val="0"/>
        <w:spacing w:before="0" w:after="0"/>
        <w:jc w:val="left"/>
        <w:rPr/>
      </w:pPr>
      <w:r>
        <w:rPr/>
      </w:r>
    </w:p>
    <w:p>
      <w:pPr>
        <w:pStyle w:val="PreformattedText"/>
        <w:bidi w:val="0"/>
        <w:spacing w:before="0" w:after="0"/>
        <w:jc w:val="left"/>
        <w:rPr/>
      </w:pPr>
      <w:r>
        <w:rPr/>
        <w:t>He, pán otec, domine Ľauček! Či je to nie pekná pesnička, hoc je nie latinská? Ale viete, že si my ju každý deň s pánom viceišpánom spolu aspoň desať ráz nôtime,“ prerečie Janko Kováč.</w:t>
      </w:r>
    </w:p>
    <w:p>
      <w:pPr>
        <w:pStyle w:val="PreformattedText"/>
        <w:bidi w:val="0"/>
        <w:spacing w:before="0" w:after="0"/>
        <w:jc w:val="left"/>
        <w:rPr/>
      </w:pPr>
      <w:r>
        <w:rPr/>
        <w:t>Ale tu sa hrozitánsky prerátal, chtiac uchlácholiť takto svojho domnelého tesťa, lebo si ten pomyslel, že sa celý svet musí zrútiť, keď sa latine takto uštrbuje, a práve preto, hoci by bol Jankovi odpustil spomínanie generála Sporcka a Eleka Kubíniho, ale jeho latinské svedomie nemohlo zniesť, že sa Janko Kováč teraz vlastne z jeho latinčiny zdal vysmievať, bo si bol vedomý, že sa v tejto záležitosti svojmu otcovi nemôže vyrovnať, a tak čím menej mal pary, tým väčšmi sa musel rozhnevať.</w:t>
      </w:r>
    </w:p>
    <w:p>
      <w:pPr>
        <w:pStyle w:val="PreformattedText"/>
        <w:bidi w:val="0"/>
        <w:spacing w:before="0" w:after="0"/>
        <w:jc w:val="left"/>
        <w:rPr/>
      </w:pPr>
      <w:r>
        <w:rPr/>
        <w:t>Následkom toho chytil Ľauček Janka za golier a mrštil ho dvermi do kuchyne tak prudko, že i jeho žena, i dcérečka začali kričať, keď sa tento vyvalil pred nimi ako buk. Nevediac však, či to následkom trungu alebo následkom Ľaučekovej rozjatrenosti sa stalo, vošla pani Eva do izby, podoprela si boky rukami a s iskriacimi očami začala hovoriť: „Hej, pán manžel, čože robíte? Hej, čože sa opovažujete nášho pána syna vyhadzovať z izby?“</w:t>
      </w:r>
    </w:p>
    <w:p>
      <w:pPr>
        <w:pStyle w:val="PreformattedText"/>
        <w:bidi w:val="0"/>
        <w:spacing w:before="0" w:after="0"/>
        <w:jc w:val="left"/>
        <w:rPr/>
      </w:pPr>
      <w:r>
        <w:rPr/>
        <w:t>„</w:t>
      </w:r>
      <w:r>
        <w:rPr/>
        <w:t>Ej,“ odvetí Ľauček, „kto chce byť kuchárom, nech si varečku drží!“</w:t>
      </w:r>
    </w:p>
    <w:p>
      <w:pPr>
        <w:pStyle w:val="PreformattedText"/>
        <w:bidi w:val="0"/>
        <w:spacing w:before="0" w:after="0"/>
        <w:jc w:val="left"/>
        <w:rPr/>
      </w:pPr>
      <w:r>
        <w:rPr/>
        <w:t>„</w:t>
      </w:r>
      <w:r>
        <w:rPr/>
        <w:t>Si ty mne pekný kuchár, pán Ľauček,“ prerečie zas Eva, „keď chceš z domu odohnať šťastie, ktoré sa našej Elenke trafuje, a keď sa môže stať zemiankou. Odohnal si pána Bajčiho, pokrvného Jankovho, a teraz vyhadzuješ jeho samého, akoby bol ničím. Nuž ty, muž, či sa to opovážiš také nestatky vystrájať? Nuž a či nevieš, že kto chce peknú ženu mať, musí na ňu gazdovať - a hľa, ty ma takto počúvaš?“</w:t>
      </w:r>
    </w:p>
    <w:p>
      <w:pPr>
        <w:pStyle w:val="PreformattedText"/>
        <w:bidi w:val="0"/>
        <w:spacing w:before="0" w:after="0"/>
        <w:jc w:val="left"/>
        <w:rPr/>
      </w:pPr>
      <w:r>
        <w:rPr/>
        <w:t>A tu sa Martinovi ziskrilo v očiach, takže zavolal: „Ej, ty sa nazdáš, že som ja Ehrenreich z Ceperovského, ktorý si dal za vrabca oko vyklať? Ej, ty šelma klincami vybíjaná! Ej, ty, ty, ty! - Šelma človek, kto ten stav manželský vynašiel; bodaj ho pánboh potrestal! Dobre je to židom, ktorí sa môžu kedykoľvek rozsobášiť, a ja tu, tu, tu sa musím už skoro dvadsaťpäť rokov s touto šelmou trápiť!“</w:t>
      </w:r>
    </w:p>
    <w:p>
      <w:pPr>
        <w:pStyle w:val="PreformattedText"/>
        <w:bidi w:val="0"/>
        <w:spacing w:before="0" w:after="0"/>
        <w:jc w:val="left"/>
        <w:rPr/>
      </w:pPr>
      <w:r>
        <w:rPr/>
        <w:t>Tak sa hlas Ľaučekov ešte hádam nikdy netriasol ako teraz, i bol by sa hádam do svojej vlastnej ženy pustil, keby všetci prítomní neboli zo stolíc povstávali a cudzí, pri peci sediaci hosť nebol tiež vstal a ticho i zmierlivo preriekol: „Trp, telo, keď sa ti na svet chcelo!“</w:t>
      </w:r>
    </w:p>
    <w:p>
      <w:pPr>
        <w:pStyle w:val="PreformattedText"/>
        <w:bidi w:val="0"/>
        <w:spacing w:before="0" w:after="0"/>
        <w:jc w:val="left"/>
        <w:rPr/>
      </w:pPr>
      <w:r>
        <w:rPr/>
        <w:t>„</w:t>
      </w:r>
      <w:r>
        <w:rPr/>
        <w:t>Čo?“ zakričí hnevlivo Ľauček. „I vy sa chcete miešať do mojej domácnosti? Vy mamľas! Marš z domu, ináč vás naučím po kostole hvízdať!“</w:t>
      </w:r>
    </w:p>
    <w:p>
      <w:pPr>
        <w:pStyle w:val="PreformattedText"/>
        <w:bidi w:val="0"/>
        <w:spacing w:before="0" w:after="0"/>
        <w:jc w:val="left"/>
        <w:rPr/>
      </w:pPr>
      <w:r>
        <w:rPr/>
        <w:t>Ale nepoznaný cudzí hosť sa celkom pokojne ku Ľaučekovi priblížil i povedal mu do ucha: „Sporck, Sporck, Sporck!“</w:t>
      </w:r>
    </w:p>
    <w:p>
      <w:pPr>
        <w:pStyle w:val="PreformattedText"/>
        <w:bidi w:val="0"/>
        <w:spacing w:before="0" w:after="0"/>
        <w:jc w:val="left"/>
        <w:rPr/>
      </w:pPr>
      <w:r>
        <w:rPr/>
        <w:t>A tu by ste len boli videli, ako odrazu náš Ľauček skrotol, akoby bol chcel zanechať celú zvadu naverímboha; obzrel sa, pozrel cudziemu hosťovi do tváre, zatriasol sa, akoby ho bol had uštipol, bo sa rozpamätal na Sporckove slová, ktoré mu povedal pri jeho svadbe.</w:t>
      </w:r>
    </w:p>
    <w:p>
      <w:pPr>
        <w:pStyle w:val="PreformattedText"/>
        <w:bidi w:val="0"/>
        <w:spacing w:before="0" w:after="0"/>
        <w:jc w:val="left"/>
        <w:rPr/>
      </w:pPr>
      <w:r>
        <w:rPr/>
        <w:t>Nechal teda ženu i so susedmi i s pokrvnými tak a pokloniac sa prosil cudzieho pána do druhej izby, kde sa predtým s komisárom Bajčim zhováral.</w:t>
      </w:r>
    </w:p>
    <w:p>
      <w:pPr>
        <w:pStyle w:val="PreformattedText"/>
        <w:bidi w:val="0"/>
        <w:spacing w:before="0" w:after="0"/>
        <w:jc w:val="left"/>
        <w:rPr/>
      </w:pPr>
      <w:r>
        <w:rPr/>
        <w:t>Ale najväčšie začudovanie zmocnilo sa hostí, keď predtým taký nasrdený Ľauček prišiel k nim teraz ticho ako ovečka, objal svoju ženu, ako keď bolo po ich sobáši, a s úsmechom povedal: „Starká moja, keby si ty vedela, ako ja ťa rád vidím, nuž by ti srdiečko zapišťalo; ale si zas nesmieš myslieť, že ty so mnou môžeš zachádzať, ako sa ti páči, lebo sobotňajšia práčka, vianočná trepačka, svätojánska tkáčka, sto striel sa do vašej matere, všetky ste rovnaké gazdiné, lebo kedyže budeš šaty sušiť, keď ti budú do kostola vyzváňať?“</w:t>
      </w:r>
    </w:p>
    <w:p>
      <w:pPr>
        <w:pStyle w:val="PreformattedText"/>
        <w:bidi w:val="0"/>
        <w:spacing w:before="0" w:after="0"/>
        <w:jc w:val="left"/>
        <w:rPr/>
      </w:pPr>
      <w:r>
        <w:rPr/>
        <w:t>Eva sa usmiala a preriekla: „Kto chce peknú ženu mať, musí na ňu gazdovať.“</w:t>
      </w:r>
    </w:p>
    <w:p>
      <w:pPr>
        <w:pStyle w:val="PreformattedText"/>
        <w:bidi w:val="0"/>
        <w:spacing w:before="0" w:after="0"/>
        <w:jc w:val="left"/>
        <w:rPr/>
      </w:pPr>
      <w:r>
        <w:rPr/>
        <w:t>„</w:t>
      </w:r>
      <w:r>
        <w:rPr/>
        <w:t>Hej,“ odvetí Ľauček, „vidíš, srdce moje, na jednom stolci odrazu dvaja sedieť nemôžu, a už keď som ja raz pán v dome, tam ty, duša moja, mlčať a muža svojho poslúchať musíš. Nuž teda i teraz všetko mäso, všetku slaninu, všetko víno, čo máme, daj vykladať na vozy, duša moja, na svadbu pána Lacka Mešku a Žofie Kubínich, bo sme to dlžní od čias nášho sobáša, vieš, duša moja? Tu má pán Bajči úplnú pravdu. A potom, či je ešte náš milý budúci zať Janko Kováč tu?“</w:t>
      </w:r>
    </w:p>
    <w:p>
      <w:pPr>
        <w:pStyle w:val="PreformattedText"/>
        <w:bidi w:val="0"/>
        <w:spacing w:before="0" w:after="0"/>
        <w:jc w:val="left"/>
        <w:rPr/>
      </w:pPr>
      <w:r>
        <w:rPr/>
        <w:t>„</w:t>
      </w:r>
      <w:r>
        <w:rPr/>
        <w:t>Hej, ver, Martinko môj drahý,“ povie na to jeho útla ženička, „keď si ho z izby vyhodil, nuž som si ho pohladkala po tvári, povedala som mu, aby si z toho všetkého nič nerobil, bo že ty to všetko o hodinu obanuješ a že mu dáš znovu holbičku vína naliať, len aby sa nehneval. Ja som mu, pravda, dala už vopred naliať a poprosila som ho, aby si fajku zapálil, lebo by naša Elena ináčej krvavé slzy prelievala, keby bol, súc rozhnevaný, opustil náš dom.“</w:t>
      </w:r>
    </w:p>
    <w:p>
      <w:pPr>
        <w:pStyle w:val="PreformattedText"/>
        <w:bidi w:val="0"/>
        <w:spacing w:before="0" w:after="0"/>
        <w:jc w:val="left"/>
        <w:rPr/>
      </w:pPr>
      <w:r>
        <w:rPr/>
        <w:t>„</w:t>
      </w:r>
      <w:r>
        <w:rPr/>
        <w:t>No, no, no,“ prerečie Ľauček, „však je všetko v poriadku, a teraz daj znovu naliať desať holieb vína, aby sa naši hostia nenazdali, že som ja viacej nie ten starý Ľauček, ktorý predtým býval, bo by ináčej sláva našej famílie zahynúť musela. A vidíš pritom, Evička moja, srdce moje, nože mi pošli toho nášho Janka sem i povedz mu, aby sa pred svojím budúcim otcom pokoril a jeho slová poslúchal, akoby to preňho Sväté písmo bolo.“</w:t>
      </w:r>
    </w:p>
    <w:p>
      <w:pPr>
        <w:pStyle w:val="PreformattedText"/>
        <w:bidi w:val="0"/>
        <w:spacing w:before="0" w:after="0"/>
        <w:jc w:val="left"/>
        <w:rPr/>
      </w:pPr>
      <w:r>
        <w:rPr/>
        <w:t>O krátky čas bolo na stole desať holieb vína a Janko Kováč prišiel dnu, akoby sa predtým nič nebolo stalo, i dal sa Laučekom odviesť do bočnej izby, kde cudzí hosť sedel na lavici; potom však vrátiac sa, vstúpil znovu do izby ku svojim kamarátom, práve spievajúcim:</w:t>
      </w:r>
    </w:p>
    <w:p>
      <w:pPr>
        <w:pStyle w:val="PreformattedText"/>
        <w:bidi w:val="0"/>
        <w:spacing w:before="0" w:after="0"/>
        <w:jc w:val="left"/>
        <w:rPr/>
      </w:pPr>
      <w:r>
        <w:rPr/>
      </w:r>
    </w:p>
    <w:p>
      <w:pPr>
        <w:pStyle w:val="PreformattedText"/>
        <w:bidi w:val="0"/>
        <w:spacing w:before="0" w:after="0"/>
        <w:jc w:val="left"/>
        <w:rPr/>
      </w:pPr>
      <w:r>
        <w:rPr/>
        <w:t>#I#</w:t>
      </w:r>
    </w:p>
    <w:p>
      <w:pPr>
        <w:pStyle w:val="PreformattedText"/>
        <w:bidi w:val="0"/>
        <w:spacing w:before="0" w:after="0"/>
        <w:jc w:val="left"/>
        <w:rPr/>
      </w:pPr>
      <w:r>
        <w:rPr/>
        <w:t>#POEZIA#</w:t>
      </w:r>
    </w:p>
    <w:p>
      <w:pPr>
        <w:pStyle w:val="PreformattedText"/>
        <w:bidi w:val="0"/>
        <w:spacing w:before="0" w:after="0"/>
        <w:jc w:val="left"/>
        <w:rPr/>
      </w:pPr>
      <w:r>
        <w:rPr/>
        <w:t>Dobre bolo Kubovi, pokiaľ bol mladý,</w:t>
      </w:r>
    </w:p>
    <w:p>
      <w:pPr>
        <w:pStyle w:val="PreformattedText"/>
        <w:bidi w:val="0"/>
        <w:spacing w:before="0" w:after="0"/>
        <w:jc w:val="left"/>
        <w:rPr/>
      </w:pPr>
      <w:r>
        <w:rPr/>
        <w:t>preskakoval dubce, hrady i klady;</w:t>
      </w:r>
    </w:p>
    <w:p>
      <w:pPr>
        <w:pStyle w:val="PreformattedText"/>
        <w:bidi w:val="0"/>
        <w:spacing w:before="0" w:after="0"/>
        <w:jc w:val="left"/>
        <w:rPr/>
      </w:pPr>
      <w:r>
        <w:rPr/>
        <w:t>len to zle urobil, že sa neoženil,</w:t>
      </w:r>
    </w:p>
    <w:p>
      <w:pPr>
        <w:pStyle w:val="PreformattedText"/>
        <w:bidi w:val="0"/>
        <w:spacing w:before="0" w:after="0"/>
        <w:jc w:val="left"/>
        <w:rPr/>
      </w:pPr>
      <w:r>
        <w:rPr/>
        <w:t>pokiaľ bol mladý!</w:t>
      </w:r>
    </w:p>
    <w:p>
      <w:pPr>
        <w:pStyle w:val="PreformattedText"/>
        <w:bidi w:val="0"/>
        <w:spacing w:before="0" w:after="0"/>
        <w:jc w:val="left"/>
        <w:rPr/>
      </w:pPr>
      <w:r>
        <w:rPr/>
        <w:t>#-POEZIA#</w:t>
      </w:r>
    </w:p>
    <w:p>
      <w:pPr>
        <w:pStyle w:val="PreformattedText"/>
        <w:bidi w:val="0"/>
        <w:spacing w:before="0" w:after="0"/>
        <w:jc w:val="left"/>
        <w:rPr/>
      </w:pPr>
      <w:r>
        <w:rPr/>
        <w:t>#-I#</w:t>
      </w:r>
    </w:p>
    <w:p>
      <w:pPr>
        <w:pStyle w:val="PreformattedText"/>
        <w:bidi w:val="0"/>
        <w:spacing w:before="0" w:after="0"/>
        <w:jc w:val="left"/>
        <w:rPr/>
      </w:pPr>
      <w:r>
        <w:rPr/>
      </w:r>
    </w:p>
    <w:p>
      <w:pPr>
        <w:pStyle w:val="PreformattedText"/>
        <w:bidi w:val="0"/>
        <w:spacing w:before="0" w:after="0"/>
        <w:jc w:val="left"/>
        <w:rPr/>
      </w:pPr>
      <w:r>
        <w:rPr/>
        <w:t>Kamaráti zdvihli poháriky, dávali mu tiež pohárček, aby si s nimi štrngol, ale Janko teraz po rozhovore s cudzím pánom celkom vytriezvel, nedotkol sa pohárika, nehovoril ani slova i zmizol z Ľaučekovho domu.</w:t>
      </w:r>
    </w:p>
    <w:p>
      <w:pPr>
        <w:pStyle w:val="PreformattedText"/>
        <w:bidi w:val="0"/>
        <w:spacing w:before="0" w:after="0"/>
        <w:jc w:val="left"/>
        <w:rPr/>
      </w:pPr>
      <w:r>
        <w:rPr/>
        <w:t>O cudzom pánovi nik viac nepočul, bo zmizol z domu s Jankom, či už ho ten, a či Lauček sám von vypustil.</w:t>
      </w:r>
    </w:p>
    <w:p>
      <w:pPr>
        <w:pStyle w:val="PreformattedText"/>
        <w:bidi w:val="0"/>
        <w:spacing w:before="0" w:after="0"/>
        <w:jc w:val="left"/>
        <w:rPr/>
      </w:pPr>
      <w:r>
        <w:rPr/>
        <w:t>Nad tým sa čudovali i všetci hostia, besedníci, i Eva, i Ľaučekova Elena.</w:t>
      </w:r>
    </w:p>
    <w:p>
      <w:pPr>
        <w:pStyle w:val="PreformattedText"/>
        <w:bidi w:val="0"/>
        <w:spacing w:before="0" w:after="0"/>
        <w:jc w:val="left"/>
        <w:rPr/>
      </w:pPr>
      <w:r>
        <w:rPr/>
      </w:r>
    </w:p>
    <w:p>
      <w:pPr>
        <w:pStyle w:val="Heading1"/>
        <w:bidi w:val="0"/>
        <w:jc w:val="left"/>
        <w:rPr/>
      </w:pPr>
      <w:r>
        <w:rPr/>
        <w:t>X</w:t>
      </w:r>
    </w:p>
    <w:p>
      <w:pPr>
        <w:pStyle w:val="PreformattedText"/>
        <w:bidi w:val="0"/>
        <w:spacing w:before="0" w:after="0"/>
        <w:jc w:val="left"/>
        <w:rPr/>
      </w:pPr>
      <w:r>
        <w:rPr/>
      </w:r>
    </w:p>
    <w:p>
      <w:pPr>
        <w:pStyle w:val="PreformattedText"/>
        <w:bidi w:val="0"/>
        <w:spacing w:before="0" w:after="0"/>
        <w:jc w:val="left"/>
        <w:rPr/>
      </w:pPr>
      <w:r>
        <w:rPr/>
        <w:t>Po zdurnom odbavení komisára Bajčiho v Revišnom by sa nikto nebol na Zámku nazdával, že Lauček tak skoro a v takej hojnosti privezie všelijaké zásoby, takže to tak vskutku vyzeralo, akoby sa chcel pri svadbe Ladislava so Žofiou zvláštne vyznačiť. Ale práve to vzbudilo najväčšiu podozrivosť u terajšieho veliteľa Zámku Čoborňáka-Pika. I vyšiel zo Zámku, poďakoval sa vľúdne Ľaučekovi za privezené všelijaké potravy a nápoje, ale nikam ho do Zámku pustiť nechcel. Rozpŕlil sa teda Ľauček, už či sa bál ženy, že mu bude na oči vyhadzovať, že ho páni zemania za hodného nedržia ukázať mu Zámok, v ktorom sami teraz útočište hľadajú, a či tam mal iné úmysly, i odišiel domov, ľutujúc stratu svojho majetku tak nadarmo do vetra vyhodeného a šomrajúc pritom i sám na seba, i na cudzieho hosťa, čo mu bol takú radu udelil.</w:t>
      </w:r>
    </w:p>
    <w:p>
      <w:pPr>
        <w:pStyle w:val="PreformattedText"/>
        <w:bidi w:val="0"/>
        <w:spacing w:before="0" w:after="0"/>
        <w:jc w:val="left"/>
        <w:rPr/>
      </w:pPr>
      <w:r>
        <w:rPr/>
        <w:t>Ináč však vystupoval Janko Kováč na Zámku. Predtým bezočivý, nespokojný, vždy sa vystatujúci, čo kedy vo svete skúsil, a opovrhujúci prostotou oravského zemianstva, zostal teraz tichý i málo hovoriaci, pánu Elekovi Kubínimu sa veľmi poklonkujúci, pánu Čoborňákovi-Pikovi taký poslušný, že mu ten zveril tú úlohu, ktorá vlastne jemu samému prislúchala, totiž stráž nad bezpečnosťou Zámku. Jankovi to veľmi pochlebovalo, že v zbrani vycvičený vojak uznával jeho vojenskú múdrosť, hoci si bol vedomý, že za nádasdyovských čias býval len dobrovoľníkom.</w:t>
      </w:r>
    </w:p>
    <w:p>
      <w:pPr>
        <w:pStyle w:val="PreformattedText"/>
        <w:bidi w:val="0"/>
        <w:spacing w:before="0" w:after="0"/>
        <w:jc w:val="left"/>
        <w:rPr/>
      </w:pPr>
      <w:r>
        <w:rPr/>
        <w:t>Tak sa mali veci na Zámku, keď hrozné meno „Sporck“ znovu nad Oravou zahrmelo.</w:t>
      </w:r>
    </w:p>
    <w:p>
      <w:pPr>
        <w:pStyle w:val="PreformattedText"/>
        <w:bidi w:val="0"/>
        <w:spacing w:before="0" w:after="0"/>
        <w:jc w:val="left"/>
        <w:rPr/>
      </w:pPr>
      <w:r>
        <w:rPr/>
        <w:t>Dobývali Nemci Zámok, ale ho dobyť nemohli.</w:t>
      </w:r>
    </w:p>
    <w:p>
      <w:pPr>
        <w:pStyle w:val="PreformattedText"/>
        <w:bidi w:val="0"/>
        <w:spacing w:before="0" w:after="0"/>
        <w:jc w:val="left"/>
        <w:rPr/>
      </w:pPr>
      <w:r>
        <w:rPr/>
        <w:t>Sporck sa najedoval a chtiac svojmu slovu, ktoré dal Elekovi Kubínimu po sobáši Štefana Revického, dostať, hľadal po Dolnej Orave pánov zemanov, a nenájduc nikoho okrem starého Meška, Ladislavovho otca, dal ho v Kubíne zoťať.</w:t>
      </w:r>
    </w:p>
    <w:p>
      <w:pPr>
        <w:pStyle w:val="PreformattedText"/>
        <w:bidi w:val="0"/>
        <w:spacing w:before="0" w:after="0"/>
        <w:jc w:val="left"/>
        <w:rPr/>
      </w:pPr>
      <w:r>
        <w:rPr/>
        <w:t>Keď sa tá zvesť na Zámok dostala, zaplakalo i malé, i veľké, ale tým väčšmi sa všetci oduševnili, Elekovými slovami vyzývaní k zmužilosti až dotiaľ, kým nepríde plukovník Július Michna.</w:t>
      </w:r>
    </w:p>
    <w:p>
      <w:pPr>
        <w:pStyle w:val="PreformattedText"/>
        <w:bidi w:val="0"/>
        <w:spacing w:before="0" w:after="0"/>
        <w:jc w:val="left"/>
        <w:rPr/>
      </w:pPr>
      <w:r>
        <w:rPr/>
        <w:t>S chýrom o smrti starého Meška zas však padlo voľačo na svedomie Eleka Kubíniho; zišiel mu totiž na um sľub daný starému Meškovi, že jeho syn Ladislav bude so Žofiou zosobášený na Zámku. I bolesť nad stratou svojho priateľa, i bolesť nad bezohľadným Sporckovým zachádzaním s Uhorskou krajinou a okrem toho vedomie, že on sám vždy svoje slovo splnil, kedykoľvek to len nepredvídané okolnosti a pomery neprekazili, ponúkali ho, aby svojmu slovu dostál a svadbu dvoch snúbencov čím skôr odbavil.</w:t>
      </w:r>
    </w:p>
    <w:p>
      <w:pPr>
        <w:pStyle w:val="PreformattedText"/>
        <w:bidi w:val="0"/>
        <w:spacing w:before="0" w:after="0"/>
        <w:jc w:val="left"/>
        <w:rPr/>
      </w:pPr>
      <w:r>
        <w:rPr/>
        <w:t>Povolal teda kňaza Zimu, alebo Zimániho, povedal mu, čo má byť jeho povinnosť, vydal dišpenzáciu od ohlášok, povolal i Ladislava, i Žofiu k sebe, spolu i s pánmi bratmi zemanmi z dobrého rodu, rozložil im celú vec až na podrobnosti, takže sa naostatok páni zemania pred zámockou Thurzovskou kaplnkou začali schádzať v takom hojnom počte, že sa na Orave nikdy nijaká svadba tak neodbavovala ako táto.</w:t>
      </w:r>
    </w:p>
    <w:p>
      <w:pPr>
        <w:pStyle w:val="PreformattedText"/>
        <w:bidi w:val="0"/>
        <w:spacing w:before="0" w:after="0"/>
        <w:jc w:val="left"/>
        <w:rPr/>
      </w:pPr>
      <w:r>
        <w:rPr/>
        <w:t>Kňaz Zima si uvedomoval terajšie nebezpečenstvo, i krušno mu padlo práve v takom čase sobášiť dvoch ľudí, ktorí ani sami nevediac, ako sa predtým zišli a ako sa ich duše spojili, teraz mali predstúpiť pred oltár Pána, pred ktorým si mali sľúbiť večnú vernosť až do smrti.</w:t>
      </w:r>
    </w:p>
    <w:p>
      <w:pPr>
        <w:pStyle w:val="PreformattedText"/>
        <w:bidi w:val="0"/>
        <w:spacing w:before="0" w:after="0"/>
        <w:jc w:val="left"/>
        <w:rPr/>
      </w:pPr>
      <w:r>
        <w:rPr/>
        <w:t>A smrť ich mohla zastihnúť každú chvíľu, bo Sporck nepoznal milosrdenstvo.</w:t>
      </w:r>
    </w:p>
    <w:p>
      <w:pPr>
        <w:pStyle w:val="PreformattedText"/>
        <w:bidi w:val="0"/>
        <w:spacing w:before="0" w:after="0"/>
        <w:jc w:val="left"/>
        <w:rPr/>
      </w:pPr>
      <w:r>
        <w:rPr/>
        <w:t>Ale kňaz Zima neperoroval dlho a len im poukázal na Thurzovský oltár, na ktorom je vyobrazený symbol kresťanskej viery, i povedal: „Viera ťa uzdravila a láska vás spasí.“</w:t>
      </w:r>
    </w:p>
    <w:p>
      <w:pPr>
        <w:pStyle w:val="PreformattedText"/>
        <w:bidi w:val="0"/>
        <w:spacing w:before="0" w:after="0"/>
        <w:jc w:val="left"/>
        <w:rPr/>
      </w:pPr>
      <w:r>
        <w:rPr/>
        <w:t>Elek Kubíni sa díval na to prísnym zrakom a dal i mladoženíchovi, i neveste svoje požehnanie, hovoriac Žofii: „Dieťa moje, ja som sa na tebe veľmi prehrešil, keď ešte o tebe ani reči byť nemohlo. Po sobáši tvojich rodičov som preklial ich potomstvo len zo samej zdury voči Sporckovi; teraz ťa vydávam, práve keď ten samý Sporck nám siaha na život. Mne nech bude Boh milostivý za všetky moje previnenia, za každú zlú myšlienku, za každé trpké slovo, keď už skoro prídem pred jeho tvár; tebe však nech žiar jeho velebnej tváre neprestane nad tebou svietiť! Nech si príde Sporck kedykoľvek, nech vydobyje Zámok, nech so mnou naloží podľa vlastnej vôle, ale s tebou, dieťa moje, bude iste po ľudsky zachádzať, bo je tvojím krstným otcom.“</w:t>
      </w:r>
    </w:p>
    <w:p>
      <w:pPr>
        <w:pStyle w:val="PreformattedText"/>
        <w:bidi w:val="0"/>
        <w:spacing w:before="0" w:after="0"/>
        <w:jc w:val="left"/>
        <w:rPr/>
      </w:pPr>
      <w:r>
        <w:rPr/>
        <w:t>Slávnostný okamih a popri tom Elekove slová pohnuli srdcami všetkých zhromaždených, takže mnohým prítomným slzy do očí vstúpili; Žofia však kľakla na kolená, chytila strýca Eleka za ruku, bozkávala ju i skropila svojimi slzami.</w:t>
      </w:r>
    </w:p>
    <w:p>
      <w:pPr>
        <w:pStyle w:val="PreformattedText"/>
        <w:bidi w:val="0"/>
        <w:spacing w:before="0" w:after="0"/>
        <w:jc w:val="left"/>
        <w:rPr/>
      </w:pPr>
      <w:r>
        <w:rPr/>
        <w:t>Elek Kubíni jednou rukou hladkal Žofiu po hlave a druhou ju pritisol na svoje prsia a pobozkal ju, i akoby sa nič nebolo stalo a akoby on sám predtým nič nebol riekol, povedal: „Nie tak, dieťa moje! Ja som práve v neštastí veľký. Mňa nič zlomiť nemôže, a keď vás dvoch mladých ľudí vidím, tak mi srdce rozkvitá i teším sa, že vás vidím spojených naveky. A preto poďme, deti moje, ďalej, bo som vám, váš strýc, prichystal svadbu, aká ešte dosiaľ v Oravskej stolici nebola.“</w:t>
      </w:r>
    </w:p>
    <w:p>
      <w:pPr>
        <w:pStyle w:val="PreformattedText"/>
        <w:bidi w:val="0"/>
        <w:spacing w:before="0" w:after="0"/>
        <w:jc w:val="left"/>
        <w:rPr/>
      </w:pPr>
      <w:r>
        <w:rPr/>
        <w:t>„</w:t>
      </w:r>
      <w:r>
        <w:rPr/>
        <w:t>A teraz,“ pokračuje ďalej Elek, „čo zvesujete hlavy? Hore sa! Ja sám, hoc by sa mi až kolená mohli podlamovať, si s vami zatancujem, hoci o tanci ani slova byť nemôže, bo to bude posledný tanec a posledná svadba v mojom živote. A tešme sa v Pánu, pokiaľ sme spolu, bo je vždy možné, že dva, tri razy slnce za hory oravské zapadne a že o nás viacej ani chýru nebude. - Ďalej, ďalej!“</w:t>
      </w:r>
    </w:p>
    <w:p>
      <w:pPr>
        <w:pStyle w:val="PreformattedText"/>
        <w:bidi w:val="0"/>
        <w:spacing w:before="0" w:after="0"/>
        <w:jc w:val="left"/>
        <w:rPr/>
      </w:pPr>
      <w:r>
        <w:rPr/>
        <w:t>I akoby čarovným prútom pošibnutí, pohli sa svadobníci zo zámockej kaplnky, poslúchajúc ako vždy Elekove slová, a prišli do zámockej paloty, kde dal Janko Kováč pozakrývať stoly a rozostaviť najlepšie jedlá, ku ktorým vlastne Ľauček najlepšie prispel, a vína, ktoré iste len Ľauček priniesť mohol, bo dlhý odpor Zámku proti Sporckovi ináč už skoro všetky zásoby vyčerpal.</w:t>
      </w:r>
    </w:p>
    <w:p>
      <w:pPr>
        <w:pStyle w:val="PreformattedText"/>
        <w:bidi w:val="0"/>
        <w:spacing w:before="0" w:after="0"/>
        <w:jc w:val="left"/>
        <w:rPr/>
      </w:pPr>
      <w:r>
        <w:rPr/>
        <w:t>Hodovali páni, hodovali panie; prípitkov bolo mnoho, ako je už u nás pri svadbách, meninách a iných slávnostných príležitostiach obyčaj, až naostatok zakričí už dobre vínom podkovaný Čoborňák-Pik, predtým Rapko menovaný: „Janko, brat môj, duša moja drahá, vína sem!“</w:t>
      </w:r>
    </w:p>
    <w:p>
      <w:pPr>
        <w:pStyle w:val="PreformattedText"/>
        <w:bidi w:val="0"/>
        <w:spacing w:before="0" w:after="0"/>
        <w:jc w:val="left"/>
        <w:rPr/>
      </w:pPr>
      <w:r>
        <w:rPr/>
        <w:t>Ale Janka Kováča tu nebolo.</w:t>
      </w:r>
    </w:p>
    <w:p>
      <w:pPr>
        <w:pStyle w:val="PreformattedText"/>
        <w:bidi w:val="0"/>
        <w:spacing w:before="0" w:after="0"/>
        <w:jc w:val="left"/>
        <w:rPr/>
      </w:pPr>
      <w:r>
        <w:rPr/>
        <w:t>„</w:t>
      </w:r>
      <w:r>
        <w:rPr/>
        <w:t>Ale, pán brat Janko,“ volá ďalej Čoborňák, „nože doneste toho vína!“</w:t>
      </w:r>
    </w:p>
    <w:p>
      <w:pPr>
        <w:pStyle w:val="PreformattedText"/>
        <w:bidi w:val="0"/>
        <w:spacing w:before="0" w:after="0"/>
        <w:jc w:val="left"/>
        <w:rPr/>
      </w:pPr>
      <w:r>
        <w:rPr/>
        <w:t>Ani tu sa Janko neozval.</w:t>
      </w:r>
    </w:p>
    <w:p>
      <w:pPr>
        <w:pStyle w:val="PreformattedText"/>
        <w:bidi w:val="0"/>
        <w:spacing w:before="0" w:after="0"/>
        <w:jc w:val="left"/>
        <w:rPr/>
      </w:pPr>
      <w:r>
        <w:rPr/>
        <w:t>Tu vstal Elek Kubíni i sám priniesol hosťom vína, pohladkal Žofiu, ktorá upierala svoj zrak viacej na Ladislava než na starého strýka, pamätlivého, že je vlastne jeho úlohou dbať o bezpečnosť Zámku i vtedy, keď si druhí hovejú a sa zabávajú.</w:t>
      </w:r>
    </w:p>
    <w:p>
      <w:pPr>
        <w:pStyle w:val="PreformattedText"/>
        <w:bidi w:val="0"/>
        <w:spacing w:before="0" w:after="0"/>
        <w:jc w:val="left"/>
        <w:rPr/>
      </w:pPr>
      <w:r>
        <w:rPr/>
        <w:t>Ale aké bolo jeho prekvapenie a ako ho hrôza prenikla, keď zíduc dolu do dvora, začul slová Janka Kováča: „Nuž čo vám po tom, či tam páni hodujú, alebo nie, vás iste nikto na hostinu nezavolal, a pán generál Sporck, ktorý je môj úprimný priateľ, vám každému dá tri dukáty, ak sa zrečiete Eleka Kubíniho, ktorý vás len balamutí a vám medové motúzy po ústach potiera, aby ste sa dali pobiť, pokaličiť mne nič tebe nič.“</w:t>
      </w:r>
    </w:p>
    <w:p>
      <w:pPr>
        <w:pStyle w:val="PreformattedText"/>
        <w:bidi w:val="0"/>
        <w:spacing w:before="0" w:after="0"/>
        <w:jc w:val="left"/>
        <w:rPr/>
      </w:pPr>
      <w:r>
        <w:rPr/>
        <w:t>Ako bolo viceišpánovi pri počutých slovách, každý si môže domyslieť, ale tiež každý uverí, že sa zdesil, keď na dvore zahrmeli z pár sto úst slová: „Pravdu máš, Janko, číru, čistú pravdu. Otvárajte bránu! Otvárajte bránu!“</w:t>
      </w:r>
    </w:p>
    <w:p>
      <w:pPr>
        <w:pStyle w:val="PreformattedText"/>
        <w:bidi w:val="0"/>
        <w:spacing w:before="0" w:after="0"/>
        <w:jc w:val="left"/>
        <w:rPr/>
      </w:pPr>
      <w:r>
        <w:rPr/>
        <w:t>I začala rota zohnaných paholkov tĺcť sekerami na bránu, ktorá sa však železnými obručami a klincami obrnená nedala tak skoro prelomiť.</w:t>
      </w:r>
    </w:p>
    <w:p>
      <w:pPr>
        <w:pStyle w:val="PreformattedText"/>
        <w:bidi w:val="0"/>
        <w:spacing w:before="0" w:after="0"/>
        <w:jc w:val="left"/>
        <w:rPr/>
      </w:pPr>
      <w:r>
        <w:rPr/>
        <w:t>Tu kričal Janko Kováč s úsmechom: „Ticho, ticho, dietky moje! Tu sú kľúče a otvoríme bránu; pán kastelán Čoborňák mi ich odovzdal, keď sa dobre Ľaučekovho vína nasúkal a si nepomyslel, že i vy máte také smädné duše ako on a že vám nedal nič, naozaj nič.“</w:t>
      </w:r>
    </w:p>
    <w:p>
      <w:pPr>
        <w:pStyle w:val="PreformattedText"/>
        <w:bidi w:val="0"/>
        <w:spacing w:before="0" w:after="0"/>
        <w:jc w:val="left"/>
        <w:rPr/>
      </w:pPr>
      <w:r>
        <w:rPr/>
        <w:t>Vtom zavržďal kľúč v zámockej bráne a v okamihu zahučali bubny, zavrešťali trúby a kopa ozbrojených cisárskych vojakov sa vrútila do dvora volajúc: „Sporck, Sporck, Sporck!“</w:t>
      </w:r>
    </w:p>
    <w:p>
      <w:pPr>
        <w:pStyle w:val="PreformattedText"/>
        <w:bidi w:val="0"/>
        <w:spacing w:before="0" w:after="0"/>
        <w:jc w:val="left"/>
        <w:rPr/>
      </w:pPr>
      <w:r>
        <w:rPr/>
        <w:t>A tu sa zatemnilo oko Eleka Kubíniho, srdce jeho prestalo biť, dych jeho sa skoro zastavil i stál za chvíľu ako skamenený. Ale jeho dobrá hrdinská duša sa i pri tom zobrala, takže pocítiac, že viacej nijakej pomoci na svete niet, jednoducho sa odobral ku svadobníkom do paloty a akoby sa nič nebolo stalo, vyzdvihol pohár a vypovedal: „Deti moje! Slávite dnes svadbu, sľúbili ste si vernosť až do smrti pred božím oltárom, i buďte si verní až do smrti, a tak nech vás ruka božia požehnáva; vy ale druhí, páni moji zhromaždení, buďte verní Uhorskej krajine až do smrti, ako títo mladí sami sebe majú byť verní!“</w:t>
      </w:r>
    </w:p>
    <w:p>
      <w:pPr>
        <w:pStyle w:val="PreformattedText"/>
        <w:bidi w:val="0"/>
        <w:spacing w:before="0" w:after="0"/>
        <w:jc w:val="left"/>
        <w:rPr/>
      </w:pPr>
      <w:r>
        <w:rPr/>
        <w:t>Vstali všetci, pozerali jeden po druhom vážnym okom i zavolali: „Budeme verní Uhorskej krajine až do smrti!“</w:t>
      </w:r>
    </w:p>
    <w:p>
      <w:pPr>
        <w:pStyle w:val="PreformattedText"/>
        <w:bidi w:val="0"/>
        <w:spacing w:before="0" w:after="0"/>
        <w:jc w:val="left"/>
        <w:rPr/>
      </w:pPr>
      <w:r>
        <w:rPr/>
        <w:t>Elek Kubíni si nato zastal, vystrel sa ako stĺp a vážne povedal: „Tak zostaňte verní až do smrti!“</w:t>
      </w:r>
    </w:p>
    <w:p>
      <w:pPr>
        <w:pStyle w:val="PreformattedText"/>
        <w:bidi w:val="0"/>
        <w:spacing w:before="0" w:after="0"/>
        <w:jc w:val="left"/>
        <w:rPr/>
      </w:pPr>
      <w:r>
        <w:rPr/>
        <w:t>Vtom zašumie voľačo pri dverách svadobnej dvorany; na prahu otvorených dverí sa objavil Janko Kováč a obrátiac tvár do chodby, povie: „Poďte, poďte! Tu sú všetci, a lapíte ich ako myši do pasce.“</w:t>
      </w:r>
    </w:p>
    <w:p>
      <w:pPr>
        <w:pStyle w:val="PreformattedText"/>
        <w:bidi w:val="0"/>
        <w:spacing w:before="0" w:after="0"/>
        <w:jc w:val="left"/>
        <w:rPr/>
      </w:pPr>
      <w:r>
        <w:rPr/>
        <w:t>Kapitán Helm, ktorý bol predtým lajdinantom a ktorého teraz urobili kapitánom, vošiel dnu a za ním celá čata vojska.</w:t>
      </w:r>
    </w:p>
    <w:p>
      <w:pPr>
        <w:pStyle w:val="PreformattedText"/>
        <w:bidi w:val="0"/>
        <w:spacing w:before="0" w:after="0"/>
        <w:jc w:val="left"/>
        <w:rPr/>
      </w:pPr>
      <w:r>
        <w:rPr/>
        <w:t>Kapitán zvolal: „Páni! Poddajte sa, ste mojimi lapenými!“</w:t>
      </w:r>
    </w:p>
    <w:p>
      <w:pPr>
        <w:pStyle w:val="PreformattedText"/>
        <w:bidi w:val="0"/>
        <w:spacing w:before="0" w:after="0"/>
        <w:jc w:val="left"/>
        <w:rPr/>
      </w:pPr>
      <w:r>
        <w:rPr/>
        <w:t>„</w:t>
      </w:r>
      <w:r>
        <w:rPr/>
        <w:t>Dobre, keď je tak,“ odvetí vážne Elek, „i nerobíme si z toho nič, okrem že nás bol schopný zradiť uhorský zeman Janko Kováč; ale myslím pritom, že sa vždy od zdvorilého človeka, ako ste vy, môže očakávať, aby nerušil aspoň vtedy ľudský pokoj, keď sa vydržiava rodinná slávnosť ako svadba, pri ktorej sa na nepriateľské úmysly nemôže ani myslieť.“</w:t>
      </w:r>
    </w:p>
    <w:p>
      <w:pPr>
        <w:pStyle w:val="PreformattedText"/>
        <w:bidi w:val="0"/>
        <w:spacing w:before="0" w:after="0"/>
        <w:jc w:val="left"/>
        <w:rPr/>
      </w:pPr>
      <w:r>
        <w:rPr/>
        <w:t>„</w:t>
      </w:r>
      <w:r>
        <w:rPr/>
        <w:t>Lári-fári,“ povie posmešne kapitán Helm, „vy ste mi múdry panáčik, keď sa nazdáte, že rebelanti sa môžu vyhovárať preto, že odbavujú krstenie alebo svadbu.“</w:t>
      </w:r>
    </w:p>
    <w:p>
      <w:pPr>
        <w:pStyle w:val="PreformattedText"/>
        <w:bidi w:val="0"/>
        <w:spacing w:before="0" w:after="0"/>
        <w:jc w:val="left"/>
        <w:rPr/>
      </w:pPr>
      <w:r>
        <w:rPr/>
        <w:t>Potom obrátiac sa k svojim vojakom, kapitán Helm zavolá: „Strážamešter Bajús! Sem povrazy! Zviaž jednéhokaždého, čo sa tu v palote nachádza!“</w:t>
      </w:r>
    </w:p>
    <w:p>
      <w:pPr>
        <w:pStyle w:val="PreformattedText"/>
        <w:bidi w:val="0"/>
        <w:spacing w:before="0" w:after="0"/>
        <w:jc w:val="left"/>
        <w:rPr/>
      </w:pPr>
      <w:r>
        <w:rPr/>
        <w:t>Priniesli povrazy, zviazali všetkých, ženské i mužských, nevynímajúc ani viceišpána Eleka Kubíniho.</w:t>
      </w:r>
    </w:p>
    <w:p>
      <w:pPr>
        <w:pStyle w:val="PreformattedText"/>
        <w:bidi w:val="0"/>
        <w:spacing w:before="0" w:after="0"/>
        <w:jc w:val="left"/>
        <w:rPr/>
      </w:pPr>
      <w:r>
        <w:rPr/>
      </w:r>
    </w:p>
    <w:p>
      <w:pPr>
        <w:pStyle w:val="PreformattedText"/>
        <w:bidi w:val="0"/>
        <w:spacing w:before="0" w:after="0"/>
        <w:jc w:val="left"/>
        <w:rPr/>
      </w:pPr>
      <w:r>
        <w:rPr/>
        <w:t>Noc sa minula i nastal za ňou deň.</w:t>
      </w:r>
    </w:p>
    <w:p>
      <w:pPr>
        <w:pStyle w:val="PreformattedText"/>
        <w:bidi w:val="0"/>
        <w:spacing w:before="0" w:after="0"/>
        <w:jc w:val="left"/>
        <w:rPr/>
      </w:pPr>
      <w:r>
        <w:rPr/>
        <w:t>Ale deň tento bol osudný na Oravskom zámku.</w:t>
      </w:r>
    </w:p>
    <w:p>
      <w:pPr>
        <w:pStyle w:val="PreformattedText"/>
        <w:bidi w:val="0"/>
        <w:spacing w:before="0" w:after="0"/>
        <w:jc w:val="left"/>
        <w:rPr/>
      </w:pPr>
      <w:r>
        <w:rPr/>
        <w:t>Na dvore, na ktorom teraz stojí socha Jána Nepomuckého, zastal si generál Sporck medzi svoje vojsko a kapitán vyčítal ortieľ smrti nad všetkými zhromaždenými.</w:t>
      </w:r>
    </w:p>
    <w:p>
      <w:pPr>
        <w:pStyle w:val="PreformattedText"/>
        <w:bidi w:val="0"/>
        <w:spacing w:before="0" w:after="0"/>
        <w:jc w:val="left"/>
        <w:rPr/>
      </w:pPr>
      <w:r>
        <w:rPr/>
        <w:t>Sporck stál ako skamenený, nehovoriac ani slova; ale zdalo sa, akoby mu bolo zaiskrilo oko, keď na pripravený a zhora zaostrený kôl za živa vtisli Čoborňáka-Pika, ktorého bolesti museli byť také hrozné, že kričal, až jeho hlas skoro nebesami otriasal. Preňho to, pravda, nebolo nič, lebo to prisľúbil už pri svadbe Štefana Revického a Eleny Kubíniovej, ale človek je človek, a Čoborňák vytrpel také útrapy, aké ináč málokto. Ale my teraz, pravda, dačo podobné sotva viac môžeme pochopiť.</w:t>
      </w:r>
    </w:p>
    <w:p>
      <w:pPr>
        <w:pStyle w:val="PreformattedText"/>
        <w:bidi w:val="0"/>
        <w:spacing w:before="0" w:after="0"/>
        <w:jc w:val="left"/>
        <w:rPr/>
      </w:pPr>
      <w:r>
        <w:rPr/>
        <w:t>Potom vystúpil kat so svojimi sluhami; kňaz Zima vyspovedal všetkých prítomných a pripravil ich na smrť, a ľutoval len, že nikoho tu niet, ktorý by jemu samému mohol prislúžiť sviatosť. Stáli teda na zámockom dvore všetci oduševnene, nebojac sa smrti. Kňaz Zima padol prvý mečom a za ním nasledoval hodný počet oravských zemanov. Elek Kubíni stál rovno so zloženými rukami, pozeral na celý výjav chladnokrvne, očakávajúc koniec i svojho vlastného života; ale keď naostatok padol i Ladislav, i Žofia, tu mu zadrgotali v ústach zuby, krv zaprúdila v jeho žilách, oči mu zastali stĺpkom, vyronili kopu sĺz, ruky mu uderili na čelo a hlas, hlas, ako sa len na súdnom dni môže ozývať, ozval sa z jeho úst: „Bože môj, Bože môj milostivý, prečo ma takto tresceš? Jedna chvíľa v mojom živote, keď som sa ti rúhal a preklínal svoju vlastnú krv, takto sa pomstila na mne! Žofia, Žofia, pomodli sa pred Bohom za mňa a za moje hriechy a popros tam vo večnosti svojho otca Štefana Revického a svoju matku Elenu Kubínich, aby mi odpustili všetko, ale všetko, čímkoľvek som sa voči nim previnil!“</w:t>
      </w:r>
    </w:p>
    <w:p>
      <w:pPr>
        <w:pStyle w:val="PreformattedText"/>
        <w:bidi w:val="0"/>
        <w:spacing w:before="0" w:after="0"/>
        <w:jc w:val="left"/>
        <w:rPr/>
      </w:pPr>
      <w:r>
        <w:rPr/>
        <w:t>Vtom mu srdce puklo i padol mŕtvy na Žofiu a Ladislava.</w:t>
      </w:r>
    </w:p>
    <w:p>
      <w:pPr>
        <w:pStyle w:val="PreformattedText"/>
        <w:bidi w:val="0"/>
        <w:spacing w:before="0" w:after="0"/>
        <w:jc w:val="left"/>
        <w:rPr/>
      </w:pPr>
      <w:r>
        <w:rPr/>
        <w:t>Generál Sporck stál nepohnute, bo čo mu bolo z bolestí ľudských?</w:t>
      </w:r>
    </w:p>
    <w:p>
      <w:pPr>
        <w:pStyle w:val="PreformattedText"/>
        <w:bidi w:val="0"/>
        <w:spacing w:before="0" w:after="0"/>
        <w:jc w:val="left"/>
        <w:rPr/>
      </w:pPr>
      <w:r>
        <w:rPr/>
        <w:t>Ale vtom sa práve ozvala trúba pred Zámkom.</w:t>
      </w:r>
    </w:p>
    <w:p>
      <w:pPr>
        <w:pStyle w:val="PreformattedText"/>
        <w:bidi w:val="0"/>
        <w:spacing w:before="0" w:after="0"/>
        <w:jc w:val="left"/>
        <w:rPr/>
      </w:pPr>
      <w:r>
        <w:rPr/>
        <w:t>Vošiel dnu plukovník Július Michna s vojenským sprievodom a uvidiac potoky krvi, volal: „Dosť, dosť, generál Štefan Revický! I cisár Leopold, i generál Sporck, ktorého ty tu zastupuješ, ti zakazujú každé prelievanie krvi. Elek Kubíni, Ladislav Meško a Žofia, tvoja vlastná dcéra, dostali milosť od samého cisára a Sporck zabúda na svoje hrozby a posiela svojej krstnej dary z Holandska, aké Oravská stolica posiaľ ešte nikdy nevidela.“</w:t>
      </w:r>
    </w:p>
    <w:p>
      <w:pPr>
        <w:pStyle w:val="PreformattedText"/>
        <w:bidi w:val="0"/>
        <w:spacing w:before="0" w:after="0"/>
        <w:jc w:val="left"/>
        <w:rPr/>
      </w:pPr>
      <w:r>
        <w:rPr/>
        <w:t>Domnelý Sporck pozeral, pozeral, hľadel na svoje mŕtve dieťa, zaplakal, vytiahol pištoľ, zastrelil sa a padol na mŕtvoly Eleka Kubíniho, Ladislava Meška a svojho dieťaťa, Žofie. Ach!</w:t>
      </w:r>
    </w:p>
    <w:p>
      <w:pPr>
        <w:pStyle w:val="PreformattedText"/>
        <w:bidi w:val="0"/>
        <w:spacing w:before="0" w:after="0"/>
        <w:jc w:val="left"/>
        <w:rPr/>
      </w:pPr>
      <w:r>
        <w:rPr/>
        <w:t>„</w:t>
      </w:r>
      <w:r>
        <w:rPr/>
        <w:t>Orava, Orava, celá si boľavá!“</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63</Pages>
  <Words>43603</Words>
  <Characters>214680</Characters>
  <CharactersWithSpaces>257470</CharactersWithSpaces>
  <Paragraphs>815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2025-01-23T19:02:47Z</dcterms:modified>
  <cp:revision>1</cp:revision>
  <dc:subject/>
  <dc:title/>
</cp:coreProperties>
</file>