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bidi w:val="0"/>
        <w:spacing w:before="240" w:after="120"/>
        <w:jc w:val="left"/>
        <w:rPr>
          <w:lang w:val="sk-SK"/>
        </w:rPr>
      </w:pPr>
      <w:r>
        <w:rPr/>
        <w:t>Argumenty</w:t>
      </w:r>
    </w:p>
    <w:p>
      <w:pPr>
        <w:pStyle w:val="Normal"/>
        <w:bidi w:val="0"/>
        <w:spacing w:lineRule="auto" w:line="360"/>
        <w:ind w:left="0" w:right="0" w:firstLine="567"/>
        <w:jc w:val="left"/>
        <w:rPr>
          <w:rFonts w:ascii="Courier New" w:hAnsi="Courier New"/>
          <w:sz w:val="24"/>
          <w:lang w:val="sk-SK"/>
        </w:rPr>
      </w:pPr>
      <w:r>
        <w:rPr>
          <w:rFonts w:ascii="Courier New" w:hAnsi="Courier New"/>
          <w:sz w:val="24"/>
          <w:lang w:val="sk-SK"/>
        </w:rPr>
      </w:r>
    </w:p>
    <w:p>
      <w:pPr>
        <w:pStyle w:val="Normal"/>
        <w:bidi w:val="0"/>
        <w:spacing w:lineRule="auto" w:line="360"/>
        <w:ind w:left="0" w:right="0" w:firstLine="567"/>
        <w:jc w:val="left"/>
        <w:rPr>
          <w:rFonts w:ascii="Courier New" w:hAnsi="Courier New"/>
          <w:sz w:val="24"/>
          <w:lang w:val="sk-SK"/>
        </w:rPr>
      </w:pPr>
      <w:r>
        <w:rPr>
          <w:rFonts w:ascii="Courier New" w:hAnsi="Courier New"/>
          <w:sz w:val="24"/>
          <w:lang w:val="sk-SK"/>
        </w:rPr>
      </w:r>
    </w:p>
    <w:p>
      <w:pPr>
        <w:pStyle w:val="Normal"/>
        <w:bidi w:val="0"/>
        <w:spacing w:lineRule="auto" w:line="360"/>
        <w:ind w:left="0" w:right="0" w:firstLine="567"/>
        <w:jc w:val="left"/>
        <w:rPr>
          <w:rFonts w:ascii="Courier New" w:hAnsi="Courier New"/>
          <w:sz w:val="24"/>
          <w:lang w:val="sk-SK"/>
        </w:rPr>
      </w:pPr>
      <w:r>
        <w:rPr>
          <w:rFonts w:ascii="Courier New" w:hAnsi="Courier New"/>
          <w:sz w:val="24"/>
          <w:lang w:val="sk-SK"/>
        </w:rPr>
      </w:r>
    </w:p>
    <w:p>
      <w:pPr>
        <w:pStyle w:val="Normal"/>
        <w:bidi w:val="0"/>
        <w:spacing w:lineRule="auto" w:line="360"/>
        <w:ind w:left="0" w:right="0" w:firstLine="567"/>
        <w:jc w:val="left"/>
        <w:rPr>
          <w:rFonts w:ascii="Courier New" w:hAnsi="Courier New"/>
          <w:sz w:val="24"/>
          <w:lang w:val="sk-SK"/>
        </w:rPr>
      </w:pPr>
      <w:r>
        <w:rPr>
          <w:rFonts w:ascii="Courier New" w:hAnsi="Courier New"/>
          <w:sz w:val="24"/>
          <w:lang w:val="sk-SK"/>
        </w:rPr>
      </w:r>
    </w:p>
    <w:p>
      <w:pPr>
        <w:pStyle w:val="Heading1"/>
        <w:bidi w:val="0"/>
        <w:jc w:val="left"/>
        <w:rPr>
          <w:lang w:val="sk-SK"/>
        </w:rPr>
      </w:pPr>
      <w:r>
        <w:rPr>
          <w:rFonts w:ascii="Courier New" w:hAnsi="Courier New"/>
          <w:b/>
          <w:sz w:val="24"/>
          <w:lang w:val="sk-SK"/>
        </w:rPr>
        <w:t>Svit</w:t>
      </w:r>
    </w:p>
    <w:p>
      <w:pPr>
        <w:pStyle w:val="Normal"/>
        <w:bidi w:val="0"/>
        <w:spacing w:lineRule="auto" w:line="360"/>
        <w:ind w:left="0" w:right="0" w:firstLine="567"/>
        <w:jc w:val="left"/>
        <w:rPr>
          <w:rFonts w:ascii="Courier New" w:hAnsi="Courier New"/>
          <w:sz w:val="24"/>
          <w:lang w:val="sk-SK"/>
        </w:rPr>
      </w:pPr>
      <w:r>
        <w:rPr>
          <w:rFonts w:ascii="Courier New" w:hAnsi="Courier New"/>
          <w:sz w:val="24"/>
          <w:lang w:val="sk-SK"/>
        </w:rPr>
      </w:r>
    </w:p>
    <w:p>
      <w:pPr>
        <w:pStyle w:val="Normal"/>
        <w:bidi w:val="0"/>
        <w:spacing w:lineRule="auto" w:line="360"/>
        <w:ind w:left="0" w:right="0" w:firstLine="567"/>
        <w:jc w:val="left"/>
        <w:rPr>
          <w:lang w:val="sk-SK"/>
        </w:rPr>
      </w:pPr>
      <w:r>
        <w:rPr>
          <w:rFonts w:ascii="Courier New" w:hAnsi="Courier New"/>
          <w:sz w:val="24"/>
          <w:lang w:val="sk-SK"/>
        </w:rPr>
        <w:t>Narodiť sa, môj milý, nie je šťastím, ani nešťastím. To je proste fakt, ako je faktom svit. Keď sú všetky podmienky rána ― svitá. Nik sa tomu nediví, ani preň nevyčíta. Vieme, za tým faktom stojí poriadok a nesmierna sila prírody. Robiť pre to niekoho zodpovedným, nemyslím, že by bolo rozumné. Reťaz života vinie sa pred naším zrakom z nekonečna, ohnivo pojí sa k ohnivu. Nevidíme začiatku, nedovidíme konca. Príčina stáva sa výsledkom, výsledok príčinou, kým len neochabne vôľa žiť. Pri pohľade na ohromnú rieku otázky prečo? načo? ― stávajú sa zbytočnými. Ak nás sovre v svoje ramená, neostáva len pustiť sa po nej, alebo zahynúť. A prečo zahynúť, keď je večnosť bez konca a trochu časnosti je jednako len zaujímavým intermezzom? Človek po tvrdom sne otvára oči, keď svitá, lebo vie ― nastáva deň, i keď deň práce a borby. Necítil si nikdy neodolateľný úsmev rána? Tak spomínaj i na deň, keď si prvý raz uzrel svetlo tohoto sveta a rozpoznával oči, čo žiarily na teba rodičovskou láskou! Táto láska diktuje mi i tieto myšlienky, pri nich hľadím na teba, i na tisíce a státisíce tvojich vrstovníkov a vrstovníc, plaviacich sa dnes medzi Scyllou a Charibdis. Čítam otázky z tvojich očí a z očú ich. Odpoviem ti na ne proste, ako som si ich rozriešil pre seba. Nazri so mnou, môj milý, do tvári života i smrti!</w:t>
      </w:r>
    </w:p>
    <w:p>
      <w:pPr>
        <w:pStyle w:val="Normal"/>
        <w:bidi w:val="0"/>
        <w:spacing w:lineRule="auto" w:line="360"/>
        <w:ind w:left="0" w:right="0" w:firstLine="567"/>
        <w:jc w:val="left"/>
        <w:rPr/>
      </w:pPr>
      <w:r>
        <w:rPr>
          <w:rFonts w:ascii="Courier New" w:hAnsi="Courier New"/>
          <w:sz w:val="24"/>
          <w:lang w:val="sk-SK"/>
        </w:rPr>
        <w:t xml:space="preserve">1. Obstavajú ťa pochybnosti a otázky pichajú ťa svojím kovovým zrakom kdesi až pri srdci? Nemysli, že si unikum! Slová o kríze práve terajšej mladej generácie šuchoria nevážnosťou frázy. Ktoten stavia z toho nové problémy, netušiac, akou smiešnou figúrkou sa stáva v očiach skúsených ľudí, ktorí vedia, čo bolo. Nad svitom vždy sa zamýšľal človek, ako nad tisíc záhadami, ktoré z neho plynú až po mrk večera a po noc. Pochybnosti sú hosťami ľudských duší, odkedy si len postavily svoj svet. Otázky životné nelomcujú len generáciami, ale vekom a to najmä tým, v ňom si ty. Tie pochybnosti známe sú i mne, ktorý som ťa predišiel. Boly však známe dávnym ― pradávnym, lebo nikdy nebol svet bez mysle kritickej, čo si vždy žiadala svoj pokrm, ako i dnes. Na otázky života museli si ľudia vždy odpovedať. Musel som si i ja. A nebolo to ľahko! Čím je myseľ človeka prenikavejšia a ostrejšia v bádajú, tým je to ťažšie. U terajšej mladej generácie tedy nie to je nové, že si musí otázky rozriešiť, iba ― </w:t>
      </w:r>
      <w:r>
        <w:rPr>
          <w:rFonts w:ascii="Courier New" w:hAnsi="Courier New"/>
          <w:i/>
          <w:sz w:val="24"/>
          <w:lang w:val="sk-SK"/>
        </w:rPr>
        <w:t xml:space="preserve">že si ich musí rozriešiť pre seba a sama! </w:t>
      </w:r>
      <w:r>
        <w:rPr>
          <w:rFonts w:ascii="Courier New" w:hAnsi="Courier New"/>
          <w:sz w:val="24"/>
          <w:lang w:val="sk-SK"/>
        </w:rPr>
        <w:t xml:space="preserve">Tak to bolo však i prv, i pred stáletiami. </w:t>
      </w:r>
      <w:r>
        <w:rPr>
          <w:rFonts w:ascii="Courier New" w:hAnsi="Courier New"/>
          <w:i/>
          <w:sz w:val="24"/>
          <w:lang w:val="sk-SK"/>
        </w:rPr>
        <w:t xml:space="preserve">Kto má zuby, tomu netreba pokrm požuvať, kto má myseľ, má ju na to </w:t>
      </w:r>
      <w:r>
        <w:rPr>
          <w:rFonts w:ascii="Courier New" w:hAnsi="Courier New"/>
          <w:sz w:val="24"/>
          <w:lang w:val="sk-SK"/>
        </w:rPr>
        <w:t xml:space="preserve">― </w:t>
      </w:r>
      <w:r>
        <w:rPr>
          <w:rFonts w:ascii="Courier New" w:hAnsi="Courier New"/>
          <w:i/>
          <w:sz w:val="24"/>
          <w:lang w:val="sk-SK"/>
        </w:rPr>
        <w:t xml:space="preserve">vystihnúť smysel života. V tom je práve kúzlo, bez čoho putovalo by sa nám týmto svetom veľmi jednotvárne. </w:t>
      </w:r>
      <w:r>
        <w:rPr>
          <w:rFonts w:ascii="Courier New" w:hAnsi="Courier New"/>
          <w:sz w:val="24"/>
          <w:lang w:val="sk-SK"/>
        </w:rPr>
        <w:t>A keby tá púť i nebola bez utrpenia, čo na tom? Prekonali sme to i my, ktorých myseľ bola na vlas podobná búrlivej mysli dnešných mladých pochybovačov. To je cenné v živote, čo sa takto vydobyje!</w:t>
      </w:r>
    </w:p>
    <w:p>
      <w:pPr>
        <w:pStyle w:val="Normal"/>
        <w:bidi w:val="0"/>
        <w:spacing w:lineRule="auto" w:line="360"/>
        <w:ind w:left="0" w:right="0" w:firstLine="567"/>
        <w:jc w:val="left"/>
        <w:rPr>
          <w:lang w:val="sk-SK"/>
        </w:rPr>
      </w:pPr>
      <w:r>
        <w:rPr>
          <w:rFonts w:ascii="Courier New" w:hAnsi="Courier New"/>
          <w:sz w:val="24"/>
          <w:lang w:val="sk-SK"/>
        </w:rPr>
        <w:t xml:space="preserve">2. Boj o pravý náhľad na život je tedy tvojou úlohou. Čo je však tá pravosť náhľadu a čím môžu osožiť v určení tohto predošlé generácie? Človek ako najrozumnejší tvor na zemi ženie sa za absolútnou pravdou odjakživa a rádby ju obsiahnúť všetkými svojimi schopnosťami. Rozriešiť záhady pôvodu, cieľa, i budúcnosti našej ― nedá pokoja a rozpaľuje ducha viac, než najsilnejšia vášeň. </w:t>
      </w:r>
      <w:r>
        <w:rPr>
          <w:rFonts w:ascii="Courier New" w:hAnsi="Courier New"/>
          <w:i/>
          <w:sz w:val="24"/>
          <w:lang w:val="sk-SK"/>
        </w:rPr>
        <w:t xml:space="preserve">Lenže schopnosti relatívnych hodnôt vedú iba k relatívnej pravde, čo sa zablysne pred našim zrakom z pomeru vecí a zjavov k nám samým. </w:t>
      </w:r>
      <w:r>
        <w:rPr>
          <w:rFonts w:ascii="Courier New" w:hAnsi="Courier New"/>
          <w:sz w:val="24"/>
          <w:lang w:val="sk-SK"/>
        </w:rPr>
        <w:t xml:space="preserve">Pre kritickú myseľ, ženúcu sa za absolútnym poznaním, ostáva i dnes Pilátovo: čo je pravda? Myseľ je však iste nie jediný prostriedok poznania. Neraz v istých veciach vycítime viac, než dosiahneme svojimi piatimi smyslami a logikou kritickej mysle. A svet citu nie je pre nás menšej ceny, než svet rozumu. Naopak! Poznania rozumové môžu byť pevne, ale v konečných dôsledkoch tvoria len jeden pilier mostu, ktorý, ak ho nepodoprie cit, ostáva visieť v povetrí. Preto nám ľuďom, ak chceme prejsť cez veľrieku života a neutonúť, neostáva, len stavať na oboch pilieroch. Pravdy, bádaním získané, doniesť do pomeru s citovým svetom v nás, s našou vôľou, i s vôľou miliónov ― žiť a šťastne žiť. </w:t>
      </w:r>
      <w:r>
        <w:rPr>
          <w:rFonts w:ascii="Courier New" w:hAnsi="Courier New"/>
          <w:i/>
          <w:sz w:val="24"/>
          <w:lang w:val="sk-SK"/>
        </w:rPr>
        <w:t xml:space="preserve">Ak si máme voliť z relatívnych právd, ostáva i pre kritickú myseľ rozumné, voliť si nie tú, čo zabíja, ale čo dodáva chuti žiť a víťaziť nad životom. Účelnosť, myslím </w:t>
      </w:r>
      <w:r>
        <w:rPr>
          <w:rFonts w:ascii="Courier New" w:hAnsi="Courier New"/>
          <w:sz w:val="24"/>
          <w:lang w:val="sk-SK"/>
        </w:rPr>
        <w:t xml:space="preserve">― </w:t>
      </w:r>
      <w:r>
        <w:rPr>
          <w:rFonts w:ascii="Courier New" w:hAnsi="Courier New"/>
          <w:i/>
          <w:sz w:val="24"/>
          <w:lang w:val="sk-SK"/>
        </w:rPr>
        <w:t xml:space="preserve">je charakteristikou pravosti, keď ide o určenie životnej pravdy. </w:t>
      </w:r>
      <w:r>
        <w:rPr>
          <w:rFonts w:ascii="Courier New" w:hAnsi="Courier New"/>
          <w:sz w:val="24"/>
          <w:lang w:val="sk-SK"/>
        </w:rPr>
        <w:t xml:space="preserve">A táto účelnosť je už v dosahu našich smyslov, môžeme sa o nej celkom reálne presvedčiť. Preto jedine na tom môže sa zakladať pravosť náhľadu na život. Pri tvorení tohto v mladej duši úloha predošlých generácií nie je auktoritatívna, iba poradná. Ani ja, môj milý, nenárokujem si viac voči tebe, hoci si mi taký blízky. Tým menej odvážim sa nárokovať si voči tvojim rovesníkom. Ale pravda životná, práve pre jej relatívnu cenu, musí vždy dozrieť, ako víno, keď má presvedčiť pravosťou farby, vône i chuti. Pravda sa stáva životnou nie jej odhalením, ale pečaťou vyskúsenia, čo môžu udrieť nie tí, čo žiť počínajú, ale tí, čo už žili, alebo aspoň dosť prežili. </w:t>
      </w:r>
      <w:r>
        <w:rPr>
          <w:rFonts w:ascii="Courier New" w:hAnsi="Courier New"/>
          <w:i/>
          <w:sz w:val="24"/>
          <w:lang w:val="sk-SK"/>
        </w:rPr>
        <w:t xml:space="preserve">Životná múdrosť nie je majetkom generácie, ale generácií, tvorí sa, ako ľudová pranostika o Medardovej kvapke. </w:t>
      </w:r>
      <w:r>
        <w:rPr>
          <w:rFonts w:ascii="Courier New" w:hAnsi="Courier New"/>
          <w:sz w:val="24"/>
          <w:lang w:val="sk-SK"/>
        </w:rPr>
        <w:t>Nová generácia môže z nej odložiť, môže ju doplniť, ale trhnúť ňou, prečiarnuť ju a nahradiť novou ― znamená započať od A. so všetkým rizikom v znamení slov: i navráti sa pes k vývratku svojmu. Pri tvorení náhľadu na život dobre je mať rozum, ale ešte lepšie mať ho a vedieť využiť i spoločný majetok generácií, overený životom. Možno chodiť tak, či inak, ale nemožno chodiť na hlave. Pri posudzovaní duchovného fondu, práce a vôbec života predošlých generácií nesmieš vyjsť zo zlých ľudí, akí vždy boli i budú, ale z tých, čo boli soľou spoločenstva. Inak by si, hladný, siahol po skale miesto vonného, sladkého chleba.</w:t>
      </w:r>
    </w:p>
    <w:p>
      <w:pPr>
        <w:pStyle w:val="Normal"/>
        <w:bidi w:val="0"/>
        <w:spacing w:lineRule="auto" w:line="360"/>
        <w:ind w:left="0" w:right="0" w:firstLine="567"/>
        <w:jc w:val="left"/>
        <w:rPr/>
      </w:pPr>
      <w:r>
        <w:rPr>
          <w:rFonts w:ascii="Courier New" w:hAnsi="Courier New"/>
          <w:sz w:val="24"/>
          <w:lang w:val="sk-SK"/>
        </w:rPr>
        <w:t xml:space="preserve">3. A teraz už zahľaď sa do hĺbky svitu, čo objíma a vášnivé bozkáva hory-doly, širokú-diaľnu zem, i teba samého. Dovoľ mi stáť vedľa, keď sa spytuješ, odkiaľ si vzišiel sám. Ak sa zadívaš do plameňov slnka, zdvíhajúceho sa nad hory, oslepí ťa iste a čo máš z toho? Tvoje otázky sú odôvodnené, ale nezajdeš s nimi ďalej, ako tí, čo išli pred tebou a norili svoj zrak do záhad pôvodu celkom tak, ako ty. Len jediná veda pomohla by ti o krok ďalej, ak i nie k tvojmu osohu: chemia! Keby si vedel sostaviť vajce z chemických látok, podložiť ním kvočku a vyliahnuť tak kurčiatko ― iste by si zatriasol náhľadom o všemohúcnosti nesmiernej sily, čo srdce ľudské tušilo za vesmírom a tuší. Alebo aspoň amoebu sformovať, najprostejšiu amoebu, čo by vedela žiť a rozmnožovať sa. Ty to však nevieš vytvoriť a nevedia ani múdrejší od teba! A bez toho čokoľvek si pomyslíš, je to len ― čo ohlodala ľudská myseľ so všetkých strán tisícorakým spôsobom. Ak poctíš dôverou svoj citový smysel, čo ťa prenesie za hranice dosahu tvojich piatich smyslov, staneš pred chrámom a pokloníš sa vo viere pred majestátom Boha stvoriteľa, ktorý sformoval človeka na svoj obraz. Ak zastaneš na polceste, ostane ti príroda, ako tajomná matka všetkých vecí a ty octneš sa v rade múdrych, ktorí ― ako kedysi alchymisti ― miešajú vo svojich retortách hmotu, jej zákonitosť a náhodu, z čoho má byť život. A alchymisti nemiešali bezpodstatne, dnes už ich moderní nasledovníci vedia vytvoriť zrnká zlata z hliny a vykryštalizovať z kamenného uhlia diamantový prášok. </w:t>
      </w:r>
      <w:r>
        <w:rPr>
          <w:rFonts w:ascii="Courier New" w:hAnsi="Courier New"/>
          <w:i/>
          <w:sz w:val="24"/>
          <w:lang w:val="sk-SK"/>
        </w:rPr>
        <w:t xml:space="preserve">Kam dojdú alchymisti života, kto to vie dnes? Ich prírodovedecký náhľad na svet má svoje trhliny, ktoré vyplnia hypotézou, alebo lepšie vierou, čo sa podstatne nelíši od viery, ktorá kladie vesmír, i s jeho životom, k nohám nepochopiteľnej a všetko tvoriacej, všetkým hýbajúcej, najrozumnejšej absolútnej bytosti. </w:t>
      </w:r>
      <w:r>
        <w:rPr>
          <w:rFonts w:ascii="Courier New" w:hAnsi="Courier New"/>
          <w:sz w:val="24"/>
          <w:lang w:val="sk-SK"/>
        </w:rPr>
        <w:t xml:space="preserve">Prvá trhlina je medzi neživotným anorganickým svetom a medzi prvou bunkou, schopnou žiť, množiť sa a tým tvoriť nový organizmus. Druhá trhlina, dosiaľ nijako nepreklenutá, je medzi tvorstvom zeme a medzi tvorom zvaným ― homo sapiens. Shon po deformovaných kostrách a stlačených lebkách v starých vrstvách zeme nemá čím zaimponovať. Strom života, ak rodil kedysi podľa týchto predstáv, mal by iste rodiť i dnes. A tak i ovocie jeho, čo sa hľadá pod zemou, malo by byť </w:t>
      </w:r>
      <w:r>
        <w:rPr>
          <w:rFonts w:ascii="Courier New" w:hAnsi="Courier New"/>
          <w:i/>
          <w:sz w:val="24"/>
          <w:lang w:val="sk-SK"/>
        </w:rPr>
        <w:t xml:space="preserve">na nej </w:t>
      </w:r>
      <w:r>
        <w:rPr>
          <w:rFonts w:ascii="Courier New" w:hAnsi="Courier New"/>
          <w:sz w:val="24"/>
          <w:lang w:val="sk-SK"/>
        </w:rPr>
        <w:t xml:space="preserve">viditeľné. </w:t>
      </w:r>
      <w:r>
        <w:rPr>
          <w:rFonts w:ascii="Courier New" w:hAnsi="Courier New"/>
          <w:i/>
          <w:sz w:val="24"/>
          <w:lang w:val="sk-SK"/>
        </w:rPr>
        <w:t xml:space="preserve">Alebo je niečo veda, alebo hypotéza a vtedy z dvoch hypotéz má si vždy človek právo vybrať tú, ktorá ho uspokojuje. </w:t>
      </w:r>
      <w:r>
        <w:rPr>
          <w:rFonts w:ascii="Courier New" w:hAnsi="Courier New"/>
          <w:sz w:val="24"/>
          <w:lang w:val="sk-SK"/>
        </w:rPr>
        <w:t>Ja som našiel svoje uspokojenie v hypotéze, čo predpokladá všemúdru, absolútnu bytosť, lebo mi vyplní ohromnú prázdnotu vo všehomíre. A keby to hneď bola len monumentálna báseň, i tak má z toho viac môj duch, keď si ju recituje, alebo jej naslúcha, než zo zajakavých slov, ktoré chcú spraviť človeka bohom a vysotia ho vlastne ako žobráka v oblasti priestoru a času. Ty si vyber pri pohľade na svit a jeho zore to, čo uznáš za dobré, ale srovnávaj dobre a neober seba! Neradím ti zatajiť to zverské, čo je v nás. I ja myslím, v pokolení ľudskom túla sa množstvo bezchvostých opíc, lebo človek počína sa vlastne s uvedomením ľudskej dôstojnosti, toho obrazu božieho. Chcem ťa len upozorniť na vzácne hodnoty našich psychických vlastností, ktoré človeka stavajú nad rozumného zvera a určujú mu v symfónii všehomíra primeraný zástoj, i cieľ.</w:t>
      </w:r>
    </w:p>
    <w:p>
      <w:pPr>
        <w:pStyle w:val="Normal"/>
        <w:bidi w:val="0"/>
        <w:spacing w:lineRule="auto" w:line="360"/>
        <w:ind w:left="0" w:right="0" w:firstLine="567"/>
        <w:jc w:val="left"/>
        <w:rPr>
          <w:rFonts w:ascii="Courier New" w:hAnsi="Courier New"/>
          <w:sz w:val="24"/>
          <w:lang w:val="sk-SK"/>
        </w:rPr>
      </w:pPr>
      <w:r>
        <w:rPr>
          <w:rFonts w:ascii="Courier New" w:hAnsi="Courier New"/>
          <w:sz w:val="24"/>
          <w:lang w:val="sk-SK"/>
        </w:rPr>
      </w:r>
    </w:p>
    <w:p>
      <w:pPr>
        <w:pStyle w:val="Heading1"/>
        <w:bidi w:val="0"/>
        <w:jc w:val="left"/>
        <w:rPr>
          <w:lang w:val="sk-SK"/>
        </w:rPr>
      </w:pPr>
      <w:r>
        <w:rPr>
          <w:rFonts w:ascii="Courier New" w:hAnsi="Courier New"/>
          <w:b/>
          <w:sz w:val="24"/>
          <w:lang w:val="sk-SK"/>
        </w:rPr>
        <w:t>Domov</w:t>
      </w:r>
    </w:p>
    <w:p>
      <w:pPr>
        <w:pStyle w:val="Normal"/>
        <w:bidi w:val="0"/>
        <w:spacing w:lineRule="auto" w:line="360"/>
        <w:ind w:left="0" w:right="0" w:firstLine="567"/>
        <w:jc w:val="left"/>
        <w:rPr>
          <w:rFonts w:ascii="Courier New" w:hAnsi="Courier New"/>
          <w:sz w:val="24"/>
          <w:lang w:val="sk-SK"/>
        </w:rPr>
      </w:pPr>
      <w:r>
        <w:rPr>
          <w:rFonts w:ascii="Courier New" w:hAnsi="Courier New"/>
          <w:sz w:val="24"/>
          <w:lang w:val="sk-SK"/>
        </w:rPr>
      </w:r>
    </w:p>
    <w:p>
      <w:pPr>
        <w:pStyle w:val="Normal"/>
        <w:bidi w:val="0"/>
        <w:spacing w:lineRule="auto" w:line="360"/>
        <w:ind w:left="0" w:right="0" w:firstLine="567"/>
        <w:jc w:val="left"/>
        <w:rPr>
          <w:lang w:val="sk-SK"/>
        </w:rPr>
      </w:pPr>
      <w:r>
        <w:rPr>
          <w:rFonts w:ascii="Courier New" w:hAnsi="Courier New"/>
          <w:sz w:val="24"/>
          <w:lang w:val="sk-SK"/>
        </w:rPr>
        <w:t xml:space="preserve">Vták má svoje hniezdo, líška dieru a človek svoj domov. Myslím predne ten tichý kút, kde zlatá žiara svitu zasvieti mu prvý raz do tvári. To je niekde palác, niekde len chalupa, ktorá má však vždy svoje podivné kúzlo. Rozhliadame sa svetom a zdá sa nám, celý by mal patriť nám a my jemu. Celá zem mala by byť naším domovom! Lenže je život iný, celkom iný! I sťahovavý vták, ktorý má dva domovy, vracia sa pravidelne na svoje staré miesta, kde sa živí, ako vie a teší životu. Kto je doma všade, ten nemá nikde domova. Kto sa domnieva, že mu je vlasťou celý svet, vskutku je bez vlasti. Preto má rodná zem svoju chuť i vôňu a človek nevdojak vracia sa k nej znovu, povoľný jej tajomnej sile. </w:t>
      </w:r>
      <w:r>
        <w:rPr>
          <w:rFonts w:ascii="Courier New" w:hAnsi="Courier New"/>
          <w:i/>
          <w:sz w:val="24"/>
          <w:lang w:val="sk-SK"/>
        </w:rPr>
        <w:t xml:space="preserve">Iný hovor má rieka i hora, iný úsmev obloha nebeská okolo domova, i keď je to nie kaštieľ, ani poriadny rodinný domec, ale len rozheganá chalupa. Nezabudni, môj milý, na toto kúzlo! </w:t>
      </w:r>
      <w:r>
        <w:rPr>
          <w:rFonts w:ascii="Courier New" w:hAnsi="Courier New"/>
          <w:sz w:val="24"/>
          <w:lang w:val="sk-SK"/>
        </w:rPr>
        <w:t>Ak sa ho zriekneš, o toľko budeš chudobnejší. Teba však, viem, trápi iné pri pomyšlienke na domov. Spytuješ sa ― prečo je nie domov, ako domov? Máš pravdu, každá rodina mala by mať domec a v ňom obedovňu, spálňu, kúpeľ a čo k tomu náleží. Bude to niekdy, či nebude ― neviem! Nemožné je to nie. Ak raz národy odzbroja, majú už z dobrej časti prostriedky na takéto produktívne investície. Zreorganizovaním práce a jej výsledkov našlo by sa ostatné, čomu ja všetkému prajem zo srdca. Kým to však nebude, ostáva pochopiť dary i najskromnejšieho domova a byť za ne vďačným.</w:t>
      </w:r>
    </w:p>
    <w:p>
      <w:pPr>
        <w:pStyle w:val="Normal"/>
        <w:bidi w:val="0"/>
        <w:spacing w:lineRule="auto" w:line="360"/>
        <w:ind w:left="0" w:right="0" w:firstLine="567"/>
        <w:jc w:val="left"/>
        <w:rPr>
          <w:lang w:val="sk-SK"/>
        </w:rPr>
      </w:pPr>
      <w:r>
        <w:rPr>
          <w:rFonts w:ascii="Courier New" w:hAnsi="Courier New"/>
          <w:i/>
          <w:sz w:val="24"/>
          <w:lang w:val="sk-SK"/>
        </w:rPr>
        <w:t xml:space="preserve">1. </w:t>
      </w:r>
      <w:r>
        <w:rPr>
          <w:rFonts w:ascii="Courier New" w:hAnsi="Courier New"/>
          <w:sz w:val="24"/>
          <w:lang w:val="sk-SK"/>
        </w:rPr>
        <w:t xml:space="preserve">Tvoj domov je dom náš, byt tvojich rodičov. Máš v ňom pohodlie i hojnosť ― nejeden z kamarátov mohol by ti i závidieť. Máš i nás, čo ťa máme radi. Nie div, keď počítaš dni pred prázdninami, kedy pôjdeš domov! Ozaj, počítal by si ich i keby sme bývali všetci v jedinej chyžke a boli chudobnučkí, ako mnohí iní? Myslím ― áno! </w:t>
      </w:r>
      <w:r>
        <w:rPr>
          <w:rFonts w:ascii="Courier New" w:hAnsi="Courier New"/>
          <w:i/>
          <w:sz w:val="24"/>
          <w:lang w:val="sk-SK"/>
        </w:rPr>
        <w:t xml:space="preserve">Sladkosť domova nie je v pohodlí, ani v hojnosti, ale v tej tajomnej hudbe sŕdc, čo náležia sebe. </w:t>
      </w:r>
      <w:r>
        <w:rPr>
          <w:rFonts w:ascii="Courier New" w:hAnsi="Courier New"/>
          <w:sz w:val="24"/>
          <w:lang w:val="sk-SK"/>
        </w:rPr>
        <w:t xml:space="preserve">Ty vieš, nikde ti tak neprajú v šírom svete dobrého, ako tvoji doma. Ak prechorieš, nikde sa tak nechvejú o tvoje zdravie. Hrozí ti nebezpečie? Nikde tak netrnú o tvoju budúcnosť! Máš úspech a radosť? Nikde sa netešia úprimnejšie goalu, čo sa ti podarilo vrhnúť životu do bránky. Popri tej istote, čo srdce precíti, to je jeden zo vzácnych darov domova. Jeden ― nie jediný; tých darov je viac! Skromný, biedny domov zdá sa krivdou, hotovým trestom vydedeného, ale nie vždy je tým. Ani palác nemusí byť nijakým šťastím pre dušu mladú, tvoriacu si svoj svet s ružami i tŕnim. </w:t>
      </w:r>
      <w:r>
        <w:rPr>
          <w:rFonts w:ascii="Courier New" w:hAnsi="Courier New"/>
          <w:i/>
          <w:sz w:val="24"/>
          <w:lang w:val="sk-SK"/>
        </w:rPr>
        <w:t xml:space="preserve">Kto začne nízko a dobýva si svet stupeň po stupni, má istejšiu cestu než ten, kto začne vysoko a mdlého, núti ho život sostupovať nadol. </w:t>
      </w:r>
      <w:r>
        <w:rPr>
          <w:rFonts w:ascii="Courier New" w:hAnsi="Courier New"/>
          <w:sz w:val="24"/>
          <w:lang w:val="sk-SK"/>
        </w:rPr>
        <w:t xml:space="preserve">Kto dostane všetko hotové už tým, že sa narodil v kaštieli, ten môže mať hojnosť, jednako cíti neraz, ako by nemal nič ― lebo je nič nie vskutku jeho. Bieda, najmä na počiatku života, je nie vždy trest, ale ten najvhodnejší trenér k pravému oceneniu toho, čo sa vydobyje a pomocníkom k najvyšším métam života. Videl som syna boháča, ktorý z lásky otcovej prešiel už celý svet do svojho šestnásteho roku. Bol z neho vrak ― nič ho už nezaujímalo. A skúsil som sám, ktorý som vyšiel z biedy, aký sladký je rozdiel medzi tým, čo dal včerajšok a čím dnešok obdaril. I chuť života a ambícia tvorí sa primerane pomerom, ktoré premáhame. </w:t>
      </w:r>
      <w:r>
        <w:rPr>
          <w:rFonts w:ascii="Courier New" w:hAnsi="Courier New"/>
          <w:i/>
          <w:sz w:val="24"/>
          <w:lang w:val="sk-SK"/>
        </w:rPr>
        <w:t>Kto nevie,</w:t>
      </w:r>
      <w:r>
        <w:rPr>
          <w:rFonts w:ascii="Courier New" w:hAnsi="Courier New"/>
          <w:sz w:val="24"/>
          <w:lang w:val="sk-SK"/>
        </w:rPr>
        <w:t xml:space="preserve"> </w:t>
      </w:r>
      <w:r>
        <w:rPr>
          <w:rFonts w:ascii="Courier New" w:hAnsi="Courier New"/>
          <w:i/>
          <w:sz w:val="24"/>
          <w:lang w:val="sk-SK"/>
        </w:rPr>
        <w:t xml:space="preserve">čo je tŕň biedy, nikdy neprecíti a nevychutná, čo je med dostatku. Len človek, prebíjajúci sa od zlého k lepšiemu, vie si oceniť dary života v pravej hodnote. </w:t>
      </w:r>
      <w:r>
        <w:rPr>
          <w:rFonts w:ascii="Courier New" w:hAnsi="Courier New"/>
          <w:sz w:val="24"/>
          <w:lang w:val="sk-SK"/>
        </w:rPr>
        <w:t>Kto má všetko zásluhou svojho rodu, nemá sa za čím hnať, ale nemá mu čo ani radosť robiť. Preto myslím, chudoba dá snaživému a zdravému decku krajší sľub do kolísky, ako hojnosť. Pravda, decko sa ho musí chopiť a za skvelým príkladom najlepších, čo sa dostali na najvyššie miesta ― sľub sa stane skutkom. Jest zaujímavejšieho športu, než je tento, môj milý?</w:t>
      </w:r>
    </w:p>
    <w:p>
      <w:pPr>
        <w:pStyle w:val="Normal"/>
        <w:bidi w:val="0"/>
        <w:spacing w:lineRule="auto" w:line="360"/>
        <w:ind w:left="0" w:right="0" w:firstLine="567"/>
        <w:jc w:val="left"/>
        <w:rPr/>
      </w:pPr>
      <w:r>
        <w:rPr>
          <w:rFonts w:ascii="Courier New" w:hAnsi="Courier New"/>
          <w:sz w:val="24"/>
          <w:lang w:val="sk-SK"/>
        </w:rPr>
        <w:t xml:space="preserve">2. Sú dary, čo majú patriť každému, i najskromnejšiemu domovu. To je právo na chlieb, na odev, na zdravú vodu, čerstvý vzduch, životadárne slnko. Ako vidíš, nie sú to hodnoty, predpokladajúce bohatstvá, len tie minimálne dary, bez nich je ťažko žiť. V práve na chlieb a na odev rozumiem príležitosť k práci, čo opatrí ostatné. To právo uplatniť, uznám, je vážnou, ba najvážnejšou úlohou našej doby. Ide o vhodné organizovanie výroby a odbytu, čo zas predpokladá vhodnú deľbu svetového kapitálu, ako hnacej sily výroby, i spotreby vo všetkých kútoch sveta a nemusí byť človeka bez domova, ani domov bez chleba a odevi. Vykonať to nediktujú nijaké izmy, diktuje to záujem ľudského spoločenstva a diktuje zdravý rozum. </w:t>
      </w:r>
      <w:r>
        <w:rPr>
          <w:rFonts w:ascii="Courier New" w:hAnsi="Courier New"/>
          <w:i/>
          <w:sz w:val="24"/>
          <w:lang w:val="sk-SK"/>
        </w:rPr>
        <w:t xml:space="preserve">Národy sveta i bez komunizmu majú možnosti ovládať kapitál a z draka spraviť krotké, užitočné domáce zviera. Ostatné vytvorí priliehavá hospodárska organizácia a rodina bude mať domov, ak ho nemá, alebo stráca dnes. </w:t>
      </w:r>
      <w:r>
        <w:rPr>
          <w:rFonts w:ascii="Courier New" w:hAnsi="Courier New"/>
          <w:sz w:val="24"/>
          <w:lang w:val="sk-SK"/>
        </w:rPr>
        <w:t xml:space="preserve">Zdravá voda, čerstvý vzduch, životadárne slnko ― sú už prevážne prístupnejšie, len treba v nich rozpoznať to, čo znamenajú pre náš život. </w:t>
      </w:r>
      <w:r>
        <w:rPr>
          <w:rFonts w:ascii="Courier New" w:hAnsi="Courier New"/>
          <w:i/>
          <w:sz w:val="24"/>
          <w:lang w:val="sk-SK"/>
        </w:rPr>
        <w:t xml:space="preserve">Čoho máme v hojnosti, nevážime si. Hodnotu toho chápeme najčastejšie, keď ho niet. I pri týchto daroch sme tak. </w:t>
      </w:r>
      <w:r>
        <w:rPr>
          <w:rFonts w:ascii="Courier New" w:hAnsi="Courier New"/>
          <w:sz w:val="24"/>
          <w:lang w:val="sk-SK"/>
        </w:rPr>
        <w:t>Či je nie šťastie, že sú prístupné až na niektoré zamestnania skoro každému človeku? Že chudobní i bohatí môžu si rovným spôsobom načrieť zo studienky, nadýchať sa v hore, alebo v poli čerstvého vzduchu, slniť sa na brehu rieky, a hoc vedľa cesty na pažiti? Zdá sa nám ― nič je to! A je to veľa! Bez bohatstva môžme žiť, bez vody, vzduchu a slnka ― nie! Rád som, že si vážiš týchto darov. Ony dvíhajú hodnotu domova, udržujú zdravie, budia radosť. Ale nie sú ešte podmienkou vrcholného citu, čo srdce ľudské rozžiaruje šťastím. A tento cit je tiež darom domova. Aspoň do vysokej miery je ním!</w:t>
      </w:r>
    </w:p>
    <w:p>
      <w:pPr>
        <w:pStyle w:val="Normal"/>
        <w:bidi w:val="0"/>
        <w:spacing w:lineRule="auto" w:line="360"/>
        <w:ind w:left="0" w:right="0" w:firstLine="567"/>
        <w:jc w:val="left"/>
        <w:rPr>
          <w:lang w:val="sk-SK"/>
        </w:rPr>
      </w:pPr>
      <w:r>
        <w:rPr>
          <w:rFonts w:ascii="Courier New" w:hAnsi="Courier New"/>
          <w:i/>
          <w:sz w:val="24"/>
          <w:lang w:val="sk-SK"/>
        </w:rPr>
        <w:t xml:space="preserve">3. </w:t>
      </w:r>
      <w:r>
        <w:rPr>
          <w:rFonts w:ascii="Courier New" w:hAnsi="Courier New"/>
          <w:sz w:val="24"/>
          <w:lang w:val="sk-SK"/>
        </w:rPr>
        <w:t xml:space="preserve">Už sme skúmali, v čom je vlastne kúzlo domova. A tu od prírody ― obráťme sa k ľuďom. Ľudia sú iste všelijakí. Mnohí sú zlí už od prírody, práve preto v túhe nájsť z nich radosť ― nemožno sa blížiť k všetkým. Similis simili gaudet ― podobný podobnému sa teší ― hovorili už starí Rimania. </w:t>
      </w:r>
      <w:r>
        <w:rPr>
          <w:rFonts w:ascii="Courier New" w:hAnsi="Courier New"/>
          <w:i/>
          <w:sz w:val="24"/>
          <w:lang w:val="sk-SK"/>
        </w:rPr>
        <w:t xml:space="preserve">To však nevyvráti tú pravdu, že najvzácnejší pocit vyvolá v nás pomer k dušiam, čo rezonujú na hlas nášho vnútra. </w:t>
      </w:r>
      <w:r>
        <w:rPr>
          <w:rFonts w:ascii="Courier New" w:hAnsi="Courier New"/>
          <w:sz w:val="24"/>
          <w:lang w:val="sk-SK"/>
        </w:rPr>
        <w:t xml:space="preserve">Bez tej hudby príbuzných sŕdc mohli by sme sa tešiť hojnosti, nádhere prírody, sviežim, ramenným farbám východu atp., ale táto naša radosť bola by prichladná. Prichladná je i radosť medzi cudzími ľuďmi, lepšie ― nie je to nijaká radosť. Viem pochopiť Francúzku, ktorú vraj na smrteľnej posteli tešil istý abbé slovami: nebojte sa, madame, v nebi stretnete sa s mnohými slávnymi ľuďmi... Čo z toho ― odpovedala mu rezignovane ― keď ja z nich nepoznám nikoho! Človek musí znať človeka, musí mu byť blízky, ak ich pomer má byť prameňom vzájomnej potechy, prípadne i šťastia. V tom je ten najvzácnejší účel domova. Pod jeho krovom žijú si rodičia a deti. Rozbiť tento pomer, hoci hneď s odôvodnením, že sme všetci ľudia rodina, myslím, bola by vždy len nenahraditeľná strata. Podobne je s pomerom bratov, sestár a príbuzenstva vôbec, keď i ostáva pravdou ― lepší dobrý priateľ, ako zlá rodina. </w:t>
      </w:r>
      <w:r>
        <w:rPr>
          <w:rFonts w:ascii="Courier New" w:hAnsi="Courier New"/>
          <w:i/>
          <w:sz w:val="24"/>
          <w:lang w:val="sk-SK"/>
        </w:rPr>
        <w:t xml:space="preserve">Rodina bola od pradávna prirodzenou oporou človeka v existenčnom boji. </w:t>
      </w:r>
      <w:r>
        <w:rPr>
          <w:rFonts w:ascii="Courier New" w:hAnsi="Courier New"/>
          <w:sz w:val="24"/>
          <w:lang w:val="sk-SK"/>
        </w:rPr>
        <w:t xml:space="preserve">Z </w:t>
      </w:r>
      <w:r>
        <w:rPr>
          <w:rFonts w:ascii="Courier New" w:hAnsi="Courier New"/>
          <w:i/>
          <w:sz w:val="24"/>
          <w:lang w:val="sk-SK"/>
        </w:rPr>
        <w:t>nej vyrástol kmeň, i národ, čo prevzaly túto</w:t>
      </w:r>
      <w:r>
        <w:rPr>
          <w:rFonts w:ascii="Courier New" w:hAnsi="Courier New"/>
          <w:sz w:val="24"/>
          <w:lang w:val="sk-SK"/>
        </w:rPr>
        <w:t xml:space="preserve"> </w:t>
      </w:r>
      <w:r>
        <w:rPr>
          <w:rFonts w:ascii="Courier New" w:hAnsi="Courier New"/>
          <w:i/>
          <w:sz w:val="24"/>
          <w:lang w:val="sk-SK"/>
        </w:rPr>
        <w:t xml:space="preserve">úlohu na širšom základe. </w:t>
      </w:r>
      <w:r>
        <w:rPr>
          <w:rFonts w:ascii="Courier New" w:hAnsi="Courier New"/>
          <w:sz w:val="24"/>
          <w:lang w:val="sk-SK"/>
        </w:rPr>
        <w:t xml:space="preserve">Na pôde dobrej rodiny vykvitnú kvety najčistejších a najväčších radostí odmenou za starosť o túto ustanovizeň. Najdokonalejšie prejaví sa to vo vhodnom pomere muža a ženy, ako základu rodinného života. Radosť jedného srdca stáva sa radosťou i druhého a naopak. Tu je zjavné, ako srdce môže okriať pri zdravej vode, čerstvom vzduchu a na jasavom slnku opatrené najpotrebnejšími prostriedkami žiť, čo ho však preniká najintenzívnejšou radosťou, to je oheň, ktorým horí i srdce súzvučné v púti za jednotným cieľom. </w:t>
      </w:r>
      <w:r>
        <w:rPr>
          <w:rFonts w:ascii="Courier New" w:hAnsi="Courier New"/>
          <w:i/>
          <w:sz w:val="24"/>
          <w:lang w:val="sk-SK"/>
        </w:rPr>
        <w:t xml:space="preserve">Mohli by sme mať všetko, čo zem môže poskytnúť </w:t>
      </w:r>
      <w:r>
        <w:rPr>
          <w:rFonts w:ascii="Courier New" w:hAnsi="Courier New"/>
          <w:sz w:val="24"/>
          <w:lang w:val="sk-SK"/>
        </w:rPr>
        <w:t xml:space="preserve">― </w:t>
      </w:r>
      <w:r>
        <w:rPr>
          <w:rFonts w:ascii="Courier New" w:hAnsi="Courier New"/>
          <w:i/>
          <w:sz w:val="24"/>
          <w:lang w:val="sk-SK"/>
        </w:rPr>
        <w:t xml:space="preserve">bez radosti z ľudí, alebo aspoň z hŕstky najbližších a keď i len z druha, alebo družky života, chybovalo by tej radosti na farbe, teple i omamnej vôni. Tento pocit iste nevzbudí nikdy v duši pomer, ktorého jediným cieľom ostáva živočíšne ukojenie zžieravých telesných vášní. Ten pomer musí byť duchovný a vysoko etický. </w:t>
      </w:r>
      <w:r>
        <w:rPr>
          <w:rFonts w:ascii="Courier New" w:hAnsi="Courier New"/>
          <w:sz w:val="24"/>
          <w:lang w:val="sk-SK"/>
        </w:rPr>
        <w:t>Podrývať tento pomer, alebo ho rozbiť ― znamená ako aj v pomere rodičov a detí oberať ľudí na údolí nerestí i o tých niekoľko kvietkov, čo si našli medzi tŕnim a bodliačím. Zničiť dôstojný pomer muža a ženy, rozsypať rodinu pre vzbudenie lásky k rodine celého ľudstva môže pekne znieť, prakticky je to však žiadať nemožné. Kto nezodvihne v rukách päťdesiatkilovec, ako by zodvihol štyri-päť metrov? Kto nevie zahorieť láskou k najbližším, s ktorými ho spája krv i kosť, ako zahorí k miliónom, ktoré ani nepozná? Cez rodinu ide sa ku vrstve a kmeňu, cez kmeň k národu a cez národ k celému ľudstvu. Duch, čo ľnie láskou k celému človečenstvu, vždy bude vedieť zaujať správne stanovisko voči rodine, čo ako najvhodnejšia složka spoločenstva poskytuje dobrým srdciam i kvety čistých radostí pod krovom domova. Týmto sme, môj milý, preskúmali najvážnejšie dary domova. Postav si proti tomuto človeka, kaviarenského tvora s jeho sebectvom, radosťami i cieľom životným a uvidíš rozdiel. I tu si vyber, čo uznáš za dobré. Isté je, ako príroda so svojimi darmi, tak i domov a rodina sú len zastávky na ceste k duševnej rovnováhe, k spokojnosti a k šťastiu. Povedzme, to je najvhodnejšie prostredie, najvhodnejšia pôda, kde zázračný kvet ľudského blaha môže vykvitnúť. Ale blaho rodí sa hlboko v duši a nik nám ho nevykúzli. Každý človek musí si ho vybojovať sám v sebe.</w:t>
      </w:r>
    </w:p>
    <w:p>
      <w:pPr>
        <w:pStyle w:val="Normal"/>
        <w:bidi w:val="0"/>
        <w:spacing w:lineRule="auto" w:line="360"/>
        <w:ind w:left="0" w:right="0" w:firstLine="567"/>
        <w:jc w:val="left"/>
        <w:rPr>
          <w:rFonts w:ascii="Courier New" w:hAnsi="Courier New"/>
          <w:sz w:val="24"/>
          <w:lang w:val="sk-SK"/>
        </w:rPr>
      </w:pPr>
      <w:r>
        <w:rPr>
          <w:rFonts w:ascii="Courier New" w:hAnsi="Courier New"/>
          <w:sz w:val="24"/>
          <w:lang w:val="sk-SK"/>
        </w:rPr>
      </w:r>
    </w:p>
    <w:p>
      <w:pPr>
        <w:pStyle w:val="Heading1"/>
        <w:bidi w:val="0"/>
        <w:jc w:val="left"/>
        <w:rPr>
          <w:lang w:val="sk-SK"/>
        </w:rPr>
      </w:pPr>
      <w:r>
        <w:rPr>
          <w:rFonts w:ascii="Courier New" w:hAnsi="Courier New"/>
          <w:b/>
          <w:sz w:val="24"/>
          <w:lang w:val="sk-SK"/>
        </w:rPr>
        <w:t>Studňa</w:t>
      </w:r>
    </w:p>
    <w:p>
      <w:pPr>
        <w:pStyle w:val="Normal"/>
        <w:bidi w:val="0"/>
        <w:spacing w:lineRule="auto" w:line="360"/>
        <w:ind w:left="0" w:right="0" w:firstLine="567"/>
        <w:jc w:val="left"/>
        <w:rPr>
          <w:rFonts w:ascii="Courier New" w:hAnsi="Courier New"/>
          <w:sz w:val="24"/>
          <w:lang w:val="sk-SK"/>
        </w:rPr>
      </w:pPr>
      <w:r>
        <w:rPr>
          <w:rFonts w:ascii="Courier New" w:hAnsi="Courier New"/>
          <w:sz w:val="24"/>
          <w:lang w:val="sk-SK"/>
        </w:rPr>
      </w:r>
    </w:p>
    <w:p>
      <w:pPr>
        <w:pStyle w:val="Normal"/>
        <w:bidi w:val="0"/>
        <w:spacing w:lineRule="auto" w:line="360"/>
        <w:ind w:left="0" w:right="0" w:firstLine="567"/>
        <w:jc w:val="left"/>
        <w:rPr>
          <w:lang w:val="sk-SK"/>
        </w:rPr>
      </w:pPr>
      <w:r>
        <w:rPr>
          <w:rFonts w:ascii="Courier New" w:hAnsi="Courier New"/>
          <w:sz w:val="24"/>
          <w:lang w:val="sk-SK"/>
        </w:rPr>
        <w:t xml:space="preserve">Psychické vnútro človeka je studňa, neraz až bezodná studňa. Už starí Gréci pokladali za vrchol múdrosti ― poznať a ovládať seba. Pravda, poznať studňu nesmiernej hĺbky ― ťažká vec! Ťažká, azda najťažšia vtedy, keď je tá studňa naša, sme ňou my, a či ― ja! Jednako bez sebapoznania mohla by nás len náhoda postaviť do takého pomeru so svetom, z ktorého by skvitlo šťastie. Na náhodu sa škoda spoliehať. Neostáva len pozorne nazrieť do studne, na jej dne shliadame svoju tvár. Sísť do otvorenej hĺbky, preskúmať ju, i vyčistiť, nech by vydala vodu čerstvú, priezračnú a zdravú. To je pripraviť svoje ― ja ― i dôstojne vystrojiť na všetky nárazy života. Ak kde, tu ide o teba, môj milý. Márne budeš mať svoj domov so všetkými darmi, ak neovládneš pevnou rukou kormidlo ― loď tvoja na búrnych vlnách dopustení ľahko narazí na skalu a stroskoce sa. Zdravá voda ťa neobčerství, čistý vzduch neotúži, jasavé slnko svojimi ultrafialovými lúčami nespraví z teba hrdinu, akým máš byť, ak nechceš podľahnúť nárazom. Ani chvejúce sa ruky otca, matky ― príbuzných, priateľov, ba ani výkrik družky života neochráni ťa pred pádom, jestli sa dáš životu dotisnúť nad priepasť, z ktorej hľadí smrť. </w:t>
      </w:r>
      <w:r>
        <w:rPr>
          <w:rFonts w:ascii="Courier New" w:hAnsi="Courier New"/>
          <w:i/>
          <w:sz w:val="24"/>
          <w:lang w:val="sk-SK"/>
        </w:rPr>
        <w:t xml:space="preserve">Preto je rozumné poznať svet, ešte rozumnejšie </w:t>
      </w:r>
      <w:r>
        <w:rPr>
          <w:rFonts w:ascii="Courier New" w:hAnsi="Courier New"/>
          <w:sz w:val="24"/>
          <w:lang w:val="sk-SK"/>
        </w:rPr>
        <w:t xml:space="preserve">― </w:t>
      </w:r>
      <w:r>
        <w:rPr>
          <w:rFonts w:ascii="Courier New" w:hAnsi="Courier New"/>
          <w:i/>
          <w:sz w:val="24"/>
          <w:lang w:val="sk-SK"/>
        </w:rPr>
        <w:t>seba, a najrozumnejšie postaviť sa s poznaným svetom do takého pomeru, v ktorom si vždy na vrchu ty, lebo blesky jeho nevyrušia rovnováhu, čo máš v duši.</w:t>
      </w:r>
    </w:p>
    <w:p>
      <w:pPr>
        <w:pStyle w:val="Normal"/>
        <w:bidi w:val="0"/>
        <w:spacing w:lineRule="auto" w:line="360"/>
        <w:ind w:left="0" w:right="0" w:firstLine="567"/>
        <w:jc w:val="left"/>
        <w:rPr/>
      </w:pPr>
      <w:r>
        <w:rPr>
          <w:rFonts w:ascii="Courier New" w:hAnsi="Courier New"/>
          <w:i/>
          <w:sz w:val="24"/>
          <w:lang w:val="sk-SK"/>
        </w:rPr>
        <w:t xml:space="preserve">1. </w:t>
      </w:r>
      <w:r>
        <w:rPr>
          <w:rFonts w:ascii="Courier New" w:hAnsi="Courier New"/>
          <w:sz w:val="24"/>
          <w:lang w:val="sk-SK"/>
        </w:rPr>
        <w:t xml:space="preserve">Poznať svet, ten mimo nás, to je prvé, čo sa učíme, odkedy sme otvorili oči. To nás učia aj iní. Nahromadiť množstvo poznaní je zaujímavá vec. Poznať svet v časovej hĺbke ― je história, ktorá vie byť i dobrou učiteľkou pre život. Poznať svet v jeho hmotnom rozsahu, s vlastnosťami zjavov, i so zákonami, ktoré ich vysvetľujú ― to sú pyramídy vedy. Zastať pod nimi môže ťa zachvátiť obdiv, i úžas, ale môžeš ľahko zbadať i púšť, čo sa žltie okolo nich do nekonečna, zapadá kdesi za horizontom a bytosť tvoju napĺňa miesto hrdosti, clivosťou. </w:t>
      </w:r>
      <w:r>
        <w:rPr>
          <w:rFonts w:ascii="Courier New" w:hAnsi="Courier New"/>
          <w:i/>
          <w:sz w:val="24"/>
          <w:lang w:val="sk-SK"/>
        </w:rPr>
        <w:t xml:space="preserve">Poznania hromadiť je len pol práce, druhú, myslím, o mnoho vážnejšia je utriediť ich. Všetko môžeš vedieť, môj milý, ale nie všetko sa ťa týka, a rovnako týka! </w:t>
      </w:r>
      <w:r>
        <w:rPr>
          <w:rFonts w:ascii="Courier New" w:hAnsi="Courier New"/>
          <w:sz w:val="24"/>
          <w:lang w:val="sk-SK"/>
        </w:rPr>
        <w:t xml:space="preserve">Známosti o tropických, alebo arktických krajoch môžu ťa zaujímať, ak však ta nevkročí tvoja noha, čo z toho? I povrchné známosti o svete mimo nás sosústredňujú sa prakticky okolo bodu, na ňom stojíme my. Preto je dobre mať známosti o celom svete, pokiaľ možno, o celej zemi, ale nevyhnutné je poznať svoju obec. Dobre je poznať históriu národov, ale nevyhnutné je poznať minulosť a ciele vlastného národa. Dobré je mať vedomosť o zákonoch prírody, alebo i ľudského spoločenstva, čo sú predmetom rozličných povolaní, ale nevyhnutné je poznať zákony a učenie, na ktorom je založený úzky kruh tvojej pôsobnosti. Sú ľudia, ktorí nosia v hlavách celé encyklopédie, jednako sú nie k ničomu. Všetko vedia, čo im netreba, ale pri tom, čo im je treba a to hneď, prichodia do zmätku, alebo robia omyly. Márne posadíš dobrého letúna, alebo šoféra na voz poháňať, hoc len tiché voly, i neučený gazda hneď vidí, že sa ten múdry pán chytá čohosi, do čoho sa nerozumie, i keď je to ľahšie, ako spravovať auto, alebo práve aeroplán. </w:t>
      </w:r>
      <w:r>
        <w:rPr>
          <w:rFonts w:ascii="Courier New" w:hAnsi="Courier New"/>
          <w:i/>
          <w:sz w:val="24"/>
          <w:lang w:val="sk-SK"/>
        </w:rPr>
        <w:t xml:space="preserve">Všetko je dobre vedieť, ale najlepšie to, čo poskytuje podmienky vlastného života. </w:t>
      </w:r>
      <w:r>
        <w:rPr>
          <w:rFonts w:ascii="Courier New" w:hAnsi="Courier New"/>
          <w:sz w:val="24"/>
          <w:lang w:val="sk-SK"/>
        </w:rPr>
        <w:t xml:space="preserve">V praktickom povolaní vedie to k odborníctvu, čo dnes už zaujíma svoje miesto na všetkých stranách v našom spoločenstve. Kto sa chce uplatniť a dobre uplatniť, musí byť dobrým odborníkom, či je gazda, či robotník, či úradník, umelec, alebo práve spisovateľ. Čo je to však iné, ako triedenie vedomostí na prvo-druho-treťostupňové pri ich nadobúdaní? Inženier môže stavať domy, mosty, stroje i bez dokonalej známosti o rytmike verša. Maliar môže výborne klásť farby na plátno i bez známosti o Platónovej, alebo Aristotelovej filozofii atp. Takéto utrieďovanie je pre poriadok v našej mysli a najmä na to, aby sme vždy mali po ruke ten priečinok, ktorý najviac potrebujeme. Tento poriadok je však nielen pre povolanie, alebo nadobudnúť pevnú bázu všeobecnej vzdelanosti ― potrebný. </w:t>
      </w:r>
      <w:r>
        <w:rPr>
          <w:rFonts w:ascii="Courier New" w:hAnsi="Courier New"/>
          <w:i/>
          <w:sz w:val="24"/>
          <w:lang w:val="sk-SK"/>
        </w:rPr>
        <w:t>Je nevyhnutnou podmienkou i keď ide, ako vybudovať v duši pevnú kostru, vydobyť si vhodný náhľad na svet a na život, postaviť sa na taký rozhľadný bod, s neho nevidieť len chaos, ale zákonitosť života, čo rozsýpa nielen trpkosť, ale i radosti a určuje ti i cieľ.</w:t>
      </w:r>
    </w:p>
    <w:p>
      <w:pPr>
        <w:pStyle w:val="Normal"/>
        <w:bidi w:val="0"/>
        <w:spacing w:lineRule="auto" w:line="360"/>
        <w:ind w:left="0" w:right="0" w:firstLine="567"/>
        <w:jc w:val="left"/>
        <w:rPr/>
      </w:pPr>
      <w:r>
        <w:rPr>
          <w:rFonts w:ascii="Courier New" w:hAnsi="Courier New"/>
          <w:i/>
          <w:sz w:val="24"/>
          <w:lang w:val="sk-SK"/>
        </w:rPr>
        <w:t xml:space="preserve">2. </w:t>
      </w:r>
      <w:r>
        <w:rPr>
          <w:rFonts w:ascii="Courier New" w:hAnsi="Courier New"/>
          <w:sz w:val="24"/>
          <w:lang w:val="sk-SK"/>
        </w:rPr>
        <w:t xml:space="preserve">Vybudovať si pevný náhľad, a dokladám ― vhodný náhľad na život, je prijať všetky dojmy vonkajšieho sveta, spracovať ich v sebe, utriediť a ovládať. Samozrejme nedá sa to bez sebapoznania. Keď poznáš, aké sily hýbu morom, môžeš sa zamýšľať, ako sostrojiť najvhodnejšiu loď plaviť sa na ňom. Keď poznáš klima svojho kraja, vieš, ako sa obliecť, aby si neprestydnul, ani nezahorel. Keď ti je známo, a má ti byť, čo všetko hýbe vnútrom ľudí i len tých, s ktorými máš šťastie v živote, vieš si zachovať svoj zástoj medzi nimi. </w:t>
      </w:r>
      <w:r>
        <w:rPr>
          <w:rFonts w:ascii="Courier New" w:hAnsi="Courier New"/>
          <w:i/>
          <w:sz w:val="24"/>
          <w:lang w:val="sk-SK"/>
        </w:rPr>
        <w:t xml:space="preserve">Preto, keď poznávaš svet mimo seba, nezabudni na ľudí, z nich je každý človek vlastne svetom pre seba </w:t>
      </w:r>
      <w:r>
        <w:rPr>
          <w:rFonts w:ascii="Courier New" w:hAnsi="Courier New"/>
          <w:sz w:val="24"/>
          <w:lang w:val="sk-SK"/>
        </w:rPr>
        <w:t xml:space="preserve">― </w:t>
      </w:r>
      <w:r>
        <w:rPr>
          <w:rFonts w:ascii="Courier New" w:hAnsi="Courier New"/>
          <w:i/>
          <w:sz w:val="24"/>
          <w:lang w:val="sk-SK"/>
        </w:rPr>
        <w:t xml:space="preserve">osobitným svetom. Len tak budeš vedieť vyhnúť nárazom, prv než ťa zasiahnu a nebudeš sa rozčuľovať na tom, čo skúsiš. </w:t>
      </w:r>
      <w:r>
        <w:rPr>
          <w:rFonts w:ascii="Courier New" w:hAnsi="Courier New"/>
          <w:sz w:val="24"/>
          <w:lang w:val="sk-SK"/>
        </w:rPr>
        <w:t xml:space="preserve">Keď ťa kopne kôň, nepovedieš ho k rychtárovi a neupadneš do pokušenia nanucovať svoju pravdu miesto človeku ― bezchvostnej opici. Už som ti poznamenal, že v spoločenstve ľudskom potuluje sa ich mnoho. </w:t>
      </w:r>
      <w:r>
        <w:rPr>
          <w:rFonts w:ascii="Courier New" w:hAnsi="Courier New"/>
          <w:i/>
          <w:sz w:val="24"/>
          <w:lang w:val="sk-SK"/>
        </w:rPr>
        <w:t xml:space="preserve">Človek nezačína sa kolískou, ba ani dobytím doktorátov, ale chvíľou, keď sa rozkvitne v ňom poznanie a cit ľudskosti. </w:t>
      </w:r>
      <w:r>
        <w:rPr>
          <w:rFonts w:ascii="Courier New" w:hAnsi="Courier New"/>
          <w:sz w:val="24"/>
          <w:lang w:val="sk-SK"/>
        </w:rPr>
        <w:t xml:space="preserve">Mnoho som vytrpel, kým som prišiel na to, ale môžem úprimne vyznať, dnes ma to veľmi uspokojuje. Kedysi trápila ma mienka ľudí, dnes ma netrápi, keď mi nevyčíta svedomie. Predtým, keď som poznal pravdu, čosi ma hnalo v duši presvedčiť všetkých, dnes viem, presvedčiť o pravde nezávisí len od tejto, ale i od iných podmienok. </w:t>
      </w:r>
      <w:r>
        <w:rPr>
          <w:rFonts w:ascii="Courier New" w:hAnsi="Courier New"/>
          <w:i/>
          <w:sz w:val="24"/>
          <w:lang w:val="sk-SK"/>
        </w:rPr>
        <w:t xml:space="preserve">Ako sú ľudia, slepí pre farby, hluchí pre zvuky, tak sú povahy, čo majú svoje, skrivené základy smýšľania a svoju logiku. Dohodovať sa s nimi je márne, oni povolia pravde, ak vôbec povolia, vtedy </w:t>
      </w:r>
      <w:r>
        <w:rPr>
          <w:rFonts w:ascii="Courier New" w:hAnsi="Courier New"/>
          <w:sz w:val="24"/>
          <w:lang w:val="sk-SK"/>
        </w:rPr>
        <w:t xml:space="preserve">― </w:t>
      </w:r>
      <w:r>
        <w:rPr>
          <w:rFonts w:ascii="Courier New" w:hAnsi="Courier New"/>
          <w:i/>
          <w:sz w:val="24"/>
          <w:lang w:val="sk-SK"/>
        </w:rPr>
        <w:t xml:space="preserve">keď musia pod tlakom záujmu, alebo verejnosti. </w:t>
      </w:r>
      <w:r>
        <w:rPr>
          <w:rFonts w:ascii="Courier New" w:hAnsi="Courier New"/>
          <w:sz w:val="24"/>
          <w:lang w:val="sk-SK"/>
        </w:rPr>
        <w:t xml:space="preserve">Inak húdli by si svoje do skonania sveta. A tak je to nielen s prvkami a spôsobom poznania, tak je to i s prvkami mravného založenia. Sú rodení efialtovia, herostratovia, brutovia a iné typy najrozličnejších zločincov, ktorých spoločenstvo môže ovlivňovať i prevychovať, ale príležitosť môže vždy vyvolať z nich i to, čo sú. Všetko toto poznať môže byť smutné, náhľad o dôstojnosti ľudskej a božskom pôvode človeka hodne skreslí, ale bez toho nie je možný správny pomer jednotlivca so spoločenstvom, ktorého je členom. </w:t>
      </w:r>
      <w:r>
        <w:rPr>
          <w:rFonts w:ascii="Courier New" w:hAnsi="Courier New"/>
          <w:i/>
          <w:sz w:val="24"/>
          <w:lang w:val="sk-SK"/>
        </w:rPr>
        <w:t xml:space="preserve">Ľudstvo má svoju tvár a svoj tieň, svojich svätcov, i svojich zločincov a neraz ťažko ich je rozoznať od seba. Vliv ich križuje sa neraz a musíš mať dobré oči, vystihnúť, či máš pred sebou apoštola dokonalejšieho života a či proste piráta, zaobaleného do apoštolského rúcha, s gesty a heslami, primeranými dobre štylizovanej maske na lotrovskom obličaji. </w:t>
      </w:r>
      <w:r>
        <w:rPr>
          <w:rFonts w:ascii="Courier New" w:hAnsi="Courier New"/>
          <w:sz w:val="24"/>
          <w:lang w:val="sk-SK"/>
        </w:rPr>
        <w:t>A takýchto je veľa, keď sú i rozličného stupňa, ale jest ich všade. Všade snažia sa uplatniť a ľudstvo, ak sa pohlo dobrým smerom, alebo využiť, alebo infikovať nemocou,</w:t>
      </w:r>
      <w:r>
        <w:rPr>
          <w:rFonts w:ascii="Courier New" w:hAnsi="Courier New"/>
          <w:i/>
          <w:sz w:val="24"/>
          <w:lang w:val="sk-SK"/>
        </w:rPr>
        <w:t xml:space="preserve"> </w:t>
      </w:r>
      <w:r>
        <w:rPr>
          <w:rFonts w:ascii="Courier New" w:hAnsi="Courier New"/>
          <w:sz w:val="24"/>
          <w:lang w:val="sk-SK"/>
        </w:rPr>
        <w:t xml:space="preserve">čo im rozožiera vnútro. Preto je veľkým umením, ako odolať ľuďom, tak i vybrať si ľudí, aby sa človek nestal zajatcom, alebo práve papagájom duchov, reprezentujúcich kaz a smrť na živom strome človečenstva. Sú maniaci až po perverzitu a musí byť duša človeka dobre usporiadaná i vystrojená ― odolať im. </w:t>
      </w:r>
      <w:r>
        <w:rPr>
          <w:rFonts w:ascii="Courier New" w:hAnsi="Courier New"/>
          <w:i/>
          <w:sz w:val="24"/>
          <w:lang w:val="sk-SK"/>
        </w:rPr>
        <w:t xml:space="preserve">Človek je z dobrej časti dielom prostredia, v ktorom sa pohybuje, preto je zlá spoločnosť vždy veľkým rizikom. </w:t>
      </w:r>
      <w:r>
        <w:rPr>
          <w:rFonts w:ascii="Courier New" w:hAnsi="Courier New"/>
          <w:sz w:val="24"/>
          <w:lang w:val="sk-SK"/>
        </w:rPr>
        <w:t>Ukáž mi svojho priateľa a ja ti poviem, kto si! ― hovorili za dávnych časov a uznáš, môj milý, je v tom veľa pravdy.</w:t>
      </w:r>
    </w:p>
    <w:p>
      <w:pPr>
        <w:pStyle w:val="Normal"/>
        <w:bidi w:val="0"/>
        <w:spacing w:lineRule="auto" w:line="360"/>
        <w:ind w:left="0" w:right="0" w:firstLine="567"/>
        <w:jc w:val="left"/>
        <w:rPr/>
      </w:pPr>
      <w:r>
        <w:rPr>
          <w:rFonts w:ascii="Courier New" w:hAnsi="Courier New"/>
          <w:sz w:val="24"/>
          <w:lang w:val="sk-SK"/>
        </w:rPr>
        <w:t xml:space="preserve">3. Vonkajšie dojmy odrážajú sa v nás koniec-koncov v precítení, čo je vlastne miera najintímnejšieho styku ľudskej bytosti so svetom mimo nej. Táto miera hodnotí svet poznania pre nás, vyvoláva v nás pocit radosti, či žiaľu ― záchvevy šťastia, alebo otrasy nešťastia. </w:t>
      </w:r>
      <w:r>
        <w:rPr>
          <w:rFonts w:ascii="Courier New" w:hAnsi="Courier New"/>
          <w:i/>
          <w:sz w:val="24"/>
          <w:lang w:val="sk-SK"/>
        </w:rPr>
        <w:t xml:space="preserve">Cesta k šťastiu, ak sa nepodáva náhodou sama a musí sa hľadať, vedie cez správne poznanie k správnemu precíteniu toho, čo život dá. A tu je veľmi vážne vedieť, že chuť zažitia je vždy relatívnej ceny a tak sa i tvorí, i vzniká v našom povedomí. </w:t>
      </w:r>
      <w:r>
        <w:rPr>
          <w:rFonts w:ascii="Courier New" w:hAnsi="Courier New"/>
          <w:sz w:val="24"/>
          <w:lang w:val="sk-SK"/>
        </w:rPr>
        <w:t xml:space="preserve">Dotkni sa teplej ruky studenou, zdá sa ti horúcou, zohrej na kachliach a dotkni sa ruky, teplej ― ako predošlé, máš pocit, že je chladná. Okús riadnu vodu po horkej a cítiš, je sladká. Pri mori zdajú sa i nízke vŕšky vysokými, pod nebotyčnými končiarmi i vysoké vrchy robia dojem kopcov, na ktoré sa vyjde raz-dva. Hluk v tichu zarazí, pri rachote mizne, alebo sa stáva tupým bzukom mušky. </w:t>
      </w:r>
      <w:r>
        <w:rPr>
          <w:rFonts w:ascii="Courier New" w:hAnsi="Courier New"/>
          <w:i/>
          <w:sz w:val="24"/>
          <w:lang w:val="sk-SK"/>
        </w:rPr>
        <w:t xml:space="preserve">To je znak, že náš citový aparát, vyrábajúc pocity pre naše povedomie, vždy porovnáva. </w:t>
      </w:r>
      <w:r>
        <w:rPr>
          <w:rFonts w:ascii="Courier New" w:hAnsi="Courier New"/>
          <w:sz w:val="24"/>
          <w:lang w:val="sk-SK"/>
        </w:rPr>
        <w:t xml:space="preserve">Chudobné deti majú väčší pocit radosti pri malých daroch, ako bohaté a jednostaj obsypané ― pri veľkých. </w:t>
      </w:r>
      <w:r>
        <w:rPr>
          <w:rFonts w:ascii="Courier New" w:hAnsi="Courier New"/>
          <w:i/>
          <w:sz w:val="24"/>
          <w:lang w:val="sk-SK"/>
        </w:rPr>
        <w:t xml:space="preserve">A vyzdvihujem, čo je skutočná hodnota pre nás, tá je v duši </w:t>
      </w:r>
      <w:r>
        <w:rPr>
          <w:rFonts w:ascii="Courier New" w:hAnsi="Courier New"/>
          <w:sz w:val="24"/>
          <w:lang w:val="sk-SK"/>
        </w:rPr>
        <w:t xml:space="preserve">― v </w:t>
      </w:r>
      <w:r>
        <w:rPr>
          <w:rFonts w:ascii="Courier New" w:hAnsi="Courier New"/>
          <w:i/>
          <w:sz w:val="24"/>
          <w:lang w:val="sk-SK"/>
        </w:rPr>
        <w:t xml:space="preserve">cite! Tu sa rodí šťastie, alebo nešťastie človeka, čo sa zakladá nielen na rade dojmov, ale azda viac na tom, ako sú tieto vo vnútri ukladané, triedené, porovnávané a tým i chápané. </w:t>
      </w:r>
      <w:r>
        <w:rPr>
          <w:rFonts w:ascii="Courier New" w:hAnsi="Courier New"/>
          <w:sz w:val="24"/>
          <w:lang w:val="sk-SK"/>
        </w:rPr>
        <w:t xml:space="preserve">Náročivosť pripravuje o pocit radosti, keď je dar života nikdy nie dosť. Preto je viac šťastia v chudobe, než v hojnosti a naše pokolenie, ak chce bližšie k nemu, musí si složitý a náročivý život zjednodušiť, v malých úspechoch nájsť radosť, aby ona vzrástla, až prídu väčšie. Na školách učíš sa mnohému, môj milý, ale to najhlavnejšie ― ako nájsť spokojnosť a šťastie, nikto ti neodhalí. </w:t>
      </w:r>
      <w:r>
        <w:rPr>
          <w:rFonts w:ascii="Courier New" w:hAnsi="Courier New"/>
          <w:i/>
          <w:sz w:val="24"/>
          <w:lang w:val="sk-SK"/>
        </w:rPr>
        <w:t xml:space="preserve">Málo, máličko uč sa čakať od života. Ak ti nedá viac, neprekvapí ťa, ak ťa obohatí, rozmnoží sa tvoja radosť a budeš bližšie stavu, čo menujú šťastím. Najmä však trénuj sa vydržať údery. Keď sa pocvičíš, nebudú ťa bolieť. Poznaním seba i stavaj </w:t>
      </w:r>
      <w:r>
        <w:rPr>
          <w:rFonts w:ascii="Courier New" w:hAnsi="Courier New"/>
          <w:sz w:val="24"/>
          <w:lang w:val="sk-SK"/>
        </w:rPr>
        <w:t xml:space="preserve">v </w:t>
      </w:r>
      <w:r>
        <w:rPr>
          <w:rFonts w:ascii="Courier New" w:hAnsi="Courier New"/>
          <w:i/>
          <w:sz w:val="24"/>
          <w:lang w:val="sk-SK"/>
        </w:rPr>
        <w:t xml:space="preserve">sebe, nech tvoje pevné ja panuje nad dojmami sveta, dobrými i zlými, nad radosťou i bôľom. </w:t>
      </w:r>
      <w:r>
        <w:rPr>
          <w:rFonts w:ascii="Courier New" w:hAnsi="Courier New"/>
          <w:sz w:val="24"/>
          <w:lang w:val="sk-SK"/>
        </w:rPr>
        <w:t>A hoc by ľudia hovorili o tvojom nešťastí, ty ostaň v rovnováhe a upri na nich svoj zrak s úsmevom na perách, ako i v srdci!</w:t>
      </w:r>
    </w:p>
    <w:p>
      <w:pPr>
        <w:pStyle w:val="Normal"/>
        <w:bidi w:val="0"/>
        <w:spacing w:lineRule="auto" w:line="360"/>
        <w:ind w:left="0" w:right="0" w:firstLine="567"/>
        <w:jc w:val="left"/>
        <w:rPr>
          <w:rFonts w:ascii="Courier New" w:hAnsi="Courier New"/>
          <w:sz w:val="24"/>
          <w:lang w:val="sk-SK"/>
        </w:rPr>
      </w:pPr>
      <w:r>
        <w:rPr>
          <w:rFonts w:ascii="Courier New" w:hAnsi="Courier New"/>
          <w:sz w:val="24"/>
          <w:lang w:val="sk-SK"/>
        </w:rPr>
      </w:r>
    </w:p>
    <w:p>
      <w:pPr>
        <w:pStyle w:val="Heading1"/>
        <w:bidi w:val="0"/>
        <w:jc w:val="left"/>
        <w:rPr>
          <w:lang w:val="sk-SK"/>
        </w:rPr>
      </w:pPr>
      <w:r>
        <w:rPr>
          <w:rFonts w:ascii="Courier New" w:hAnsi="Courier New"/>
          <w:b/>
          <w:sz w:val="24"/>
          <w:lang w:val="sk-SK"/>
        </w:rPr>
        <w:t>Dielo</w:t>
      </w:r>
    </w:p>
    <w:p>
      <w:pPr>
        <w:pStyle w:val="Normal"/>
        <w:bidi w:val="0"/>
        <w:spacing w:lineRule="auto" w:line="360"/>
        <w:ind w:left="0" w:right="0" w:firstLine="567"/>
        <w:jc w:val="left"/>
        <w:rPr>
          <w:rFonts w:ascii="Courier New" w:hAnsi="Courier New"/>
          <w:sz w:val="24"/>
          <w:lang w:val="sk-SK"/>
        </w:rPr>
      </w:pPr>
      <w:r>
        <w:rPr>
          <w:rFonts w:ascii="Courier New" w:hAnsi="Courier New"/>
          <w:sz w:val="24"/>
          <w:lang w:val="sk-SK"/>
        </w:rPr>
      </w:r>
    </w:p>
    <w:p>
      <w:pPr>
        <w:pStyle w:val="Normal"/>
        <w:bidi w:val="0"/>
        <w:spacing w:lineRule="auto" w:line="360"/>
        <w:ind w:left="0" w:right="0" w:firstLine="567"/>
        <w:jc w:val="left"/>
        <w:rPr>
          <w:lang w:val="sk-SK"/>
        </w:rPr>
      </w:pPr>
      <w:r>
        <w:rPr>
          <w:rFonts w:ascii="Courier New" w:hAnsi="Courier New"/>
          <w:sz w:val="24"/>
          <w:lang w:val="sk-SK"/>
        </w:rPr>
        <w:t xml:space="preserve">Dielo je práca a práca je program života. Kto ho nemá, zunuje napokon všetko, hoc by mohol žiť bezstarostne a chodiť v záhrade, podobnej stratenému raju. Označovať prácu za trest, alebo za ťarchu života, nie je správne. Aspoň na naše pokolenie nehodí sa nijak, keď je práve práca nielen predmetom ambície, ale i prameňom radostí, bez nich boli by sme hodne chudobnejší. Pravda, je i práca, čo je trestom. Takým bola práca otrokov, nameraná a nanútená rozkazom silného. Tým je však i každá robota, ku ktorej nemá človek etického vzťahu a nekoná ju z chuti a ambíciou. </w:t>
      </w:r>
      <w:r>
        <w:rPr>
          <w:rFonts w:ascii="Courier New" w:hAnsi="Courier New"/>
          <w:i/>
          <w:sz w:val="24"/>
          <w:lang w:val="sk-SK"/>
        </w:rPr>
        <w:t xml:space="preserve">Práca nasilu tlačí svojou váhou, absorbuje sily, práca z chuti dá zabúdať načas na bolesti a sklamania, vyplňuje život i vtedy, keď nás on v skúposti svojej nezbadal u dvier dvorany, kde rozdáva dary. </w:t>
      </w:r>
      <w:r>
        <w:rPr>
          <w:rFonts w:ascii="Courier New" w:hAnsi="Courier New"/>
          <w:sz w:val="24"/>
          <w:lang w:val="sk-SK"/>
        </w:rPr>
        <w:t xml:space="preserve">Prácou, ak je tvorivá, zapneme sa do ohromného procesu prozreteľnosti, a ak chceš ― pracovnej prírody, stávame sa spolutvorcami sveta, čo sa neustále rumí i buduje. Ktoten si myslí, toľko sme, ako motor, čo reže drevo, teše skaly, alebo píli železo, potrebné na stavbu. Človek je však viac, lebo ― ťo robí, koná povedome, i precíti to. </w:t>
      </w:r>
      <w:r>
        <w:rPr>
          <w:rFonts w:ascii="Courier New" w:hAnsi="Courier New"/>
          <w:i/>
          <w:sz w:val="24"/>
          <w:lang w:val="sk-SK"/>
        </w:rPr>
        <w:t xml:space="preserve">Preto je vážné hneď za mladi nielen pochopiť, čo je práca, ale si i vybrať úlohu, čo zabezpečí človeka v existenčnom boji a najmä poskytne program, k vôli ktorému hodno je žiť. </w:t>
      </w:r>
      <w:r>
        <w:rPr>
          <w:rFonts w:ascii="Courier New" w:hAnsi="Courier New"/>
          <w:sz w:val="24"/>
          <w:lang w:val="sk-SK"/>
        </w:rPr>
        <w:t>Toto má znať mladé pokolenie ešte pred rozbehom do života a máš to precítiť i ty, môj milý!</w:t>
      </w:r>
    </w:p>
    <w:p>
      <w:pPr>
        <w:pStyle w:val="Normal"/>
        <w:bidi w:val="0"/>
        <w:spacing w:lineRule="auto" w:line="360"/>
        <w:ind w:left="0" w:right="0" w:firstLine="567"/>
        <w:jc w:val="left"/>
        <w:rPr>
          <w:lang w:val="sk-SK"/>
        </w:rPr>
      </w:pPr>
      <w:r>
        <w:rPr>
          <w:rFonts w:ascii="Courier New" w:hAnsi="Courier New"/>
          <w:i/>
          <w:sz w:val="24"/>
          <w:lang w:val="sk-SK"/>
        </w:rPr>
        <w:t xml:space="preserve">1. </w:t>
      </w:r>
      <w:r>
        <w:rPr>
          <w:rFonts w:ascii="Courier New" w:hAnsi="Courier New"/>
          <w:sz w:val="24"/>
          <w:lang w:val="sk-SK"/>
        </w:rPr>
        <w:t xml:space="preserve">Iste badáš, ako to všetko hlboko zasahuje do tak zv. povolania, čo je nič nie iné, len ustálený pre človeka životný program, ktorý má vykonať. Práce je veľmi veľa na svete, práve preto sú povolania také rôznorodé, z nich si máš vybrať to „svoje“ pre seba. Ktoré povolanie je najťažšie? ― vykladal som raz svojim poslucháčom a videl som v ich očiach nielen zvedavosť, ale i to presvedčenie, ako všetci myslia na svoje. Čakali, azda sa im zalichotím a prisvedčím, najťažšie je povolanie vaše, roľníci, alebo robotníci! Ale nie. Najťažšie je to povolanie ― vykladal som ― do čoho sa človek nerozumie a tak ho ani nerobí z chuti. </w:t>
      </w:r>
      <w:r>
        <w:rPr>
          <w:rFonts w:ascii="Courier New" w:hAnsi="Courier New"/>
          <w:i/>
          <w:sz w:val="24"/>
          <w:lang w:val="sk-SK"/>
        </w:rPr>
        <w:t xml:space="preserve">Ľahké je každé povolanie, do ktorého sa človek rozumie a má k nemu i etický vzťah. </w:t>
      </w:r>
      <w:r>
        <w:rPr>
          <w:rFonts w:ascii="Courier New" w:hAnsi="Courier New"/>
          <w:sz w:val="24"/>
          <w:lang w:val="sk-SK"/>
        </w:rPr>
        <w:t xml:space="preserve">Nie je to ťažko chápať. Vrecia dvíhať nie je ľahko, ani silnému chlapovi, ale keď vystihne spôsob, naučí sa tomu, až sa zadívaš. Tak je pri rúbaní dreva, štiepaní, skaly, pri kosbe na roli, pri strojoch v továrni, i pri hŕbach papieru v úrade. Všade! Človek koná i úžasné veci, ale pomáha si tréningom, i dômyslom, ako baletka na vytiahnutom povraze. Všetko je ľahké, čo človek vie a všetko tiahne, k čomu má ambíciu. </w:t>
      </w:r>
      <w:r>
        <w:rPr>
          <w:rFonts w:ascii="Courier New" w:hAnsi="Courier New"/>
          <w:i/>
          <w:sz w:val="24"/>
          <w:lang w:val="sk-SK"/>
        </w:rPr>
        <w:t xml:space="preserve">Niet smutnejších postáv ako sú tie, čo pomýlily povolanie a k svojmu nemajú ani schopnosti, ani etického vzťahu. To je ako nošu dreva prenášať s miesta na miesto pre kus chleba. Preto je voľba dráhy životnej nesmierne vážnou, pri čom kriterion je schopnosť a vôľa. </w:t>
      </w:r>
      <w:r>
        <w:rPr>
          <w:rFonts w:ascii="Courier New" w:hAnsi="Courier New"/>
          <w:sz w:val="24"/>
          <w:lang w:val="sk-SK"/>
        </w:rPr>
        <w:t xml:space="preserve">Dnes už máme psychotechnické ústavy, kde mládencovi po preskúmaní povedia, k čomu by sa hodil. Sú poradne pre výber povolania, ale myslím ― najistejšie je počúvať na vnútorný hlas, čo sa ozve v duši. Dobre je, uvažovať o tom prv, než nadíde tá chvíľa: kam teraz? Lapať sa sedmoro remesiel, je hotové žobráctvo. Prechodiť od odboru k odboru, je najčastejšie predznak neúspechu v tragédii života. Iné je, keď sa borí s biedou nadanie a žhavá ambícia. Tu vyrastie z kováčskeho učňa profesor, z predavača novín prezident USA. Iné je zas preberať a necítiť vôľu k ničomu. Taký človek, ak je neskoršie lekár, stáva sa katom iných i seba. Ak je inženier, letia mu stavby na hlavu. Ak je roľník, necháva role úhorom, i keď by ich mohol lepšie využiť. Ak je remeslník, sám si vyháňa ľudí zo závodu. To sú ľudia predurčení robiť prevraty, lebo vinia spoločenstvo pre prípadný svoj neúspech, hoc sú si príčinou vlastne sami. Preto nepreberať v povolaniach, ale vybrať si. Uvažuj </w:t>
      </w:r>
      <w:r>
        <w:rPr>
          <w:rFonts w:ascii="Courier New" w:hAnsi="Courier New"/>
          <w:i/>
          <w:sz w:val="24"/>
          <w:lang w:val="sk-SK"/>
        </w:rPr>
        <w:t xml:space="preserve">o </w:t>
      </w:r>
      <w:r>
        <w:rPr>
          <w:rFonts w:ascii="Courier New" w:hAnsi="Courier New"/>
          <w:sz w:val="24"/>
          <w:lang w:val="sk-SK"/>
        </w:rPr>
        <w:t xml:space="preserve">tom, môj milý, veď čas dozrieva. Z </w:t>
      </w:r>
      <w:r>
        <w:rPr>
          <w:rFonts w:ascii="Courier New" w:hAnsi="Courier New"/>
          <w:i/>
          <w:sz w:val="24"/>
          <w:lang w:val="sk-SK"/>
        </w:rPr>
        <w:t xml:space="preserve">tisíce poctivých povolaní, ku ktorému cítiš schopnosť a ťa priťahuje </w:t>
      </w:r>
      <w:r>
        <w:rPr>
          <w:rFonts w:ascii="Courier New" w:hAnsi="Courier New"/>
          <w:sz w:val="24"/>
          <w:lang w:val="sk-SK"/>
        </w:rPr>
        <w:t xml:space="preserve">― </w:t>
      </w:r>
      <w:r>
        <w:rPr>
          <w:rFonts w:ascii="Courier New" w:hAnsi="Courier New"/>
          <w:i/>
          <w:sz w:val="24"/>
          <w:lang w:val="sk-SK"/>
        </w:rPr>
        <w:t>to je pre teba!</w:t>
      </w:r>
    </w:p>
    <w:p>
      <w:pPr>
        <w:pStyle w:val="Normal"/>
        <w:bidi w:val="0"/>
        <w:spacing w:lineRule="auto" w:line="360"/>
        <w:ind w:left="0" w:right="0" w:firstLine="567"/>
        <w:jc w:val="left"/>
        <w:rPr/>
      </w:pPr>
      <w:r>
        <w:rPr>
          <w:rFonts w:ascii="Courier New" w:hAnsi="Courier New"/>
          <w:i/>
          <w:sz w:val="24"/>
          <w:lang w:val="sk-SK"/>
        </w:rPr>
        <w:t xml:space="preserve">2. </w:t>
      </w:r>
      <w:r>
        <w:rPr>
          <w:rFonts w:ascii="Courier New" w:hAnsi="Courier New"/>
          <w:sz w:val="24"/>
          <w:lang w:val="sk-SK"/>
        </w:rPr>
        <w:t xml:space="preserve">Pri voľbe povolania mnoho sa myslí na to, či je ono polahodné, alebo nie. Tiež či je dobrým prostriedkom k hojnosti a vôbec k uplatneniu. V tomto je, myslím, mnoho márnosti ľudskej, o čom som ti už hovoril. Ak mu človek dobre rozumie, polahodné je ktorékoľvek povolanie, </w:t>
      </w:r>
      <w:r>
        <w:rPr>
          <w:rFonts w:ascii="Courier New" w:hAnsi="Courier New"/>
          <w:i/>
          <w:sz w:val="24"/>
          <w:lang w:val="sk-SK"/>
        </w:rPr>
        <w:t xml:space="preserve">ba nejaká výnimečná ťažkosť zdravého ducha ešte viacej dráždi. </w:t>
      </w:r>
      <w:r>
        <w:rPr>
          <w:rFonts w:ascii="Courier New" w:hAnsi="Courier New"/>
          <w:sz w:val="24"/>
          <w:lang w:val="sk-SK"/>
        </w:rPr>
        <w:t xml:space="preserve">Tu je na pr. letúnstvo! Čo tu všetko riskujú odvážlivci a po páde jedného, druhý sadá na stroj ― bojovať so vzduchom. Ty však povieš, ten letún má príležitosť dokázať niečo nového, nebývalého a to je príčinou tej dráždivosti. Tak je, </w:t>
      </w:r>
      <w:r>
        <w:rPr>
          <w:rFonts w:ascii="Courier New" w:hAnsi="Courier New"/>
          <w:i/>
          <w:sz w:val="24"/>
          <w:lang w:val="sk-SK"/>
        </w:rPr>
        <w:t xml:space="preserve">ale odokrývať nové možnosti nie je vylúčené pri nijakom povolaní. </w:t>
      </w:r>
      <w:r>
        <w:rPr>
          <w:rFonts w:ascii="Courier New" w:hAnsi="Courier New"/>
          <w:sz w:val="24"/>
          <w:lang w:val="sk-SK"/>
        </w:rPr>
        <w:t xml:space="preserve">Človek si proste musí uvedomiť ― či na roli, či vo fabrike, či v obchode, či v úradnej, alebo súkromnej pracovni, že je nielen nádenníkom, ale i dobyvateľom. A čo sa týka bohatstva ― najžiadúcnejším povolaním bolo by vylamovať kasy a tresory, čo má však svoje nevýhody, pri ktorých bankovky menia sa na plevy. Bohatstvo nie je ešte spokojnosť, ani šťastie. Naopak, kto sa dá unášať v svojej práci len tuhe po imaní, nikdy ho nemá dosť. Ľudia robia neraz ťažké prechmaty voči svojim spoluobčanom povolaním, ktoré zneužívajú na vydieranie, ale obohacovať sa, hoci v znamení práva a spravodlivosti, nie vždy sa vyplatí. Preto ak by si si i vybral skromnejšie povolanie, nemysli, že si sa tým pomknul ďalej od možnosti ― byť šťastným. Možno práve to potisne ťa bližšie k nej. Kedysi závidelo sa tým, čo nemali práce, dnes vieme, to je najväčšie nešťastie, už či je ono z pohodlia a či pre nezamestnanosť. Máme tedy byť vďační i príležitosti k poctivej práci, čo nám vyplní prázdnotu dní a zabezpečí nám, i našim milým kúsok chleba. Nie je toho tak mnoho, čo nevyhnutne treba človeku k životu. Kto je malému nie vďačný, veľkého nie je hodný. </w:t>
      </w:r>
      <w:r>
        <w:rPr>
          <w:rFonts w:ascii="Courier New" w:hAnsi="Courier New"/>
          <w:i/>
          <w:sz w:val="24"/>
          <w:lang w:val="sk-SK"/>
        </w:rPr>
        <w:t>Akže by ti</w:t>
      </w:r>
      <w:r>
        <w:rPr>
          <w:rFonts w:ascii="Courier New" w:hAnsi="Courier New"/>
          <w:sz w:val="24"/>
          <w:lang w:val="sk-SK"/>
        </w:rPr>
        <w:t xml:space="preserve"> </w:t>
      </w:r>
      <w:r>
        <w:rPr>
          <w:rFonts w:ascii="Courier New" w:hAnsi="Courier New"/>
          <w:i/>
          <w:sz w:val="24"/>
          <w:lang w:val="sk-SK"/>
        </w:rPr>
        <w:t xml:space="preserve">tedy bolo údelom v povolaní to málo, nezáviď tým, čo sa zdajú mať viac, možno závidel by si im nešťastie. </w:t>
      </w:r>
      <w:r>
        <w:rPr>
          <w:rFonts w:ascii="Courier New" w:hAnsi="Courier New"/>
          <w:sz w:val="24"/>
          <w:lang w:val="sk-SK"/>
        </w:rPr>
        <w:t>I tým malom vyplň si svoj svet a černejší chlieb pri správnom pochopení života bude ti sladším, než ten najbelší, čím sa veľkí chamtivci spoločenstva presycujú!</w:t>
      </w:r>
    </w:p>
    <w:p>
      <w:pPr>
        <w:pStyle w:val="Normal"/>
        <w:bidi w:val="0"/>
        <w:spacing w:lineRule="auto" w:line="360"/>
        <w:ind w:left="0" w:right="0" w:firstLine="567"/>
        <w:jc w:val="left"/>
        <w:rPr>
          <w:lang w:val="sk-SK"/>
        </w:rPr>
      </w:pPr>
      <w:r>
        <w:rPr>
          <w:rFonts w:ascii="Courier New" w:hAnsi="Courier New"/>
          <w:i/>
          <w:sz w:val="24"/>
          <w:lang w:val="sk-SK"/>
        </w:rPr>
        <w:t xml:space="preserve">3. </w:t>
      </w:r>
      <w:r>
        <w:rPr>
          <w:rFonts w:ascii="Courier New" w:hAnsi="Courier New"/>
          <w:sz w:val="24"/>
          <w:lang w:val="sk-SK"/>
        </w:rPr>
        <w:t xml:space="preserve">S dielom, čo je práca, má byť človek v etickom pomere a tak robiť z chuti. Ako sa však dostať k tomu. Zapodievať sa s tým, k čomu máš vlohy? Iste! To je však ešte nie dosť. </w:t>
      </w:r>
      <w:r>
        <w:rPr>
          <w:rFonts w:ascii="Courier New" w:hAnsi="Courier New"/>
          <w:i/>
          <w:sz w:val="24"/>
          <w:lang w:val="sk-SK"/>
        </w:rPr>
        <w:t xml:space="preserve">Svoje dielo musíš zapiať do veľdiela celého nášho spoločenstva a tak vidieť účelnosť jeho i svoju. </w:t>
      </w:r>
      <w:r>
        <w:rPr>
          <w:rFonts w:ascii="Courier New" w:hAnsi="Courier New"/>
          <w:sz w:val="24"/>
          <w:lang w:val="sk-SK"/>
        </w:rPr>
        <w:t xml:space="preserve">Nenamýšľaj si, ako to všeobecne robia tvoji vrstovníci, že čo máš v zručnosti a vedomosti ― nadobudol si si sám. To ti dalo z ohromnej časti spoločenstvo, ktorého si členom. Ono ti dalo školy, i všetky možnosti, čo vypestovaly už či tvoje ruky, či tvoju myseľ a ducha. Preto nie ono, ale ty mu ostávaš dlžníkom. A čím ti dalo viac, tým väčším dlžníkom. </w:t>
      </w:r>
      <w:r>
        <w:rPr>
          <w:rFonts w:ascii="Courier New" w:hAnsi="Courier New"/>
          <w:i/>
          <w:sz w:val="24"/>
          <w:lang w:val="sk-SK"/>
        </w:rPr>
        <w:t xml:space="preserve">Ten dlh svoj máš mu príležitosť splatiť vo svojej svedomitej, poctivej práci, čím sa stávaš užitočným nielen sebe, ale i samému spoločenstvu. </w:t>
      </w:r>
      <w:r>
        <w:rPr>
          <w:rFonts w:ascii="Courier New" w:hAnsi="Courier New"/>
          <w:sz w:val="24"/>
          <w:lang w:val="sk-SK"/>
        </w:rPr>
        <w:t xml:space="preserve">Preto ti prichodí študovať, či tvoje snaženia a každý tvoj čin, z čoho pozostáva tvoje povolanie, vpadá harmonicky do veľdiela, čím sa udržiava a obohacuje celá tvoja rodina, národ i celé ľudstvo, zveľaďujúc tým úroveň blahobytu. Ak nie, žiješ ďalej na účet spoločenstva a tvoja práca, ak je i nie zločinná, jednako nie je ani produktívna. </w:t>
      </w:r>
      <w:r>
        <w:rPr>
          <w:rFonts w:ascii="Courier New" w:hAnsi="Courier New"/>
          <w:i/>
          <w:sz w:val="24"/>
          <w:lang w:val="sk-SK"/>
        </w:rPr>
        <w:t xml:space="preserve">Česť patrí práci, ale len takej, </w:t>
      </w:r>
      <w:r>
        <w:rPr>
          <w:rFonts w:ascii="Courier New" w:hAnsi="Courier New"/>
          <w:sz w:val="24"/>
          <w:lang w:val="sk-SK"/>
        </w:rPr>
        <w:t xml:space="preserve">v </w:t>
      </w:r>
      <w:r>
        <w:rPr>
          <w:rFonts w:ascii="Courier New" w:hAnsi="Courier New"/>
          <w:i/>
          <w:sz w:val="24"/>
          <w:lang w:val="sk-SK"/>
        </w:rPr>
        <w:t xml:space="preserve">ktorej pracovník tvoriac reálne hodnoty pre všetkých ľudí, robí tým i pre seba. Tak sa spláca dlžoba spoločenstvu poctivým, svedomitým </w:t>
      </w:r>
      <w:r>
        <w:rPr>
          <w:rFonts w:ascii="Courier New" w:hAnsi="Courier New"/>
          <w:sz w:val="24"/>
          <w:lang w:val="sk-SK"/>
        </w:rPr>
        <w:t xml:space="preserve">dielom. A toto povedomie dobre je mať nielen pri hodnotení roboty a svojho povolania, ale i svojej osoby. Ako ti príde na myseľ, odkiaľ si prišiel na tento svet, tak sa ti vynorí i tvrdá, azda ešte tvrdšia otázka ― načo si tu? A nevhodná odpoveď ― zlý život! Nejeden človek nevediac si rozriešiť túto otázku, našiel svoj hrob. A tu nebolo by správne nadiktovať ti, že je jediným cieľom tvojho bytia na tejto zemi ― práca. </w:t>
      </w:r>
      <w:r>
        <w:rPr>
          <w:rFonts w:ascii="Courier New" w:hAnsi="Courier New"/>
          <w:i/>
          <w:sz w:val="24"/>
          <w:lang w:val="sk-SK"/>
        </w:rPr>
        <w:t xml:space="preserve">Cieľom tým si si sám vo vyššej dokonalosti, spokojnosti a šťastí, práca je k tomu jedným z prostriedkov. </w:t>
      </w:r>
      <w:r>
        <w:rPr>
          <w:rFonts w:ascii="Courier New" w:hAnsi="Courier New"/>
          <w:sz w:val="24"/>
          <w:lang w:val="sk-SK"/>
        </w:rPr>
        <w:t>Všimni si svedomitého roľníka, keď sváža po žatve. Ruky mu špejú, ale oči žiara spokojnosťou a radosťou. Pohnútkou k tomu nie je len ukojený záujem, ale zdar z poctivej práce, ten podvedomý cit, že nepracoval ― nežije nadarmo a ovocie jeho práce zveľaďuje, hoci hneď len snopom, životný fond, bohatstvo celej zeme. Toto vedieť a cítiť znamená dostať sa do etického pomeru so svojím dielom a dielo samé zapiať harmonicky, doplňujúco do svetového veľdiela. Spomeň si na to, môj milý, keď sa ti príde rozhodnúť o primeranej dráhe životnej, na ktorej chceš si nájsť nielen kus</w:t>
      </w:r>
      <w:r>
        <w:rPr>
          <w:rFonts w:ascii="Courier New" w:hAnsi="Courier New"/>
          <w:i/>
          <w:sz w:val="24"/>
          <w:lang w:val="sk-SK"/>
        </w:rPr>
        <w:t xml:space="preserve"> </w:t>
      </w:r>
      <w:r>
        <w:rPr>
          <w:rFonts w:ascii="Courier New" w:hAnsi="Courier New"/>
          <w:sz w:val="24"/>
          <w:lang w:val="sk-SK"/>
        </w:rPr>
        <w:t>chleba, výživy, ale i spokojnosti a šťastia. Ak sa naučíš pracovať poctive a s radosťou, ujde nuda, ale ujdú i mračné myšlienky s tvojho čela. Slnko zapadne a ty túžobne vyčkávať ho budeš, kým vyjde zas, lebo zacítiš v sebe živelnú vôľu žiť a byť spolutvorcom sveta. Nebudeš nájomníkom, čo čaká úder hodín, kedy odhodiť čakan. Budeš spolupracovníkom večnej tvorivej sily a tá uchvátiac ťa, uľahčí ti bremeno života, pod ktorým iní krčia sa bezvládne, alebo i tragicky padajú.</w:t>
      </w:r>
    </w:p>
    <w:p>
      <w:pPr>
        <w:pStyle w:val="Normal"/>
        <w:bidi w:val="0"/>
        <w:spacing w:lineRule="auto" w:line="360"/>
        <w:ind w:left="0" w:right="0" w:firstLine="567"/>
        <w:jc w:val="left"/>
        <w:rPr>
          <w:rFonts w:ascii="Courier New" w:hAnsi="Courier New"/>
          <w:sz w:val="24"/>
          <w:lang w:val="sk-SK"/>
        </w:rPr>
      </w:pPr>
      <w:r>
        <w:rPr>
          <w:rFonts w:ascii="Courier New" w:hAnsi="Courier New"/>
          <w:sz w:val="24"/>
          <w:lang w:val="sk-SK"/>
        </w:rPr>
      </w:r>
    </w:p>
    <w:p>
      <w:pPr>
        <w:pStyle w:val="Heading1"/>
        <w:bidi w:val="0"/>
        <w:jc w:val="left"/>
        <w:rPr>
          <w:lang w:val="sk-SK"/>
        </w:rPr>
      </w:pPr>
      <w:r>
        <w:rPr>
          <w:rFonts w:ascii="Courier New" w:hAnsi="Courier New"/>
          <w:b/>
          <w:sz w:val="24"/>
          <w:lang w:val="sk-SK"/>
        </w:rPr>
        <w:t>Prúdy života a zmaru</w:t>
      </w:r>
    </w:p>
    <w:p>
      <w:pPr>
        <w:pStyle w:val="Normal"/>
        <w:bidi w:val="0"/>
        <w:spacing w:lineRule="auto" w:line="360"/>
        <w:ind w:left="0" w:right="0" w:firstLine="567"/>
        <w:jc w:val="left"/>
        <w:rPr>
          <w:rFonts w:ascii="Courier New" w:hAnsi="Courier New"/>
          <w:sz w:val="24"/>
          <w:lang w:val="sk-SK"/>
        </w:rPr>
      </w:pPr>
      <w:r>
        <w:rPr>
          <w:rFonts w:ascii="Courier New" w:hAnsi="Courier New"/>
          <w:sz w:val="24"/>
          <w:lang w:val="sk-SK"/>
        </w:rPr>
      </w:r>
    </w:p>
    <w:p>
      <w:pPr>
        <w:pStyle w:val="Normal"/>
        <w:bidi w:val="0"/>
        <w:spacing w:lineRule="auto" w:line="360"/>
        <w:ind w:left="0" w:right="0" w:firstLine="567"/>
        <w:jc w:val="left"/>
        <w:rPr>
          <w:lang w:val="sk-SK"/>
        </w:rPr>
      </w:pPr>
      <w:r>
        <w:rPr>
          <w:rFonts w:ascii="Courier New" w:hAnsi="Courier New"/>
          <w:sz w:val="24"/>
          <w:lang w:val="sk-SK"/>
        </w:rPr>
        <w:t xml:space="preserve">Sily sú tvorivé, i rozkladné, môžeme ich smelo pomenovať prúdmi života a zmaru. Ich práca a jej následky dajú sa sledovať v svete neživotnom, ako i v živom organizme ― až po psychické vnútro človeka a más, čo označujeme dušou. Rozkladná sila rozomiela skaly, tvorí organizmus rastlín i živočíšstva. Ak sa i vykonaním deštruktívnej úlohy mení na tvorivú, to nemení na veci. I jedy umárajú bunky a dávajú materiál novému životu. Život a zmar chápeme tedy vzhľadom na jednu a tú istú vec, alebo osobu. </w:t>
      </w:r>
      <w:r>
        <w:rPr>
          <w:rFonts w:ascii="Courier New" w:hAnsi="Courier New"/>
          <w:i/>
          <w:sz w:val="24"/>
          <w:lang w:val="sk-SK"/>
        </w:rPr>
        <w:t>Tieto prúdy života a zmaru neobchádzajú ani náš ľudský organizmus a ovlivňujú i životnú vôľu</w:t>
      </w:r>
      <w:r>
        <w:rPr>
          <w:rFonts w:ascii="Courier New" w:hAnsi="Courier New"/>
          <w:i/>
          <w:smallCaps/>
          <w:sz w:val="24"/>
          <w:lang w:val="sk-SK"/>
        </w:rPr>
        <w:t xml:space="preserve">, </w:t>
      </w:r>
      <w:r>
        <w:rPr>
          <w:rFonts w:ascii="Courier New" w:hAnsi="Courier New"/>
          <w:i/>
          <w:sz w:val="24"/>
          <w:lang w:val="sk-SK"/>
        </w:rPr>
        <w:t xml:space="preserve">náhľady, celý obsah psychického vnútra, ktorým si svet i bytie svoje vlastné uvedomujeme. </w:t>
      </w:r>
      <w:r>
        <w:rPr>
          <w:rFonts w:ascii="Courier New" w:hAnsi="Courier New"/>
          <w:sz w:val="24"/>
          <w:lang w:val="sk-SK"/>
        </w:rPr>
        <w:t>Preto je radné rozpoznať ich, vysvetlia mnohý zjav a kto zvie, čo je jed ― môže sa ho chrániť. Tvorivé sily zas majú svoj elán, kto ich rozpozná i v sebe a oprie sa na ne, vynesú ho, ako plavca bystré vlny rieky. Všímaj si tedy i týchto, môj milý, ich pomer rozhoduje o budúcnosti sveta, národa, vrstvy ľudského spoločenstva. Od pomeru týchto prúdov, ak chceš i látok, závisí tvoje zdravie, tvoj pokoj i to, čo menuješ šťastím.</w:t>
      </w:r>
    </w:p>
    <w:p>
      <w:pPr>
        <w:pStyle w:val="Normal"/>
        <w:bidi w:val="0"/>
        <w:spacing w:lineRule="auto" w:line="360"/>
        <w:ind w:left="0" w:right="0" w:firstLine="567"/>
        <w:jc w:val="left"/>
        <w:rPr>
          <w:lang w:val="sk-SK"/>
        </w:rPr>
      </w:pPr>
      <w:r>
        <w:rPr>
          <w:rFonts w:ascii="Courier New" w:hAnsi="Courier New"/>
          <w:i/>
          <w:sz w:val="24"/>
          <w:lang w:val="sk-SK"/>
        </w:rPr>
        <w:t xml:space="preserve">1. </w:t>
      </w:r>
      <w:r>
        <w:rPr>
          <w:rFonts w:ascii="Courier New" w:hAnsi="Courier New"/>
          <w:sz w:val="24"/>
          <w:lang w:val="sk-SK"/>
        </w:rPr>
        <w:t xml:space="preserve">Mnoho podivného deje sa v svete, čo si nevieme hneď vysvetliť. A jednako riešenie složitých zjavov má svoj taj, ako vynálezy vôbec, najčastejšie veľmi prostý. Príroda so stránky biologickej je dosť pilne študovaná, pomerne dosť málo je však človek, najmä v svojich masách, podrobených tým istým duševným a životným zákonom. Deje človečenstva vieme si podeliť na veky, deje národov na obdobia vzrastu, rozkvetu, úpadku, deje jednotlivých stavov podobne, ale vysvetlenie tohto procesu vždy nám rozmaže nejaká neurčitá fráza (o pokroku atp.). Nám totiž, čo sme na konci histórie, neraz lichotí povedomie, že sme na stupni, odkiaľ môžeme zmerať minulosť a to zvysoka. Čo bol na pr. temný stredovek k osvietenému dvadsiatemu stoletiu? Čo právny a kultúrny cit národov kedysi a dnes? Aký rozdiel medzi zapadlým feudalizmom, zapadajúcim liberalizmom a nastupujúcim socializmom, lepšie komunizmom! Treba však len nepredpojatejšie skúmať rozličné rámce života v minulosti a prítomnosti, srovnávať ich a hlavne ― postaviť do ich stredu človeka, ako rozumného tvora, hľadajúceho to najhlavnejšie ― prostriedky k životu, spokojnosť, blaho a vidíme, na čom sme. </w:t>
      </w:r>
      <w:r>
        <w:rPr>
          <w:rFonts w:ascii="Courier New" w:hAnsi="Courier New"/>
          <w:i/>
          <w:sz w:val="24"/>
          <w:lang w:val="sk-SK"/>
        </w:rPr>
        <w:t xml:space="preserve">Panoráma histórie mení svoj tvar, ale priemerný človek i po krvavých a víťazných revolučných otrasoch stojí v novom prostredí zoči-voči s najťažšími problémami života, a po schladnutí horúčky stojí s hlavou svesenou. Vzostup </w:t>
      </w:r>
      <w:r>
        <w:rPr>
          <w:rFonts w:ascii="Courier New" w:hAnsi="Courier New"/>
          <w:sz w:val="24"/>
          <w:lang w:val="sk-SK"/>
        </w:rPr>
        <w:t xml:space="preserve">― </w:t>
      </w:r>
      <w:r>
        <w:rPr>
          <w:rFonts w:ascii="Courier New" w:hAnsi="Courier New"/>
          <w:i/>
          <w:sz w:val="24"/>
          <w:lang w:val="sk-SK"/>
        </w:rPr>
        <w:t xml:space="preserve">vrchol </w:t>
      </w:r>
      <w:r>
        <w:rPr>
          <w:rFonts w:ascii="Courier New" w:hAnsi="Courier New"/>
          <w:sz w:val="24"/>
          <w:lang w:val="sk-SK"/>
        </w:rPr>
        <w:t xml:space="preserve">― </w:t>
      </w:r>
      <w:r>
        <w:rPr>
          <w:rFonts w:ascii="Courier New" w:hAnsi="Courier New"/>
          <w:i/>
          <w:sz w:val="24"/>
          <w:lang w:val="sk-SK"/>
        </w:rPr>
        <w:t xml:space="preserve">pád to je charakteristická čiara večného vlnenia, čo sa nám zdá vzostupnou pre naše namýšľavé lipnutie na vonkajších formách a je vlastne </w:t>
      </w:r>
      <w:r>
        <w:rPr>
          <w:rFonts w:ascii="Courier New" w:hAnsi="Courier New"/>
          <w:sz w:val="24"/>
          <w:lang w:val="sk-SK"/>
        </w:rPr>
        <w:t xml:space="preserve">― </w:t>
      </w:r>
      <w:r>
        <w:rPr>
          <w:rFonts w:ascii="Courier New" w:hAnsi="Courier New"/>
          <w:i/>
          <w:sz w:val="24"/>
          <w:lang w:val="sk-SK"/>
        </w:rPr>
        <w:t xml:space="preserve">optický klam. </w:t>
      </w:r>
      <w:r>
        <w:rPr>
          <w:rFonts w:ascii="Courier New" w:hAnsi="Courier New"/>
          <w:sz w:val="24"/>
          <w:lang w:val="sk-SK"/>
        </w:rPr>
        <w:t xml:space="preserve">A príčiny tohto stavu? To sú prúdy života a zmaru, čo hľadajú i vynášajú nové hodnoty, i formy, zdokonaľujú ich, ale i rozložia a deformujú. Biologický proces rastliny, živočícha prenáša sa i na človeka a ľudstvo, na jeho telesný organizmus i duševný fond, najmä však na formy, v ktorých plynie jeho život. I v prírode je to jednostajné, nechcem povedať ― večné rodenie sa a odumieranie, za čím stojí, ako hnacia impulzívna sila ohromná tuha za novými formami, už či sa ony podaria, alebo nie. Tak je i u nás a v celom ľudskom spoločenstve. </w:t>
      </w:r>
      <w:r>
        <w:rPr>
          <w:rFonts w:ascii="Courier New" w:hAnsi="Courier New"/>
          <w:i/>
          <w:sz w:val="24"/>
          <w:lang w:val="sk-SK"/>
        </w:rPr>
        <w:t xml:space="preserve">Nie sme a nebudeme spokojní s tým, čo sme a máme, hladíme na budúcnosť, ako na závoj, za ktorým je uskutočnený sen duše našej a keď ten závoj odhalíme, krátka chvíľa a zas nás núti čosi alebo spomínať, alebo hnať sa do predu </w:t>
      </w:r>
      <w:r>
        <w:rPr>
          <w:rFonts w:ascii="Courier New" w:hAnsi="Courier New"/>
          <w:sz w:val="24"/>
          <w:lang w:val="sk-SK"/>
        </w:rPr>
        <w:t xml:space="preserve">― </w:t>
      </w:r>
      <w:r>
        <w:rPr>
          <w:rFonts w:ascii="Courier New" w:hAnsi="Courier New"/>
          <w:i/>
          <w:sz w:val="24"/>
          <w:lang w:val="sk-SK"/>
        </w:rPr>
        <w:t xml:space="preserve">ďalej, ďalej! </w:t>
      </w:r>
      <w:r>
        <w:rPr>
          <w:rFonts w:ascii="Courier New" w:hAnsi="Courier New"/>
          <w:sz w:val="24"/>
          <w:lang w:val="sk-SK"/>
        </w:rPr>
        <w:t>Vzostup a vrchol ― potiaľ sa uplatňuje i v nás tvorivý prúd života, pomaly však nastáva vyžitosť, rozklad, keď prúd zmaru uplatňuje celkom určite svoju mŕtviacu moc.</w:t>
      </w:r>
    </w:p>
    <w:p>
      <w:pPr>
        <w:pStyle w:val="Normal"/>
        <w:bidi w:val="0"/>
        <w:spacing w:lineRule="auto" w:line="360"/>
        <w:ind w:left="0" w:right="0" w:firstLine="567"/>
        <w:jc w:val="left"/>
        <w:rPr/>
      </w:pPr>
      <w:r>
        <w:rPr>
          <w:rFonts w:ascii="Courier New" w:hAnsi="Courier New"/>
          <w:sz w:val="24"/>
          <w:lang w:val="sk-SK"/>
        </w:rPr>
        <w:t xml:space="preserve">2. V svetle tohto náhľadu zaujímavé je skúmať vývoj a pád jednotlivých národov i tried, ako sa to odráža v ich vôli žiť a aj v ich smýšľaní. Tedy nielen v živote telesnom, ale duchovnom i mravnom. Gréci, Rimania a iné slávne národy dávneho veku, započali svoju dráhu pri všetkom primitivizme v prostote zvykov a v prísnosti mravov, alebo ctností. </w:t>
      </w:r>
      <w:r>
        <w:rPr>
          <w:rFonts w:ascii="Courier New" w:hAnsi="Courier New"/>
          <w:i/>
          <w:sz w:val="24"/>
          <w:lang w:val="sk-SK"/>
        </w:rPr>
        <w:t xml:space="preserve">Prúd života, tá prasila, čo núti mladý strom pučiť a kvitnúť, unášala ich boriť sa so svetom, tvoriť hodnoty hospodárske, kultúrne, i etické </w:t>
      </w:r>
      <w:r>
        <w:rPr>
          <w:rFonts w:ascii="Courier New" w:hAnsi="Courier New"/>
          <w:sz w:val="24"/>
          <w:lang w:val="sk-SK"/>
        </w:rPr>
        <w:t xml:space="preserve">― </w:t>
      </w:r>
      <w:r>
        <w:rPr>
          <w:rFonts w:ascii="Courier New" w:hAnsi="Courier New"/>
          <w:i/>
          <w:sz w:val="24"/>
          <w:lang w:val="sk-SK"/>
        </w:rPr>
        <w:t xml:space="preserve">spoločenské a národné. </w:t>
      </w:r>
      <w:r>
        <w:rPr>
          <w:rFonts w:ascii="Courier New" w:hAnsi="Courier New"/>
          <w:sz w:val="24"/>
          <w:lang w:val="sk-SK"/>
        </w:rPr>
        <w:t xml:space="preserve">Tá sila spravila veľkými Athény, Spartu i Korinth, tá zdvihla Rím, Karthago, i starú Veneciu. V tejto dobe našli by sme tam pravý typ mužov i žien, zdravých telesne, zdravých v smýšľaní, dobývaní ― i v požívaní života a jeho darov. Za tejto vzostupnej doby musel tu horieť v dušiach zápal nadšenia za prácu, krásu, boj atď. Lenže ako má vymeraný svoj vek rastlina, či živočích ― má, myslím, i rodina a národ. Keď ten prejde, počnú účinkovať prúdy zmaru. Organizmus národa môže sa im brániť, umele i dlho brániť, ako bráni život jednotlivca rozumná hygiena, </w:t>
      </w:r>
      <w:r>
        <w:rPr>
          <w:rFonts w:ascii="Courier New" w:hAnsi="Courier New"/>
          <w:i/>
          <w:sz w:val="24"/>
          <w:lang w:val="sk-SK"/>
        </w:rPr>
        <w:t xml:space="preserve">ak je však prúd života prevážený vo svojej intenzite prúdom zmaru, nastáva pomalý, alebo rýchlejší rozklad a to je počiatok cesty ku pádu. </w:t>
      </w:r>
      <w:r>
        <w:rPr>
          <w:rFonts w:ascii="Courier New" w:hAnsi="Courier New"/>
          <w:sz w:val="24"/>
          <w:lang w:val="sk-SK"/>
        </w:rPr>
        <w:t xml:space="preserve">Po veľkých hmotných, duševných i sociálnych úspechoch Grékov, Rimanov, i iných národov ― nastalo v blahobyte akési duševné sčemerenie, skepsa a pusté zažívanie darov života, pri čom stalo sa skutkom ― kto neshromažďuje ― rozptyľuje! </w:t>
      </w:r>
      <w:r>
        <w:rPr>
          <w:rFonts w:ascii="Courier New" w:hAnsi="Courier New"/>
          <w:i/>
          <w:sz w:val="24"/>
          <w:lang w:val="sk-SK"/>
        </w:rPr>
        <w:t xml:space="preserve">Na miesto svedomitého pracovníka, chrabrého vojaka, vodcu tvrdého charakteru nastúpil občan zmäklý, lenivý, chabý </w:t>
      </w:r>
      <w:r>
        <w:rPr>
          <w:rFonts w:ascii="Courier New" w:hAnsi="Courier New"/>
          <w:sz w:val="24"/>
          <w:lang w:val="sk-SK"/>
        </w:rPr>
        <w:t xml:space="preserve">― </w:t>
      </w:r>
      <w:r>
        <w:rPr>
          <w:rFonts w:ascii="Courier New" w:hAnsi="Courier New"/>
          <w:i/>
          <w:sz w:val="24"/>
          <w:lang w:val="sk-SK"/>
        </w:rPr>
        <w:t xml:space="preserve">ale tým väčší mudrlant a pôžitkár. Ten iste tiež tak prestavoval svet, nevážiac si minulosti, peknej tradície, plný skepsy a neistoty </w:t>
      </w:r>
      <w:r>
        <w:rPr>
          <w:rFonts w:ascii="Courier New" w:hAnsi="Courier New"/>
          <w:sz w:val="24"/>
          <w:lang w:val="sk-SK"/>
        </w:rPr>
        <w:t xml:space="preserve">― </w:t>
      </w:r>
      <w:r>
        <w:rPr>
          <w:rFonts w:ascii="Courier New" w:hAnsi="Courier New"/>
          <w:i/>
          <w:sz w:val="24"/>
          <w:lang w:val="sk-SK"/>
        </w:rPr>
        <w:t xml:space="preserve">pri všelijakom hodovaní, ako to robí vyžívajúci sa človek dvadsiateho stoletia v baroch, alebo v inakších brlohoch. </w:t>
      </w:r>
      <w:r>
        <w:rPr>
          <w:rFonts w:ascii="Courier New" w:hAnsi="Courier New"/>
          <w:sz w:val="24"/>
          <w:lang w:val="sk-SK"/>
        </w:rPr>
        <w:t xml:space="preserve">Porovnať typ Rimana, alebo Rimanky, Gréka, alebo Grékyne z doby rozkvetu a z doby národného úpadku a máme pred sebou celkom iných ľudí. Inak žijúcich, inak veriacich, inak pracujúcich, inak i smýšľajúcich. V tamtých, unášaných a silnených prúdmi života, je vôľa žiť, tvoriť i boriť sa... v týchto je vôľa požívať, vyžiť sa, lebo ― post mortem nulla voluntas ― po smrti nijakej žiadosti! Tamtí tvoria svoju spoločenskú, národnú a štátnu tradíciu, i držia sa jej ― títo, stŕhaní prúdmi zmaru, netvoria už nič, trovia duševný i hmotný fond, čo predkovia nahromadili. Tradíciu, jej spoločenské i náboženské formy nemajú vo vážnosti, vysmievajú ju a žijú radostiam, sebeckým radostiam tela i ducha. </w:t>
      </w:r>
      <w:r>
        <w:rPr>
          <w:rFonts w:ascii="Courier New" w:hAnsi="Courier New"/>
          <w:i/>
          <w:sz w:val="24"/>
          <w:lang w:val="sk-SK"/>
        </w:rPr>
        <w:t xml:space="preserve">A uver, môj milý, títo poslední, hoc tragikum vlieklo sa im v pätách, mysleli si na svojich predkov iste zvysoka ako na ľudí, ktorí nevedeli, čo je život a ako žiť! </w:t>
      </w:r>
      <w:r>
        <w:rPr>
          <w:rFonts w:ascii="Courier New" w:hAnsi="Courier New"/>
          <w:sz w:val="24"/>
          <w:lang w:val="sk-SK"/>
        </w:rPr>
        <w:t xml:space="preserve">Vzostup ― vrchol ― pád! Celkom tak možno sa zamýšľať o histórii niektorej, lepšie každej triedy ― na pr. zemianstva. Tohto sa dotýkam preto, keď si ono svoju úlohu dohralo. Zakladatelia starých zemianskych rodín neboli ľudia poslední, ako sa o tomto stave dnes rado hovorí ― to boly osoby zpravidla vynikajúce alebo odvahou, alebo umom. V tom čase a v tých pomeroch takto sa prejavovalo v našej dobe nietzscheizmom vyzdvihované právo na uplatňovanie sa silných indivíduí. A kým zemianstvo unášal prúd života, vedelo tvoriť, pracovať, boriť sa s nepriateľom vlasti i s ťažkosťami dňa, vážiť si tradíciu, i stavať ju, obetovať ― a zatiaľ i kvitlo. Keď ho strhol prúd zmaru v túhach po zažívaní, ľahtikárení, rozkošiach, nastal rozklad, prežilo sa a muselo padnúť. Pravda, vývojom hospodárskych pomerov dostalo silného konkurenta v meštianstve, ktorého kapitálové dobre založená časť vystúpila podstatne, keď i nie formálne, so zemianstvom na jednu linaj, a nielen rozkvetu ― i úpadku. Práve prežívame dobu, kde sa toto javí veľmi názorne. Prúdy zmaru podmyly zemianstvo, podmývajú dnes už i meštiansku triedu, i sedmoslivkárov, ale i kapitalistické magnátstvo. Z tohoto dôvodu postavili v Rusku proti diktatúre kapitalizmu, diktatúru proletariátu. Pravda, i to je len slovo. </w:t>
      </w:r>
      <w:r>
        <w:rPr>
          <w:rFonts w:ascii="Courier New" w:hAnsi="Courier New"/>
          <w:i/>
          <w:sz w:val="24"/>
          <w:lang w:val="sk-SK"/>
        </w:rPr>
        <w:t xml:space="preserve">Diktujúci proletariát, zúčastnený vo výhodách života voči ostatným spoluobčanom je podstatne nič nie iné, ako oživenie zemianstva, a hoc kapitálom vládnucej buržoázie. Či je ten využívaný kapitál súkromným a či štátnym, ako </w:t>
      </w:r>
      <w:r>
        <w:rPr>
          <w:rFonts w:ascii="Courier New" w:hAnsi="Courier New"/>
          <w:sz w:val="24"/>
          <w:lang w:val="sk-SK"/>
        </w:rPr>
        <w:t xml:space="preserve">v </w:t>
      </w:r>
      <w:r>
        <w:rPr>
          <w:rFonts w:ascii="Courier New" w:hAnsi="Courier New"/>
          <w:i/>
          <w:sz w:val="24"/>
          <w:lang w:val="sk-SK"/>
        </w:rPr>
        <w:t xml:space="preserve">komunizme </w:t>
      </w:r>
      <w:r>
        <w:rPr>
          <w:rFonts w:ascii="Courier New" w:hAnsi="Courier New"/>
          <w:sz w:val="24"/>
          <w:lang w:val="sk-SK"/>
        </w:rPr>
        <w:t xml:space="preserve">― </w:t>
      </w:r>
      <w:r>
        <w:rPr>
          <w:rFonts w:ascii="Courier New" w:hAnsi="Courier New"/>
          <w:i/>
          <w:sz w:val="24"/>
          <w:lang w:val="sk-SK"/>
        </w:rPr>
        <w:t xml:space="preserve">nemení na veci. </w:t>
      </w:r>
      <w:r>
        <w:rPr>
          <w:rFonts w:ascii="Courier New" w:hAnsi="Courier New"/>
          <w:sz w:val="24"/>
          <w:lang w:val="sk-SK"/>
        </w:rPr>
        <w:t>I tu platí to latinské ― habent sua fata ― majú svoj osud! Vzostup ― vrchol ― pád!</w:t>
      </w:r>
    </w:p>
    <w:p>
      <w:pPr>
        <w:pStyle w:val="Normal"/>
        <w:bidi w:val="0"/>
        <w:spacing w:lineRule="auto" w:line="360"/>
        <w:ind w:left="0" w:right="0" w:firstLine="567"/>
        <w:jc w:val="left"/>
        <w:rPr>
          <w:lang w:val="sk-SK"/>
        </w:rPr>
      </w:pPr>
      <w:r>
        <w:rPr>
          <w:rFonts w:ascii="Courier New" w:hAnsi="Courier New"/>
          <w:i/>
          <w:sz w:val="24"/>
          <w:lang w:val="sk-SK"/>
        </w:rPr>
        <w:t xml:space="preserve">3. </w:t>
      </w:r>
      <w:r>
        <w:rPr>
          <w:rFonts w:ascii="Courier New" w:hAnsi="Courier New"/>
          <w:sz w:val="24"/>
          <w:lang w:val="sk-SK"/>
        </w:rPr>
        <w:t xml:space="preserve">Biologický proces národov, i jednotlivých tried odráža sa jasne v histórii. Odráža sa však i v myšlienkovom fonde toho ktorého veku, ako i našej doby. Ba odráža sa veľmi určite i v umení a v literatúre. Čo bol dekadentizmus obsahové iného, ako vyvrcholenie prúdov zmaru nad prúdmi života? Ak sa to i vyjadrovalo v dokonalej umeleckej forme, jedno! Samozrejme tomuto procesu podrobený je i jednotlivec. Neraz sa stretáš, môj milý, s ľuďmi, ktorým je všetko nič, všetko skonané, prežité. Môžeš to zbadať i z rečí profesorov, i v rozhovore so spolužiakmi. Títo ľudia nevedia sa zapiať do našej národnej tradície, svoj obdiv, ak je v nich aký, obracajú do cudziny, alebo fantazírujú o veľkosti budúcich svetov, ako si ich predstavujú oni, alebo neraz zabručia, kývnu rukou a vyhrkne z nich ― že je hlúposť všetko. </w:t>
      </w:r>
      <w:r>
        <w:rPr>
          <w:rFonts w:ascii="Courier New" w:hAnsi="Courier New"/>
          <w:i/>
          <w:sz w:val="24"/>
          <w:lang w:val="sk-SK"/>
        </w:rPr>
        <w:t xml:space="preserve">Takéto smýšlanie nie je podmienené vzdelanosťou, ale biologickým procesom, vlívajúcim na patričného jednotlivca a tak dispozíciou jeho povahy. Ľudia, unášaní prúdom zmaru, majú tomu primerane i svoje náhľady na svet a na život, za ktoré môžu veľmi málo. </w:t>
      </w:r>
      <w:r>
        <w:rPr>
          <w:rFonts w:ascii="Courier New" w:hAnsi="Courier New"/>
          <w:sz w:val="24"/>
          <w:lang w:val="sk-SK"/>
        </w:rPr>
        <w:t xml:space="preserve">Zvláštne je, že sú oni o svojej pravde presvedčení ani tuberkulotik o istote svojho uzdravenia. Radi by ju naimputovať i tebe, lebo duševná prázdnota má tiež svoj fanatizmus ― až po výsmech a prenasledovanie. Keď však počuješ ich dôvody, pomysli si, ako inak hľadí na slnko, hoci i zapadajúce ― strom zdravý, plný kvetu a nádeje ― a inak strom prehnilý a schnúci so svojím predčasne zrejúcim a červivým ovocím. Ako si chrániš zdravie tela rozumným športom, vylučujúc tým jedy zo svojho telesného organizmu ― tak sa snaž poznať a využiť prúdy života v zdravom duševnom fonde, ktorý si máš štúdiami opatriť. </w:t>
      </w:r>
      <w:r>
        <w:rPr>
          <w:rFonts w:ascii="Courier New" w:hAnsi="Courier New"/>
          <w:i/>
          <w:sz w:val="24"/>
          <w:lang w:val="sk-SK"/>
        </w:rPr>
        <w:t xml:space="preserve">Keď nám je dané raz žiť, prečo by to malo byť v úpadku ku zmaru? Prečo nie vzostupne k vrcholu radostne tvorivých síl? </w:t>
      </w:r>
      <w:r>
        <w:rPr>
          <w:rFonts w:ascii="Courier New" w:hAnsi="Courier New"/>
          <w:sz w:val="24"/>
          <w:lang w:val="sk-SK"/>
        </w:rPr>
        <w:t>Prúdy zmaru i tak uplatnia svoju silu, keď sme svoj život dôstojne prežili. Vtedy, keď nás schytia ― bude to už čas ich a nie náš!</w:t>
      </w:r>
    </w:p>
    <w:p>
      <w:pPr>
        <w:pStyle w:val="Normal"/>
        <w:bidi w:val="0"/>
        <w:spacing w:lineRule="auto" w:line="360"/>
        <w:ind w:left="0" w:right="0" w:firstLine="567"/>
        <w:jc w:val="left"/>
        <w:rPr>
          <w:rFonts w:ascii="Courier New" w:hAnsi="Courier New"/>
          <w:sz w:val="24"/>
          <w:lang w:val="sk-SK"/>
        </w:rPr>
      </w:pPr>
      <w:r>
        <w:rPr>
          <w:rFonts w:ascii="Courier New" w:hAnsi="Courier New"/>
          <w:sz w:val="24"/>
          <w:lang w:val="sk-SK"/>
        </w:rPr>
      </w:r>
    </w:p>
    <w:p>
      <w:pPr>
        <w:pStyle w:val="Heading1"/>
        <w:bidi w:val="0"/>
        <w:jc w:val="left"/>
        <w:rPr>
          <w:lang w:val="sk-SK"/>
        </w:rPr>
      </w:pPr>
      <w:r>
        <w:rPr>
          <w:rFonts w:ascii="Courier New" w:hAnsi="Courier New"/>
          <w:b/>
          <w:sz w:val="24"/>
          <w:lang w:val="sk-SK"/>
        </w:rPr>
        <w:t>Dve kamenné dosky</w:t>
      </w:r>
    </w:p>
    <w:p>
      <w:pPr>
        <w:pStyle w:val="Normal"/>
        <w:bidi w:val="0"/>
        <w:spacing w:lineRule="auto" w:line="360"/>
        <w:ind w:left="0" w:right="0" w:firstLine="567"/>
        <w:jc w:val="left"/>
        <w:rPr>
          <w:rFonts w:ascii="Courier New" w:hAnsi="Courier New"/>
          <w:sz w:val="24"/>
          <w:lang w:val="sk-SK"/>
        </w:rPr>
      </w:pPr>
      <w:r>
        <w:rPr>
          <w:rFonts w:ascii="Courier New" w:hAnsi="Courier New"/>
          <w:sz w:val="24"/>
          <w:lang w:val="sk-SK"/>
        </w:rPr>
      </w:r>
    </w:p>
    <w:p>
      <w:pPr>
        <w:pStyle w:val="Normal"/>
        <w:bidi w:val="0"/>
        <w:spacing w:lineRule="auto" w:line="360"/>
        <w:ind w:left="0" w:right="0" w:firstLine="567"/>
        <w:jc w:val="left"/>
        <w:rPr>
          <w:lang w:val="sk-SK"/>
        </w:rPr>
      </w:pPr>
      <w:r>
        <w:rPr>
          <w:rFonts w:ascii="Courier New" w:hAnsi="Courier New"/>
          <w:sz w:val="24"/>
          <w:lang w:val="sk-SK"/>
        </w:rPr>
        <w:t xml:space="preserve">Prúdy života a zmaru majú podivného regulátora, je to tak zv. mravný zákon. Človek vo svojej premúdrenosti môže popierať ducha, môže si svet vysvetľovať materielne z hmoty, čo je vo večnom pohybe, ale so svojím učením o tvorivej náhode potkne sa do mohutnej priehrady, pri ktorej jednako len musí zastať a zamyslieť sa. Čo je to za poriadok, čo sa vpisuje do toho mŕtveho kameňa neviditeľným prstom, vpisuje podmienky života do rastlinnej bunky, do krvi a kosti? V svete mimo nás, ľudí možno ešte hovoriť o slepom zákone prírody, ale i tu narazí tento náhľad na skutočnosť oddelovania dokonalejších druhov. </w:t>
      </w:r>
      <w:r>
        <w:rPr>
          <w:rFonts w:ascii="Courier New" w:hAnsi="Courier New"/>
          <w:i/>
          <w:sz w:val="24"/>
          <w:lang w:val="sk-SK"/>
        </w:rPr>
        <w:t xml:space="preserve">Podmienky života a borby s ním i tu sú nie práve náhodilé, ale pevne postavené. Ktorý druh týmto podmienkam nevie vyhovieť, ten sa stráca a zaniká. Čo je to iného ako skrytý zákon bytia, čo sa vo vývoji tvorstva očividne uplatňuje? Tento zákon o mnoho všestrannejšie zasahuje i nás a to nielen biologicky, ale i duchovne a morálne. </w:t>
      </w:r>
      <w:r>
        <w:rPr>
          <w:rFonts w:ascii="Courier New" w:hAnsi="Courier New"/>
          <w:sz w:val="24"/>
          <w:lang w:val="sk-SK"/>
        </w:rPr>
        <w:t xml:space="preserve">Človek svojím intelektom vie si voči tomuto zákonu zaistiť viac slobody, keď je jeho ja i nie najšťastnejšie vybudované, postaví si svoju vôľu a povie ― robím, čo chcem! Takáto reč môže však byť len fráza, veď sme z prevažnej časti plodom svojho prostredia, zdedených schopností a náklonností. Jednako môže byť i taký prípad, keď sa človek povedome postaví proti mravnému zákonu, postaví vrstva i celý národ, ktoré organizmy a bytosti majú tiež svoje slabé chvíle ― povedal bych ― chvíle sosutenia a paroxizmu. </w:t>
      </w:r>
      <w:r>
        <w:rPr>
          <w:rFonts w:ascii="Courier New" w:hAnsi="Courier New"/>
          <w:i/>
          <w:sz w:val="24"/>
          <w:lang w:val="sk-SK"/>
        </w:rPr>
        <w:t>Vyplatí sa táto revolta proti zákonu, obsahujúcemu určité podmienky života?</w:t>
      </w:r>
    </w:p>
    <w:p>
      <w:pPr>
        <w:pStyle w:val="Normal"/>
        <w:bidi w:val="0"/>
        <w:spacing w:lineRule="auto" w:line="360"/>
        <w:ind w:left="0" w:right="0" w:firstLine="567"/>
        <w:jc w:val="left"/>
        <w:rPr/>
      </w:pPr>
      <w:r>
        <w:rPr>
          <w:rFonts w:ascii="Courier New" w:hAnsi="Courier New"/>
          <w:i/>
          <w:sz w:val="24"/>
          <w:lang w:val="sk-SK"/>
        </w:rPr>
        <w:t xml:space="preserve">1. </w:t>
      </w:r>
      <w:r>
        <w:rPr>
          <w:rFonts w:ascii="Courier New" w:hAnsi="Courier New"/>
          <w:sz w:val="24"/>
          <w:lang w:val="sk-SK"/>
        </w:rPr>
        <w:t xml:space="preserve">Z pomeru prúdov života a zmaru museli ľudia už v ďalekých vekoch vybadať istúsi zákonitosť, čo zaisťuje napredovanie a úspech v borbe o bytie. Táto zákonitosť ustálila sa v ľudskom povedomí na základe nesmierneho počtu a druhu skúseností viacmenej sama. Také dve kamenné dosky, čo dal Mojžiš pod Sinaim židovskému národu ― sú vlastne len určitým vypovedaním toho, v podobe prikázaní, čo ten národ tušil už i sám. </w:t>
      </w:r>
      <w:r>
        <w:rPr>
          <w:rFonts w:ascii="Courier New" w:hAnsi="Courier New"/>
          <w:i/>
          <w:sz w:val="24"/>
          <w:lang w:val="sk-SK"/>
        </w:rPr>
        <w:t xml:space="preserve">Mnohé pravdy žijú v ľudskom spoločenstve a dozrievajú veky, až sa objaví niekto, čo im dá určitú formu a výraz. Veľkí ľudia predne absorbujú pravdu, čo dozrieva v ich spoločenstve, preto sa hovorí, že prichodia v plnosti času. </w:t>
      </w:r>
      <w:r>
        <w:rPr>
          <w:rFonts w:ascii="Courier New" w:hAnsi="Courier New"/>
          <w:sz w:val="24"/>
          <w:lang w:val="sk-SK"/>
        </w:rPr>
        <w:t xml:space="preserve">Dajú i zo svojho nevšedného duševného fondu, ale najhlavnejším je ten určitý výraz, ktorý ― keď ide o mravný zákon ― stáva sa prikázaním, rozkazom! Určite vyjadrený mravný zákon malý aj iné národy. Mali ho už v dávnej minulosti Číňania, Indovia v budhizme, mali i Gréci a Rimania, keď i všetci iným spôsobom, primerane k svojim psychickým vlastnostiam. Ich filozofi, učitelia, alebo ― ak tak ― proroci dobre vystihli boj dvoch princípov ― života a zmaru, i tú zákonitosť, čo sa stáva podmienkou obstáť v ich zápolení. Mojžišove dve kamenné dosky, hoc by sme i odhliadli od akéhokoľvek nadprirodzeného ich pôvodu ― prekvapujú svojou presnosťou a určitosťou. Desatero prikázaní, či ich uznáme božími, či len ľudskými, obsahové sú tak priliehavé rady pre život jednotlivca a ľudské spoločenstvo, že i dnešné zákonodarstvo pravidelne na nich, ako na základe buduje svoje paragrafy. Ochrana duchovného, náboženského presvedčenia a slobody ― kde sa ešte neexperimentuje inak ― právo rodiny, istoty života, cti, majetku, rozumné užívanie života ― všetko je tu obsažené. A tá sankcia nariadení, obsažená v XX. kap. II. knihy Mojžišovej! Ja som Hospodin Boh tvoj, Boh silný, horlivý, navštevujúci neprávosť otcov na synoch do tretieho i štvrtého pokolenia tých, ktorí nenávidia mňa ― a činiaci milosrdenstvo nad tisícami tých, ktorí ma milujú a zachovávajú prikázania moje! Táto tvrdá sankcia je ňou i pre človeka, ktorý nechce počuť o Bohu. Ona je naozaj spečatená skúsenosťami života. </w:t>
      </w:r>
      <w:r>
        <w:rPr>
          <w:rFonts w:ascii="Courier New" w:hAnsi="Courier New"/>
          <w:i/>
          <w:sz w:val="24"/>
          <w:lang w:val="sk-SK"/>
        </w:rPr>
        <w:t xml:space="preserve">Nevšímať si mravného zákona a jednotlivec, vrstva, či národ a celé spoločenstvo stráca na životnej sile. Poklesky a omyly otcov skutočne sa pomstia na synoch a dcérach zdravotne aj inak až do štvrtého pokolenia, t. j. i ďalej, kým len nenastane smrtiaci rozklad, alebo otrávenú krv a ducha oheň života neprečistí. Ľudia nemali zákona, proti ktorému neboli by sa búrili. Búrili sa vždy i proti mravnému zákonu </w:t>
      </w:r>
      <w:r>
        <w:rPr>
          <w:rFonts w:ascii="Courier New" w:hAnsi="Courier New"/>
          <w:sz w:val="24"/>
          <w:lang w:val="sk-SK"/>
        </w:rPr>
        <w:t xml:space="preserve">― </w:t>
      </w:r>
      <w:r>
        <w:rPr>
          <w:rFonts w:ascii="Courier New" w:hAnsi="Courier New"/>
          <w:i/>
          <w:sz w:val="24"/>
          <w:lang w:val="sk-SK"/>
        </w:rPr>
        <w:t xml:space="preserve">tajne i zjavne. A keď sa dnes v súvise so socializmom a komunizmom hovorí o prehodnotení mravných náhľadov, rozumný človek vyčká, ako bude na všetko to reagovať sám prírodný a mravný zákon, napísaný vlastne nie na papier, ani na kamenné dosky, ale vznačený do nášho telesného organizmu a psychického i ľudského vnútra. </w:t>
      </w:r>
      <w:r>
        <w:rPr>
          <w:rFonts w:ascii="Courier New" w:hAnsi="Courier New"/>
          <w:sz w:val="24"/>
          <w:lang w:val="sk-SK"/>
        </w:rPr>
        <w:t xml:space="preserve">Skúsenosti posledných rokov práve pri ohromnom experimente komunistickom v Rusku dosvedčujú jasne ― i hospodárskym fondom a systémom z minulosti ťažko je trhnúť, akoby odťal, stonásobne ťažšie je iste s fondom mravným, ktorý je pokladom vekov a miliónov sŕdc. Rozbiť dá sa mnoho, negovať všetko, ale ako človek nedonúti rieky tiecť od delty k vyvieraniu, tak svojím negovaním a vzdorom nezmení ani mravný zákon, ktorý je vlastne najistejšou silou a oporou ľudského pokroku. </w:t>
      </w:r>
      <w:r>
        <w:rPr>
          <w:rFonts w:ascii="Courier New" w:hAnsi="Courier New"/>
          <w:i/>
          <w:sz w:val="24"/>
          <w:lang w:val="sk-SK"/>
        </w:rPr>
        <w:t xml:space="preserve">Zvrátiť mravný zákon je vlastne zločin, ale tento zločin vykonať do posledných dôsledkov, na to je </w:t>
      </w:r>
      <w:r>
        <w:rPr>
          <w:rFonts w:ascii="Courier New" w:hAnsi="Courier New"/>
          <w:sz w:val="24"/>
          <w:lang w:val="sk-SK"/>
        </w:rPr>
        <w:t xml:space="preserve">― </w:t>
      </w:r>
      <w:r>
        <w:rPr>
          <w:rFonts w:ascii="Courier New" w:hAnsi="Courier New"/>
          <w:i/>
          <w:sz w:val="24"/>
          <w:lang w:val="sk-SK"/>
        </w:rPr>
        <w:t xml:space="preserve">podľa mojej skromnej mienky i najsilnejší človek, alebo stav pri všetkej namýšľavosti a fanatizme </w:t>
      </w:r>
      <w:r>
        <w:rPr>
          <w:rFonts w:ascii="Courier New" w:hAnsi="Courier New"/>
          <w:sz w:val="24"/>
          <w:lang w:val="sk-SK"/>
        </w:rPr>
        <w:t xml:space="preserve">― </w:t>
      </w:r>
      <w:r>
        <w:rPr>
          <w:rFonts w:ascii="Courier New" w:hAnsi="Courier New"/>
          <w:i/>
          <w:sz w:val="24"/>
          <w:lang w:val="sk-SK"/>
        </w:rPr>
        <w:t xml:space="preserve">primalý. </w:t>
      </w:r>
      <w:r>
        <w:rPr>
          <w:rFonts w:ascii="Courier New" w:hAnsi="Courier New"/>
          <w:sz w:val="24"/>
          <w:lang w:val="sk-SK"/>
        </w:rPr>
        <w:t>Keď sa totiž zazdá ― už je to, ozve sa prasila života, transformátory zmiznú a prúd snáh povalí sa svojím prirodzeným tokom za cieľom nie zhniť, ale žiť.</w:t>
      </w:r>
    </w:p>
    <w:p>
      <w:pPr>
        <w:pStyle w:val="Normal"/>
        <w:bidi w:val="0"/>
        <w:spacing w:lineRule="auto" w:line="360"/>
        <w:ind w:left="0" w:right="0" w:firstLine="567"/>
        <w:jc w:val="left"/>
        <w:rPr/>
      </w:pPr>
      <w:r>
        <w:rPr>
          <w:rFonts w:ascii="Courier New" w:hAnsi="Courier New"/>
          <w:sz w:val="24"/>
          <w:lang w:val="sk-SK"/>
        </w:rPr>
        <w:t xml:space="preserve">2. Mravný zákon nie je dosť poznať, ten má preniknúť celú bytosť jednotlivca a či celku. Človek nemusí príkazy a axiomy jeho jednostaj omáľať, ale ak je nie otrávený výchovou a zvrhlý ― má inštinktívne cítiť, čo môže i smie a čo nie. </w:t>
      </w:r>
      <w:r>
        <w:rPr>
          <w:rFonts w:ascii="Courier New" w:hAnsi="Courier New"/>
          <w:i/>
          <w:sz w:val="24"/>
          <w:lang w:val="sk-SK"/>
        </w:rPr>
        <w:t>Z</w:t>
      </w:r>
      <w:r>
        <w:rPr>
          <w:rFonts w:ascii="Courier New" w:hAnsi="Courier New"/>
          <w:sz w:val="24"/>
          <w:lang w:val="sk-SK"/>
        </w:rPr>
        <w:t xml:space="preserve"> </w:t>
      </w:r>
      <w:r>
        <w:rPr>
          <w:rFonts w:ascii="Courier New" w:hAnsi="Courier New"/>
          <w:i/>
          <w:sz w:val="24"/>
          <w:lang w:val="sk-SK"/>
        </w:rPr>
        <w:t xml:space="preserve">tohto citového povedomia rodí sa mravná zodpovednosť. Túto zodpovednosť, čo je nič nie iné, ako prirovnávame svojho počínania k odkazom mravného zákona, pocíti normálny jednotlivec, pocíti i organický celok, vrstva, národ, či celé spoločenstvo. A dobre je, kým pocíti, lebo to hýbe bezpečne kompasom psychického vnútra, čo sa menuje svedomím. </w:t>
      </w:r>
      <w:r>
        <w:rPr>
          <w:rFonts w:ascii="Courier New" w:hAnsi="Courier New"/>
          <w:sz w:val="24"/>
          <w:lang w:val="sk-SK"/>
        </w:rPr>
        <w:t xml:space="preserve">Zatiaľ sa vie pozastaviť jednotlivec i verejnosť, áno i vzbúriť pri pohľade na zločin, čo je kopnutie do mravného zákona. Dnes, pravda, vidieť aj iné zjavy, ktoré sú priamym popieraním ako mravného zákona, tak i mravnej zodpovednosti a vôbec svedomia. Prežívame chaotickú dobu úpadku, keď sa miesto slobodnej vôle stavia do popredia zvôľa a za ideál miesto svätca zločinec, neraz ― hotový pirát, vysmievajúci sa z mravnej zodpovednosti a zo svedomia. Stavia sa nový zákon z nemravu a nezodpovednosti, čo nás už i u nás dosť citeľne infikuje. To je nemoc, čo má svoje obete vo vyžitých, najčastejšie perverzných intelektuáloch, horlivé prenášajúcich svoju hroznú infekciu na široké masy. </w:t>
      </w:r>
      <w:r>
        <w:rPr>
          <w:rFonts w:ascii="Courier New" w:hAnsi="Courier New"/>
          <w:i/>
          <w:sz w:val="24"/>
          <w:lang w:val="sk-SK"/>
        </w:rPr>
        <w:t xml:space="preserve">Indivídua bez mravnej zodpovednosti nenávidia mrav, kdekoľvek zbadajú jeho stopy </w:t>
      </w:r>
      <w:r>
        <w:rPr>
          <w:rFonts w:ascii="Courier New" w:hAnsi="Courier New"/>
          <w:sz w:val="24"/>
          <w:lang w:val="sk-SK"/>
        </w:rPr>
        <w:t xml:space="preserve">― v </w:t>
      </w:r>
      <w:r>
        <w:rPr>
          <w:rFonts w:ascii="Courier New" w:hAnsi="Courier New"/>
          <w:i/>
          <w:sz w:val="24"/>
          <w:lang w:val="sk-SK"/>
        </w:rPr>
        <w:t xml:space="preserve">spoločenskom organizme, ako u jednotlivcov, vo verejných inštitúciách, v umení, či v literatúre, všade! Majú svoj pohrdlivý úsmev povýšených na všetko a ak sa zmocnia vlády, vykonajú všetko </w:t>
      </w:r>
      <w:r>
        <w:rPr>
          <w:rFonts w:ascii="Courier New" w:hAnsi="Courier New"/>
          <w:sz w:val="24"/>
          <w:lang w:val="sk-SK"/>
        </w:rPr>
        <w:t xml:space="preserve">― </w:t>
      </w:r>
      <w:r>
        <w:rPr>
          <w:rFonts w:ascii="Courier New" w:hAnsi="Courier New"/>
          <w:i/>
          <w:sz w:val="24"/>
          <w:lang w:val="sk-SK"/>
        </w:rPr>
        <w:t xml:space="preserve">pretvoriť svet na svoj vlastný obraz. To je čosi z pudu besného psa, ktorý hryzie, čo mu príde v cestu a infikuje to. Takí duchovia môžu byť povestní búrači, ale veľmi zlí stavitelia. </w:t>
      </w:r>
      <w:r>
        <w:rPr>
          <w:rFonts w:ascii="Courier New" w:hAnsi="Courier New"/>
          <w:sz w:val="24"/>
          <w:lang w:val="sk-SK"/>
        </w:rPr>
        <w:t>Ich naj silnejšou pohnútkou je bezmezdná nenávisť k tomu, čo je a cieľom, ak sa vždy dá o tom hovoriť, vybuduvať hocičo iné miesto toho. Ale práve po nezodpovedných činoch tejto ľudskej perverzity precíti jednotlivec a presvedčí sa i ľudské spoločenstvo o pravej, tvorivej hodnote ako mravného zákona, tak i mravnej zodpovednosti, čo sa vie ohlásiť v svedomí. Čas ukáže všetko i vyskúša, v jeho peci odlúči sa od seba zlato i olovo a nebude treba zvláštnych očú rozpoznať kov od kovu, i kov od bezcennej trosky!</w:t>
      </w:r>
    </w:p>
    <w:p>
      <w:pPr>
        <w:pStyle w:val="Normal"/>
        <w:bidi w:val="0"/>
        <w:spacing w:lineRule="auto" w:line="360"/>
        <w:ind w:left="0" w:right="0" w:firstLine="567"/>
        <w:jc w:val="left"/>
        <w:rPr>
          <w:lang w:val="sk-SK"/>
        </w:rPr>
      </w:pPr>
      <w:r>
        <w:rPr>
          <w:rFonts w:ascii="Courier New" w:hAnsi="Courier New"/>
          <w:i/>
          <w:sz w:val="24"/>
          <w:lang w:val="sk-SK"/>
        </w:rPr>
        <w:t xml:space="preserve">3. </w:t>
      </w:r>
      <w:r>
        <w:rPr>
          <w:rFonts w:ascii="Courier New" w:hAnsi="Courier New"/>
          <w:sz w:val="24"/>
          <w:lang w:val="sk-SK"/>
        </w:rPr>
        <w:t xml:space="preserve">A teraz už zamysli sa nad všetkým tým vo svojom záujme, môj milý! Si mladý, ako i tvoji vrstovníci ― cítiš svoje právo vyberať si z toho, čo poznáš podľa svojich dôvodov. Možno, cítiš istú zaviazanosť k nám, rodine svojej, možno i k národu, možno i k celému ľudskému spoločenstvu. Zle by bolo, ak by si to necítil! To by bol znak, že prúd zmaru podmýva i základy mladej duše tvojej. </w:t>
      </w:r>
      <w:r>
        <w:rPr>
          <w:rFonts w:ascii="Courier New" w:hAnsi="Courier New"/>
          <w:i/>
          <w:sz w:val="24"/>
          <w:lang w:val="sk-SK"/>
        </w:rPr>
        <w:t xml:space="preserve">Ak však cítiš tú zaviazanosť a ja o tom nechcem pochybovať, naslúchaj na mravný zákon, cit mravnú zodpovednosť a to tvoje neuspaté svedomie diktovať ti bude vždy, čím by si dlh svoj splatil najistejšie. Keby si však i necítil zaviazanosť voči spoločenstvu, ani národu, ba ani nám </w:t>
      </w:r>
      <w:r>
        <w:rPr>
          <w:rFonts w:ascii="Courier New" w:hAnsi="Courier New"/>
          <w:sz w:val="24"/>
          <w:lang w:val="sk-SK"/>
        </w:rPr>
        <w:t xml:space="preserve">― </w:t>
      </w:r>
      <w:r>
        <w:rPr>
          <w:rFonts w:ascii="Courier New" w:hAnsi="Courier New"/>
          <w:i/>
          <w:sz w:val="24"/>
          <w:lang w:val="sk-SK"/>
        </w:rPr>
        <w:t xml:space="preserve">svojim rodičom, ktorí vynaložíme ochotne všetko možné, aby si šťastne obstál v životnom boji </w:t>
      </w:r>
      <w:r>
        <w:rPr>
          <w:rFonts w:ascii="Courier New" w:hAnsi="Courier New"/>
          <w:sz w:val="24"/>
          <w:lang w:val="sk-SK"/>
        </w:rPr>
        <w:t xml:space="preserve">― </w:t>
      </w:r>
      <w:r>
        <w:rPr>
          <w:rFonts w:ascii="Courier New" w:hAnsi="Courier New"/>
          <w:i/>
          <w:sz w:val="24"/>
          <w:lang w:val="sk-SK"/>
        </w:rPr>
        <w:t xml:space="preserve">cíť tú zaviazanosť aspoň voči samému sebe pre svoju budúcnosť! </w:t>
      </w:r>
      <w:r>
        <w:rPr>
          <w:rFonts w:ascii="Courier New" w:hAnsi="Courier New"/>
          <w:sz w:val="24"/>
          <w:lang w:val="sk-SK"/>
        </w:rPr>
        <w:t xml:space="preserve">Uváž i s tými, ktorí rastú spolu s tebou, či vám je lepšie na brvne, a či na motorovom člne brázdiť sa zbúrenými vlnami, čo otvárajú tlamu pohltiť vás. Ja som si vybral ten čln a keď si i nezakladám na ňom, jednako mi je len ľahšie obstáť nad hladinou ― a bolo by i tebe ― ako bez neho! </w:t>
      </w:r>
      <w:r>
        <w:rPr>
          <w:rFonts w:ascii="Courier New" w:hAnsi="Courier New"/>
          <w:i/>
          <w:sz w:val="24"/>
          <w:lang w:val="sk-SK"/>
        </w:rPr>
        <w:t>Ja tak vidím, a ty skús: ten zákon na dve kamenné dosky nepísal prst Smrti, ale prst Života!</w:t>
      </w:r>
    </w:p>
    <w:p>
      <w:pPr>
        <w:pStyle w:val="Normal"/>
        <w:bidi w:val="0"/>
        <w:spacing w:lineRule="auto" w:line="360"/>
        <w:ind w:left="0" w:right="0" w:firstLine="567"/>
        <w:jc w:val="left"/>
        <w:rPr>
          <w:rFonts w:ascii="Courier New" w:hAnsi="Courier New"/>
          <w:sz w:val="24"/>
          <w:lang w:val="sk-SK"/>
        </w:rPr>
      </w:pPr>
      <w:r>
        <w:rPr>
          <w:rFonts w:ascii="Courier New" w:hAnsi="Courier New"/>
          <w:sz w:val="24"/>
          <w:lang w:val="sk-SK"/>
        </w:rPr>
      </w:r>
    </w:p>
    <w:p>
      <w:pPr>
        <w:pStyle w:val="Heading1"/>
        <w:bidi w:val="0"/>
        <w:jc w:val="left"/>
        <w:rPr>
          <w:lang w:val="sk-SK"/>
        </w:rPr>
      </w:pPr>
      <w:r>
        <w:rPr>
          <w:rFonts w:ascii="Courier New" w:hAnsi="Courier New"/>
          <w:b/>
          <w:sz w:val="24"/>
          <w:lang w:val="sk-SK"/>
        </w:rPr>
        <w:t>Rozmarín</w:t>
      </w:r>
    </w:p>
    <w:p>
      <w:pPr>
        <w:pStyle w:val="Normal"/>
        <w:bidi w:val="0"/>
        <w:spacing w:lineRule="auto" w:line="360"/>
        <w:ind w:left="0" w:right="0" w:firstLine="567"/>
        <w:jc w:val="left"/>
        <w:rPr>
          <w:rFonts w:ascii="Courier New" w:hAnsi="Courier New"/>
          <w:sz w:val="24"/>
          <w:lang w:val="sk-SK"/>
        </w:rPr>
      </w:pPr>
      <w:r>
        <w:rPr>
          <w:rFonts w:ascii="Courier New" w:hAnsi="Courier New"/>
          <w:sz w:val="24"/>
          <w:lang w:val="sk-SK"/>
        </w:rPr>
      </w:r>
    </w:p>
    <w:p>
      <w:pPr>
        <w:pStyle w:val="Normal"/>
        <w:bidi w:val="0"/>
        <w:spacing w:lineRule="auto" w:line="360"/>
        <w:ind w:left="0" w:right="0" w:firstLine="567"/>
        <w:jc w:val="left"/>
        <w:rPr>
          <w:lang w:val="sk-SK"/>
        </w:rPr>
      </w:pPr>
      <w:r>
        <w:rPr>
          <w:rFonts w:ascii="Courier New" w:hAnsi="Courier New"/>
          <w:sz w:val="24"/>
          <w:lang w:val="sk-SK"/>
        </w:rPr>
        <w:t xml:space="preserve">Bez kvetov v okne mohli by sme byť, ale bolo by pustejšie. Žiť by sa dalo i bez ozdôb, ale bolo by clivo. Spraviť život možným, to má mravný zákon a to poriadkom a prácou. Spraviť život príjemným a ozdobiť ho, i prehĺbiť a zduchovniť ― má umenie. Oživujúca sila ľudského ducha vo forme umenia prejavovala sa od nepamäti. Už jaskynný človek vyrýval svoje predstavy o vonkajšom svete do kamenných stien a poznal i zvečnil ladnosť línají, čo ho zaujaly. Hudba, skulptúra, maľba, stavba ― siahajú do dávnych vekov. Pieseň bola počiatkom hudby, i literatúry ― s ňou súčasne vznikaly rytmika a tanec. Iný počiatočný prameň literatúry je iste báj a mýth. Všetky tieto druhy, vyjadrujúce svojím spôsobom predstavy a idey ľudského ducha, vyrastaly a volily si svoje formy prirodzene, ako prirodzene vyviera prameň zpod skaly a z neho žblnkoce potôčik. Umelectvo učené dostalo sa k slovu len postupom vzdelania, ináč všetky druhy umenia majú svoj počiatok a vzor v umení prostonárodnom. </w:t>
      </w:r>
      <w:r>
        <w:rPr>
          <w:rFonts w:ascii="Courier New" w:hAnsi="Courier New"/>
          <w:i/>
          <w:sz w:val="24"/>
          <w:lang w:val="sk-SK"/>
        </w:rPr>
        <w:t xml:space="preserve">Civilizácia stavia umenie na predné miesto nášho duševného prejavenia, robí ho známkou duševnej vyspelosti jednotlivca, i celých národov a pokolení ľudstva. </w:t>
      </w:r>
      <w:r>
        <w:rPr>
          <w:rFonts w:ascii="Courier New" w:hAnsi="Courier New"/>
          <w:sz w:val="24"/>
          <w:lang w:val="sk-SK"/>
        </w:rPr>
        <w:t>Preto sa stretáš s ním, a s rozličnými názormi naň v škole i ty, môj milý. Počuješ o ňom slová lichotivé, i menej lichotivé, ako o úžitku, ako o riešiteľovi a neúnavnom riešiteľovi nových a nových problémov. Ak sa o to viac zaujímaš, zbadáš i veľký chaos v náhľadoch, či ide o formálnu stránku, či o cieľ umenia a literatúry. Čo je jednému veku umením, druhému je to nie. Čo jeden znateľ vyzdvihuje, druhý neraz haní. Nebude tedy od veci, keď ti poviem, ako na to všetko hľadím ja, starší od teba.</w:t>
      </w:r>
    </w:p>
    <w:p>
      <w:pPr>
        <w:pStyle w:val="Normal"/>
        <w:bidi w:val="0"/>
        <w:spacing w:lineRule="auto" w:line="360"/>
        <w:ind w:left="0" w:right="0" w:firstLine="567"/>
        <w:jc w:val="left"/>
        <w:rPr>
          <w:lang w:val="sk-SK"/>
        </w:rPr>
      </w:pPr>
      <w:r>
        <w:rPr>
          <w:rFonts w:ascii="Courier New" w:hAnsi="Courier New"/>
          <w:i/>
          <w:sz w:val="24"/>
          <w:lang w:val="sk-SK"/>
        </w:rPr>
        <w:t xml:space="preserve">1. </w:t>
      </w:r>
      <w:r>
        <w:rPr>
          <w:rFonts w:ascii="Courier New" w:hAnsi="Courier New"/>
          <w:sz w:val="24"/>
          <w:lang w:val="sk-SK"/>
        </w:rPr>
        <w:t xml:space="preserve">Umenie je ako náboženstvo: má svojich kňazov, ktorí sa viac menej podľa smerov a konfesií vytvárajú z kráľovstva božieho. Preto ak chceš mať nejaký jednotný pochop o ňom, vyzdvihujúci to najhlavnejšie, čo sa v ňom odráža, dobre je hľadieť naň z istej si perspektívy a nie v blízkosti jeho majstrov, ešte menej kritikov. </w:t>
      </w:r>
      <w:r>
        <w:rPr>
          <w:rFonts w:ascii="Courier New" w:hAnsi="Courier New"/>
          <w:i/>
          <w:sz w:val="24"/>
          <w:lang w:val="sk-SK"/>
        </w:rPr>
        <w:t xml:space="preserve">Umenie je esteticky vyjadriť hmotou, zvukom, alebo slovom odraz vonkajšieho sveta mimo nás, i psychického sveta v nás samých. Spôsob vyjadrenia je ten najrozličnejší, tvorí celé vývojové fázy, školy, vyznávajúce už či manifestačné, či i bez toho, svoje umelecké krédo. </w:t>
      </w:r>
      <w:r>
        <w:rPr>
          <w:rFonts w:ascii="Courier New" w:hAnsi="Courier New"/>
          <w:sz w:val="24"/>
          <w:lang w:val="sk-SK"/>
        </w:rPr>
        <w:t xml:space="preserve">Iste ti udrely o sluch izmy, ktorých je pekný rad, ako ― romantizmus, naturalizmus, impresionizmus, kubizmus, futurizmus, a rad iných. Ozaj čo ti prišlo pri tom na myseľ? Či nie, čo je to za impulzívna sila, čo nedala zastať pri Rafaelovi, Murillovi, či Rubensovi ― maliarom? Čo pobáda ďalej sochárov i od Rodina? Čo hudobníkov i od klasikov hudby, Chopina, Mozarta, Wagnera a Beethovena? Čo to robí prevrat v inštrumentácii nástrojov, až po uvádzanie a improvizáciu hudby divých kmeňov, čo slúžily týmto spôsobom svojim bohom, radovánkam a orgiam za mesačných nocí? Čo ženie od celých a poltónov ku štyrťtónom, ktoré ucho Európana dnes ešte veľmi ťažko vníma a rozlišuje? Ako sa to všetko javí i v literatúre, v novelistike, dramate, ale najmä vo verši? Čo je hybnou silou tej žhavej snahy, ktorá opúšťa vychutnané, hľadaním hľadá vo formách nové smery vyjadrenia a stavia si problémy vyriešiť? </w:t>
      </w:r>
      <w:r>
        <w:rPr>
          <w:rFonts w:ascii="Courier New" w:hAnsi="Courier New"/>
          <w:i/>
          <w:sz w:val="24"/>
          <w:lang w:val="sk-SK"/>
        </w:rPr>
        <w:t xml:space="preserve">Myslím, je to pratúha prírody, čo je sama tým najväčším umelcom a množí druhy kvetín, stromov atp. </w:t>
      </w:r>
      <w:r>
        <w:rPr>
          <w:rFonts w:ascii="Courier New" w:hAnsi="Courier New"/>
          <w:sz w:val="24"/>
          <w:lang w:val="sk-SK"/>
        </w:rPr>
        <w:t xml:space="preserve">Nespokojnosť s formami, čo sú a sháňanie sa po formách nových, akési obohacovanie sveta estetickými tvarmi a hodnotami, na ktorých by sa pokochaly smysly a duša by mohla spočinúť. Všetko má, pravda, svoje hranice, ako i vynájdenie nových dielov zeme, keď sú už všetky odhalené. Hrmot nie je hudba, packanina nie je maľba, hádzanie slov bez ladu a skladu nie je verš, a táranie dve na tri nie je a nebude filozofiou, len pre ľudí bláznivých, alebo nenormálnych. </w:t>
      </w:r>
      <w:r>
        <w:rPr>
          <w:rFonts w:ascii="Courier New" w:hAnsi="Courier New"/>
          <w:i/>
          <w:sz w:val="24"/>
          <w:lang w:val="sk-SK"/>
        </w:rPr>
        <w:t xml:space="preserve">Ale to je ten impulz, čo ženie stavať a riešiť problémy, nielen tuha po novom objave, ale i akýsi strach pred starým, opotrebovaným a zovšednelým. </w:t>
      </w:r>
      <w:r>
        <w:rPr>
          <w:rFonts w:ascii="Courier New" w:hAnsi="Courier New"/>
          <w:sz w:val="24"/>
          <w:lang w:val="sk-SK"/>
        </w:rPr>
        <w:t>Výstrednosť v tomto smere ide vždy na účet nadania i výsledku, najmä však trvácnosti umeleckých hodnôt. Ale bez tohto duševného impulzu ťažko by bolo pochopiť všetku tú vydobývačnosť umeleckého ducha, čo je jednako len oprávnená a ostal by nám len shon a nevysvetliteľný chaos.</w:t>
      </w:r>
    </w:p>
    <w:p>
      <w:pPr>
        <w:pStyle w:val="Normal"/>
        <w:bidi w:val="0"/>
        <w:spacing w:lineRule="auto" w:line="360"/>
        <w:ind w:left="0" w:right="0" w:firstLine="567"/>
        <w:jc w:val="left"/>
        <w:rPr/>
      </w:pPr>
      <w:r>
        <w:rPr>
          <w:rFonts w:ascii="Courier New" w:hAnsi="Courier New"/>
          <w:sz w:val="24"/>
          <w:lang w:val="sk-SK"/>
        </w:rPr>
        <w:t>2. Po pohnútke k novým obzorom umenia ― iste ťa zaujme otázka: čo je jeho skutočný smysel? Či len baviť svojou výraznou ozdobnosťou, alebo viac?</w:t>
      </w:r>
    </w:p>
    <w:p>
      <w:pPr>
        <w:pStyle w:val="Normal"/>
        <w:bidi w:val="0"/>
        <w:spacing w:lineRule="auto" w:line="360"/>
        <w:ind w:left="0" w:right="0" w:firstLine="567"/>
        <w:jc w:val="left"/>
        <w:rPr/>
      </w:pPr>
      <w:r>
        <w:rPr>
          <w:rFonts w:ascii="Courier New" w:hAnsi="Courier New"/>
          <w:sz w:val="24"/>
          <w:lang w:val="sk-SK"/>
        </w:rPr>
        <w:t xml:space="preserve">To viac vidím vo vnášaní estetických hodnôt do ľudských duší umením a ešte viacej ― v prevýchove ľudskej duše, povahy a v prestavbe celého spoločenstva v znamení tých najvyšších zušľachťujúcich, vyrovnávajúcich životných noriem a foriem. </w:t>
      </w:r>
      <w:r>
        <w:rPr>
          <w:rFonts w:ascii="Courier New" w:hAnsi="Courier New"/>
          <w:i/>
          <w:sz w:val="24"/>
          <w:lang w:val="sk-SK"/>
        </w:rPr>
        <w:t xml:space="preserve">A tu sme už pri konkrétnej otázke </w:t>
      </w:r>
      <w:r>
        <w:rPr>
          <w:rFonts w:ascii="Courier New" w:hAnsi="Courier New"/>
          <w:sz w:val="24"/>
          <w:lang w:val="sk-SK"/>
        </w:rPr>
        <w:t xml:space="preserve">― </w:t>
      </w:r>
      <w:r>
        <w:rPr>
          <w:rFonts w:ascii="Courier New" w:hAnsi="Courier New"/>
          <w:i/>
          <w:sz w:val="24"/>
          <w:lang w:val="sk-SK"/>
        </w:rPr>
        <w:t xml:space="preserve">je umenie pre umenie </w:t>
      </w:r>
      <w:r>
        <w:rPr>
          <w:rFonts w:ascii="Courier New" w:hAnsi="Courier New"/>
          <w:sz w:val="24"/>
          <w:lang w:val="sk-SK"/>
        </w:rPr>
        <w:t xml:space="preserve">― </w:t>
      </w:r>
      <w:r>
        <w:rPr>
          <w:rFonts w:ascii="Courier New" w:hAnsi="Courier New"/>
          <w:i/>
          <w:sz w:val="24"/>
          <w:lang w:val="sk-SK"/>
        </w:rPr>
        <w:t xml:space="preserve">l' art pour l' art </w:t>
      </w:r>
      <w:r>
        <w:rPr>
          <w:rFonts w:ascii="Courier New" w:hAnsi="Courier New"/>
          <w:sz w:val="24"/>
          <w:lang w:val="sk-SK"/>
        </w:rPr>
        <w:t xml:space="preserve">― </w:t>
      </w:r>
      <w:r>
        <w:rPr>
          <w:rFonts w:ascii="Courier New" w:hAnsi="Courier New"/>
          <w:i/>
          <w:sz w:val="24"/>
          <w:lang w:val="sk-SK"/>
        </w:rPr>
        <w:t xml:space="preserve">a či je pre praktické potreby života, ako roľníctvo, priemysel atp.? </w:t>
      </w:r>
      <w:r>
        <w:rPr>
          <w:rFonts w:ascii="Courier New" w:hAnsi="Courier New"/>
          <w:sz w:val="24"/>
          <w:lang w:val="sk-SK"/>
        </w:rPr>
        <w:t xml:space="preserve">Hádky o tomto sú pochopiteľné a vynáša ich nielen doba sama, ale i to isté opotrebovanie a tuha, nájsť nový výraz, nové formy, a prakticky to i využiť. Takto došlo sa od slovných hier vo verši k heslovitým a agitačným prácam nacionálnym, i sociálnym. V maľbe od madonn ― kubistických a futuristických farieb a tvarov po ― plakát. V hudbe od klasických skladieb po šlágry, čo v rádiu z Moskvy prekvapí ťa nijako nie duchaplným, ale výrazným spevom tohto druhu ― o piatiletke. </w:t>
      </w:r>
      <w:r>
        <w:rPr>
          <w:rFonts w:ascii="Courier New" w:hAnsi="Courier New"/>
          <w:i/>
          <w:sz w:val="24"/>
          <w:lang w:val="sk-SK"/>
        </w:rPr>
        <w:t xml:space="preserve">Podľa mojej skromnej mienky umeniu smery presne nemožno predpísať </w:t>
      </w:r>
      <w:r>
        <w:rPr>
          <w:rFonts w:ascii="Courier New" w:hAnsi="Courier New"/>
          <w:sz w:val="24"/>
          <w:lang w:val="sk-SK"/>
        </w:rPr>
        <w:t xml:space="preserve">― </w:t>
      </w:r>
      <w:r>
        <w:rPr>
          <w:rFonts w:ascii="Courier New" w:hAnsi="Courier New"/>
          <w:i/>
          <w:sz w:val="24"/>
          <w:lang w:val="sk-SK"/>
        </w:rPr>
        <w:t xml:space="preserve">ono je rôznorodé, ako rôznorodá je nielen povaha, ale i schopnosť ľudská vnímať i vyjadrovať sa. Vypovedať </w:t>
      </w:r>
      <w:r>
        <w:rPr>
          <w:rFonts w:ascii="Courier New" w:hAnsi="Courier New"/>
          <w:sz w:val="24"/>
          <w:lang w:val="sk-SK"/>
        </w:rPr>
        <w:t xml:space="preserve">― </w:t>
      </w:r>
      <w:r>
        <w:rPr>
          <w:rFonts w:ascii="Courier New" w:hAnsi="Courier New"/>
          <w:i/>
          <w:sz w:val="24"/>
          <w:lang w:val="sk-SK"/>
        </w:rPr>
        <w:t xml:space="preserve">umenie len pre umenie dohráva už v našom praktickom svete svoju úlohu </w:t>
      </w:r>
      <w:r>
        <w:rPr>
          <w:rFonts w:ascii="Courier New" w:hAnsi="Courier New"/>
          <w:sz w:val="24"/>
          <w:lang w:val="sk-SK"/>
        </w:rPr>
        <w:t xml:space="preserve">― </w:t>
      </w:r>
      <w:r>
        <w:rPr>
          <w:rFonts w:ascii="Courier New" w:hAnsi="Courier New"/>
          <w:i/>
          <w:sz w:val="24"/>
          <w:lang w:val="sk-SK"/>
        </w:rPr>
        <w:t xml:space="preserve">nemožno. To by znamenalo </w:t>
      </w:r>
      <w:r>
        <w:rPr>
          <w:rFonts w:ascii="Courier New" w:hAnsi="Courier New"/>
          <w:sz w:val="24"/>
          <w:lang w:val="sk-SK"/>
        </w:rPr>
        <w:t xml:space="preserve">― </w:t>
      </w:r>
      <w:r>
        <w:rPr>
          <w:rFonts w:ascii="Courier New" w:hAnsi="Courier New"/>
          <w:i/>
          <w:sz w:val="24"/>
          <w:lang w:val="sk-SK"/>
        </w:rPr>
        <w:t xml:space="preserve">vyhubiť v duši smysel pre krásu, ak sa nemožno z nej najesť. </w:t>
      </w:r>
      <w:r>
        <w:rPr>
          <w:rFonts w:ascii="Courier New" w:hAnsi="Courier New"/>
          <w:sz w:val="24"/>
          <w:lang w:val="sk-SK"/>
        </w:rPr>
        <w:t xml:space="preserve">Pekný tvar prekvapia upúta pozornosť vnímavej mysle, i keď je to len hviezdica, vykreslená mrazom na okno. Naplní srdce i pôžitkom, čo je konečne tiež istá praktická hodnota. Pravda, ani honba za vyjadrovaním krásy pre krásu nesmie byť bezduchým formalizmom, lepšie rečeno ― nesmyslom bez ladu a skladu! Pri snahe umenie a najmä literatúru využiť prakticky zas treba dbať základných vlastností umeleckého výrazu, čo už samo označí hranice, pokiaľ možno ísť a odkiaľ nie ďalej. </w:t>
      </w:r>
      <w:r>
        <w:rPr>
          <w:rFonts w:ascii="Courier New" w:hAnsi="Courier New"/>
          <w:i/>
          <w:sz w:val="24"/>
          <w:lang w:val="sk-SK"/>
        </w:rPr>
        <w:t xml:space="preserve">Vyznavači umenia pre umenie, myslím, budú vždy a ich úlohou bude chrániť, a zadržiavať, aby praktický smysel nespravil z neho paškvil, či vo forme a spôsobe výrazu a či v samej myšlienke. </w:t>
      </w:r>
      <w:r>
        <w:rPr>
          <w:rFonts w:ascii="Courier New" w:hAnsi="Courier New"/>
          <w:sz w:val="24"/>
          <w:lang w:val="sk-SK"/>
        </w:rPr>
        <w:t xml:space="preserve">Mňa samého ženie sklon spraktizovať umenie pre život, ale vždy cítim úctu k snahe, udržať umenie v jeho čistote, čím priznávam, že praktická snaha, keď je i v záujme nacionálnom, sociálnom atp. odôvodnená, jednako len musí mať i svoje hranice. </w:t>
      </w:r>
      <w:r>
        <w:rPr>
          <w:rFonts w:ascii="Courier New" w:hAnsi="Courier New"/>
          <w:i/>
          <w:sz w:val="24"/>
          <w:lang w:val="sk-SK"/>
        </w:rPr>
        <w:t xml:space="preserve">Umenie pre život, akéhokoľvek by bolo druhu, potrebuje vedia seba i l’ art pour l’ art, keď pre iné nie, tak preto </w:t>
      </w:r>
      <w:r>
        <w:rPr>
          <w:rFonts w:ascii="Courier New" w:hAnsi="Courier New"/>
          <w:sz w:val="24"/>
          <w:lang w:val="sk-SK"/>
        </w:rPr>
        <w:t xml:space="preserve">― </w:t>
      </w:r>
      <w:r>
        <w:rPr>
          <w:rFonts w:ascii="Courier New" w:hAnsi="Courier New"/>
          <w:i/>
          <w:sz w:val="24"/>
          <w:lang w:val="sk-SK"/>
        </w:rPr>
        <w:t>aby sa ako umenie nestratilo samému sebe.</w:t>
      </w:r>
    </w:p>
    <w:p>
      <w:pPr>
        <w:pStyle w:val="Normal"/>
        <w:bidi w:val="0"/>
        <w:spacing w:lineRule="auto" w:line="360"/>
        <w:ind w:left="0" w:right="0" w:firstLine="567"/>
        <w:jc w:val="left"/>
        <w:rPr/>
      </w:pPr>
      <w:r>
        <w:rPr>
          <w:rFonts w:ascii="Courier New" w:hAnsi="Courier New"/>
          <w:i/>
          <w:sz w:val="24"/>
          <w:lang w:val="sk-SK"/>
        </w:rPr>
        <w:t xml:space="preserve">3. Umenie, ako i iné prejavy našich duševných potencií, musí byť samozrejme pevne vpravené do jednotného rámca najvyšších ľudských snáh, príčiniacich sa o výstavbu dokonalého sveta. </w:t>
      </w:r>
      <w:r>
        <w:rPr>
          <w:rFonts w:ascii="Courier New" w:hAnsi="Courier New"/>
          <w:sz w:val="24"/>
          <w:lang w:val="sk-SK"/>
        </w:rPr>
        <w:t xml:space="preserve">Toto je moje zásadné stanovisko, čím však nemyslím násilníčiť v nijakom smere. Umenie je zdravé a môže byť ozdobným a osožnými čo sa týka pokroku v ľudstve, len nech sa vyhýba dvom krajnostiam: vyhľadávaniu nesmyslu a perverzite. Ostatné sa mu má prepáčiť i vtedy, keď nám osobne jeho výplod nezodpovie, už či so stránky obsahu, alebo podania. Všetky kvety nemôžu sa nám páčiť. A iste sa nám nepáčia rovnako. </w:t>
      </w:r>
      <w:r>
        <w:rPr>
          <w:rFonts w:ascii="Courier New" w:hAnsi="Courier New"/>
          <w:i/>
          <w:sz w:val="24"/>
          <w:lang w:val="sk-SK"/>
        </w:rPr>
        <w:t xml:space="preserve">Kritérium hodnoty nie je v názore stranníckeho, alebo vyhraneného kritika, či chváli, či haní </w:t>
      </w:r>
      <w:r>
        <w:rPr>
          <w:rFonts w:ascii="Courier New" w:hAnsi="Courier New"/>
          <w:sz w:val="24"/>
          <w:lang w:val="sk-SK"/>
        </w:rPr>
        <w:t xml:space="preserve">― </w:t>
      </w:r>
      <w:r>
        <w:rPr>
          <w:rFonts w:ascii="Courier New" w:hAnsi="Courier New"/>
          <w:i/>
          <w:sz w:val="24"/>
          <w:lang w:val="sk-SK"/>
        </w:rPr>
        <w:t xml:space="preserve">ale v obsahu a sile dojmu, čo sa vrýva pri uvedomení a pochopení do duší zdravých ľudí u más. </w:t>
      </w:r>
      <w:r>
        <w:rPr>
          <w:rFonts w:ascii="Courier New" w:hAnsi="Courier New"/>
          <w:sz w:val="24"/>
          <w:lang w:val="sk-SK"/>
        </w:rPr>
        <w:t xml:space="preserve">V umení ― zdá sa mi ― sú dva hlavné faktory ako v rádiu, vysielačka a prijímač. Umelec vysiela svoje dielo. Môže ono byť to najdokonalejšie, bez zodpovedného prijímača nemožno jeho hodnotu zvalorizovať. </w:t>
      </w:r>
      <w:r>
        <w:rPr>
          <w:rFonts w:ascii="Courier New" w:hAnsi="Courier New"/>
          <w:i/>
          <w:sz w:val="24"/>
          <w:lang w:val="sk-SK"/>
        </w:rPr>
        <w:t xml:space="preserve">Táto valorizácia umeleckého diela deje sa v duši vhodne vychovaného, chápavého obecenstva, ktoré prostredníctvom dobrého umenia prijíma dojmy a vlivy, formujúce popri iných jeho osobnosť i charakter. </w:t>
      </w:r>
      <w:r>
        <w:rPr>
          <w:rFonts w:ascii="Courier New" w:hAnsi="Courier New"/>
          <w:sz w:val="24"/>
          <w:lang w:val="sk-SK"/>
        </w:rPr>
        <w:t xml:space="preserve">V láske k umeniu je vo všeobecnosti iste veľa farizejstva ― zaujímať sa o umenie je módou a znakom vzdelanosti. </w:t>
      </w:r>
      <w:r>
        <w:rPr>
          <w:rFonts w:ascii="Courier New" w:hAnsi="Courier New"/>
          <w:i/>
          <w:sz w:val="24"/>
          <w:lang w:val="sk-SK"/>
        </w:rPr>
        <w:t xml:space="preserve">Ale ako láska ku kvetom, výšivkám, piesňam atp. zošľachťujúco vplýva na dušu ľudskú, tak pravé umenie necháva </w:t>
      </w:r>
      <w:r>
        <w:rPr>
          <w:rFonts w:ascii="Courier New" w:hAnsi="Courier New"/>
          <w:sz w:val="24"/>
          <w:lang w:val="sk-SK"/>
        </w:rPr>
        <w:t xml:space="preserve">v </w:t>
      </w:r>
      <w:r>
        <w:rPr>
          <w:rFonts w:ascii="Courier New" w:hAnsi="Courier New"/>
          <w:i/>
          <w:sz w:val="24"/>
          <w:lang w:val="sk-SK"/>
        </w:rPr>
        <w:t xml:space="preserve">dušiach estetické i mravné hodnoty, čo sa stanú súčiastkou človeka, národa, pokolenia, ba Ľudstva. Takto hodnoty, umeleckým výkonom podané, oddelia sa od pominuteľného diela a zaisťujú sa </w:t>
      </w:r>
      <w:r>
        <w:rPr>
          <w:rFonts w:ascii="Courier New" w:hAnsi="Courier New"/>
          <w:sz w:val="24"/>
          <w:lang w:val="sk-SK"/>
        </w:rPr>
        <w:t xml:space="preserve">― </w:t>
      </w:r>
      <w:r>
        <w:rPr>
          <w:rFonts w:ascii="Courier New" w:hAnsi="Courier New"/>
          <w:i/>
          <w:sz w:val="24"/>
          <w:lang w:val="sk-SK"/>
        </w:rPr>
        <w:t xml:space="preserve">aspoň v ľudskom smysle slova </w:t>
      </w:r>
      <w:r>
        <w:rPr>
          <w:rFonts w:ascii="Courier New" w:hAnsi="Courier New"/>
          <w:sz w:val="24"/>
          <w:lang w:val="sk-SK"/>
        </w:rPr>
        <w:t xml:space="preserve">― </w:t>
      </w:r>
      <w:r>
        <w:rPr>
          <w:rFonts w:ascii="Courier New" w:hAnsi="Courier New"/>
          <w:i/>
          <w:sz w:val="24"/>
          <w:lang w:val="sk-SK"/>
        </w:rPr>
        <w:t xml:space="preserve">pre večnosť. </w:t>
      </w:r>
      <w:r>
        <w:rPr>
          <w:rFonts w:ascii="Courier New" w:hAnsi="Courier New"/>
          <w:sz w:val="24"/>
          <w:lang w:val="sk-SK"/>
        </w:rPr>
        <w:t xml:space="preserve">A tu som pri tom, čo chcem vyzdvihnúť i pre teba a tvojich vrstovníkov, môj milý. Plody umenia, sochy kamenné i bronzy, stavby i maliarske plátna, hudobné skladby i literárne diela atď. sú len dočasné, lebo hmota, čím sa vyjadrujú, je pominuteľná. Pri pomyslení na to, uznám, prejme ťa úzkosť. Ale spomeň na diela antického sveta, z ktorých niektoré objavili a mnohé-premnohé stratily sa navždy. Uváž na pr., že z klasickej doby gréckej neostalo nám jednej maľby, hoci vieme o tom, že tam bol i taký maliar, čo pomýlil svojím hroznom í vtáctvo nebeské. A to je osud všetkej hmoty na zemi, keď sa veky nepočítajú na prstoch. Umenie ostáva v dojmoch, vysielaných dojmoch a ukladaných, konzervovaných v psychickom vnútri človeka i ľudstva. </w:t>
      </w:r>
      <w:r>
        <w:rPr>
          <w:rFonts w:ascii="Courier New" w:hAnsi="Courier New"/>
          <w:i/>
          <w:sz w:val="24"/>
          <w:lang w:val="sk-SK"/>
        </w:rPr>
        <w:t>To je, čo v skutočnosti ostáva z umenia a keď je ono kladne zošľachťujúcim, dôstojne sa stavia i slobodné do služby jednotlivca, národa i celého človečenstva, zduchovňuje ho a prevychováva k vyšším formám, ba k najvyššej forme života.</w:t>
      </w:r>
    </w:p>
    <w:p>
      <w:pPr>
        <w:pStyle w:val="Normal"/>
        <w:bidi w:val="0"/>
        <w:spacing w:lineRule="auto" w:line="360"/>
        <w:ind w:left="0" w:right="0" w:firstLine="567"/>
        <w:jc w:val="left"/>
        <w:rPr/>
      </w:pPr>
      <w:r>
        <w:rPr>
          <w:rFonts w:ascii="Courier New" w:hAnsi="Courier New"/>
          <w:i/>
          <w:sz w:val="24"/>
          <w:lang w:val="sk-SK"/>
        </w:rPr>
        <w:t xml:space="preserve">4. </w:t>
      </w:r>
      <w:r>
        <w:rPr>
          <w:rFonts w:ascii="Courier New" w:hAnsi="Courier New"/>
          <w:sz w:val="24"/>
          <w:lang w:val="sk-SK"/>
        </w:rPr>
        <w:t xml:space="preserve">Na záver ešte o našom slovenskom umení a literatúre. Človek môže obdivovať cudzie, svoje ― </w:t>
      </w:r>
      <w:r>
        <w:rPr>
          <w:rFonts w:ascii="Courier New" w:hAnsi="Courier New"/>
          <w:i/>
          <w:sz w:val="24"/>
          <w:lang w:val="sk-SK"/>
        </w:rPr>
        <w:t xml:space="preserve">keď je reč o umení </w:t>
      </w:r>
      <w:r>
        <w:rPr>
          <w:rFonts w:ascii="Courier New" w:hAnsi="Courier New"/>
          <w:sz w:val="24"/>
          <w:lang w:val="sk-SK"/>
        </w:rPr>
        <w:t xml:space="preserve">― </w:t>
      </w:r>
      <w:r>
        <w:rPr>
          <w:rFonts w:ascii="Courier New" w:hAnsi="Courier New"/>
          <w:i/>
          <w:sz w:val="24"/>
          <w:lang w:val="sk-SK"/>
        </w:rPr>
        <w:t xml:space="preserve">ak i nemá zvelebovať, </w:t>
      </w:r>
      <w:r>
        <w:rPr>
          <w:rFonts w:ascii="Courier New" w:hAnsi="Courier New"/>
          <w:sz w:val="24"/>
          <w:lang w:val="sk-SK"/>
        </w:rPr>
        <w:t xml:space="preserve">má si vždy uctiť, lebo v tej forme vyjadruje sa jeho rodná potencia a život. My, Slováci, máme tiež svoj a to ohromný umelecký fond v duši nášho slovenského ľudu, v piesni, verši, výšivkách, kresbe atď. Len to treba využiť a keď sa najdú geniovia, môžu prekvapiť svet. I </w:t>
      </w:r>
      <w:r>
        <w:rPr>
          <w:rFonts w:ascii="Courier New" w:hAnsi="Courier New"/>
          <w:i/>
          <w:sz w:val="24"/>
          <w:lang w:val="sk-SK"/>
        </w:rPr>
        <w:t xml:space="preserve">dosiaľ máme už vážne diela, v ktorých je iste nie to cenné, kde sa cudzí duch napodobňuje, ale to, čo je v umení naše a len naše </w:t>
      </w:r>
      <w:r>
        <w:rPr>
          <w:rFonts w:ascii="Courier New" w:hAnsi="Courier New"/>
          <w:sz w:val="24"/>
          <w:lang w:val="sk-SK"/>
        </w:rPr>
        <w:t xml:space="preserve">― </w:t>
      </w:r>
      <w:r>
        <w:rPr>
          <w:rFonts w:ascii="Courier New" w:hAnsi="Courier New"/>
          <w:i/>
          <w:sz w:val="24"/>
          <w:lang w:val="sk-SK"/>
        </w:rPr>
        <w:t xml:space="preserve">slovenské. Diela malého národa, pravda, majú svoj osud </w:t>
      </w:r>
      <w:r>
        <w:rPr>
          <w:rFonts w:ascii="Courier New" w:hAnsi="Courier New"/>
          <w:sz w:val="24"/>
          <w:lang w:val="sk-SK"/>
        </w:rPr>
        <w:t xml:space="preserve">― </w:t>
      </w:r>
      <w:r>
        <w:rPr>
          <w:rFonts w:ascii="Courier New" w:hAnsi="Courier New"/>
          <w:i/>
          <w:sz w:val="24"/>
          <w:lang w:val="sk-SK"/>
        </w:rPr>
        <w:t xml:space="preserve">ostávajú v tôni. </w:t>
      </w:r>
      <w:r>
        <w:rPr>
          <w:rFonts w:ascii="Courier New" w:hAnsi="Courier New"/>
          <w:sz w:val="24"/>
          <w:lang w:val="sk-SK"/>
        </w:rPr>
        <w:t xml:space="preserve">Najviac tône na slovenskú tvorbu, myslím, hádže duch cudzoty našich vlastných ľudí, z ktorých mnohí pre obdiv cudzieho, nevedia sa postaviť na správne stanovisko ― hodnotiť svoje, a či ― naše. Nestaň si, prosím, medzi nich! </w:t>
      </w:r>
      <w:r>
        <w:rPr>
          <w:rFonts w:ascii="Courier New" w:hAnsi="Courier New"/>
          <w:i/>
          <w:sz w:val="24"/>
          <w:lang w:val="sk-SK"/>
        </w:rPr>
        <w:t xml:space="preserve">Alpy sú vyššie, ako Tatry, Himalája majestátnejšia, ako Alpy, ale tie Tatry sú naše, slovenské a majú svoje kúzlo, čo nenajsť nikde inde. </w:t>
      </w:r>
      <w:r>
        <w:rPr>
          <w:rFonts w:ascii="Courier New" w:hAnsi="Courier New"/>
          <w:sz w:val="24"/>
          <w:lang w:val="sk-SK"/>
        </w:rPr>
        <w:t xml:space="preserve">S tohto stanoviska oceňuj i umenie svojho malého národa, ktorý keď i skromne, jednako povedome stáva si do radu najkultúrnejších národov sveta i v tvorbe umeleckej. Spomeň, čím by bol Hviezdoslav a čím aj iní slovenskí básnici a umelci, nech sú Angličanmi, Francúzmi atp.? Čo by bolo z prostonárodného slovenského umenia, nech to má niektorý veliký, mocný národ? </w:t>
      </w:r>
      <w:r>
        <w:rPr>
          <w:rFonts w:ascii="Courier New" w:hAnsi="Courier New"/>
          <w:i/>
          <w:sz w:val="24"/>
          <w:lang w:val="sk-SK"/>
        </w:rPr>
        <w:t xml:space="preserve">A keby to hneď bolo i čo skromnejšie </w:t>
      </w:r>
      <w:r>
        <w:rPr>
          <w:rFonts w:ascii="Courier New" w:hAnsi="Courier New"/>
          <w:sz w:val="24"/>
          <w:lang w:val="sk-SK"/>
        </w:rPr>
        <w:t xml:space="preserve">― </w:t>
      </w:r>
      <w:r>
        <w:rPr>
          <w:rFonts w:ascii="Courier New" w:hAnsi="Courier New"/>
          <w:i/>
          <w:sz w:val="24"/>
          <w:lang w:val="sk-SK"/>
        </w:rPr>
        <w:t xml:space="preserve">je výrazom nášho života, našej duše, je </w:t>
      </w:r>
      <w:r>
        <w:rPr>
          <w:rFonts w:ascii="Courier New" w:hAnsi="Courier New"/>
          <w:sz w:val="24"/>
          <w:lang w:val="sk-SK"/>
        </w:rPr>
        <w:t xml:space="preserve">― </w:t>
      </w:r>
      <w:r>
        <w:rPr>
          <w:rFonts w:ascii="Courier New" w:hAnsi="Courier New"/>
          <w:i/>
          <w:sz w:val="24"/>
          <w:lang w:val="sk-SK"/>
        </w:rPr>
        <w:t xml:space="preserve">naše! </w:t>
      </w:r>
      <w:r>
        <w:rPr>
          <w:rFonts w:ascii="Courier New" w:hAnsi="Courier New"/>
          <w:sz w:val="24"/>
          <w:lang w:val="sk-SK"/>
        </w:rPr>
        <w:t>Musíme mať kamélie, kaktusy a čo všetko v svojich oknách? Pekný je i rozmarín, ba azda najvhodnejší do našich chalúp ― i keď ide ozdobiť ich, i keď príde okvietiť mladého zaťa, vedúceho si nevestu k oltáru.</w:t>
      </w:r>
    </w:p>
    <w:p>
      <w:pPr>
        <w:pStyle w:val="Normal"/>
        <w:bidi w:val="0"/>
        <w:spacing w:lineRule="auto" w:line="360"/>
        <w:ind w:left="0" w:right="0" w:firstLine="567"/>
        <w:jc w:val="left"/>
        <w:rPr>
          <w:rFonts w:ascii="Courier New" w:hAnsi="Courier New"/>
          <w:sz w:val="24"/>
          <w:lang w:val="sk-SK"/>
        </w:rPr>
      </w:pPr>
      <w:r>
        <w:rPr>
          <w:rFonts w:ascii="Courier New" w:hAnsi="Courier New"/>
          <w:sz w:val="24"/>
          <w:lang w:val="sk-SK"/>
        </w:rPr>
      </w:r>
    </w:p>
    <w:p>
      <w:pPr>
        <w:pStyle w:val="Heading1"/>
        <w:bidi w:val="0"/>
        <w:jc w:val="left"/>
        <w:rPr>
          <w:lang w:val="sk-SK"/>
        </w:rPr>
      </w:pPr>
      <w:r>
        <w:rPr>
          <w:rFonts w:ascii="Courier New" w:hAnsi="Courier New"/>
          <w:b/>
          <w:sz w:val="24"/>
          <w:lang w:val="sk-SK"/>
        </w:rPr>
        <w:t>Chlieb</w:t>
      </w:r>
    </w:p>
    <w:p>
      <w:pPr>
        <w:pStyle w:val="Normal"/>
        <w:bidi w:val="0"/>
        <w:spacing w:lineRule="auto" w:line="360"/>
        <w:ind w:left="0" w:right="0" w:firstLine="567"/>
        <w:jc w:val="left"/>
        <w:rPr>
          <w:rFonts w:ascii="Courier New" w:hAnsi="Courier New"/>
          <w:sz w:val="24"/>
          <w:lang w:val="sk-SK"/>
        </w:rPr>
      </w:pPr>
      <w:r>
        <w:rPr>
          <w:rFonts w:ascii="Courier New" w:hAnsi="Courier New"/>
          <w:sz w:val="24"/>
          <w:lang w:val="sk-SK"/>
        </w:rPr>
      </w:r>
    </w:p>
    <w:p>
      <w:pPr>
        <w:pStyle w:val="Normal"/>
        <w:bidi w:val="0"/>
        <w:spacing w:lineRule="auto" w:line="360"/>
        <w:ind w:left="0" w:right="0" w:firstLine="567"/>
        <w:jc w:val="left"/>
        <w:rPr>
          <w:lang w:val="sk-SK"/>
        </w:rPr>
      </w:pPr>
      <w:r>
        <w:rPr>
          <w:rFonts w:ascii="Courier New" w:hAnsi="Courier New"/>
          <w:sz w:val="24"/>
          <w:lang w:val="sk-SK"/>
        </w:rPr>
        <w:t xml:space="preserve">Uvažovali sme o povolaní, čo je prostriedkom vydobyť si kus chleba, ale nie je ešte chlebom samým. Práve v terajších, hospodársky kritických časoch, je očividné, ako človek môže mať povolanie a nemusí mať ešte chleba. Ako a kde sa rodí chlieb? Bez správnej odpovedi na túto otázku iste možno zablúdiť v labyrinte omylov, čo nespasia svet a nevyhovejú ani tebe, môj milý. Ak niet chleba pre jednotlivé vrstvy ľudstva, uvaliť vinu na kapitál môže byť oprávnené, ale neobjasňuje dosť problém. </w:t>
      </w:r>
      <w:r>
        <w:rPr>
          <w:rFonts w:ascii="Courier New" w:hAnsi="Courier New"/>
          <w:i/>
          <w:sz w:val="24"/>
          <w:lang w:val="sk-SK"/>
        </w:rPr>
        <w:t xml:space="preserve">Kapitál je účinná značka hospodárskej hodnoty, či je to kov, či bankovka a bankový obeh výroby a spotreby, z neho tvorí sa chlieb. </w:t>
      </w:r>
      <w:r>
        <w:rPr>
          <w:rFonts w:ascii="Courier New" w:hAnsi="Courier New"/>
          <w:sz w:val="24"/>
          <w:lang w:val="sk-SK"/>
        </w:rPr>
        <w:t xml:space="preserve">Kapitál je tedy ničomu nie na vine, ani dobrému, ani zlému, lebo je len vhodným prostriedkom výmeny v rukách človeka. Dobre je ho prirovnať k umelému hnojivu. Čilský liadok je na pr. prvotriedne hnojivo, ak ho však nechá hospodárna sklade a nepotrúsi role, neosoží. Ak ho rozoseje len na časť hospodárstva, podľa toho ukáže sa i úžitok ― na pohnojenej časti dobrý, na obídenej nedostatočný. </w:t>
      </w:r>
      <w:r>
        <w:rPr>
          <w:rFonts w:ascii="Courier New" w:hAnsi="Courier New"/>
          <w:i/>
          <w:sz w:val="24"/>
          <w:lang w:val="sk-SK"/>
        </w:rPr>
        <w:t xml:space="preserve">Tak je to i s kapitálom, čo v rukách rozumných a rozhľadených ľudí môže byt prameňom blahobytu, pokoja a šťastia </w:t>
      </w:r>
      <w:r>
        <w:rPr>
          <w:rFonts w:ascii="Courier New" w:hAnsi="Courier New"/>
          <w:sz w:val="24"/>
          <w:lang w:val="sk-SK"/>
        </w:rPr>
        <w:t xml:space="preserve">― v </w:t>
      </w:r>
      <w:r>
        <w:rPr>
          <w:rFonts w:ascii="Courier New" w:hAnsi="Courier New"/>
          <w:i/>
          <w:sz w:val="24"/>
          <w:lang w:val="sk-SK"/>
        </w:rPr>
        <w:t xml:space="preserve">rukách nesvedomitých vlastníkov, ľudí sobeckých nerozhľadených, môže sa stať príčinou biedy pre milióny, môže vyvolať nepokoje, revolty a skazu </w:t>
      </w:r>
      <w:r>
        <w:rPr>
          <w:rFonts w:ascii="Courier New" w:hAnsi="Courier New"/>
          <w:sz w:val="24"/>
          <w:lang w:val="sk-SK"/>
        </w:rPr>
        <w:t>i samého seba. Jestli kapitál v ústrojnosti svetového hospodárstva dobre funguje, blížime sa k blahobytu, čo sa vyjadruje konkrétne v hojnosti chleba a zvýšení životnej úrovne všetkých ― ak zle, dostávame sa do biedy, keď životná úroveň upadá, zamestnania a chleba je vždy menej, až ho niet. V poslednom prípade nastáva hlad. Zamyslime sa už teraz spolu ― či chlieb možno vyrábať pre svet i bez kapitálu? Aké sú zákony výroby a odbytu, či spotreby a čo všetko závisí od ich normálneho chodu? Či možno svet opatriť chlebom i bez sociálnych revolúcií a ako?</w:t>
      </w:r>
    </w:p>
    <w:p>
      <w:pPr>
        <w:pStyle w:val="Normal"/>
        <w:bidi w:val="0"/>
        <w:spacing w:lineRule="auto" w:line="360"/>
        <w:ind w:left="0" w:right="0" w:firstLine="567"/>
        <w:jc w:val="left"/>
        <w:rPr>
          <w:lang w:val="sk-SK"/>
        </w:rPr>
      </w:pPr>
      <w:r>
        <w:rPr>
          <w:rFonts w:ascii="Courier New" w:hAnsi="Courier New"/>
          <w:i/>
          <w:sz w:val="24"/>
          <w:lang w:val="sk-SK"/>
        </w:rPr>
        <w:t xml:space="preserve">1. </w:t>
      </w:r>
      <w:r>
        <w:rPr>
          <w:rFonts w:ascii="Courier New" w:hAnsi="Courier New"/>
          <w:sz w:val="24"/>
          <w:lang w:val="sk-SK"/>
        </w:rPr>
        <w:t xml:space="preserve">Kapitál, ako značka výmeny a hýbna sila hospodárskeho života, povstal len na vyššom vývojovom stupni ľudského spoločenstva. Primitívna výmena diala sa bez neho v znamení ― dačo za dačo. Tento spôsob mal svoj prirodzený nedostatok, že keď potreboval človek teľa a mal zbytočného koňa, dal koňa za teľa. Nejaké striktnejšie hodnotenie nebolo možné a náhodilá potreba určovala patričnej veci cenu, ktorá sa jednostaj kolísala. Obchod na základe výmeny hospodárskych produktov bez kapitálu ― tak zv. rekompenzačný ― deje sa i dnes medzi jednotlivými krajinami, lenže je presne prepočítavaný podľa hodnôt, čo sa i kapitálom dajú vyjadriť. Jeden štát na pr. vyváža priemyselné výrobky do susedného štátu, tento mu to nevypláca v kapitálových hodnotách, ale povedzme v ošípaných, vo zboží, v rozličných surovinách. Diferencia sa vypočíta a ak je aká, vyrovnáva sa, či už ďalším vymieňaním tovarov a hospodárskych hodnôt a či kapitálom. I život vo vnútri štátu možno si predstaviť zariadený na základe výmeny, ešte i keď ide o mzdu za vykonanú prácu. Tak sa robily a robia pokusy v sovietskom Rusku, kde robotníci nedostávali hotový groš, ale knižky na životné potreby, ktoré sa delily na základe poznačenej a vykonanej práce. </w:t>
      </w:r>
      <w:r>
        <w:rPr>
          <w:rFonts w:ascii="Courier New" w:hAnsi="Courier New"/>
          <w:i/>
          <w:sz w:val="24"/>
          <w:lang w:val="sk-SK"/>
        </w:rPr>
        <w:t xml:space="preserve">Možno teda povedať, kapitál </w:t>
      </w:r>
      <w:r>
        <w:rPr>
          <w:rFonts w:ascii="Courier New" w:hAnsi="Courier New"/>
          <w:sz w:val="24"/>
          <w:lang w:val="sk-SK"/>
        </w:rPr>
        <w:t xml:space="preserve">― </w:t>
      </w:r>
      <w:r>
        <w:rPr>
          <w:rFonts w:ascii="Courier New" w:hAnsi="Courier New"/>
          <w:i/>
          <w:sz w:val="24"/>
          <w:lang w:val="sk-SK"/>
        </w:rPr>
        <w:t xml:space="preserve">ako účinná značka hospodárskej hodnoty </w:t>
      </w:r>
      <w:r>
        <w:rPr>
          <w:rFonts w:ascii="Courier New" w:hAnsi="Courier New"/>
          <w:sz w:val="24"/>
          <w:lang w:val="sk-SK"/>
        </w:rPr>
        <w:t xml:space="preserve">― </w:t>
      </w:r>
      <w:r>
        <w:rPr>
          <w:rFonts w:ascii="Courier New" w:hAnsi="Courier New"/>
          <w:i/>
          <w:sz w:val="24"/>
          <w:lang w:val="sk-SK"/>
        </w:rPr>
        <w:t xml:space="preserve">nie je bezpodmienečne potrebný. Možno si predstaviť svet i bez peňazí, ktoré nahrádzajú prepočítacie knižky a lajstre. Ale sám uznáš, môj milý, takto gazdovať a vymieňať </w:t>
      </w:r>
      <w:r>
        <w:rPr>
          <w:rFonts w:ascii="Courier New" w:hAnsi="Courier New"/>
          <w:sz w:val="24"/>
          <w:lang w:val="sk-SK"/>
        </w:rPr>
        <w:t xml:space="preserve">― </w:t>
      </w:r>
      <w:r>
        <w:rPr>
          <w:rFonts w:ascii="Courier New" w:hAnsi="Courier New"/>
          <w:i/>
          <w:sz w:val="24"/>
          <w:lang w:val="sk-SK"/>
        </w:rPr>
        <w:t xml:space="preserve">predávať a kupovať je nesmierne obťažné. </w:t>
      </w:r>
      <w:r>
        <w:rPr>
          <w:rFonts w:ascii="Courier New" w:hAnsi="Courier New"/>
          <w:sz w:val="24"/>
          <w:lang w:val="sk-SK"/>
        </w:rPr>
        <w:t xml:space="preserve">Kapitál, ako značka hodnoty a hýbna sila vkladá sa medzi prácu a jej ovocie, lebo takto sa výmena i medzi prácou a jej produktom, i výmena medzi jednotlivými druhmi práce a ich výrobkov veľmi spresní, ako i zjednoduší. Kapitál s tejto stránky, keď i nemyslíme práve na súhrn hospodárskych cenností (továrne, role, statky), ale na poskytovanú značku výmeny (zlato, bankovka, šek atp.), je nesmierne praktický prostriedok hospodárskej výroby i spotreby. Tieň výmenného kapitálu je v tom, že je nie rovnomerne podelený. Potom v špekulácii, ktorá kapitál odťahuje, hromadí v niekoľkých rukách a na niekoľkých miestach. Rozumné je to nie, ba neraz je neľudské a zverské. </w:t>
      </w:r>
      <w:r>
        <w:rPr>
          <w:rFonts w:ascii="Courier New" w:hAnsi="Courier New"/>
          <w:i/>
          <w:sz w:val="24"/>
          <w:lang w:val="sk-SK"/>
        </w:rPr>
        <w:t xml:space="preserve">Veď ak je zdravá výroba a spotreba podmienkou chleba a tým i života a kapitál je hýbadlom tohto procesu, tak patrí právom života a vôle pracovať </w:t>
      </w:r>
      <w:r>
        <w:rPr>
          <w:rFonts w:ascii="Courier New" w:hAnsi="Courier New"/>
          <w:sz w:val="24"/>
          <w:lang w:val="sk-SK"/>
        </w:rPr>
        <w:t xml:space="preserve">― </w:t>
      </w:r>
      <w:r>
        <w:rPr>
          <w:rFonts w:ascii="Courier New" w:hAnsi="Courier New"/>
          <w:i/>
          <w:sz w:val="24"/>
          <w:lang w:val="sk-SK"/>
        </w:rPr>
        <w:t xml:space="preserve">celému ľudstvu, ako vzduch, voda a slnko. </w:t>
      </w:r>
      <w:r>
        <w:rPr>
          <w:rFonts w:ascii="Courier New" w:hAnsi="Courier New"/>
          <w:sz w:val="24"/>
          <w:lang w:val="sk-SK"/>
        </w:rPr>
        <w:t>Týmto ešte nevynášam výrok nad súkromným kapitálom, veď ― ako skutočnosť svedčí ― zle spravovaný štátny kapitál celkom tak je bezmocný dvíhať blahobyt verejnosti, ako nedobre riadený kapitál súkromný. Rovnako pripravuje svetu sedem biednych rokov. Vhodné rozdelenie, tá tak zv. investičná distribúcia, ako i dôkladné organizovanie práce, výroby i spotreby ― sú problémom pre kapitál každého druhu. Bez správneho riešenia tohto nemôže byť štát socialistický celkom tak, ako štát kapitalistický.</w:t>
      </w:r>
    </w:p>
    <w:p>
      <w:pPr>
        <w:pStyle w:val="Normal"/>
        <w:bidi w:val="0"/>
        <w:spacing w:lineRule="auto" w:line="360"/>
        <w:ind w:left="0" w:right="0" w:firstLine="567"/>
        <w:jc w:val="left"/>
        <w:rPr/>
      </w:pPr>
      <w:r>
        <w:rPr>
          <w:rFonts w:ascii="Courier New" w:hAnsi="Courier New"/>
          <w:sz w:val="24"/>
          <w:lang w:val="sk-SK"/>
        </w:rPr>
        <w:t xml:space="preserve">2. A tu sme už teraz pri výrobe a spotrebe, čo sú podrobené ― ako celý hospodársky život sveta ― veľmi prísnym a citlivým zákonom. Kedysi bolo heslom ― vyrábať čím viac, čím lacnejšie a svetu bude lepšie. Ručnú prácu zamenily stroje, nastúpila racionalizácia práce a výsledok? Tovaru a všelijakých hospodárskych produktov sa nahromadí, keď ich však nemá kto kupovať ― ostávajú na ťarchu producentovi. Zjaví sa nezamestnanosť na jednej strane, kým na druhej ― ak ochabla kúpna sila, bieda. Iste sa pozastavíš na tom a spýtaš sa, čo s tým? Veď tak dostáva sa hospodárstvo sveta do slepej uličky! Áno, bez zdravého pomeru medzi kapitálom výrobným a spotrebným ― vždy sa dostane ta. Tento zdravý pomer dá sa však vytvoriť. Keď ja mám kapitál a k tomu továreň na látky, blízko nej je dedina, ktorá potrebuje kapitál na zveľadenie svojho hospodárstva a tak i kúpnej sily, požičiam jej prebytok svojho kapitálu a stane sa mi pre moje látky odbytišťom. </w:t>
      </w:r>
      <w:r>
        <w:rPr>
          <w:rFonts w:ascii="Courier New" w:hAnsi="Courier New"/>
          <w:i/>
          <w:sz w:val="24"/>
          <w:lang w:val="sk-SK"/>
        </w:rPr>
        <w:t xml:space="preserve">Kapitál si musí svoje odbytištia nielen hľadať, ale keď treba i tvoriť. Ľudský nárok na blahobyt s možnosťami stúpa </w:t>
      </w:r>
      <w:r>
        <w:rPr>
          <w:rFonts w:ascii="Courier New" w:hAnsi="Courier New"/>
          <w:sz w:val="24"/>
          <w:lang w:val="sk-SK"/>
        </w:rPr>
        <w:t xml:space="preserve">― v </w:t>
      </w:r>
      <w:r>
        <w:rPr>
          <w:rFonts w:ascii="Courier New" w:hAnsi="Courier New"/>
          <w:i/>
          <w:sz w:val="24"/>
          <w:lang w:val="sk-SK"/>
        </w:rPr>
        <w:t xml:space="preserve">strave, v odeve, v bytových a iných požiadavkách. Tento nárok ukojiť, spotrebu zaokryť </w:t>
      </w:r>
      <w:r>
        <w:rPr>
          <w:rFonts w:ascii="Courier New" w:hAnsi="Courier New"/>
          <w:sz w:val="24"/>
          <w:lang w:val="sk-SK"/>
        </w:rPr>
        <w:t xml:space="preserve">― </w:t>
      </w:r>
      <w:r>
        <w:rPr>
          <w:rFonts w:ascii="Courier New" w:hAnsi="Courier New"/>
          <w:i/>
          <w:sz w:val="24"/>
          <w:lang w:val="sk-SK"/>
        </w:rPr>
        <w:t xml:space="preserve">a je i dnes dosť práce pre celý svet. </w:t>
      </w:r>
      <w:r>
        <w:rPr>
          <w:rFonts w:ascii="Courier New" w:hAnsi="Courier New"/>
          <w:sz w:val="24"/>
          <w:lang w:val="sk-SK"/>
        </w:rPr>
        <w:t xml:space="preserve">Pravda, kde niet možností opatriť sa ― nárok klesá. Človek sa uskrovní a v tej skromnosti je neraz viac nebezpečia pre verejnosť, než v trovení, najmä kým jest z čoho. Preto je pri dnešnom nesriadenom stave kapitálu nesmysel hnevať sa na bohatých ľudí, že sú ― ale že veľa trovia. Všetci majú len po jednom žalúdku a keď trovia, poskytujú pomoc výrobe. Prestaly u dám dlhé vlasy, prestala výroba falošných vložiek, parochní atp. a niekoľko fabrík zastalo a ich chudobné robotníctvo stratilo zamestnanie. Pri posúdení týchto zjavov i keď by si prial rovnako všetkým ľuďom z výhod zeme, jednako si spomeň, že i najdrahšie šaty dámy tohto sveta, i potreby na najskvelejšie hostiny ― všetko to dáva príležitosť sto a sto iným ľuďom vyrobiť si kus chleba pre seba a svoje rodiny. Ak má kto kapitál, čo obracia a investuje sám, napomáha beh hospodárskeho života. Ak ho má uložený v banke, táto ― keď ho chce zúžitkovať ― robí to miesto neho. Pri terajších pomeroch, kým sú jednotlivé štáty osobitné hospodárske telesá, hodnotou platobnej jednotky oddelené, škodu robí majiteľ kapitálu patričnému štátu, ak mu kapitál vyváža. Tomu však zas, kam ho vyvezie ― pravidelne osoží. Najviac škody narobí verejnému blahu tak zv. thezaurácia kapitálu, odtiahnutie ho od výroby i spotreby, ako to robia pospolití ľudia, keď uložia peniaze pod kameň, do penky, alebo do slamníka na posteli. Z </w:t>
      </w:r>
      <w:r>
        <w:rPr>
          <w:rFonts w:ascii="Courier New" w:hAnsi="Courier New"/>
          <w:i/>
          <w:sz w:val="24"/>
          <w:lang w:val="sk-SK"/>
        </w:rPr>
        <w:t xml:space="preserve">tohto je jasné, že zákony výroby a spotreby </w:t>
      </w:r>
      <w:r>
        <w:rPr>
          <w:rFonts w:ascii="Courier New" w:hAnsi="Courier New"/>
          <w:sz w:val="24"/>
          <w:lang w:val="sk-SK"/>
        </w:rPr>
        <w:t xml:space="preserve">― </w:t>
      </w:r>
      <w:r>
        <w:rPr>
          <w:rFonts w:ascii="Courier New" w:hAnsi="Courier New"/>
          <w:i/>
          <w:sz w:val="24"/>
          <w:lang w:val="sk-SK"/>
        </w:rPr>
        <w:t xml:space="preserve">ak má byť zdravý hospodársky život krajiny, i celého sveta, musia byť v rovnováhe. </w:t>
      </w:r>
      <w:r>
        <w:rPr>
          <w:rFonts w:ascii="Courier New" w:hAnsi="Courier New"/>
          <w:sz w:val="24"/>
          <w:lang w:val="sk-SK"/>
        </w:rPr>
        <w:t xml:space="preserve">Ak je spotreba väčšia než výroba, má táto konjunktúru, budúcnosť, ak je však spotreba menšia, alebo nijaká ― nastáva prebytok tovarov, nezamestnanosť. Všetky tie tak zv. sociálne a revolučné heslá, čo sa ozývajú i dnes svetom, majú vzhľadom na blahobyt všetkých vrství a tried len toľko oprávnenia, koľko vládzu vykonať za zdravé rozdelenie kapitálu, za upevnenie výrobnej i kúpnej sily a tým za normalizovanie výroby a spotreby. Len ak majú i najširšie vrstvy ľudstva komu pracovať a za čo kupovať, je hospodársky obeh zdravý. </w:t>
      </w:r>
      <w:r>
        <w:rPr>
          <w:rFonts w:ascii="Courier New" w:hAnsi="Courier New"/>
          <w:i/>
          <w:sz w:val="24"/>
          <w:lang w:val="sk-SK"/>
        </w:rPr>
        <w:t>Ináč hospodárska ústrojnosť sveta je jemnejšia, než je stroj nejmenších dámskych hodiniek, čo nepovolaný istotne pokazí. Preto je vlastne otázka chleba pre národy a celý svet, otázkou sama pre seba, ktorej pravidlá a zákony sa nemenia, i keď sa zmenia štáty, alebo i vnútorné sriadenie ľudského spoločenstva.</w:t>
      </w:r>
    </w:p>
    <w:p>
      <w:pPr>
        <w:pStyle w:val="Normal"/>
        <w:bidi w:val="0"/>
        <w:spacing w:lineRule="auto" w:line="360"/>
        <w:ind w:left="0" w:right="0" w:firstLine="567"/>
        <w:jc w:val="left"/>
        <w:rPr>
          <w:lang w:val="sk-SK"/>
        </w:rPr>
      </w:pPr>
      <w:r>
        <w:rPr>
          <w:rFonts w:ascii="Courier New" w:hAnsi="Courier New"/>
          <w:sz w:val="24"/>
          <w:lang w:val="sk-SK"/>
        </w:rPr>
        <w:t xml:space="preserve">3. Neurovnanosť kapitálu a tým viaznutie výroby či spotreby ― vyvoláva v spoločenstve ľudskom prirodzenú nespokojnosť v radoch tých, čo hynú bez chleba. </w:t>
      </w:r>
      <w:r>
        <w:rPr>
          <w:rFonts w:ascii="Courier New" w:hAnsi="Courier New"/>
          <w:i/>
          <w:sz w:val="24"/>
          <w:lang w:val="sk-SK"/>
        </w:rPr>
        <w:t xml:space="preserve">Musí to byť sociálna revolta, čo vykoná spasonosné dielo vyrovnania a tým i deľbu chleba? Nemyslím! </w:t>
      </w:r>
      <w:r>
        <w:rPr>
          <w:rFonts w:ascii="Courier New" w:hAnsi="Courier New"/>
          <w:sz w:val="24"/>
          <w:lang w:val="sk-SK"/>
        </w:rPr>
        <w:t xml:space="preserve">Za feudalizmu trpela časť ľudstva, za kapitalistického liberalizmu trpí tiež a za komunistického hospodárenia podobne ― jedni sa opatria, či sú bližšie kapitálu a moci, ostatní hľadia i pri jasavých heslách do očú biede, ktorá je vždy a všade rovnaká. Potom revolučné otrasy sú vždy, ako oheň, ktorý najprv všetko spáli, keď sa chce zmeniť na životodarné slnko pre šíre nivy a ľudnaté mestá, ženúc ich do novej, činorodej práce zachrániť život a tým i seba. Ináč ostáva pravdou: z ohňa sa nikto nenajedol. </w:t>
      </w:r>
      <w:r>
        <w:rPr>
          <w:rFonts w:ascii="Courier New" w:hAnsi="Courier New"/>
          <w:i/>
          <w:sz w:val="24"/>
          <w:lang w:val="sk-SK"/>
        </w:rPr>
        <w:t xml:space="preserve">Kapitál je pre pracujúcu triedu jednako kapitálom, či je on v súkromných rukách a či v štátnych, svoje vlastnosti zachová, i zlé a koristne, vlastnosti. Štátny, či súkromný kapitál? </w:t>
      </w:r>
      <w:r>
        <w:rPr>
          <w:rFonts w:ascii="Courier New" w:hAnsi="Courier New"/>
          <w:sz w:val="24"/>
          <w:lang w:val="sk-SK"/>
        </w:rPr>
        <w:t xml:space="preserve">― </w:t>
      </w:r>
      <w:r>
        <w:rPr>
          <w:rFonts w:ascii="Courier New" w:hAnsi="Courier New"/>
          <w:i/>
          <w:sz w:val="24"/>
          <w:lang w:val="sk-SK"/>
        </w:rPr>
        <w:t xml:space="preserve">to je ešte vždy problém ľudskej povahy. </w:t>
      </w:r>
      <w:r>
        <w:rPr>
          <w:rFonts w:ascii="Courier New" w:hAnsi="Courier New"/>
          <w:sz w:val="24"/>
          <w:lang w:val="sk-SK"/>
        </w:rPr>
        <w:t xml:space="preserve">U nás máme príležitosť skúmať oba druhy ― vidíme, ako sa dokazujú, rentujú i vzhľadom na produkciu, i vzhľadom na pracujúcich a ich opatrenie. Na oko sa zdá, pomer štátneho kapitálu k robotníctvu musí byť lepší, ako súkromného. </w:t>
      </w:r>
      <w:r>
        <w:rPr>
          <w:rFonts w:ascii="Courier New" w:hAnsi="Courier New"/>
          <w:i/>
          <w:sz w:val="24"/>
          <w:lang w:val="sk-SK"/>
        </w:rPr>
        <w:t xml:space="preserve">V skutočnosti je to preň jedno, či ho vykorisťuje Nátan Silberstein ako súkromný kapitalista a či Nátan Silberstein, ako predstavený trustu v socialistickom štáte a spoločenstve. </w:t>
      </w:r>
      <w:r>
        <w:rPr>
          <w:rFonts w:ascii="Courier New" w:hAnsi="Courier New"/>
          <w:sz w:val="24"/>
          <w:lang w:val="sk-SK"/>
        </w:rPr>
        <w:t xml:space="preserve">Rozdiel je len ten, že kým proti Nátanovi Silbersteinovi, ako súkromnému kapitalistovi ― môže sa robotníctvo brániť štrajkom a zatiahnuť do svojho boja i štát na pomoc, zatiaľ Nátan Silberstein, ako predstaviteľ trustu v socialistickom sriadení ― je súčasne predstaviteľom i samej štátnej moci. Revolúcia tedy, keď ide zabezpečiť spravodlivý kus chleba najširším vrstvám národov ― nie je ten hlavný, a ešte menej ― istý spôsob. </w:t>
      </w:r>
      <w:r>
        <w:rPr>
          <w:rFonts w:ascii="Courier New" w:hAnsi="Courier New"/>
          <w:i/>
          <w:sz w:val="24"/>
          <w:lang w:val="sk-SK"/>
        </w:rPr>
        <w:t xml:space="preserve">Hospodárska otázka vývojom produkcie a ňou živených vrstiev prerastá hranice štátov i rámec osobnej, či kolektívnej výroby a stáva sa otázkou svetovou, ktorú možno rozriešil' len vytvorením jednotnej hospodárskej oblasti výrobnej i spotrebnej na zemi. </w:t>
      </w:r>
      <w:r>
        <w:rPr>
          <w:rFonts w:ascii="Courier New" w:hAnsi="Courier New"/>
          <w:sz w:val="24"/>
          <w:lang w:val="sk-SK"/>
        </w:rPr>
        <w:t xml:space="preserve">A myslím, touto cestou sa i pôjde pri revolúciách, či bez nich. Na svete je dosť kapitálu a vedúce hlavy sveta musia raz uznať, že sa ten musí tak rozdeliť ― už či v podobe odpustenia dlžôb, či nových sanačných pôžičiek ― aby i ruinované štáty mohly prísť k hospodárskej výrobnej, i konzumnej sile. </w:t>
      </w:r>
      <w:r>
        <w:rPr>
          <w:rFonts w:ascii="Courier New" w:hAnsi="Courier New"/>
          <w:i/>
          <w:sz w:val="24"/>
          <w:lang w:val="sk-SK"/>
        </w:rPr>
        <w:t xml:space="preserve">Pravda, tým musí prestať hospodársky liberalizmus štátov, čo dnes chcú byť sebestačnými, zabúdajúc na to, že hospodárska budúcnosť sveta založená je od stáročí na vzájomnom hospodárskom spotrebnom i výrobnom súročenstve. </w:t>
      </w:r>
      <w:r>
        <w:rPr>
          <w:rFonts w:ascii="Courier New" w:hAnsi="Courier New"/>
          <w:sz w:val="24"/>
          <w:lang w:val="sk-SK"/>
        </w:rPr>
        <w:t>Zásady tieto môžu sa uplatniť i bez revolúcií ― ale vtedy vystaviť i len jednu fabriku v ktoromkoľvek štáte nebude slobodno, ako dnes, ale bude podriadené rozhodnutiu hospodárskej rady pri Spoločnosti národov. Táto jednotná hospodárska rada povolí výrobu len vtedy, keď je aj odbyt zaistený. Svetové regulovaná výroba a spotreba zaistí pracujúcim triedam živobytie, chlieb. Poukazujem ti na to, môj milý, keď nechcem ― aby si posudzoval otázku chleba a existencie povrchne. Tiež aby si vedel, ako a kde sa rodí chlieb, z ktorého žije i náš národ a máš žiť, s tvojimi vrstovníkmi, aj ty.</w:t>
      </w:r>
    </w:p>
    <w:p>
      <w:pPr>
        <w:pStyle w:val="Normal"/>
        <w:bidi w:val="0"/>
        <w:spacing w:lineRule="auto" w:line="360"/>
        <w:ind w:left="0" w:right="0" w:firstLine="567"/>
        <w:jc w:val="left"/>
        <w:rPr>
          <w:rFonts w:ascii="Courier New" w:hAnsi="Courier New"/>
          <w:sz w:val="24"/>
          <w:lang w:val="sk-SK"/>
        </w:rPr>
      </w:pPr>
      <w:r>
        <w:rPr>
          <w:rFonts w:ascii="Courier New" w:hAnsi="Courier New"/>
          <w:sz w:val="24"/>
          <w:lang w:val="sk-SK"/>
        </w:rPr>
      </w:r>
    </w:p>
    <w:p>
      <w:pPr>
        <w:pStyle w:val="Heading1"/>
        <w:bidi w:val="0"/>
        <w:jc w:val="left"/>
        <w:rPr>
          <w:lang w:val="sk-SK"/>
        </w:rPr>
      </w:pPr>
      <w:r>
        <w:rPr>
          <w:rFonts w:ascii="Courier New" w:hAnsi="Courier New"/>
          <w:b/>
          <w:sz w:val="24"/>
          <w:lang w:val="sk-SK"/>
        </w:rPr>
        <w:t>Hlas krvi</w:t>
      </w:r>
    </w:p>
    <w:p>
      <w:pPr>
        <w:pStyle w:val="Normal"/>
        <w:bidi w:val="0"/>
        <w:spacing w:lineRule="auto" w:line="360"/>
        <w:ind w:left="0" w:right="0" w:firstLine="567"/>
        <w:jc w:val="left"/>
        <w:rPr>
          <w:rFonts w:ascii="Courier New" w:hAnsi="Courier New"/>
          <w:sz w:val="24"/>
          <w:lang w:val="sk-SK"/>
        </w:rPr>
      </w:pPr>
      <w:r>
        <w:rPr>
          <w:rFonts w:ascii="Courier New" w:hAnsi="Courier New"/>
          <w:sz w:val="24"/>
          <w:lang w:val="sk-SK"/>
        </w:rPr>
      </w:r>
    </w:p>
    <w:p>
      <w:pPr>
        <w:pStyle w:val="Normal"/>
        <w:bidi w:val="0"/>
        <w:spacing w:lineRule="auto" w:line="360"/>
        <w:ind w:left="0" w:right="0" w:firstLine="567"/>
        <w:jc w:val="left"/>
        <w:rPr>
          <w:lang w:val="sk-SK"/>
        </w:rPr>
      </w:pPr>
      <w:r>
        <w:rPr>
          <w:rFonts w:ascii="Courier New" w:hAnsi="Courier New"/>
          <w:sz w:val="24"/>
          <w:lang w:val="sk-SK"/>
        </w:rPr>
        <w:t xml:space="preserve">Krv má svoj šum a svoju rež, ktorá spája tisíce sŕdc, vyjadrujúcich sa jedným jazykom, spája ich v ohromnú rodinu. </w:t>
      </w:r>
      <w:r>
        <w:rPr>
          <w:rFonts w:ascii="Courier New" w:hAnsi="Courier New"/>
          <w:i/>
          <w:sz w:val="24"/>
          <w:lang w:val="sk-SK"/>
        </w:rPr>
        <w:t xml:space="preserve">Tá rodina je národ! </w:t>
      </w:r>
      <w:r>
        <w:rPr>
          <w:rFonts w:ascii="Courier New" w:hAnsi="Courier New"/>
          <w:sz w:val="24"/>
          <w:lang w:val="sk-SK"/>
        </w:rPr>
        <w:t xml:space="preserve">Kedysi za bývalého Uhorska chodili sme, slovenskí študenti, po terajšej Bratislave. Keď sme vo víre cudzích rečí začuli neznámych ľudí slovensky hovoriť, zablyslo nám v očiach, šli sme za nimi, snažili sme sa vyzvedieť ― kto sú, čo sú. Ak bolo možno, nadviazali sme s nimi styky a tešili sme sa, že nás je zas niečo viac. Čo nás k tomu pohlo? Hlas krvi! Tento hlas ozýva sa najmä v cudzine. V roku 1912 kráčali sme londýnskymi ulicami, vracajúc sa so štúdia v Škótsku, môj priateľ a ja. Hovorili sme slovensky. Sotva sme prišli do svojho hospicu, oznámili mi, že ma čaká v prijímacej izbe akýsi pán. Kto to len môže byť? ― myslím si a ponáhľam. ― Tedy si to ozaj ty? ― víta ma čakajúci a ja s podivom poznávam v ňom rodného priateľa, študujúceho v Londýne. ― Počul som slovenský hovor kdesi na Picadilly, ― vysvetľuje mi. ― Nechcel som vlastným ušiam veriť, ani očiam. Kdeže by aj ― medzi osem milionami obyvateľstva?! Šiel som za vami až sem do hospicu a spýtal som sa, či tu bývaš... Prirodzene, mali sme radosti! </w:t>
      </w:r>
      <w:r>
        <w:rPr>
          <w:rFonts w:ascii="Courier New" w:hAnsi="Courier New"/>
          <w:i/>
          <w:sz w:val="24"/>
          <w:lang w:val="sk-SK"/>
        </w:rPr>
        <w:t xml:space="preserve">Ale už vtedy mi napadlo v tom ohromnom vlnení ľudstva, že krv hovorí, pozná sa a sdružuje jednej matky deti. Tento hovor je vlastne pestúnom intímneho rodinného cítenia a národ nie je nie iného, než príbuzenstvo, krvné príbuzenstvo v širšom smysle </w:t>
      </w:r>
      <w:r>
        <w:rPr>
          <w:rFonts w:ascii="Courier New" w:hAnsi="Courier New"/>
          <w:sz w:val="24"/>
          <w:lang w:val="sk-SK"/>
        </w:rPr>
        <w:t xml:space="preserve">― </w:t>
      </w:r>
      <w:r>
        <w:rPr>
          <w:rFonts w:ascii="Courier New" w:hAnsi="Courier New"/>
          <w:i/>
          <w:sz w:val="24"/>
          <w:lang w:val="sk-SK"/>
        </w:rPr>
        <w:t xml:space="preserve">rodina. </w:t>
      </w:r>
      <w:r>
        <w:rPr>
          <w:rFonts w:ascii="Courier New" w:hAnsi="Courier New"/>
          <w:sz w:val="24"/>
          <w:lang w:val="sk-SK"/>
        </w:rPr>
        <w:t>V našej dobe však hovor krvi akosi zovšednieva. Ozývajú sa hlásatelia náuk, ktorí hlas ten snažia sa prekričať a ohlušiť svojimi zásadami nového spoločenstva. Rodina je im už prežitou ustanovizňou, jej miesto zaujíma trieda. Tak sa im stáva prežitým i cit širšieho príbuzenstva a jeho predmet ― národ, miesto čoho má zaujať celé človečenstvo. Ty sám, môj milý, cítiš nárazy týchto náuk na svojej mladej duši, tajne, či zjavne ― veď prúdy zmaru nehlivejú. Čuješ i to neraz, ako všetko padá, čo nemá životnej oprávnenosti. Akú oprávnenosť má tedy cit národný? Mohli by sme obstáť v existenčnej borbe bez neho? Čo je jeho vonkajšou formou u nás a prečo?</w:t>
      </w:r>
    </w:p>
    <w:p>
      <w:pPr>
        <w:pStyle w:val="Normal"/>
        <w:bidi w:val="0"/>
        <w:spacing w:lineRule="auto" w:line="360"/>
        <w:ind w:left="0" w:right="0" w:firstLine="567"/>
        <w:jc w:val="left"/>
        <w:rPr/>
      </w:pPr>
      <w:r>
        <w:rPr>
          <w:rFonts w:ascii="Courier New" w:hAnsi="Courier New"/>
          <w:sz w:val="24"/>
          <w:lang w:val="sk-SK"/>
        </w:rPr>
        <w:t xml:space="preserve">1. Národný cit má svoj pôvod v cite rodinnom. Jeho obsahom je povedomie spolupatričnosti pre vzájomnú výpomoc v existenčnom boji. Pri terajšej složitosti našich životných pomerov ― možno ― nevidieť to dosť jasne. Treba si však zájsť do dávnejšej minulosti, keď sa z rodín tvoril kmeň, čo bol ďalšou vývojovou etapou k národu. Primitívny človek nielen že sa vyžíval, ale sa i bránil proti divej zveri, ako i ľudským nepriateľom pomocou svojej rodiny, najmä jej mužských príslušníkov. Táto úloha prešla neskôr na súhrn rodín ― na kmeň a ešte neskoršie na súhrn kmeňov ― na národ. Korene citu spolupatričnosti dobre sa dajú sledovať i dnes. Probuj mať na príklad niečo s Cigánom. Ak je nablízku viac Cigánov ― máš pravdu, či nemáš ― všetci sa pustia do teba za svojho príslušníka. </w:t>
      </w:r>
      <w:r>
        <w:rPr>
          <w:rFonts w:ascii="Courier New" w:hAnsi="Courier New"/>
          <w:i/>
          <w:sz w:val="24"/>
          <w:lang w:val="sk-SK"/>
        </w:rPr>
        <w:t xml:space="preserve">Keď sa primitívny národ pohnul z nevhodného kraja hľadať si novú vlasť, cit spolupatričnosti na obranu i na výboj bol tým citom, čo ich spájal a vytýčil im, všetkým rodinám a kmeňom, jednotný </w:t>
      </w:r>
      <w:r>
        <w:rPr>
          <w:rFonts w:ascii="Courier New" w:hAnsi="Courier New"/>
          <w:sz w:val="24"/>
          <w:lang w:val="sk-SK"/>
        </w:rPr>
        <w:t xml:space="preserve">― </w:t>
      </w:r>
      <w:r>
        <w:rPr>
          <w:rFonts w:ascii="Courier New" w:hAnsi="Courier New"/>
          <w:i/>
          <w:sz w:val="24"/>
          <w:lang w:val="sk-SK"/>
        </w:rPr>
        <w:t xml:space="preserve">národný ciel. Vonkajšou formou tohto masového sväzku a súručenstva bol hlas krvi, prejavený v jednotnom charaktere a v reči. Tak sa prebudil národný cit a povstal národ. </w:t>
      </w:r>
      <w:r>
        <w:rPr>
          <w:rFonts w:ascii="Courier New" w:hAnsi="Courier New"/>
          <w:sz w:val="24"/>
          <w:lang w:val="sk-SK"/>
        </w:rPr>
        <w:t xml:space="preserve">O oprávnenosti a praktickej potrebe tohto citu tedy niet pochyby. Uplatňoval sa tým najprirodzenejším spôsobom v znamení hesla viribus unitis ― spojenými silami, hesla ― ktoré prv, než sa stalo okrídleným slovom, tam bolo hlboko vpísané do krvi a kosti. Tak povstaly národy, malé, veľké i najväčšie, zaujaly si a vybudovaly svoje sídla, založili vlasť a rozvinuly svoju národnú kultúru, v ktorej prejavujú sa nielen schopnosti patričného celku, ale vždy i jeho charakter. </w:t>
      </w:r>
      <w:r>
        <w:rPr>
          <w:rFonts w:ascii="Courier New" w:hAnsi="Courier New"/>
          <w:i/>
          <w:sz w:val="24"/>
          <w:lang w:val="sk-SK"/>
        </w:rPr>
        <w:t xml:space="preserve">Národný cit je tedy vlastne sdružujúcou a impulzívnou silou, ktorá si našla svoje najvhodnejšie formy. </w:t>
      </w:r>
      <w:r>
        <w:rPr>
          <w:rFonts w:ascii="Courier New" w:hAnsi="Courier New"/>
          <w:sz w:val="24"/>
          <w:lang w:val="sk-SK"/>
        </w:rPr>
        <w:t xml:space="preserve">Vytvorila klasické národy, grécky i rímsky, uspôsobila ich založiť svoje štáty a rozviť všetky svoje mravné i duchovné hodnoty. Mohutná sila národného citu povzniesla Spartu i Athény, i slávny Rím, s jeho na ten čas ohromnou ríšou. Keď raz ochabla a vyžila sa, rímsky národ podľahol barbarom. Tento cit bol tmelom a hýbadlom Frankov, Germánov, i Slovanov, postupujúcich na západ. Je pravda, že v samých týchto, kedysi iste jednotných masách, nastal aj istý proces drobenia. Stalo sa to vlivom vonkajších životných pomerov a navtedy neprekonateľných diaľok. Ale i pri tom procese národný cit uplatňoval sa podľa svojho označeného charakteru a za cieľom ― zabezpečiť rečové jednotnej a príbuzenstvom, tedy hlasom krvi spiatej mase budúcnosť v ťažkom existenčnom boji. </w:t>
      </w:r>
      <w:r>
        <w:rPr>
          <w:rFonts w:ascii="Courier New" w:hAnsi="Courier New"/>
          <w:i/>
          <w:sz w:val="24"/>
          <w:lang w:val="sk-SK"/>
        </w:rPr>
        <w:t xml:space="preserve">Týmto citom ovládané obstály a stoja i terajšie, moderné národy, i keď rozvlažované a rozkladané všelijakými náukami a smermi negácie tohto. Čím prv sa ktorý národ prebudil na povedomie svojho národného bytia i životného cieľa, tým istejšie i zosilnel a dokázal veľké veci. Náš slovenský národ zbudil sa k tomuto povedomiu pomerne neskoro, ale bez citu kmeňovej a národnej spolupatričnosti jakživ nevyformuje svoju národnú osobnosť a stane sa i v svojich masách doplnkom susedných povedomých národov. Prakticky to znamená: prehrať životný boj a stať sa sluhom silných a panujúcich. </w:t>
      </w:r>
      <w:r>
        <w:rPr>
          <w:rFonts w:ascii="Courier New" w:hAnsi="Courier New"/>
          <w:sz w:val="24"/>
          <w:lang w:val="sk-SK"/>
        </w:rPr>
        <w:t>Národný cit však ozval sa i v našich predkoch, najlepší z rodu stali sa jeho apoštolmi, stali sme sa i my, deti terajšieho pokolenia. Tak sme v príhodnej chvíli zlomili rámec, v ktorom sa nám nedalo voľne žiť a dostali sme sa na úslnie nových možností v duchu slov: pre iných sme mreli ― dnes žiť, pre seba žiť chceme!</w:t>
      </w:r>
    </w:p>
    <w:p>
      <w:pPr>
        <w:pStyle w:val="Normal"/>
        <w:bidi w:val="0"/>
        <w:spacing w:lineRule="auto" w:line="360"/>
        <w:ind w:left="0" w:right="0" w:firstLine="567"/>
        <w:jc w:val="left"/>
        <w:rPr/>
      </w:pPr>
      <w:r>
        <w:rPr>
          <w:rFonts w:ascii="Courier New" w:hAnsi="Courier New"/>
          <w:sz w:val="24"/>
          <w:lang w:val="sk-SK"/>
        </w:rPr>
        <w:t xml:space="preserve">2. Národný cit, povedomie spolupatričnosti i vonkajšia forma tohto ― národ ― majú svoju oprávnenosť. Keď sa to však dnes často berie v pochybnosť, postavme si otázku takto: mohli by sme, my, Slováci, existovať i bez národného povedomia? Na to by sme si mohli krátko odpovedať otázkou: mohol by topoľ existovať i bez koreňov? Ten topoľ svoje korene nemusí vidieť, nemusí ich ani cítiť, ale živné látky jednako len tými ssaje zo zeme. A nech mu ich tak odtne niekto, pocíti to nielen na výžive, ale pri najtichšom vetre vyvráti sa a padne na hromadu. Nuž mohli by sme, my, Slováci existovať bez národného povedomia? </w:t>
      </w:r>
      <w:r>
        <w:rPr>
          <w:rFonts w:ascii="Courier New" w:hAnsi="Courier New"/>
          <w:i/>
          <w:sz w:val="24"/>
          <w:lang w:val="sk-SK"/>
        </w:rPr>
        <w:t xml:space="preserve">Ak sa len trochu obzreme vôkol seba, vidíme vysoko šľahať oheň národného povedomia u inakších národov, ako sme my. </w:t>
      </w:r>
      <w:r>
        <w:rPr>
          <w:rFonts w:ascii="Courier New" w:hAnsi="Courier New"/>
          <w:sz w:val="24"/>
          <w:lang w:val="sk-SK"/>
        </w:rPr>
        <w:t xml:space="preserve">Angličania, Nemci, Taliani ― keď iných ani nespomniem ― majú svoj nacionalizmus v krvi a kosti. Prežili ho, preto nemusia mať jeho heslá jednostaj na ústach. Ale probuj sa dotknúť ich národných záujmov, či ti nezaznie z ich konzervatívnych i z tých najpokrokovejších kruhov rozhodné: Hands ― off! </w:t>
      </w:r>
      <w:r>
        <w:rPr>
          <w:rFonts w:ascii="Courier New" w:hAnsi="Courier New"/>
          <w:i/>
          <w:sz w:val="24"/>
          <w:lang w:val="sk-SK"/>
        </w:rPr>
        <w:t xml:space="preserve">Najnázornejšie vidieť na Nemcoch a bolo vidieť za vojny, že môžu byť akéhokoľvek smeru i socialisti a komunisti, ale v prvom rade sú a ostanú Nemcami! Ešte len i ruský komunizmus, čo sa snaží rozomleť akýkoľvek separatizmus, musí mať ohľad na prasilu kolektívnych etnografických celkov </w:t>
      </w:r>
      <w:r>
        <w:rPr>
          <w:rFonts w:ascii="Courier New" w:hAnsi="Courier New"/>
          <w:sz w:val="24"/>
          <w:lang w:val="sk-SK"/>
        </w:rPr>
        <w:t xml:space="preserve">― </w:t>
      </w:r>
      <w:r>
        <w:rPr>
          <w:rFonts w:ascii="Courier New" w:hAnsi="Courier New"/>
          <w:i/>
          <w:sz w:val="24"/>
          <w:lang w:val="sk-SK"/>
        </w:rPr>
        <w:t xml:space="preserve">na povedomie spolupatričnosti v rámci jednotlivých národov. </w:t>
      </w:r>
      <w:r>
        <w:rPr>
          <w:rFonts w:ascii="Courier New" w:hAnsi="Courier New"/>
          <w:sz w:val="24"/>
          <w:lang w:val="sk-SK"/>
        </w:rPr>
        <w:t xml:space="preserve">Nuž, mohli by sme, my, Slováci, národ maličký, medzi týmito tvrdými mlynskými kolesami obstáť a vôbec žiť i bez vyhraneného národného povedomia? Nikdy! Milióny ľudí, jednotných rečou i charakterom, somkýnajú sa k sebe a za svojím národným, alebo rasovým ideálom ― zo životných, tedy veľmi reálnych príčin. Pri tomto tvrdení ― možno ― príde ti, i tvojím rovesníkom na myseľ, ako sa jednotlivec, Slovák, odtrhnutý i od svojho národa a vrhnutý do šíreho sveta báječné vedel uplatniť v lone cudzieho národa. To sa stáva, lebo niet pravidla bez výnimky. Ale šli by ste vy, mladí Slováci, počtom aspoň niekoľko tisíc uplatniť sa do Francie, Talianska, Nemecka, a hoci do sovietskeho Ruska, či by sa vás nespýtali, kto ste a čo tu chcete? </w:t>
      </w:r>
      <w:r>
        <w:rPr>
          <w:rFonts w:ascii="Courier New" w:hAnsi="Courier New"/>
          <w:i/>
          <w:sz w:val="24"/>
          <w:lang w:val="sk-SK"/>
        </w:rPr>
        <w:t xml:space="preserve">A keby sa vás i nespýtali, za krátky čas museli by ste okúsiť horký chlieb cudzinca, ktorý keď sa i nevyženie </w:t>
      </w:r>
      <w:r>
        <w:rPr>
          <w:rFonts w:ascii="Courier New" w:hAnsi="Courier New"/>
          <w:sz w:val="24"/>
          <w:lang w:val="sk-SK"/>
        </w:rPr>
        <w:t xml:space="preserve">― </w:t>
      </w:r>
      <w:r>
        <w:rPr>
          <w:rFonts w:ascii="Courier New" w:hAnsi="Courier New"/>
          <w:i/>
          <w:sz w:val="24"/>
          <w:lang w:val="sk-SK"/>
        </w:rPr>
        <w:t xml:space="preserve">ale sa na ňom pri všetkých zásadách o humanite a ľudských právach, ba i o svetoobčianstve, orie bezohľadne, či obstojí, alebo zahynie. Rozriedovať národné povedomie najmä v malom a nevyspelom etnografickom celku znamená oslabovať ho v životnej sile, pripraviť mu rozklad a pád, jeho masám duševné i fyzické utrpenie. </w:t>
      </w:r>
      <w:r>
        <w:rPr>
          <w:rFonts w:ascii="Courier New" w:hAnsi="Courier New"/>
          <w:sz w:val="24"/>
          <w:lang w:val="sk-SK"/>
        </w:rPr>
        <w:t xml:space="preserve">A u nás sa toto rozrieďovanie, nivočenie národného povedomia deje, hoci sme my ešte neprežili etapu slovenského nacionalizmu. Preto sme i premúdrení a pritom rozviazaní, ako snop. Miesto charakternej, povedomej, je tu dnes ešte len beztvárna masa, z ktorej si zakúpiš ľudí a postavíš proti ostatným Slovákom, áno i proti samému národu ľudí ― koľko chceš. Povedomie spolupatričnosti je u nás ešte náramne slabé. Sme ako kurčatá, ktorým gazdina hodí niekoľko zŕn a môže si bezpečne vybrať z nich, ktoré chce na zárez. To je znak, že národné povedomie ― a povedomie spolupatričnosti ― neprešlo nám ešte do krvi. </w:t>
      </w:r>
      <w:r>
        <w:rPr>
          <w:rFonts w:ascii="Courier New" w:hAnsi="Courier New"/>
          <w:i/>
          <w:sz w:val="24"/>
          <w:lang w:val="sk-SK"/>
        </w:rPr>
        <w:t xml:space="preserve">A kto nás od toho odvádza, či to robí socializmom, či náukami o svetoobčianstve a čímkoľvek </w:t>
      </w:r>
      <w:r>
        <w:rPr>
          <w:rFonts w:ascii="Courier New" w:hAnsi="Courier New"/>
          <w:sz w:val="24"/>
          <w:lang w:val="sk-SK"/>
        </w:rPr>
        <w:t xml:space="preserve">― </w:t>
      </w:r>
      <w:r>
        <w:rPr>
          <w:rFonts w:ascii="Courier New" w:hAnsi="Courier New"/>
          <w:i/>
          <w:sz w:val="24"/>
          <w:lang w:val="sk-SK"/>
        </w:rPr>
        <w:t xml:space="preserve">má iste záujem na tom, aby sme my svoj nacionalizmus slovenský nikdy neprežili a vnútornej rezistenčnej, tvorivej, i dobyvačnej sily nenadobudli si jakživ. </w:t>
      </w:r>
      <w:r>
        <w:rPr>
          <w:rFonts w:ascii="Courier New" w:hAnsi="Courier New"/>
          <w:sz w:val="24"/>
          <w:lang w:val="sk-SK"/>
        </w:rPr>
        <w:t>Ak je to premúdrený náš človek, ktorý nás má na to, je on duchom zmaru, akých má dosť každý slabý etnografický celok. Uvažuj so svojimi druhmi, aké stanovisko zaujať voči nim. Podľa mojej skromnej mienky my sa bez určitého slovenského národného citu a povedomia rozpadneme, život nás zomele a nijaké slobody nevytrhnú nás a naše masy i sociálnej záhube. Preto volám rozhodne týmto rozkladným duchom do tvárí: Hands-off!</w:t>
      </w:r>
    </w:p>
    <w:p>
      <w:pPr>
        <w:pStyle w:val="Normal"/>
        <w:bidi w:val="0"/>
        <w:spacing w:lineRule="auto" w:line="360"/>
        <w:ind w:left="0" w:right="0" w:firstLine="567"/>
        <w:jc w:val="left"/>
        <w:rPr/>
      </w:pPr>
      <w:r>
        <w:rPr>
          <w:rFonts w:ascii="Courier New" w:hAnsi="Courier New"/>
          <w:sz w:val="24"/>
          <w:lang w:val="sk-SK"/>
        </w:rPr>
        <w:t xml:space="preserve">3. Vonkajšia forma slovenského národného povedomia je slovenský národ. Založiť naširšie tento pochop v smysle slovanskej spolupatričnosti dnes ešte nemožno pre toto: a) my sme si svoj nacionalizmus v jeho pôvodnej a naj oprávnenejšej forme ešte neprežili, b) umelé tvorenie vyšších národných celkov predpokladá rovnakú hospodársku, kultúrnu i politickú vyspelosť, c) doterajšie experimenty i v Juhoslávii, i u nás, vyvolávajú len zbytočné odcudzenie najbližších, kým bez nich zákony prirodzeného spolužitia vykonaly by viac. Spájať i len kmene nerovných hospodárskych a kultúrnych potencií pod tlakom politiky bez zvláštnej ochrany slabšieho ― to vedie k bolestnému využitiu tohoto a k asimilácii. </w:t>
      </w:r>
      <w:r>
        <w:rPr>
          <w:rFonts w:ascii="Courier New" w:hAnsi="Courier New"/>
          <w:i/>
          <w:sz w:val="24"/>
          <w:lang w:val="sk-SK"/>
        </w:rPr>
        <w:t xml:space="preserve">Preto my, Slováci, keď naslúchame na hlas krvi, počujeme i jej žaloby a nemôžeme vrhnúť svoj národ ako hlinu pre namýšľavých hrnčiarov, keď, tu ide o ľudské srdcia, majúce právo na život. Chceme sa vyžiť predne ako slovenský národ, silnieť v povedomí slovenskej spolupatričnosti, budovať si svoj slovensko-národný charakter, kultivovať a brániť si svoju slovenčinu, ktorá je a ostane zjavným symbolom existenčných záujmov našej fajty a našich životných práv. Forma slovenského národa je u nás oprávnená tradíciou, rečou, odlišným charakterom a je pre nás formou tou najpravejšou i najprimeranejšou. Čokoľvek stihne nás v neistej budúcnosti, ak povedomie slovenskej národnej spolupatričnosti podarí sa utvrdiť, vždy sa budeme vedieť v nebezpečí svinúť </w:t>
      </w:r>
      <w:r>
        <w:rPr>
          <w:rFonts w:ascii="Courier New" w:hAnsi="Courier New"/>
          <w:sz w:val="24"/>
          <w:lang w:val="sk-SK"/>
        </w:rPr>
        <w:t xml:space="preserve">― </w:t>
      </w:r>
      <w:r>
        <w:rPr>
          <w:rFonts w:ascii="Courier New" w:hAnsi="Courier New"/>
          <w:i/>
          <w:sz w:val="24"/>
          <w:lang w:val="sk-SK"/>
        </w:rPr>
        <w:t xml:space="preserve">ako jež s pichliačmi na všetky strany. Nejde však len o biologický proces </w:t>
      </w:r>
      <w:r>
        <w:rPr>
          <w:rFonts w:ascii="Courier New" w:hAnsi="Courier New"/>
          <w:sz w:val="24"/>
          <w:lang w:val="sk-SK"/>
        </w:rPr>
        <w:t xml:space="preserve">― </w:t>
      </w:r>
      <w:r>
        <w:rPr>
          <w:rFonts w:ascii="Courier New" w:hAnsi="Courier New"/>
          <w:i/>
          <w:sz w:val="24"/>
          <w:lang w:val="sk-SK"/>
        </w:rPr>
        <w:t xml:space="preserve">i o sociálny. Národ je </w:t>
      </w:r>
      <w:r>
        <w:rPr>
          <w:rFonts w:ascii="Courier New" w:hAnsi="Courier New"/>
          <w:sz w:val="24"/>
          <w:lang w:val="sk-SK"/>
        </w:rPr>
        <w:t xml:space="preserve">― </w:t>
      </w:r>
      <w:r>
        <w:rPr>
          <w:rFonts w:ascii="Courier New" w:hAnsi="Courier New"/>
          <w:i/>
          <w:sz w:val="24"/>
          <w:lang w:val="sk-SK"/>
        </w:rPr>
        <w:t xml:space="preserve">ako prízvukujem </w:t>
      </w:r>
      <w:r>
        <w:rPr>
          <w:rFonts w:ascii="Courier New" w:hAnsi="Courier New"/>
          <w:sz w:val="24"/>
          <w:lang w:val="sk-SK"/>
        </w:rPr>
        <w:t xml:space="preserve">― </w:t>
      </w:r>
      <w:r>
        <w:rPr>
          <w:rFonts w:ascii="Courier New" w:hAnsi="Courier New"/>
          <w:i/>
          <w:sz w:val="24"/>
          <w:lang w:val="sk-SK"/>
        </w:rPr>
        <w:t xml:space="preserve">pre mňa i pochop vysoko etický. Národ je rodina, ktorá má povinnosť postarať sa o žitie a bytie všetkých svojich údov. Táto starosť začína sa predne u tých, ktorí hynú, tedy u sociálne najslabších. </w:t>
      </w:r>
      <w:r>
        <w:rPr>
          <w:rFonts w:ascii="Courier New" w:hAnsi="Courier New"/>
          <w:sz w:val="24"/>
          <w:lang w:val="sk-SK"/>
        </w:rPr>
        <w:t xml:space="preserve">Z tohto dôsledne nasleduje, že náš </w:t>
      </w:r>
      <w:r>
        <w:rPr>
          <w:rFonts w:ascii="Courier New" w:hAnsi="Courier New"/>
          <w:i/>
          <w:sz w:val="24"/>
          <w:lang w:val="sk-SK"/>
        </w:rPr>
        <w:t xml:space="preserve">národný duch, </w:t>
      </w:r>
      <w:r>
        <w:rPr>
          <w:rFonts w:ascii="Courier New" w:hAnsi="Courier New"/>
          <w:sz w:val="24"/>
          <w:lang w:val="sk-SK"/>
        </w:rPr>
        <w:t>nacionalizmus slovenský, nie je púhym hejslováčením, ale má svoj sociálny obsah, čo sa vyrovná akýmkoľvek moderným izmom. Ruskinovo sociálne heslo: i najposlednejšiemu toľko, čo tebe ― je heslom jeho. Výhodou nacionalizmu proti socializmu a komunizmu je najmä to, že je konštruktívne produktívnejší a bráni teritórium svojho národa pred vykoristením, aby mal svojim čo zabezpečiť i rozdeliť. K všetkému tomu pobáda nás tichý šumot našej rodnej krvi. Naslúchaš mu niekdy, môj milý? Započúvaj sa a pochop, čo ti vraví! A ak máš vyššie ambície a vábi ťa šíry svet so svojím svetoobčianstvom, vedz: cez rodinu je cesta k národu, cez národ k celému ľudstvu, ktoré nájde svoj mier i blahobyt, až ho najdú tie složky, z ktorých pozostáva. A jednou takouto složkou celého ľudstva je i tvoj slovenský národ!</w:t>
      </w:r>
    </w:p>
    <w:p>
      <w:pPr>
        <w:pStyle w:val="Normal"/>
        <w:bidi w:val="0"/>
        <w:spacing w:lineRule="auto" w:line="360"/>
        <w:ind w:left="0" w:right="0" w:firstLine="567"/>
        <w:jc w:val="left"/>
        <w:rPr>
          <w:rFonts w:ascii="Courier New" w:hAnsi="Courier New"/>
          <w:sz w:val="24"/>
          <w:lang w:val="sk-SK"/>
        </w:rPr>
      </w:pPr>
      <w:r>
        <w:rPr>
          <w:rFonts w:ascii="Courier New" w:hAnsi="Courier New"/>
          <w:sz w:val="24"/>
          <w:lang w:val="sk-SK"/>
        </w:rPr>
      </w:r>
    </w:p>
    <w:p>
      <w:pPr>
        <w:pStyle w:val="Heading1"/>
        <w:bidi w:val="0"/>
        <w:jc w:val="left"/>
        <w:rPr>
          <w:lang w:val="sk-SK"/>
        </w:rPr>
      </w:pPr>
      <w:r>
        <w:rPr>
          <w:rFonts w:ascii="Courier New" w:hAnsi="Courier New"/>
          <w:b/>
          <w:sz w:val="24"/>
          <w:lang w:val="sk-SK"/>
        </w:rPr>
        <w:t>Reťaz všetkých rúk</w:t>
      </w:r>
    </w:p>
    <w:p>
      <w:pPr>
        <w:pStyle w:val="Normal"/>
        <w:bidi w:val="0"/>
        <w:spacing w:lineRule="auto" w:line="360"/>
        <w:ind w:left="0" w:right="0" w:firstLine="567"/>
        <w:jc w:val="left"/>
        <w:rPr>
          <w:rFonts w:ascii="Courier New" w:hAnsi="Courier New"/>
          <w:sz w:val="24"/>
          <w:lang w:val="sk-SK"/>
        </w:rPr>
      </w:pPr>
      <w:r>
        <w:rPr>
          <w:rFonts w:ascii="Courier New" w:hAnsi="Courier New"/>
          <w:sz w:val="24"/>
          <w:lang w:val="sk-SK"/>
        </w:rPr>
      </w:r>
    </w:p>
    <w:p>
      <w:pPr>
        <w:pStyle w:val="Normal"/>
        <w:bidi w:val="0"/>
        <w:spacing w:lineRule="auto" w:line="360"/>
        <w:ind w:left="0" w:right="0" w:firstLine="567"/>
        <w:jc w:val="left"/>
        <w:rPr>
          <w:lang w:val="sk-SK"/>
        </w:rPr>
      </w:pPr>
      <w:r>
        <w:rPr>
          <w:rFonts w:ascii="Courier New" w:hAnsi="Courier New"/>
          <w:sz w:val="24"/>
          <w:lang w:val="sk-SK"/>
        </w:rPr>
        <w:t xml:space="preserve">Ukovať reťaz všetkých rúk, to je iste najvyšší ideál našej ľudskej sriadenosti. </w:t>
      </w:r>
      <w:r>
        <w:rPr>
          <w:rFonts w:ascii="Courier New" w:hAnsi="Courier New"/>
          <w:i/>
          <w:sz w:val="24"/>
          <w:lang w:val="sk-SK"/>
        </w:rPr>
        <w:t xml:space="preserve">Túto reťaz predstaviť si, ako ktorúkoľvek z terajších internationál, bolo by mýlne. </w:t>
      </w:r>
      <w:r>
        <w:rPr>
          <w:rFonts w:ascii="Courier New" w:hAnsi="Courier New"/>
          <w:sz w:val="24"/>
          <w:lang w:val="sk-SK"/>
        </w:rPr>
        <w:t xml:space="preserve">Tieto organizácie sú predovšetkým triedne, tedy len čiastočné, hoci prechodia slobodne cez nacionálne hranice a prevažne ich i negujú. </w:t>
      </w:r>
      <w:r>
        <w:rPr>
          <w:rFonts w:ascii="Courier New" w:hAnsi="Courier New"/>
          <w:i/>
          <w:sz w:val="24"/>
          <w:lang w:val="sk-SK"/>
        </w:rPr>
        <w:t xml:space="preserve">Ich cieľ je sociálno politický, ale triedny. Zabezpečiť blahobyt a mier celému ľudstvu </w:t>
      </w:r>
      <w:r>
        <w:rPr>
          <w:rFonts w:ascii="Courier New" w:hAnsi="Courier New"/>
          <w:sz w:val="24"/>
          <w:lang w:val="sk-SK"/>
        </w:rPr>
        <w:t xml:space="preserve">― </w:t>
      </w:r>
      <w:r>
        <w:rPr>
          <w:rFonts w:ascii="Courier New" w:hAnsi="Courier New"/>
          <w:i/>
          <w:sz w:val="24"/>
          <w:lang w:val="sk-SK"/>
        </w:rPr>
        <w:t xml:space="preserve">zapadá v hmlistej budúcnosti. </w:t>
      </w:r>
      <w:r>
        <w:rPr>
          <w:rFonts w:ascii="Courier New" w:hAnsi="Courier New"/>
          <w:sz w:val="24"/>
          <w:lang w:val="sk-SK"/>
        </w:rPr>
        <w:t xml:space="preserve">Diktatúra zemianstva za feudalizmu podelila ľudstvo na panujúci stav a na poddaných. Liberalizmus meštiactva, vyjadrený v súkromnom vlastníctve a kapitalizme, rozdelil spoločenstvo na majiteľov a proletárov. Internationála, uskutočňovaná diktatúrou proletariátu, delí občianstvo obrátene, ale v podstate podobne, na výsadných komunistov a bezprávnych buržujov, recte ― chudákov. Na tomto fakte nemení ničoho to tvrdenie, že je to len dočasné, kým sa premiesi mentalita a nadobudne sa kolektívnou prácou hospodárskych hodnôt, čo postačia hojne pre všetkých. To isté môže sľubovať i kapitalistický liberalizmus, ktorý v normálnom čase, ako skúsenosť dokázala a dokazuje, zabezpečí svojím rozkvetom a zabezpečuje i dnes v jednotlivých štátoch i samému bezmajetnému pracovnému proletariátu ― vyššiu životnú úroveň. Prosím, srovnať túto životnú úroveň a vôbec nároky amerického, anglického, francúzskeho, nemeckého, a hoci len zamoravského robotníka s naším slovenským! </w:t>
      </w:r>
      <w:r>
        <w:rPr>
          <w:rFonts w:ascii="Courier New" w:hAnsi="Courier New"/>
          <w:i/>
          <w:sz w:val="24"/>
          <w:lang w:val="sk-SK"/>
        </w:rPr>
        <w:t xml:space="preserve">Príčina rozdielu nie je v nejakej ubitosti nášho robotníctva, ale predne </w:t>
      </w:r>
      <w:r>
        <w:rPr>
          <w:rFonts w:ascii="Courier New" w:hAnsi="Courier New"/>
          <w:sz w:val="24"/>
          <w:lang w:val="sk-SK"/>
        </w:rPr>
        <w:t xml:space="preserve">― v </w:t>
      </w:r>
      <w:r>
        <w:rPr>
          <w:rFonts w:ascii="Courier New" w:hAnsi="Courier New"/>
          <w:i/>
          <w:sz w:val="24"/>
          <w:lang w:val="sk-SK"/>
        </w:rPr>
        <w:t xml:space="preserve">rozdiele kapitálovej sily patričných krajín voči krajine našej. </w:t>
      </w:r>
      <w:r>
        <w:rPr>
          <w:rFonts w:ascii="Courier New" w:hAnsi="Courier New"/>
          <w:sz w:val="24"/>
          <w:lang w:val="sk-SK"/>
        </w:rPr>
        <w:t>Chudobný roľník, keď všetko dá svojim deťom, nebude im môcť zabezpečiť blahobyt, ako vidieť v dome bohatého fabrikanta. Tak je to i s krajinami a štátmi. Slovom ― k reťazi všetkých rúk a dokladám sŕdc ― majú ešte ďaleko aj samé internacionály. Uvažujme ― pri akých podmienkach mohol by sa sen o svetoobčianstve realizovať? Aké následky malo by realizovanie toho dnes? Čoho sa nám prichodí držať, ak chceme žiť?</w:t>
      </w:r>
    </w:p>
    <w:p>
      <w:pPr>
        <w:pStyle w:val="Normal"/>
        <w:bidi w:val="0"/>
        <w:spacing w:lineRule="auto" w:line="360"/>
        <w:ind w:left="0" w:right="0" w:firstLine="567"/>
        <w:jc w:val="left"/>
        <w:rPr>
          <w:lang w:val="sk-SK"/>
        </w:rPr>
      </w:pPr>
      <w:r>
        <w:rPr>
          <w:rFonts w:ascii="Courier New" w:hAnsi="Courier New"/>
          <w:i/>
          <w:sz w:val="24"/>
          <w:lang w:val="sk-SK"/>
        </w:rPr>
        <w:t xml:space="preserve">1. </w:t>
      </w:r>
      <w:r>
        <w:rPr>
          <w:rFonts w:ascii="Courier New" w:hAnsi="Courier New"/>
          <w:sz w:val="24"/>
          <w:lang w:val="sk-SK"/>
        </w:rPr>
        <w:t xml:space="preserve">Podmienky univerzálnej internacionály ľudstva, myslím, sú tieto: aspoň približne rovnaká hospodárska a kultúrna vyspelosť národov a aspoň približne rovnaká vyspelosť charakteru, húževnatosť ich pracujúcich tried. Myšlienku a ― uznám ― vábivú myšlienku o odstránení tých tak zv. klietok národných i štátnych vnucuje nám, odhliadnuc od krehkostí a vypočítavých ambícií ľudských ― súcit s hynúcimi a nádej v lepšie opatrenie celého ľudstva. Byť členom jednej rodiny, vyžívať sa v rámci tejto ― môže byť zaujímavé. Rozhodne je zaujímavejšie vyžívať sa ako občan v rámci starostí a životných snáh jedného národa. Ale i nad to musí byť zaujímavejšie dvíhať hodnotu človeka, svetoobčana, vyžívajúceho sa a splynuvšieho s najvyššími cieľami celého ľudstva. </w:t>
      </w:r>
      <w:r>
        <w:rPr>
          <w:rFonts w:ascii="Courier New" w:hAnsi="Courier New"/>
          <w:i/>
          <w:sz w:val="24"/>
          <w:lang w:val="sk-SK"/>
        </w:rPr>
        <w:t xml:space="preserve">Odstrániť všetok separatizmus, národný, rasový, štátny, spraviť, všetko spoločným </w:t>
      </w:r>
      <w:r>
        <w:rPr>
          <w:rFonts w:ascii="Courier New" w:hAnsi="Courier New"/>
          <w:sz w:val="24"/>
          <w:lang w:val="sk-SK"/>
        </w:rPr>
        <w:t xml:space="preserve">― </w:t>
      </w:r>
      <w:r>
        <w:rPr>
          <w:rFonts w:ascii="Courier New" w:hAnsi="Courier New"/>
          <w:i/>
          <w:sz w:val="24"/>
          <w:lang w:val="sk-SK"/>
        </w:rPr>
        <w:t xml:space="preserve">majetok, povinnosť práce i účasť v radostiach života </w:t>
      </w:r>
      <w:r>
        <w:rPr>
          <w:rFonts w:ascii="Courier New" w:hAnsi="Courier New"/>
          <w:sz w:val="24"/>
          <w:lang w:val="sk-SK"/>
        </w:rPr>
        <w:t xml:space="preserve">― </w:t>
      </w:r>
      <w:r>
        <w:rPr>
          <w:rFonts w:ascii="Courier New" w:hAnsi="Courier New"/>
          <w:i/>
          <w:sz w:val="24"/>
          <w:lang w:val="sk-SK"/>
        </w:rPr>
        <w:t xml:space="preserve">to znamená vytvoriť univerzálny typ nového človeka a sväz národov priblížiť k predstave o kráľovstve božom na zemi. </w:t>
      </w:r>
      <w:r>
        <w:rPr>
          <w:rFonts w:ascii="Courier New" w:hAnsi="Courier New"/>
          <w:sz w:val="24"/>
          <w:lang w:val="sk-SK"/>
        </w:rPr>
        <w:t xml:space="preserve">Ale čo bez tých vyššie označených podmienok? Neostane to len utópiou a násilné zasahovanie do vývoja svetových pomerov nezvrhne sa v púhe mordovisko s vrodenou povahou človeka a s ukladaním celých ― nie stavov ― ale národov sveta na Prokrustovu posteľ, kde sa nemilosrdne naťahujú údy a odtína sa, čo vyčnieva z nich? Ignorovať, to je nerozum, oduševňovať sa za to, ako sa robí z dôvodov, že veľké dielo hodné je veľkých obetí ― je, najmä keď ide o iných ― odporná ľudská nemoc: </w:t>
      </w:r>
      <w:r>
        <w:rPr>
          <w:rFonts w:ascii="Courier New" w:hAnsi="Courier New"/>
          <w:i/>
          <w:sz w:val="24"/>
          <w:lang w:val="sk-SK"/>
        </w:rPr>
        <w:t xml:space="preserve">sadizmus. </w:t>
      </w:r>
      <w:r>
        <w:rPr>
          <w:rFonts w:ascii="Courier New" w:hAnsi="Courier New"/>
          <w:sz w:val="24"/>
          <w:lang w:val="sk-SK"/>
        </w:rPr>
        <w:t xml:space="preserve">Človek má právo obetovať iba seba. Sľubovaná náhrada za utrpenie miliónov pre komunizmus je slabou kópiou práve komunizmom dravo zavrhovanej odmeny veriacich za časné utrpenie po smrti ― v kráľovstve božom. Ľudia nie sú rovnakí ani schopnosťou, ani charakterom. Je v nich poznať celý zverínec, ovce i vlkov, hadov i medveďov a tygrov, ako i kŕdle oviec a gagotavých husí. A nie je inak ani s národami. </w:t>
      </w:r>
      <w:r>
        <w:rPr>
          <w:rFonts w:ascii="Courier New" w:hAnsi="Courier New"/>
          <w:i/>
          <w:sz w:val="24"/>
          <w:lang w:val="sk-SK"/>
        </w:rPr>
        <w:t xml:space="preserve">Odstrániť už dnes revolučne všetky rámce, v nich sa jednotlivé národy vyvinujú </w:t>
      </w:r>
      <w:r>
        <w:rPr>
          <w:rFonts w:ascii="Courier New" w:hAnsi="Courier New"/>
          <w:sz w:val="24"/>
          <w:lang w:val="sk-SK"/>
        </w:rPr>
        <w:t xml:space="preserve">― </w:t>
      </w:r>
      <w:r>
        <w:rPr>
          <w:rFonts w:ascii="Courier New" w:hAnsi="Courier New"/>
          <w:i/>
          <w:sz w:val="24"/>
          <w:lang w:val="sk-SK"/>
        </w:rPr>
        <w:t xml:space="preserve">to je vydať ich na milosť a nemilosť silnejším a vyspelejším fajtám. </w:t>
      </w:r>
      <w:r>
        <w:rPr>
          <w:rFonts w:ascii="Courier New" w:hAnsi="Courier New"/>
          <w:sz w:val="24"/>
          <w:lang w:val="sk-SK"/>
        </w:rPr>
        <w:t xml:space="preserve">Kde je potom za konkurencie, čo má svoje večné zákony, kde ostane ― nie láska, to je viac len slovo ― ale sústrasť s tým sociálne a aj inak slabším, keď je práve odstránením hraníc a rozdielov vydaný silnejšiemu na pospas? </w:t>
      </w:r>
      <w:r>
        <w:rPr>
          <w:rFonts w:ascii="Courier New" w:hAnsi="Courier New"/>
          <w:i/>
          <w:sz w:val="24"/>
          <w:lang w:val="sk-SK"/>
        </w:rPr>
        <w:t xml:space="preserve">Lebo všetko sa môže zuniformovať, ale vnútro človeka, jeho psychické vlastnosti </w:t>
      </w:r>
      <w:r>
        <w:rPr>
          <w:rFonts w:ascii="Courier New" w:hAnsi="Courier New"/>
          <w:sz w:val="24"/>
          <w:lang w:val="sk-SK"/>
        </w:rPr>
        <w:t xml:space="preserve">― </w:t>
      </w:r>
      <w:r>
        <w:rPr>
          <w:rFonts w:ascii="Courier New" w:hAnsi="Courier New"/>
          <w:i/>
          <w:sz w:val="24"/>
          <w:lang w:val="sk-SK"/>
        </w:rPr>
        <w:t xml:space="preserve">tie ostanú i za falanstru a toho najprísnejšieho diktátu. </w:t>
      </w:r>
      <w:r>
        <w:rPr>
          <w:rFonts w:ascii="Courier New" w:hAnsi="Courier New"/>
          <w:sz w:val="24"/>
          <w:lang w:val="sk-SK"/>
        </w:rPr>
        <w:t xml:space="preserve">A osobnosť človeka je vlastne predobrazom i osobnosti národa. A tu sú nedostatky, i nebezpečie všetkých snáh, ktoré by nedbalý strmhlav do náručia myšlienky o univerzálnej internationále ani nie dnes, ale hneď. Predstava, čím ideálnejšia, tým je ďalej od skutočnosti. Tu hľa je ľudská povaha ― vraj prevychová sa z egocentrickej na kolektívnu. Nuž, v Rusku to probujú a ako z kompromisov, vynútených pre vlastnícke právo, vidieť, i tam dvíha hlavu proti všetkému nátlaku pravda, ktorú už Rimania vystihli v slovách: naturam expellas furca, tamen usque recurret, t. j. povahu vyženieš palicou a zas sa ti vráti! A čo s pomerom národných celkov, pripravených nerovno pre normálny existenčný boj? To je veľmi jasný problém hlavátok a drobných rýb, žijúcich voľne v spoločnom rybníku. </w:t>
      </w:r>
      <w:r>
        <w:rPr>
          <w:rFonts w:ascii="Courier New" w:hAnsi="Courier New"/>
          <w:i/>
          <w:sz w:val="24"/>
          <w:lang w:val="sk-SK"/>
        </w:rPr>
        <w:t xml:space="preserve">Bez označených podmienok dojsť k univerzálnemu štátu len hrozným okypťovaním, nemilosrdným obetovaním slabších </w:t>
      </w:r>
      <w:r>
        <w:rPr>
          <w:rFonts w:ascii="Courier New" w:hAnsi="Courier New"/>
          <w:sz w:val="24"/>
          <w:lang w:val="sk-SK"/>
        </w:rPr>
        <w:t xml:space="preserve">― </w:t>
      </w:r>
      <w:r>
        <w:rPr>
          <w:rFonts w:ascii="Courier New" w:hAnsi="Courier New"/>
          <w:i/>
          <w:sz w:val="24"/>
          <w:lang w:val="sk-SK"/>
        </w:rPr>
        <w:t>ak totiž vôbec dojsť. Preto neostáva, ako spriateliť sa miesto revolúcie s evolúciou, ktorá keď raz pripraví podmienky, že sa môže ukuť reťaz všetkých rúk, tak sa i ukuje.</w:t>
      </w:r>
    </w:p>
    <w:p>
      <w:pPr>
        <w:pStyle w:val="Normal"/>
        <w:bidi w:val="0"/>
        <w:spacing w:lineRule="auto" w:line="360"/>
        <w:ind w:left="0" w:right="0" w:firstLine="567"/>
        <w:jc w:val="left"/>
        <w:rPr/>
      </w:pPr>
      <w:r>
        <w:rPr>
          <w:rFonts w:ascii="Courier New" w:hAnsi="Courier New"/>
          <w:i/>
          <w:sz w:val="24"/>
          <w:lang w:val="sk-SK"/>
        </w:rPr>
        <w:t xml:space="preserve">2. </w:t>
      </w:r>
      <w:r>
        <w:rPr>
          <w:rFonts w:ascii="Courier New" w:hAnsi="Courier New"/>
          <w:sz w:val="24"/>
          <w:lang w:val="sk-SK"/>
        </w:rPr>
        <w:t xml:space="preserve">Aké následky malo by realizovanie veľkého sna dnes, to bližšie vidieť na ohromnom experimente komunizmu v Rusku. Priznám sa ti, môj milý, ja som zo srdca prial tomuto experimentu ― dokázať svetu väčšie a lepšie možnosti života. Ozaj nemôžem za to, keď v pätnástom roku sovietskeho nového poriadku, nového mravu, nových náhľadov na svet i na život, nových pracovných i distribučných metód ― uteká sedliactvo pred ruským blahobytom a rudoarmejci strieľajú na úbožiakov, ako na zver, hoc sú to i deti a ženy ― na Dniestri a vôbec pozdĺž hraníc. Komu to nepostačí, nech sa informuje u odchádzajúcich nemeckých, predtým dobre v dolároch platených inženierov a dozvie sa o bezhlavej vivisekcii na vyše stošesťdesiatmilionovej mase ľudstva. Rusko je dnes ríšou ohromných barnumských hesiel a celkom takých sklamaní, hoci tie milióny ľudstva, poháňané nútenou prácou, jednako len tvoria a zoštátnený kapitál má nesmierne možnosti uplatniť sa a budovať nový hospodársky a sociálny život. Prečo je to všetko? Azda je Rusko, zahrňujúce celú šestinu zeme, nevhodné na tento experiment? Nie, Rusko je ― naopak ― tým najvhodnejším miestom, vyskúšať zásady komunizmu. Kultúra Ruska, živiaca tie milióny občianstva, je i dnes t. zv. prízemná, ― veď ohromná časť obyvateľstva žije priamo zo zeme a industrializácia je i dnes proti ohromným roľníckym masám len kvapka do mora. </w:t>
      </w:r>
      <w:r>
        <w:rPr>
          <w:rFonts w:ascii="Courier New" w:hAnsi="Courier New"/>
          <w:i/>
          <w:sz w:val="24"/>
          <w:lang w:val="sk-SK"/>
        </w:rPr>
        <w:t xml:space="preserve">Chyba je </w:t>
      </w:r>
      <w:r>
        <w:rPr>
          <w:rFonts w:ascii="Courier New" w:hAnsi="Courier New"/>
          <w:sz w:val="24"/>
          <w:lang w:val="sk-SK"/>
        </w:rPr>
        <w:t xml:space="preserve">v </w:t>
      </w:r>
      <w:r>
        <w:rPr>
          <w:rFonts w:ascii="Courier New" w:hAnsi="Courier New"/>
          <w:i/>
          <w:sz w:val="24"/>
          <w:lang w:val="sk-SK"/>
        </w:rPr>
        <w:t xml:space="preserve">systéme samom, ktorý sa stavia do boja s vrodenými vlastnosťami ľudskej povahy. To je vlastne boj všetkých proti všetkým, ba i proti sebe, nevynímajúc z toho ani tých najvedúcejších činiteľov. </w:t>
      </w:r>
      <w:r>
        <w:rPr>
          <w:rFonts w:ascii="Courier New" w:hAnsi="Courier New"/>
          <w:sz w:val="24"/>
          <w:lang w:val="sk-SK"/>
        </w:rPr>
        <w:t xml:space="preserve">Školským príkladom ― čo z toho ― je iste Cabetov experiment s jeho 300 Francúzmi v polovici XIX. storočia. Títo presvedčení komunisti, opatrení odborníkmi, zemou i strojami, založili v Amerike komúnu, ktorá sa v krátkom čase rozpadla. Je veľmi neprirodzené čakať, že sa uskutoční vo veľkom, čo pri najvýhodnejších podmienkach neuskutočnilo sa v malom. Tatranské slnné úbočia neurodia hrozna a boj so základnými, ináč konštruktívnymi sklonmi ľudskej povahy ― je už prehratý vopred. </w:t>
      </w:r>
      <w:r>
        <w:rPr>
          <w:rFonts w:ascii="Courier New" w:hAnsi="Courier New"/>
          <w:i/>
          <w:sz w:val="24"/>
          <w:lang w:val="sk-SK"/>
        </w:rPr>
        <w:t xml:space="preserve">Druhá chyba je vo vodcoch, ktorí </w:t>
      </w:r>
      <w:r>
        <w:rPr>
          <w:rFonts w:ascii="Courier New" w:hAnsi="Courier New"/>
          <w:sz w:val="24"/>
          <w:lang w:val="sk-SK"/>
        </w:rPr>
        <w:t xml:space="preserve">― </w:t>
      </w:r>
      <w:r>
        <w:rPr>
          <w:rFonts w:ascii="Courier New" w:hAnsi="Courier New"/>
          <w:i/>
          <w:sz w:val="24"/>
          <w:lang w:val="sk-SK"/>
        </w:rPr>
        <w:t xml:space="preserve">počnúc Leninom samým </w:t>
      </w:r>
      <w:r>
        <w:rPr>
          <w:rFonts w:ascii="Courier New" w:hAnsi="Courier New"/>
          <w:sz w:val="24"/>
          <w:lang w:val="sk-SK"/>
        </w:rPr>
        <w:t xml:space="preserve">― </w:t>
      </w:r>
      <w:r>
        <w:rPr>
          <w:rFonts w:ascii="Courier New" w:hAnsi="Courier New"/>
          <w:i/>
          <w:sz w:val="24"/>
          <w:lang w:val="sk-SK"/>
        </w:rPr>
        <w:t xml:space="preserve">nemali dostatočného rozhľadu a negáciou duševnej stránky človeka, postavili sa na stanovisko krajného materializmu. </w:t>
      </w:r>
      <w:r>
        <w:rPr>
          <w:rFonts w:ascii="Courier New" w:hAnsi="Courier New"/>
          <w:sz w:val="24"/>
          <w:lang w:val="sk-SK"/>
        </w:rPr>
        <w:t xml:space="preserve">Títo ľudia, filozoficky a hlavne socialisticky dobre vzdelaní, s evanjeliumom Marxa v ruke zabudli na to, že rozumový svet tvorí len polovicu ľudského vzdelania a citový svet, s idealizmom a náboženstvom je vlastne tvorcom charakteru, potrebného najmä tam, kde sa chce prejsť s egocentrizmu v smýšľaní i pri práci na kolektívny altruizmus. Takto systém, rozpoltený sám v sebe, rozpoltený i v ľudskom materiále, pri všetkej vypočítavosti a bezohľadnosti svojich veriacich, nemá výhľadu na úspech a jeho kompromisné prispôsobenie, alebo zrovna pád ― je len otázkou času. A keď je takto v Rusku pri jeho prízemnej existenčnej kultúre, ako by bolo v Nemecku, Francii, Anglicku a hoci i u nás? Tu je kultúra ľudských existencií založená do vysokých poschodí. Na roľníctve a priemysle veží sa </w:t>
      </w:r>
      <w:r>
        <w:rPr>
          <w:rFonts w:ascii="Courier New" w:hAnsi="Courier New"/>
          <w:i/>
          <w:sz w:val="24"/>
          <w:lang w:val="sk-SK"/>
        </w:rPr>
        <w:t xml:space="preserve">x </w:t>
      </w:r>
      <w:r>
        <w:rPr>
          <w:rFonts w:ascii="Courier New" w:hAnsi="Courier New"/>
          <w:sz w:val="24"/>
          <w:lang w:val="sk-SK"/>
        </w:rPr>
        <w:t xml:space="preserve">životných možností ― odvetvie živnosti žije z druhého odvetvia skoro do nekonečna. </w:t>
      </w:r>
      <w:r>
        <w:rPr>
          <w:rFonts w:ascii="Courier New" w:hAnsi="Courier New"/>
          <w:i/>
          <w:sz w:val="24"/>
          <w:lang w:val="sk-SK"/>
        </w:rPr>
        <w:t xml:space="preserve">Čo by tu znamenal prechod so súkromného vlastníctva na spoločné a so súkromnej práce na kolektívnu? Nedostatok, akého svet ešte nezažil a krach tej celej t. zv. poschodovej existenčnej kultúry, v jej rumoch našlo by v Európe svoj hrob hladom do päťdesiat miliónov ľudí. </w:t>
      </w:r>
      <w:r>
        <w:rPr>
          <w:rFonts w:ascii="Courier New" w:hAnsi="Courier New"/>
          <w:sz w:val="24"/>
          <w:lang w:val="sk-SK"/>
        </w:rPr>
        <w:t xml:space="preserve">A nemyslím tu obete občianskej vojny a revolučného zdivočenia ― nie, len tých, čo by zahynuli, nemajúc čo jesť, do čoho sa obliecť atp. V štátoch vysokozindustrializovaných bol by prechod so súkromného podnikania na kolektívne o mnoho ťažší, než v Rusku, ktoré nech je podobne vysokozindustrializované, európskemu proletariátu nevypomôže, lebo mu je prirodzeným konkurentom. </w:t>
      </w:r>
      <w:r>
        <w:rPr>
          <w:rFonts w:ascii="Courier New" w:hAnsi="Courier New"/>
          <w:i/>
          <w:sz w:val="24"/>
          <w:lang w:val="sk-SK"/>
        </w:rPr>
        <w:t xml:space="preserve">Jediný spôsob prechodu bez katastrofálnych otrasov a škôd našla by Európa v bohatom komunistickom Rusku, oplývajúcom prebytkami hospodárskych hodnôt, potrebných k životu. Toto Rusko muselo by hrať zástoj bohatého strýca a veriteľa, aby prestavba bola možná prv, než ľudia vymrú hladom. Kde je však produktívna výroba ruského komunizmu od toho! Komu by z európskych štátov mohol pomôcť, keď sa i pri ohromujúcich heslách zmieta v nesnádzach i sám a nevie opatriť stravou a odevom, bytom a životnými náležitosťami ani milióny, na nich robí pokus, ktorý keď sa nepodarí bude iste najhroznejším a najnesvedomitejším zločinom histórie človečenstva? </w:t>
      </w:r>
      <w:r>
        <w:rPr>
          <w:rFonts w:ascii="Courier New" w:hAnsi="Courier New"/>
          <w:sz w:val="24"/>
          <w:lang w:val="sk-SK"/>
        </w:rPr>
        <w:t xml:space="preserve">Keby ten pokus mal kladné výsledky v pozdvihnutí všeobecnej životnej úrovne, svet by i bez nákladnej zahraničnej propagandy ― kapituloval pred ním. Ako však kapitulovať pred biedou, lístkami na pokrm i odev, nútenou prácou más a krvavým terorom G. P. U.? Preto je potrebné, môj milý, aby si i ty i tvoji vrstovníci hľadeli na tento experiment, bolestný experiment, veľmi kriticky. Nemožno jednou rukou zabíjať mrav a druhou vykúzliť výsledky najdokonalejšieho a najvyššieho mravu, ako nemožno porozbíjať vajcia a s triezvou, normálnou mysľou sľubovať kŕdle vyliahnutých kurčiat. Metódami nenávisti svet sa zrumí, i s jeho civilizáciou, ale neprestaví. </w:t>
      </w:r>
      <w:r>
        <w:rPr>
          <w:rFonts w:ascii="Courier New" w:hAnsi="Courier New"/>
          <w:i/>
          <w:sz w:val="24"/>
          <w:lang w:val="sk-SK"/>
        </w:rPr>
        <w:t xml:space="preserve">Materializmus môže </w:t>
      </w:r>
      <w:r>
        <w:rPr>
          <w:rFonts w:ascii="Courier New" w:hAnsi="Courier New"/>
          <w:sz w:val="24"/>
          <w:lang w:val="sk-SK"/>
        </w:rPr>
        <w:t>v ľ</w:t>
      </w:r>
      <w:r>
        <w:rPr>
          <w:rFonts w:ascii="Courier New" w:hAnsi="Courier New"/>
          <w:i/>
          <w:sz w:val="24"/>
          <w:lang w:val="sk-SK"/>
        </w:rPr>
        <w:t xml:space="preserve">udských mysliach detronizovať Bolia, ale Lenin na tomto tróne dokáže pre vývoj ľudstva iste menej. Ak nevládal a nevládze rozriešiť problémy života dokonale homo sapiens, alebo dieťa božie </w:t>
      </w:r>
      <w:r>
        <w:rPr>
          <w:rFonts w:ascii="Courier New" w:hAnsi="Courier New"/>
          <w:sz w:val="24"/>
          <w:lang w:val="sk-SK"/>
        </w:rPr>
        <w:t xml:space="preserve">― </w:t>
      </w:r>
      <w:r>
        <w:rPr>
          <w:rFonts w:ascii="Courier New" w:hAnsi="Courier New"/>
          <w:i/>
          <w:sz w:val="24"/>
          <w:lang w:val="sk-SK"/>
        </w:rPr>
        <w:t>tým menej rozrieši ich bezchvostá opica, čo je prostým nástrojom systému, ktorým hýbu podobné tvory, popierajúce existenciu svedomia.</w:t>
      </w:r>
    </w:p>
    <w:p>
      <w:pPr>
        <w:pStyle w:val="Normal"/>
        <w:bidi w:val="0"/>
        <w:spacing w:lineRule="auto" w:line="360"/>
        <w:ind w:left="0" w:right="0" w:firstLine="567"/>
        <w:jc w:val="left"/>
        <w:rPr/>
      </w:pPr>
      <w:r>
        <w:rPr>
          <w:rFonts w:ascii="Courier New" w:hAnsi="Courier New"/>
          <w:i/>
          <w:sz w:val="24"/>
          <w:lang w:val="sk-SK"/>
        </w:rPr>
        <w:t xml:space="preserve">3. </w:t>
      </w:r>
      <w:r>
        <w:rPr>
          <w:rFonts w:ascii="Courier New" w:hAnsi="Courier New"/>
          <w:sz w:val="24"/>
          <w:lang w:val="sk-SK"/>
        </w:rPr>
        <w:t xml:space="preserve">Čoho sa máme držať v ideovom zmätku dneška, my, Slováci, keď chceme ― žiť? Náš problém je problém malého, charakterom nevyvretého a neustáleného národa, ktorý ― ako nezatvrdlá láva ― rozlieva sa na pravo ― na ľavo. Slabé a malé etnografické organizmy, ich societa, inteligencia a najmä mládež ― majú svoje nemoce. Bájka o závodení vtákov ― orla a králika ― často sa tu prejavuje. </w:t>
      </w:r>
      <w:r>
        <w:rPr>
          <w:rFonts w:ascii="Courier New" w:hAnsi="Courier New"/>
          <w:i/>
          <w:sz w:val="24"/>
          <w:lang w:val="sk-SK"/>
        </w:rPr>
        <w:t xml:space="preserve">Imitačná ochota robí z intelektuálov veľmi ľahko apoštolov, životom najčastejšie neoverenej cudzoty, náuk výstredných, čo organizmus silných národných celkov stroví, ale na čo organizmus malého, nevyspelého národa, i s jeho societou môže odkapať. </w:t>
      </w:r>
      <w:r>
        <w:rPr>
          <w:rFonts w:ascii="Courier New" w:hAnsi="Courier New"/>
          <w:sz w:val="24"/>
          <w:lang w:val="sk-SK"/>
        </w:rPr>
        <w:t xml:space="preserve">Tak je i so svetoobčianstvom a pokusom komunizmu. Čo by sme si mohli sľubovať od toho? Jeho priekopníkmi nemôžeme byť, i keby mal v Rusku kladné výsledky, lebo by nás, Slovákov i Čechov kapitalistický západ vydal na pospas našim nepriateľom, čo by si nás proste rozdelili. </w:t>
      </w:r>
      <w:r>
        <w:rPr>
          <w:rFonts w:ascii="Courier New" w:hAnsi="Courier New"/>
          <w:i/>
          <w:sz w:val="24"/>
          <w:lang w:val="sk-SK"/>
        </w:rPr>
        <w:t xml:space="preserve">Ale i na pád víťazstva komunizmu my by sme boli </w:t>
      </w:r>
      <w:r>
        <w:rPr>
          <w:rFonts w:ascii="Courier New" w:hAnsi="Courier New"/>
          <w:sz w:val="24"/>
          <w:lang w:val="sk-SK"/>
        </w:rPr>
        <w:t xml:space="preserve">v </w:t>
      </w:r>
      <w:r>
        <w:rPr>
          <w:rFonts w:ascii="Courier New" w:hAnsi="Courier New"/>
          <w:i/>
          <w:sz w:val="24"/>
          <w:lang w:val="sk-SK"/>
        </w:rPr>
        <w:t xml:space="preserve">uvoľnených vodách tie malé ryby, čo by žraloky strovily. </w:t>
      </w:r>
      <w:r>
        <w:rPr>
          <w:rFonts w:ascii="Courier New" w:hAnsi="Courier New"/>
          <w:sz w:val="24"/>
          <w:lang w:val="sk-SK"/>
        </w:rPr>
        <w:t xml:space="preserve">Evanjelium o beznacionálnom svetoobčianstve je omamným plynom, veľmi vhodným vrhnúť v korisť nevyspelé etnografické celky silným národom. </w:t>
      </w:r>
      <w:r>
        <w:rPr>
          <w:rFonts w:ascii="Courier New" w:hAnsi="Courier New"/>
          <w:i/>
          <w:sz w:val="24"/>
          <w:lang w:val="sk-SK"/>
        </w:rPr>
        <w:t xml:space="preserve">Aké tedy šťastie? </w:t>
      </w:r>
      <w:r>
        <w:rPr>
          <w:rFonts w:ascii="Courier New" w:hAnsi="Courier New"/>
          <w:sz w:val="24"/>
          <w:lang w:val="sk-SK"/>
        </w:rPr>
        <w:t xml:space="preserve">Reťaz všetkých rúk môže byť vábnym cieľom, veď to má i kresťanstvo vo svojom programe, ale dnes je to len slovom a bude ešte prázdnym zvukom, kým sa existenčné možnosti národov a rás vhodne neupravia. To je nie otázka vôle, ale práce a času, čo je nevyhnutne treba i k výchove nového človeka. </w:t>
      </w:r>
      <w:r>
        <w:rPr>
          <w:rFonts w:ascii="Courier New" w:hAnsi="Courier New"/>
          <w:i/>
          <w:sz w:val="24"/>
          <w:lang w:val="sk-SK"/>
        </w:rPr>
        <w:t xml:space="preserve">Vhodné upravenie existenčných možností bude tým prostredím, kde sa môže vyformovať pravá mentalita na ozajstné súručenstvo ľudstva, ktoré si nájde svoje vhodné formy ďalšieho života. </w:t>
      </w:r>
      <w:r>
        <w:rPr>
          <w:rFonts w:ascii="Courier New" w:hAnsi="Courier New"/>
          <w:sz w:val="24"/>
          <w:lang w:val="sk-SK"/>
        </w:rPr>
        <w:t>Nebude to, myslím, ani komunizmus, ani terajší kapitalizmus, ale životaschopný kompromis. I to sotva pôjde od vrchu prv, než sa uplatnia aspoň v rozhodujúcej miere na počiatku tejto úvahy spomínané podmienky hospodárske i psychologické, pri ktorých by bolo dúfať, že reťaz všetkých rúk a dokladám i sŕdc nebude demagogickým heslom, mesianizmom ľahkoverných duší. Kým sa to nestane, nám malým ostáva a to i pre mládež, to známe: drž sa toho, čo máš, aby nik nevzal tvojej koruny!</w:t>
      </w:r>
    </w:p>
    <w:p>
      <w:pPr>
        <w:pStyle w:val="Normal"/>
        <w:bidi w:val="0"/>
        <w:spacing w:lineRule="auto" w:line="360"/>
        <w:ind w:left="0" w:right="0" w:firstLine="567"/>
        <w:jc w:val="left"/>
        <w:rPr>
          <w:rFonts w:ascii="Courier New" w:hAnsi="Courier New"/>
          <w:sz w:val="24"/>
          <w:lang w:val="sk-SK"/>
        </w:rPr>
      </w:pPr>
      <w:r>
        <w:rPr>
          <w:rFonts w:ascii="Courier New" w:hAnsi="Courier New"/>
          <w:sz w:val="24"/>
          <w:lang w:val="sk-SK"/>
        </w:rPr>
      </w:r>
    </w:p>
    <w:p>
      <w:pPr>
        <w:pStyle w:val="Heading1"/>
        <w:bidi w:val="0"/>
        <w:jc w:val="left"/>
        <w:rPr>
          <w:lang w:val="sk-SK"/>
        </w:rPr>
      </w:pPr>
      <w:r>
        <w:rPr>
          <w:rFonts w:ascii="Courier New" w:hAnsi="Courier New"/>
          <w:b/>
          <w:sz w:val="24"/>
          <w:lang w:val="sk-SK"/>
        </w:rPr>
        <w:t>Kríž</w:t>
      </w:r>
    </w:p>
    <w:p>
      <w:pPr>
        <w:pStyle w:val="Normal"/>
        <w:bidi w:val="0"/>
        <w:spacing w:lineRule="auto" w:line="360"/>
        <w:ind w:left="0" w:right="0" w:firstLine="567"/>
        <w:jc w:val="left"/>
        <w:rPr>
          <w:rFonts w:ascii="Courier New" w:hAnsi="Courier New"/>
          <w:sz w:val="24"/>
          <w:lang w:val="sk-SK"/>
        </w:rPr>
      </w:pPr>
      <w:r>
        <w:rPr>
          <w:rFonts w:ascii="Courier New" w:hAnsi="Courier New"/>
          <w:sz w:val="24"/>
          <w:lang w:val="sk-SK"/>
        </w:rPr>
      </w:r>
    </w:p>
    <w:p>
      <w:pPr>
        <w:pStyle w:val="Normal"/>
        <w:bidi w:val="0"/>
        <w:spacing w:lineRule="auto" w:line="360"/>
        <w:ind w:left="0" w:right="0" w:firstLine="567"/>
        <w:jc w:val="left"/>
        <w:rPr>
          <w:lang w:val="sk-SK"/>
        </w:rPr>
      </w:pPr>
      <w:r>
        <w:rPr>
          <w:rFonts w:ascii="Courier New" w:hAnsi="Courier New"/>
          <w:sz w:val="24"/>
          <w:lang w:val="sk-SK"/>
        </w:rPr>
        <w:t xml:space="preserve">Kríž, symbol potupy ― stal sa uplatnením kresťanskej kultúry symbolom utrpenia, znakom i všetkých ťažkostí, čo nakladá život na väzy smrteľníka. Obísť tento symbol, keď uvažujem s tebou, môj milý, o živote i smrti, bolo by iste nedostatkom. Práve ty a generácia, v ktorej rastieš, potrebuje nazrieť odmerane do tvári života, i keď črty vyjadrujú trpký bôľ a storaké sklamanie. Nám, pokoleniu vašich otcov ― matiek, žilo sa ťažko. Na zvrate dejín boli sme svedkami katastrôf, jednako i radostí. Obávam sa, že kritická doba, ktorej sme boli a sme svedkami my, nie je ešte u konca. Neraz ma chytí predtucha, že vás, deti naše, čaká azda ešte väčšie vyprobovanie. Tej istoty hospodárskej a sociálnej, čo sme my cítili pred svetovou vojnou, nebadať dnes. Politický stav, ktorý v mierových smluvách odčinil naše národné krivdy, podrývaný je a napádaný. Triedna rozbitosť pri sociálnych nedostatkoch vyvrchoľuje v nenávisť. Samý kvas a vrenie a uprostred toho, vy ― i ty, môj milý! Musíte sa vopred dokonale obrniť i proti bolesti a sklamaniu, keď vás kríž života nemá zlomiť a pritlačiť k zemi. Život, ktorý má svoj úsmev, ale má i svoj a neraz veľmi tmavý tieň ― vynasnaží sa zvíťaziť nad vami a bolo by zle, keby ste vy nevládali odbiť jeho nápad a zvíťaziť nad ním. </w:t>
      </w:r>
      <w:r>
        <w:rPr>
          <w:rFonts w:ascii="Courier New" w:hAnsi="Courier New"/>
          <w:i/>
          <w:sz w:val="24"/>
          <w:lang w:val="sk-SK"/>
        </w:rPr>
        <w:t xml:space="preserve">K víťazstvu nad nepriateľom potrebujete </w:t>
      </w:r>
      <w:r>
        <w:rPr>
          <w:rFonts w:ascii="Courier New" w:hAnsi="Courier New"/>
          <w:sz w:val="24"/>
          <w:lang w:val="sk-SK"/>
        </w:rPr>
        <w:t xml:space="preserve">― </w:t>
      </w:r>
      <w:r>
        <w:rPr>
          <w:rFonts w:ascii="Courier New" w:hAnsi="Courier New"/>
          <w:i/>
          <w:sz w:val="24"/>
          <w:lang w:val="sk-SK"/>
        </w:rPr>
        <w:t xml:space="preserve">poznať ho. K víťazstvu nad bolesťou </w:t>
      </w:r>
      <w:r>
        <w:rPr>
          <w:rFonts w:ascii="Courier New" w:hAnsi="Courier New"/>
          <w:sz w:val="24"/>
          <w:lang w:val="sk-SK"/>
        </w:rPr>
        <w:t xml:space="preserve">― </w:t>
      </w:r>
      <w:r>
        <w:rPr>
          <w:rFonts w:ascii="Courier New" w:hAnsi="Courier New"/>
          <w:i/>
          <w:sz w:val="24"/>
          <w:lang w:val="sk-SK"/>
        </w:rPr>
        <w:t xml:space="preserve">neostáva </w:t>
      </w:r>
      <w:r>
        <w:rPr>
          <w:rFonts w:ascii="Courier New" w:hAnsi="Courier New"/>
          <w:sz w:val="24"/>
          <w:lang w:val="sk-SK"/>
        </w:rPr>
        <w:t xml:space="preserve">― </w:t>
      </w:r>
      <w:r>
        <w:rPr>
          <w:rFonts w:ascii="Courier New" w:hAnsi="Courier New"/>
          <w:i/>
          <w:sz w:val="24"/>
          <w:lang w:val="sk-SK"/>
        </w:rPr>
        <w:t xml:space="preserve">len poznať, čo je bolesť. </w:t>
      </w:r>
      <w:r>
        <w:rPr>
          <w:rFonts w:ascii="Courier New" w:hAnsi="Courier New"/>
          <w:sz w:val="24"/>
          <w:lang w:val="sk-SK"/>
        </w:rPr>
        <w:t>Len tak možno potom už rozmýšľať o prostriedkoch zdolať ju a miesto zúfalstva, azda i odvrátenia sa od samého života a opovrhnutia ním ― vydržať a zvíťaziť i v tom najťažšom zápase. Nuž rozmýšľajme!</w:t>
      </w:r>
    </w:p>
    <w:p>
      <w:pPr>
        <w:pStyle w:val="Normal"/>
        <w:bidi w:val="0"/>
        <w:spacing w:lineRule="auto" w:line="360"/>
        <w:ind w:left="0" w:right="0" w:firstLine="567"/>
        <w:jc w:val="left"/>
        <w:rPr>
          <w:lang w:val="sk-SK"/>
        </w:rPr>
      </w:pPr>
      <w:r>
        <w:rPr>
          <w:rFonts w:ascii="Courier New" w:hAnsi="Courier New"/>
          <w:i/>
          <w:sz w:val="24"/>
          <w:lang w:val="sk-SK"/>
        </w:rPr>
        <w:t xml:space="preserve">1. </w:t>
      </w:r>
      <w:r>
        <w:rPr>
          <w:rFonts w:ascii="Courier New" w:hAnsi="Courier New"/>
          <w:sz w:val="24"/>
          <w:lang w:val="sk-SK"/>
        </w:rPr>
        <w:t xml:space="preserve">Bolesť je pocit relatívnej pôsobivosti a patrí k životu, ako tôňa k predmetu, osvietenému slnkom. Niet srdca, ktoré by bolesť neprenikla, veď i na svet prichodíme plačúc. </w:t>
      </w:r>
      <w:r>
        <w:rPr>
          <w:rFonts w:ascii="Courier New" w:hAnsi="Courier New"/>
          <w:i/>
          <w:sz w:val="24"/>
          <w:lang w:val="sk-SK"/>
        </w:rPr>
        <w:t xml:space="preserve">Bolesť je, ako vášeň: čím sa jej kto viac dá ovládať, </w:t>
      </w:r>
      <w:r>
        <w:rPr>
          <w:rFonts w:ascii="Courier New" w:hAnsi="Courier New"/>
          <w:sz w:val="24"/>
          <w:lang w:val="sk-SK"/>
        </w:rPr>
        <w:t xml:space="preserve">― </w:t>
      </w:r>
      <w:r>
        <w:rPr>
          <w:rFonts w:ascii="Courier New" w:hAnsi="Courier New"/>
          <w:i/>
          <w:sz w:val="24"/>
          <w:lang w:val="sk-SK"/>
        </w:rPr>
        <w:t xml:space="preserve">tým väčšmi rastie. </w:t>
      </w:r>
      <w:r>
        <w:rPr>
          <w:rFonts w:ascii="Courier New" w:hAnsi="Courier New"/>
          <w:sz w:val="24"/>
          <w:lang w:val="sk-SK"/>
        </w:rPr>
        <w:t xml:space="preserve">Z toho by nasledovalo: čím sa jej kto dá menej ovládať, tým viac upadá. </w:t>
      </w:r>
      <w:r>
        <w:rPr>
          <w:rFonts w:ascii="Courier New" w:hAnsi="Courier New"/>
          <w:i/>
          <w:sz w:val="24"/>
          <w:lang w:val="sk-SK"/>
        </w:rPr>
        <w:t xml:space="preserve">Všimnime si telesnej bolesti. Táto je nie vlastne ničím iným, ako zprávou nervového systému, podávanou centrále našej bytosti, existenčnému vedomiu o nebezpečí, čo hrozí našej telesnej sústave. </w:t>
      </w:r>
      <w:r>
        <w:rPr>
          <w:rFonts w:ascii="Courier New" w:hAnsi="Courier New"/>
          <w:sz w:val="24"/>
          <w:lang w:val="sk-SK"/>
        </w:rPr>
        <w:t xml:space="preserve">Úder, rana atp. ― všetko sa odtelegrafuje a to v okamžení, niekdy i po čase. Nebyť nervového vedenia, nebolo by bolesti. Po dokonalom umŕtvení nervu necítiť bolesť pri trhaní zubov. Bez nervov nebolo by inak s celým našim telesným organizmom. Zprávy nervov môžu byť verné, môžu však byť i prehnané. Preto decko jačí, i keď sa mu skoro nič, alebo vôbec nič nestalo. </w:t>
      </w:r>
      <w:r>
        <w:rPr>
          <w:rFonts w:ascii="Courier New" w:hAnsi="Courier New"/>
          <w:i/>
          <w:sz w:val="24"/>
          <w:lang w:val="sk-SK"/>
        </w:rPr>
        <w:t xml:space="preserve">Relatívnosť bolesti umožňuje nám ju viacmenej zvládať. </w:t>
      </w:r>
      <w:r>
        <w:rPr>
          <w:rFonts w:ascii="Courier New" w:hAnsi="Courier New"/>
          <w:sz w:val="24"/>
          <w:lang w:val="sk-SK"/>
        </w:rPr>
        <w:t xml:space="preserve">Černohorec, keď mu po boji odoberali nohu, díval sa na to a fajčil. Nie, že by nemal nervov, ani ako by mu tieto nedaly znať každý rez, ale proste on to nevzal na vedomie. Mal toľko sily ― nevziať to! Indický fakír vie vystupňovať silu svojej vôle nad vôľu nervového systému, ba i krvného obehu a pichá si do tela ihlice, ani do špongie. Hľadíme na to učudovaní, cítiac i pri púhom pohľade niečo z tej bolesti, čo by predstavujúci mal cítiť a necíti. </w:t>
      </w:r>
      <w:r>
        <w:rPr>
          <w:rFonts w:ascii="Courier New" w:hAnsi="Courier New"/>
          <w:i/>
          <w:sz w:val="24"/>
          <w:lang w:val="sk-SK"/>
        </w:rPr>
        <w:t xml:space="preserve">Ako vidieť, i náš telesný organizmus pri presne vymeranej funkcii svojich orgánov dá sa, ak ide o bolesť, ovládať. To je, pravda, všetko otázkou dispozície, ale najmä vôle a cviku. </w:t>
      </w:r>
      <w:r>
        <w:rPr>
          <w:rFonts w:ascii="Courier New" w:hAnsi="Courier New"/>
          <w:sz w:val="24"/>
          <w:lang w:val="sk-SK"/>
        </w:rPr>
        <w:t xml:space="preserve">Lenže nás nemoria len bolesti telesné ― nárazy na naše psychické vnútro vynucujú tiež bolesť a neraz húževnatejšiu, i nebezpečnejšiu, než je bolesť telesná. Táto bolesť, ak ju človek nezdolá, vyrazí mu dušu z rovnováhy, zatieni i celý životný názor a ženie, často i vženie svoju obeť nielen do rozporu so životom, ale i opovrhnúť ním. V našich časoch jest príkladov na hotové katastrofy, pochodiace z psychickej rozorvanosti a bôľu i medzi študentstvom hockoľko. Povie sa ― je to chabosť pred ťažkosťami života! Čo sa však tým povedalo a vysvetlilo? Nič! Ten študent, ako i my ostatní ľudia, je v svojich schopnostiach obstáť v boji, i v sklamaní, i v odolávaní bolesti vrodenými sklonmi, i výchovou a vôbec prostredím hodne determinovaný. Učí sa tisíc vecí, či mu však kto povie, čo je bolesť, hoc ona obstáva naše spoločenstvo, i jeho so všetkých strán? Zdolať telesnú bolesť, alebo aspoň ľahšie ju prenášať ― na to má cvik v športe. Duševné bolesti, pochodiace zo sklamaní, dopustení, z myšlienkového vrenia a nevyrovnanosti so životom ― tie ostávajú, ako tajné choroby každému, nech si ich lieči, ako chce. I výučba náboženstva a hodiny filozofie vyčerpajú sa najviac v hromadení všelijakých poznatkov, ale myslím ― zriedka zasiahnu do otázky ― čo má z toho všetkého ten žiak mať pre život, ktorý ho čaká so všetkými možnými skúškami. Prílišná citlivosť ľudského psyché je hotová nemoc. Čo všetko zahrá na strunách srdca bolestnou piesňou nešťastia! Je bolesť hypochondriálna, ako telesne, tak i duševne. Je bolesť, vyvolaná nárazmi v kruhu súkromných pomerov, je bolesť, čo vyvolávajú veci verejného života. Gróf Széchényi, veľký maďarský národovec, nevedel hľadieť na katastrofalizmus svojho národa a pri všetkých hmotných, i spoločenských výhodách ― siahol si na život. </w:t>
      </w:r>
      <w:r>
        <w:rPr>
          <w:rFonts w:ascii="Courier New" w:hAnsi="Courier New"/>
          <w:i/>
          <w:sz w:val="24"/>
          <w:lang w:val="sk-SK"/>
        </w:rPr>
        <w:t>Môj milý, duševná bolesť je ako tyger, s ktorým sa stretneš v púšti života, alebo ju zabiješ ty, alebo ona zožerie teba!</w:t>
      </w:r>
    </w:p>
    <w:p>
      <w:pPr>
        <w:pStyle w:val="Normal"/>
        <w:bidi w:val="0"/>
        <w:spacing w:lineRule="auto" w:line="360"/>
        <w:ind w:left="0" w:right="0" w:firstLine="567"/>
        <w:jc w:val="left"/>
        <w:rPr/>
      </w:pPr>
      <w:r>
        <w:rPr>
          <w:rFonts w:ascii="Courier New" w:hAnsi="Courier New"/>
          <w:i/>
          <w:sz w:val="24"/>
          <w:lang w:val="sk-SK"/>
        </w:rPr>
        <w:t xml:space="preserve">2. </w:t>
      </w:r>
      <w:r>
        <w:rPr>
          <w:rFonts w:ascii="Courier New" w:hAnsi="Courier New"/>
          <w:sz w:val="24"/>
          <w:lang w:val="sk-SK"/>
        </w:rPr>
        <w:t xml:space="preserve">Katastrofy, vznikajúce z rozporu s vôľou žiť, zasluhujú osobitnú kapitolu. Tak ich je veľa a zasahujú medzi stárež, ako i mládež, ba sú pády i medzi útlymi deťmi. </w:t>
      </w:r>
      <w:r>
        <w:rPr>
          <w:rFonts w:ascii="Courier New" w:hAnsi="Courier New"/>
          <w:i/>
          <w:sz w:val="24"/>
          <w:lang w:val="sk-SK"/>
        </w:rPr>
        <w:t xml:space="preserve">Keď je bolesť väčšia </w:t>
      </w:r>
      <w:r>
        <w:rPr>
          <w:rFonts w:ascii="Courier New" w:hAnsi="Courier New"/>
          <w:sz w:val="24"/>
          <w:lang w:val="sk-SK"/>
        </w:rPr>
        <w:t xml:space="preserve">v </w:t>
      </w:r>
      <w:r>
        <w:rPr>
          <w:rFonts w:ascii="Courier New" w:hAnsi="Courier New"/>
          <w:i/>
          <w:sz w:val="24"/>
          <w:lang w:val="sk-SK"/>
        </w:rPr>
        <w:t xml:space="preserve">svojich účinkoch na psychickom vnútri človeka, než rezistenčná sila </w:t>
      </w:r>
      <w:r>
        <w:rPr>
          <w:rFonts w:ascii="Courier New" w:hAnsi="Courier New"/>
          <w:sz w:val="24"/>
          <w:lang w:val="sk-SK"/>
        </w:rPr>
        <w:t xml:space="preserve">― </w:t>
      </w:r>
      <w:r>
        <w:rPr>
          <w:rFonts w:ascii="Courier New" w:hAnsi="Courier New"/>
          <w:i/>
          <w:sz w:val="24"/>
          <w:lang w:val="sk-SK"/>
        </w:rPr>
        <w:t xml:space="preserve">nastávajú kritické chvíle. Príčinou nepomeru môže byť i dedičná zaťaženosť keď sa rodina vyžíva, ako strom, ktorý už priniesol svoje ovocie a vyplnil svoje poslanie. </w:t>
      </w:r>
      <w:r>
        <w:rPr>
          <w:rFonts w:ascii="Courier New" w:hAnsi="Courier New"/>
          <w:sz w:val="24"/>
          <w:lang w:val="sk-SK"/>
        </w:rPr>
        <w:t xml:space="preserve">Takýto pád je však zriedkavejší, prejavuje sa v psychických poruchách, v bolestivosti a v únave zo života. Tento zjav možno zaradiť medzi nemoce, ako ktorýkoľvek telesný neduh, veď jeho pôvod musí mať svoje korene v ochabujúcej funkcii telesných orgánov. Únavu zo života cítia neraz i ľudia, ktorí ináč hľadia na svet pozitívne, až optimisticky. Býva to v chvíľach vyčerpania prácou, či ťažkým bojom života, keď prúdy života v duši počínajú podtekať prúdy zmaru. Tu je liekom oddych, dobrá správa života, zmena v práci na čas, šport atp. Životná sila vráti sa pravidelne sama, ako po čase natečie i vody do vyčerpaného prameňa. </w:t>
      </w:r>
      <w:r>
        <w:rPr>
          <w:rFonts w:ascii="Courier New" w:hAnsi="Courier New"/>
          <w:i/>
          <w:sz w:val="24"/>
          <w:lang w:val="sk-SK"/>
        </w:rPr>
        <w:t xml:space="preserve">Zaujímavé je však všímať si tragédií a katastrôf, akých je najviac v živote. Veľká časť z nich má dôvody celkom malicherné, nedomyslené. </w:t>
      </w:r>
      <w:r>
        <w:rPr>
          <w:rFonts w:ascii="Courier New" w:hAnsi="Courier New"/>
          <w:sz w:val="24"/>
          <w:lang w:val="sk-SK"/>
        </w:rPr>
        <w:t xml:space="preserve">Trochu času a utíšenia, azda i pravého slova a dobrej rady, a človek by sa vrátil s pokraja priepasti, do ktorej sa už rozbehol skočiť. Prenáhlenosť v tragickom konaní, odhliadnuc od organických nervových porúch, má na svedomí vo veľmi vysokej miere dnešné prostredie a výchova, vlastne nevychová. </w:t>
      </w:r>
      <w:r>
        <w:rPr>
          <w:rFonts w:ascii="Courier New" w:hAnsi="Courier New"/>
          <w:i/>
          <w:sz w:val="24"/>
          <w:lang w:val="sk-SK"/>
        </w:rPr>
        <w:t xml:space="preserve">Bolo by iste zaujímavé preskúmať najmä stredoškolské učivo, koľko ono má pozitívnych prvkov, z ktorých by tá mladá duša vedela si vybudovať vhodný životný názor, čo by sa jej stal oporou v ťažkých skúškach života. </w:t>
      </w:r>
      <w:r>
        <w:rPr>
          <w:rFonts w:ascii="Courier New" w:hAnsi="Courier New"/>
          <w:sz w:val="24"/>
          <w:lang w:val="sk-SK"/>
        </w:rPr>
        <w:t>Náhľady o samom človeku, o jeho pôvode, cieli, mravnosti, mravnej zodpovednosti križujú sa vo verejnom živote, v knihách, v tlači, škola nie je tiež pred týmto zmätkom imúnna. Niet rozhodnosti v triedení duševných a tak i mravných hodnôt, niet jednoliatosti. Ak sama učebnica, alebo niekoľko z nich neuvedú mladú dušu do zmätku, spraví to jeden druhý nerozvážny učiteľ, ktorý nevie, čo berie dieťaťu, keď sa chce zablýskať svojou múdrosťou, o jej tézach konečne dalo by sa iste i dišputovať. Takáto výchova ako by všetko nechala rozhodnúť vrodeným silám patričného individua, jeho náklonnostiam a krvi. A tak je to aj inde, kde skaza a smrť kosí mladé kvety, čo by i malý, i mohly kvitnúť na strome života a priniesť ovocie sladké, i pekné. K tomu pripočítať prostredie s jeho shonom, tvrdosťou ― neraz ukrutnou. Veď či jest väčšej tvrdosti, ako keď sa mladý človek snaží vyučiť sa, zdokonaliť a príduc do života, vidí, ako sú mu neraz všetky brány k uplatneniu zavreté? Vyjsť tu z rovnováhy nie je div! A jednako i pri všetkých týchto biedach dokazuje sa, že človek dobre pripravený pre život, vždy nájde spôsob zvládať ho i jeho bolesť a nezamárniť seba.</w:t>
      </w:r>
    </w:p>
    <w:p>
      <w:pPr>
        <w:pStyle w:val="Normal"/>
        <w:bidi w:val="0"/>
        <w:spacing w:lineRule="auto" w:line="360"/>
        <w:ind w:left="0" w:right="0" w:firstLine="567"/>
        <w:jc w:val="left"/>
        <w:rPr/>
      </w:pPr>
      <w:r>
        <w:rPr>
          <w:rFonts w:ascii="Courier New" w:hAnsi="Courier New"/>
          <w:sz w:val="24"/>
          <w:lang w:val="sk-SK"/>
        </w:rPr>
        <w:t xml:space="preserve">3. Ako sa chystať ovládať bolesť a zvíťaziť nad životom? Tu ti môžem dať sopár rád, ostatné záleží na tebe. </w:t>
      </w:r>
      <w:r>
        <w:rPr>
          <w:rFonts w:ascii="Courier New" w:hAnsi="Courier New"/>
          <w:i/>
          <w:sz w:val="24"/>
          <w:lang w:val="sk-SK"/>
        </w:rPr>
        <w:t xml:space="preserve">Keď ti nikto neukazuje pozitívne prvky v učive a v živote vôbec, pokús sa ich rozpoznať sám. Takýmto prvkom je každú známosť, vecná či mravná, čo ti dodáva chuti k životu a každý názor, čo ti vyplní prázdnotu všebytia, v ktorom si ty bludicou, hľadajúcou svojho cieľa. </w:t>
      </w:r>
      <w:r>
        <w:rPr>
          <w:rFonts w:ascii="Courier New" w:hAnsi="Courier New"/>
          <w:sz w:val="24"/>
          <w:lang w:val="sk-SK"/>
        </w:rPr>
        <w:t xml:space="preserve">Zdravý inštinkt bude ti v tom na dobrej pomoci. Prijímaj kriticky i negatívne náhľady na život a jeho zjavy, veď sa v týchto tiež možno pomýliť. Nijaká auktorita nech ťa nezmätie, veď mozog všetkých ľudí je viacmenej nedokonalý aparát. A prečo by si si práve ty mal dať vypchať hlavu komukoľvek bez kritiky, keď o hodnotách života máš právo, ba povinnosť uvažovať i sám? Nenaimputuj si ani optimizmus, ani pesimizmus, lebo život je dravý, márne ho budeš chváliť, či haniť, musíš s ním zmerať svoje sily ― a to je práve to najzaujímavejšie. </w:t>
      </w:r>
      <w:r>
        <w:rPr>
          <w:rFonts w:ascii="Courier New" w:hAnsi="Courier New"/>
          <w:i/>
          <w:sz w:val="24"/>
          <w:lang w:val="sk-SK"/>
        </w:rPr>
        <w:t xml:space="preserve">Život je ako boxer, zadáva ti údery a smeje sa ti pri tom do očí, nemajúc s tebou nijakej sútrpnosti. Smej sa mu i ty a usiluj sa vyraziť mu zuby spodným hákom. </w:t>
      </w:r>
      <w:r>
        <w:rPr>
          <w:rFonts w:ascii="Courier New" w:hAnsi="Courier New"/>
          <w:sz w:val="24"/>
          <w:lang w:val="sk-SK"/>
        </w:rPr>
        <w:t xml:space="preserve">Ovládať telesnú bolesť, videli sme, k tomu treba training. Tak je to i s bolesťou duševnou, najmä ak si od prírody pricitlivý a neodbíjajú sa blesky od tvojho srdca, ako od skaly. </w:t>
      </w:r>
      <w:r>
        <w:rPr>
          <w:rFonts w:ascii="Courier New" w:hAnsi="Courier New"/>
          <w:i/>
          <w:sz w:val="24"/>
          <w:lang w:val="sk-SK"/>
        </w:rPr>
        <w:t xml:space="preserve">Bojuj o pozitívny náhľad na svet i na život a potom sa cvič, človek týmto spôsobom naučí sa nárazy na ducha odrážať </w:t>
      </w:r>
      <w:r>
        <w:rPr>
          <w:rFonts w:ascii="Courier New" w:hAnsi="Courier New"/>
          <w:sz w:val="24"/>
          <w:lang w:val="sk-SK"/>
        </w:rPr>
        <w:t xml:space="preserve">až po virtuozitu. I keď ti predíde, že je život komédia, nezabudni, že je zo všetkého toho, čo si videl ― najzaujímavejšia. Hráš v nej i ty svoju úlohu, prečo by si ju tedy nedohral? </w:t>
      </w:r>
      <w:r>
        <w:rPr>
          <w:rFonts w:ascii="Courier New" w:hAnsi="Courier New"/>
          <w:i/>
          <w:sz w:val="24"/>
          <w:lang w:val="sk-SK"/>
        </w:rPr>
        <w:t xml:space="preserve">Nikdy nerozhoduj urýchlene, čím ťažšia je otázka, ak nemôžeš na ňu zabudnúť, odlož si ju </w:t>
      </w:r>
      <w:r>
        <w:rPr>
          <w:rFonts w:ascii="Courier New" w:hAnsi="Courier New"/>
          <w:sz w:val="24"/>
          <w:lang w:val="sk-SK"/>
        </w:rPr>
        <w:t xml:space="preserve">― </w:t>
      </w:r>
      <w:r>
        <w:rPr>
          <w:rFonts w:ascii="Courier New" w:hAnsi="Courier New"/>
          <w:i/>
          <w:sz w:val="24"/>
          <w:lang w:val="sk-SK"/>
        </w:rPr>
        <w:t xml:space="preserve">aspoň na sedem dní. Nemysli, že len ty máš bolesť </w:t>
      </w:r>
      <w:r>
        <w:rPr>
          <w:rFonts w:ascii="Courier New" w:hAnsi="Courier New"/>
          <w:sz w:val="24"/>
          <w:lang w:val="sk-SK"/>
        </w:rPr>
        <w:t xml:space="preserve">― v </w:t>
      </w:r>
      <w:r>
        <w:rPr>
          <w:rFonts w:ascii="Courier New" w:hAnsi="Courier New"/>
          <w:i/>
          <w:sz w:val="24"/>
          <w:lang w:val="sk-SK"/>
        </w:rPr>
        <w:t xml:space="preserve">svete je nesmierne mnoho bolesti a kým tejto bude, budú mať ľudia zaujímavý program </w:t>
      </w:r>
      <w:r>
        <w:rPr>
          <w:rFonts w:ascii="Courier New" w:hAnsi="Courier New"/>
          <w:sz w:val="24"/>
          <w:lang w:val="sk-SK"/>
        </w:rPr>
        <w:t xml:space="preserve">― </w:t>
      </w:r>
      <w:r>
        <w:rPr>
          <w:rFonts w:ascii="Courier New" w:hAnsi="Courier New"/>
          <w:i/>
          <w:sz w:val="24"/>
          <w:lang w:val="sk-SK"/>
        </w:rPr>
        <w:t xml:space="preserve">odstrániť ju. Čo si však potom počnú bez nej </w:t>
      </w:r>
      <w:r>
        <w:rPr>
          <w:rFonts w:ascii="Courier New" w:hAnsi="Courier New"/>
          <w:sz w:val="24"/>
          <w:lang w:val="sk-SK"/>
        </w:rPr>
        <w:t xml:space="preserve">― </w:t>
      </w:r>
      <w:r>
        <w:rPr>
          <w:rFonts w:ascii="Courier New" w:hAnsi="Courier New"/>
          <w:i/>
          <w:sz w:val="24"/>
          <w:lang w:val="sk-SK"/>
        </w:rPr>
        <w:t xml:space="preserve">ozaj neviem! Ak ťa nadídu tmavé myšlienky, neostaň sám, ale nevyhľadávej spoločnosť ľudí, čo sú chorí, ako ty. </w:t>
      </w:r>
      <w:r>
        <w:rPr>
          <w:rFonts w:ascii="Courier New" w:hAnsi="Courier New"/>
          <w:sz w:val="24"/>
          <w:lang w:val="sk-SK"/>
        </w:rPr>
        <w:t>Vyjdi si radšej do prírody, tá vie hojiť, keď sa dá. Tvojím heslom nech je ― nedať sa životu a nedáš sa! Zvíťazíš nad ním i nad jeho krížom! Zadovážiš si dostatok síl ― pekne žiť a keď na to príde i pekne rozlúčiť sa s týmto svetom.</w:t>
      </w:r>
    </w:p>
    <w:p>
      <w:pPr>
        <w:pStyle w:val="Normal"/>
        <w:bidi w:val="0"/>
        <w:spacing w:lineRule="auto" w:line="360"/>
        <w:ind w:left="0" w:right="0" w:firstLine="567"/>
        <w:jc w:val="left"/>
        <w:rPr>
          <w:rFonts w:ascii="Courier New" w:hAnsi="Courier New"/>
          <w:sz w:val="24"/>
          <w:lang w:val="sk-SK"/>
        </w:rPr>
      </w:pPr>
      <w:r>
        <w:rPr>
          <w:rFonts w:ascii="Courier New" w:hAnsi="Courier New"/>
          <w:sz w:val="24"/>
          <w:lang w:val="sk-SK"/>
        </w:rPr>
      </w:r>
    </w:p>
    <w:p>
      <w:pPr>
        <w:pStyle w:val="Heading1"/>
        <w:bidi w:val="0"/>
        <w:jc w:val="left"/>
        <w:rPr>
          <w:lang w:val="sk-SK"/>
        </w:rPr>
      </w:pPr>
      <w:r>
        <w:rPr>
          <w:rFonts w:ascii="Courier New" w:hAnsi="Courier New"/>
          <w:b/>
          <w:sz w:val="24"/>
          <w:lang w:val="sk-SK"/>
        </w:rPr>
        <w:t>Chrám</w:t>
      </w:r>
    </w:p>
    <w:p>
      <w:pPr>
        <w:pStyle w:val="Normal"/>
        <w:bidi w:val="0"/>
        <w:spacing w:lineRule="auto" w:line="360"/>
        <w:ind w:left="0" w:right="0" w:firstLine="567"/>
        <w:jc w:val="left"/>
        <w:rPr>
          <w:rFonts w:ascii="Courier New" w:hAnsi="Courier New"/>
          <w:sz w:val="24"/>
          <w:lang w:val="sk-SK"/>
        </w:rPr>
      </w:pPr>
      <w:r>
        <w:rPr>
          <w:rFonts w:ascii="Courier New" w:hAnsi="Courier New"/>
          <w:sz w:val="24"/>
          <w:lang w:val="sk-SK"/>
        </w:rPr>
      </w:r>
    </w:p>
    <w:p>
      <w:pPr>
        <w:pStyle w:val="Normal"/>
        <w:bidi w:val="0"/>
        <w:spacing w:lineRule="auto" w:line="360"/>
        <w:ind w:left="0" w:right="0" w:firstLine="567"/>
        <w:jc w:val="left"/>
        <w:rPr>
          <w:lang w:val="sk-SK"/>
        </w:rPr>
      </w:pPr>
      <w:r>
        <w:rPr>
          <w:rFonts w:ascii="Courier New" w:hAnsi="Courier New"/>
          <w:sz w:val="24"/>
          <w:lang w:val="sk-SK"/>
        </w:rPr>
        <w:t xml:space="preserve">Každý pokrm nemá jednaký počet vitamínov ― ani každé učenie nemá rovnaké množstvo pozitívnych prvkov. Sama filozofia je i pozitívna i negatívna, môžeš sa ňou držať na povrchu vôd, môžeš i klesnúť pod hladinu a utopiť sa. Ešte najviac pozitívnych prvkov obsahuje v sebe náboženstvo, ako výtvor citovej schopnosti človeka. Kultúra tak rozumová, označená hranicou empírie, t. j. priamej skúsenosti ― tvorí vlastne len polovicu ľudského poznania a to azda práve tú menšiu polovicu. Vrodený náš inštinkt a tým i duševná potreba ženie nás od praveku i za hranice empirickej známosti ― v oblasti metafyziky, ktorá je s prírodou, zasiahnuteľnou našimi smyslami asi v takom pomere, ako vesmír k našej malej zemi. </w:t>
      </w:r>
      <w:r>
        <w:rPr>
          <w:rFonts w:ascii="Courier New" w:hAnsi="Courier New"/>
          <w:i/>
          <w:sz w:val="24"/>
          <w:lang w:val="sk-SK"/>
        </w:rPr>
        <w:t xml:space="preserve">Pre túto ohromnosť nepoznaného rozumné je, myslím, neobísť chrám a to ani vtedy, keď ide len o to </w:t>
      </w:r>
      <w:r>
        <w:rPr>
          <w:rFonts w:ascii="Courier New" w:hAnsi="Courier New"/>
          <w:sz w:val="24"/>
          <w:lang w:val="sk-SK"/>
        </w:rPr>
        <w:t xml:space="preserve">― </w:t>
      </w:r>
      <w:r>
        <w:rPr>
          <w:rFonts w:ascii="Courier New" w:hAnsi="Courier New"/>
          <w:i/>
          <w:sz w:val="24"/>
          <w:lang w:val="sk-SK"/>
        </w:rPr>
        <w:t xml:space="preserve">poznať, čo je to vlastne v ňom a čomu slúži všetko to, čo sa tam zvestuje. </w:t>
      </w:r>
      <w:r>
        <w:rPr>
          <w:rFonts w:ascii="Courier New" w:hAnsi="Courier New"/>
          <w:sz w:val="24"/>
          <w:lang w:val="sk-SK"/>
        </w:rPr>
        <w:t xml:space="preserve">Jednostranná rozumová vzdelanosť, aká sa i u nás dnes vyzdvihuje do vysokej miery, meravo oddeľuje. Preto je však i také množstvo ľudí múdrych, ale jednako len polovičatých, alebo polovzdelaných, keď pochop ten vezmeme podľa obsahu a rozpätia, kam a na aké polia všetko myseľ siaha. </w:t>
      </w:r>
      <w:r>
        <w:rPr>
          <w:rFonts w:ascii="Courier New" w:hAnsi="Courier New"/>
          <w:i/>
          <w:sz w:val="24"/>
          <w:lang w:val="sk-SK"/>
        </w:rPr>
        <w:t xml:space="preserve">Následky tejto polovičatosti, a či jednostrannosti sú potom názory meravé, pre život nevhodné, amputujúce ho veľmi boľavo. </w:t>
      </w:r>
      <w:r>
        <w:rPr>
          <w:rFonts w:ascii="Courier New" w:hAnsi="Courier New"/>
          <w:sz w:val="24"/>
          <w:lang w:val="sk-SK"/>
        </w:rPr>
        <w:t xml:space="preserve">Pripomenul som ti to pri vodcoch ruského komunizmu, ktorí miesto konštruktívneho využitia všetkých síl, dobrú časť svojej energie strovia bojom proti chrámu, hoc je ten pre nich ― ako neobjavená polárna krajina. Toto pustošenie je tým tragickejšie, keď miesto Boha stavia sa hneď Lenin, miesto Ježiša zas Marx s jeho materialistickým evanjeliumom, miesto dogmat náboženských, lepšie kresťanských, podávajú a zvestujú sa život vykupujúce dogmatá novej, komunistickej viery, ktoré majú tiež svojich orthodoxov i neologov, pravoverných i heretikov, stojacich kruto proti sebe. </w:t>
      </w:r>
      <w:r>
        <w:rPr>
          <w:rFonts w:ascii="Courier New" w:hAnsi="Courier New"/>
          <w:i/>
          <w:sz w:val="24"/>
          <w:lang w:val="sk-SK"/>
        </w:rPr>
        <w:t xml:space="preserve">Čo je to? Miesto náboženstva nové náboženstvo </w:t>
      </w:r>
      <w:r>
        <w:rPr>
          <w:rFonts w:ascii="Courier New" w:hAnsi="Courier New"/>
          <w:sz w:val="24"/>
          <w:lang w:val="sk-SK"/>
        </w:rPr>
        <w:t xml:space="preserve">― </w:t>
      </w:r>
      <w:r>
        <w:rPr>
          <w:rFonts w:ascii="Courier New" w:hAnsi="Courier New"/>
          <w:i/>
          <w:sz w:val="24"/>
          <w:lang w:val="sk-SK"/>
        </w:rPr>
        <w:t xml:space="preserve">miesto vážnej hry </w:t>
      </w:r>
      <w:r>
        <w:rPr>
          <w:rFonts w:ascii="Courier New" w:hAnsi="Courier New"/>
          <w:sz w:val="24"/>
          <w:lang w:val="sk-SK"/>
        </w:rPr>
        <w:t xml:space="preserve">― </w:t>
      </w:r>
      <w:r>
        <w:rPr>
          <w:rFonts w:ascii="Courier New" w:hAnsi="Courier New"/>
          <w:i/>
          <w:sz w:val="24"/>
          <w:lang w:val="sk-SK"/>
        </w:rPr>
        <w:t xml:space="preserve">fraška. Ako vidíš, človek si s tým citovým svetom nedá rady. </w:t>
      </w:r>
      <w:r>
        <w:rPr>
          <w:rFonts w:ascii="Courier New" w:hAnsi="Courier New"/>
          <w:sz w:val="24"/>
          <w:lang w:val="sk-SK"/>
        </w:rPr>
        <w:t>Preto bude dobre i pre teba ― poznať ho, vyvážiť jeho hodnoty i v cirkvi, a podľa možnosti ich aj zúžitkovať.</w:t>
      </w:r>
    </w:p>
    <w:p>
      <w:pPr>
        <w:pStyle w:val="Normal"/>
        <w:bidi w:val="0"/>
        <w:spacing w:lineRule="auto" w:line="360"/>
        <w:ind w:left="0" w:right="0" w:firstLine="567"/>
        <w:jc w:val="left"/>
        <w:rPr>
          <w:lang w:val="sk-SK"/>
        </w:rPr>
      </w:pPr>
      <w:r>
        <w:rPr>
          <w:rFonts w:ascii="Courier New" w:hAnsi="Courier New"/>
          <w:i/>
          <w:sz w:val="24"/>
          <w:lang w:val="sk-SK"/>
        </w:rPr>
        <w:t xml:space="preserve">1. </w:t>
      </w:r>
      <w:r>
        <w:rPr>
          <w:rFonts w:ascii="Courier New" w:hAnsi="Courier New"/>
          <w:sz w:val="24"/>
          <w:lang w:val="sk-SK"/>
        </w:rPr>
        <w:t xml:space="preserve">Prostriedkami nášho takzv. Vedeckého poznania sú ― päť ľudských smyslov a logika, ktorá z daných a overených poznatkov robí závery. Lenže naše ľudské psyché má i vlastnosti, které nevpadajú v dosah piatich smyslov. Taká je na pr. telepatia. </w:t>
      </w:r>
      <w:r>
        <w:rPr>
          <w:rFonts w:ascii="Courier New" w:hAnsi="Courier New"/>
          <w:i/>
          <w:sz w:val="24"/>
          <w:lang w:val="sk-SK"/>
        </w:rPr>
        <w:t xml:space="preserve">Preto sa hovorí i o šiestom a to duševnom smysle človeka, ktorý </w:t>
      </w:r>
      <w:r>
        <w:rPr>
          <w:rFonts w:ascii="Courier New" w:hAnsi="Courier New"/>
          <w:sz w:val="24"/>
          <w:lang w:val="sk-SK"/>
        </w:rPr>
        <w:t xml:space="preserve">― </w:t>
      </w:r>
      <w:r>
        <w:rPr>
          <w:rFonts w:ascii="Courier New" w:hAnsi="Courier New"/>
          <w:i/>
          <w:sz w:val="24"/>
          <w:lang w:val="sk-SK"/>
        </w:rPr>
        <w:t xml:space="preserve">ako roentgenové lúče cez hmotu </w:t>
      </w:r>
      <w:r>
        <w:rPr>
          <w:rFonts w:ascii="Courier New" w:hAnsi="Courier New"/>
          <w:sz w:val="24"/>
          <w:lang w:val="sk-SK"/>
        </w:rPr>
        <w:t xml:space="preserve">― </w:t>
      </w:r>
      <w:r>
        <w:rPr>
          <w:rFonts w:ascii="Courier New" w:hAnsi="Courier New"/>
          <w:i/>
          <w:sz w:val="24"/>
          <w:lang w:val="sk-SK"/>
        </w:rPr>
        <w:t xml:space="preserve">prechodí cez empiricky dosiahnuteľný kruh do sveta metafyziky. </w:t>
      </w:r>
      <w:r>
        <w:rPr>
          <w:rFonts w:ascii="Courier New" w:hAnsi="Courier New"/>
          <w:sz w:val="24"/>
          <w:lang w:val="sk-SK"/>
        </w:rPr>
        <w:t xml:space="preserve">Tento svet je vábnym pre nás ľudí z dvoch príčin: jedno ― je to z dobrej časti terra incognita, čo je pre ľudskú zvedavosť nesmierne dráždivé ― druhé ― máme viac, či menej vyvinutý psychický orgán, ktorému je svet tento prístupným. Kto by myslel, že sa poznaním dá cit upravovať, ten by sa veľmi zmýlil, ako sa zmýlila i grécka filozofia, keď predpokladala, že vedieť čo je dobré ― znamená i robiť to. Neznamená, alebo aspoň nie vždy znamená. Ľudia najčastejšie i vedia, čo je dobré, mohli by to konať a nekonajú, lebo od poznania k precíteniu potreby toho je dobrá diaľka. Naopak, cit vplýva až veľmi intenzívne na predstavy mysle a na ich formovanie. Pri revoltách voči starým formám ľudského života hrá na pr. veľký zástoj nielen fanatické nadšenie, ale negatívna stránka tohto ― nenávisť. Spoločenské pravdy prv sa zrodia v cite, než v hlave a len potom formujú sa rečou, alebo písmom. Týmto chcem len </w:t>
      </w:r>
      <w:r>
        <w:rPr>
          <w:rFonts w:ascii="Courier New" w:hAnsi="Courier New"/>
          <w:i/>
          <w:sz w:val="24"/>
          <w:lang w:val="sk-SK"/>
        </w:rPr>
        <w:t xml:space="preserve">na to upozorniť, že nesmierny citový svet, neprebádaný, nezmapovaný je svetom sám pre seba, ktorý nemožno negovať. Ako neznáma zem v oceáne, ani tento svet nedá ľudskej bádavej povahe pokoja a nedá ani vtedy, keď sa rozišla s chrámom a cirkvou. </w:t>
      </w:r>
      <w:r>
        <w:rPr>
          <w:rFonts w:ascii="Courier New" w:hAnsi="Courier New"/>
          <w:sz w:val="24"/>
          <w:lang w:val="sk-SK"/>
        </w:rPr>
        <w:t xml:space="preserve">Odkedy isté filozofické smery, i sám triedny socializmus pridaly sa k materializmu a objavily v človeku len rozumného zvera, boj proti chrámu nabral väčšej intenzity a zasahuje nielen jeho múry, ale i široké vrstvy a masy tisícimi prostriedky. Kde sa však i podarilo náboženský názor zrumiť, nepodarilo sa, alebo málokde sa podarilo odtiahnuť myseľ od bádania v neznámych končinách citového sveta, alebo metafyziky. </w:t>
      </w:r>
      <w:r>
        <w:rPr>
          <w:rFonts w:ascii="Courier New" w:hAnsi="Courier New"/>
          <w:i/>
          <w:sz w:val="24"/>
          <w:lang w:val="sk-SK"/>
        </w:rPr>
        <w:t xml:space="preserve">Miesto sriadených chrámov a cirkví povstávajú na ich rumoch, či vedia nich </w:t>
      </w:r>
      <w:r>
        <w:rPr>
          <w:rFonts w:ascii="Courier New" w:hAnsi="Courier New"/>
          <w:sz w:val="24"/>
          <w:lang w:val="sk-SK"/>
        </w:rPr>
        <w:t xml:space="preserve">― </w:t>
      </w:r>
      <w:r>
        <w:rPr>
          <w:rFonts w:ascii="Courier New" w:hAnsi="Courier New"/>
          <w:i/>
          <w:sz w:val="24"/>
          <w:lang w:val="sk-SK"/>
        </w:rPr>
        <w:t xml:space="preserve">tie najrozličnejšie sekty, v ktorých sa citový život vybíja nesriadene, bezkontrolne, ako zbahnatie a zosmradne naftový kraj bez riadne vyvŕtaných a opatrovaných studní. Miesto hlásaného pokroku ľudia, hnaní nezdolnou vnútornou tuhou po neznámom, klesnú na úroveň animizmu, duševných i telesných výstredností, až po bláznivé orgie. </w:t>
      </w:r>
      <w:r>
        <w:rPr>
          <w:rFonts w:ascii="Courier New" w:hAnsi="Courier New"/>
          <w:sz w:val="24"/>
          <w:lang w:val="sk-SK"/>
        </w:rPr>
        <w:t xml:space="preserve">Okultizmus a špiritizmus sú tiež len náhradou za chrám, keď tieto smery neraz vmestia sa kde tu i v rámci cirkvi. Niekde príslušníci týchto smerov navštevujú i chrám, ale i svoje seanse, nevidiac v tom nič nemožného a protichodného. </w:t>
      </w:r>
      <w:r>
        <w:rPr>
          <w:rFonts w:ascii="Courier New" w:hAnsi="Courier New"/>
          <w:i/>
          <w:sz w:val="24"/>
          <w:lang w:val="sk-SK"/>
        </w:rPr>
        <w:t xml:space="preserve">Voči týmto hodnota a účel sriadených cirkví je kontrolovať a upravovať náklady v metafyzickom svete, kam citový smysel ženie zvedavosť, ktoré náhľady môžu byť zdravé, život zdvíhajúce, môžu však byť i chorobné, spoločenstvu i jednotlivcom nebezpečné domnienky, vedúce k rozkladu. </w:t>
      </w:r>
      <w:r>
        <w:rPr>
          <w:rFonts w:ascii="Courier New" w:hAnsi="Courier New"/>
          <w:sz w:val="24"/>
          <w:lang w:val="sk-SK"/>
        </w:rPr>
        <w:t>Preto ja i pri všetkých nedostatkoch cirkevných organizácií potrebu týchto nemôžem nekonštatovať a ich kontrolnú činnosť nad náhľadmi, prýštiacimi sa z citových prameňov ľudského psyché, pokladám za potrebnú i osožnú.</w:t>
      </w:r>
    </w:p>
    <w:p>
      <w:pPr>
        <w:pStyle w:val="Normal"/>
        <w:bidi w:val="0"/>
        <w:spacing w:lineRule="auto" w:line="360"/>
        <w:ind w:left="0" w:right="0" w:firstLine="567"/>
        <w:jc w:val="left"/>
        <w:rPr/>
      </w:pPr>
      <w:r>
        <w:rPr>
          <w:rFonts w:ascii="Courier New" w:hAnsi="Courier New"/>
          <w:sz w:val="24"/>
          <w:lang w:val="sk-SK"/>
        </w:rPr>
        <w:t xml:space="preserve">2. Kritický človek zastane neraz pred chrámom v neporozumení, keď je chrámov veľa a učenie, v nich hlásané, je alebo odlišné, alebo sa delí a stavia proti sebe i keď vzniklo z totožného prameňa. Najviac iste zarazí ― presvedčenie o jedinečnej pravosti, zdôrazňované všetkými denomináciami voči ostatným. To je však nie to hlavné, čo by som ti odporúčal povšimnúť si. To je ― povedal by som ― len škrupina, z ktorej možno vylúskať si jadro. Tá škrupina je niekde hrubšia, niekde tenšia, podľa povahy národov ― jadro je tiež niekde maličké, až nepatrné, inde vyvinuté a hodné uváženia. Že najdávnejšia minulosť náboženstva zapadá do primitívneho formalizmu a animizmu, niet sa čo diviť ― i minulosť filozofie a ľudskej kultúry vôbec vychodí z veľmi primitívnych počiatkov. Podstatné je však náboženstvo stálym hľadaním absolútnej pravdy, i čo sa týka vzniku sveta a jeho udržovania, i čo sa týka smyslu ľudského života a duševných podmienok prežiť ho spokojne a blažene. V tejto svojej úlohe má svojho konkurenta vo vede a je isté, že cit nemôže mať inú pravdu, ako rozum. Lenže kde je tá absolútna vedecká pravda, keď sme nie zvedaví na fyzické zákony, ani na matematické čísla, ale na pôvod, cieľ a najmä na smysel celého nášho ľudského života? Čo nám dá veda, keď ide o tie pozitívne životné prvky ― o vitamíny ― z ktorých máme žiť vyrovnane so svetom, všehomírom i so sebou? </w:t>
      </w:r>
      <w:r>
        <w:rPr>
          <w:rFonts w:ascii="Courier New" w:hAnsi="Courier New"/>
          <w:i/>
          <w:sz w:val="24"/>
          <w:lang w:val="sk-SK"/>
        </w:rPr>
        <w:t xml:space="preserve">Naproti tomu všetky vyspelejšie náboženstvá snažia sa svojím spôsobom prevychovať človeka a spraviť z neho, zaťaženého tými najrozličnejšími zverskými neresťami, kultúrneho tvora, keď pod kultúrou nerozumieme pýchu známostí, neraz veľmi povrchných a daromných, ale dobrotu a jemnosť, slovom </w:t>
      </w:r>
      <w:r>
        <w:rPr>
          <w:rFonts w:ascii="Courier New" w:hAnsi="Courier New"/>
          <w:sz w:val="24"/>
          <w:lang w:val="sk-SK"/>
        </w:rPr>
        <w:t xml:space="preserve">― </w:t>
      </w:r>
      <w:r>
        <w:rPr>
          <w:rFonts w:ascii="Courier New" w:hAnsi="Courier New"/>
          <w:i/>
          <w:sz w:val="24"/>
          <w:lang w:val="sk-SK"/>
        </w:rPr>
        <w:t xml:space="preserve">dokonalosť duše. </w:t>
      </w:r>
      <w:r>
        <w:rPr>
          <w:rFonts w:ascii="Courier New" w:hAnsi="Courier New"/>
          <w:sz w:val="24"/>
          <w:lang w:val="sk-SK"/>
        </w:rPr>
        <w:t xml:space="preserve">I budhizmus so svojou snahou mŕtviť životnú vôľu a dostať sa do nirvány, stavu to, v ktorom si človek už nič nežiada, po ničom netúži, lebo má ten najvyšší pokoj, i tento budhizmus vedie smrteľníka k sústrasti a súcitu voči bližným, ba i voči ostatnému tvorstvu. Kresťanstvo, ktoré pre jeho kladný pomer k životu pokladáme za vrchol vo vývoji náboženských foriem, robí to isté, hlásajúc duševnú čistotu a lásku k Bohu, dokazovanú láskou k bližným. Ani jedna kresťanská denominácia, pri všetkých svojich nedostatkoch, nevyhýba sa tomuto obsahu, vyjmúc niektoré extrémne sekty. Porovnávaním pozitívnych hodnôt v náboženstvách povstala theozofia, jej srovnávacie textové knihy sú zaujímavým dôkazom, ako sa v behu časov prebíjala a dozrievala známosť o dokonalom mravnom zákone, ktorý dal vlastne obsah ľudskému svedomiu, ako i známosť o záhadnej sile a osobnosti, ktorá za ním stojí a je počiatkom i koncom všetkých vecí. </w:t>
      </w:r>
      <w:r>
        <w:rPr>
          <w:rFonts w:ascii="Courier New" w:hAnsi="Courier New"/>
          <w:i/>
          <w:sz w:val="24"/>
          <w:lang w:val="sk-SK"/>
        </w:rPr>
        <w:t xml:space="preserve">V samom kresťanstve prejavil sa mravný zákon v svojej dokonalej forme, o čom sa ľudstvo presvedčí najmä v dobe, keď sa ho v chorobnej vášni sebazmarenia zriekne na čas. </w:t>
      </w:r>
      <w:r>
        <w:rPr>
          <w:rFonts w:ascii="Courier New" w:hAnsi="Courier New"/>
          <w:sz w:val="24"/>
          <w:lang w:val="sk-SK"/>
        </w:rPr>
        <w:t xml:space="preserve">Pozitívne hodnoty, obsažené v Ježišovom evanjeliu, alebo ešte určitejšie ― tie vitamíny pre psychický i telesný, súkromný i verejný náš život nie sú len v príkazoch a pravdách, ale i v sile, ktorú viera v Krista vnáša do slabých ľudských duší. </w:t>
      </w:r>
      <w:r>
        <w:rPr>
          <w:rFonts w:ascii="Courier New" w:hAnsi="Courier New"/>
          <w:i/>
          <w:sz w:val="24"/>
          <w:lang w:val="sk-SK"/>
        </w:rPr>
        <w:t xml:space="preserve">Tieto duchovné vitamíny sú reálnou skutočnosťou, čo nenahradí nijaká filozofická morálka, ani to takzv. etické náboženstvo, lebo vitamíny tieto rastú na svojej pôsobivosti práve podľa stupňa toho pomeru, v ktorom je veriaci kresťan s Bohom svojím. </w:t>
      </w:r>
      <w:r>
        <w:rPr>
          <w:rFonts w:ascii="Courier New" w:hAnsi="Courier New"/>
          <w:sz w:val="24"/>
          <w:lang w:val="sk-SK"/>
        </w:rPr>
        <w:t>Len ľudia, čo žili v tomto najintímnejšom pomere, šli za svoju pravdu s úsmevom i na popravište a len takým ľuďom bolo možno pomôcť slovami: viera tvoja ťa uzdravila!</w:t>
      </w:r>
    </w:p>
    <w:p>
      <w:pPr>
        <w:pStyle w:val="Normal"/>
        <w:bidi w:val="0"/>
        <w:spacing w:lineRule="auto" w:line="360"/>
        <w:ind w:left="0" w:right="0" w:firstLine="567"/>
        <w:jc w:val="left"/>
        <w:rPr>
          <w:lang w:val="sk-SK"/>
        </w:rPr>
      </w:pPr>
      <w:r>
        <w:rPr>
          <w:rFonts w:ascii="Courier New" w:hAnsi="Courier New"/>
          <w:i/>
          <w:sz w:val="24"/>
          <w:lang w:val="sk-SK"/>
        </w:rPr>
        <w:t xml:space="preserve">3. </w:t>
      </w:r>
      <w:r>
        <w:rPr>
          <w:rFonts w:ascii="Courier New" w:hAnsi="Courier New"/>
          <w:sz w:val="24"/>
          <w:lang w:val="sk-SK"/>
        </w:rPr>
        <w:t xml:space="preserve">Pripomínam ti to, keď ťa chcem upozorniť na zjavy citového sveta, čo ti je azda nie taký prístupný ako mne, ktorý som v jeho službe. Nemysli si, že som učenia tohto druhu prijal bez kritiky. Naopak, prežil som ťažkú krízu pochybovania a boly časy, keď som bol so svojou dušou na 0. I ja som sa hodil do náručia filozofie, hľadajúc tu odpovede na najpálčivejšie otázky, životné otázky mladej duše. I mne imponovaly, veľmi imponovaly systémy ― múdrosti tohoto sveta, ako nasledujú od Thalesa, Anaximandra, Anaximenesa až po materialistov, Nietzscheho a moderných sociológov. Keď som však videl, ako sa tieto učenia vzájomne porážajú, prestal som sa pozastavovať na nesmieriteľnosti konfesií, lebo som chápal ― je to vec presvedčenia a vec ľudská! V Škótsku a Anglii skúsil som na vlastné oči, čo znamená kresťanstvo a dobrá cirkev pre verejný život, pre všetky vrstvy ľudu a pre národ i štát. Kým tu u nás zadŕhajú sa vzdelanejšie vrstvy mudrlantstvom a snobizmom, tam je biblia skoro v každej domácnosti na stole v prijímacej izbe, i v domácnostiach profesorov. Kým je u nás každý moderný smer, privlastňujúci si epiteton ― pokrokový, zaostrený, protikresťansky, socializmus zrovna materialisticky, rozumní Angličania a Škóti, pri svojej vysokej vzdelanosti a praktickom chápaní i úlohy cirkvi, vedeli a vedia, že sa materializmom, náukou to vo filozofii dávno odbavenou, ani pokrok ani životná úroveň širokých vrstiev národa a ľudstva nepohne. Naopak! </w:t>
      </w:r>
      <w:r>
        <w:rPr>
          <w:rFonts w:ascii="Courier New" w:hAnsi="Courier New"/>
          <w:i/>
          <w:sz w:val="24"/>
          <w:lang w:val="sk-SK"/>
        </w:rPr>
        <w:t xml:space="preserve">Preto sa i socializmus, i iné moderné smery javia tam v inej, oveľa zduchovnelejšej forme, než u nás. Ale v tom je i to tajomstvo, prečo sme my mudrlantskí chudáci, kým tamtí vládnou nad polsvetom. Srovnávaním pomerov </w:t>
      </w:r>
      <w:r>
        <w:rPr>
          <w:rFonts w:ascii="Courier New" w:hAnsi="Courier New"/>
          <w:sz w:val="24"/>
          <w:lang w:val="sk-SK"/>
        </w:rPr>
        <w:t xml:space="preserve">na to som prišiel v Anglicku. Doma potom dostal som sa medzi ľud. Videl som ho za svetovej vojny biedny a opustený. Čo dávalo tým osiralým ženám a matkám, ktorým som bol vychovávateľom a tešiteľom, čo im dávalo sily preniesť hrôzy dňa, kým ich mužovia hynuli na bojištiach, to bolo náboženstvo! Tie vitamíny, ktoré som im odokrýval a predkladal, ako mi bolo povinnosťou. </w:t>
      </w:r>
      <w:r>
        <w:rPr>
          <w:rFonts w:ascii="Courier New" w:hAnsi="Courier New"/>
          <w:i/>
          <w:sz w:val="24"/>
          <w:lang w:val="sk-SK"/>
        </w:rPr>
        <w:t xml:space="preserve">Čo by som si bol tu počal s akoukoľvek filozofiou? Čo s náukou o evolučnom vývoji človeka? Hladného nemožno chovať stružlinami, i keď by sa ony akokoľvek majstrovsky nastružlikaly. </w:t>
      </w:r>
      <w:r>
        <w:rPr>
          <w:rFonts w:ascii="Courier New" w:hAnsi="Courier New"/>
          <w:sz w:val="24"/>
          <w:lang w:val="sk-SK"/>
        </w:rPr>
        <w:t xml:space="preserve">Dostal som sa pri svojej vzdelanosti do stavu, ako niekdy Tolstoj, ktorý zazávidel svojmu mužíkovi tú detinskú vieru, čo on ― práve pre nepokojnú kritickosť svojej mysle ― nevedel už tak intenzívne precítiť. </w:t>
      </w:r>
      <w:r>
        <w:rPr>
          <w:rFonts w:ascii="Courier New" w:hAnsi="Courier New"/>
          <w:i/>
          <w:sz w:val="24"/>
          <w:lang w:val="sk-SK"/>
        </w:rPr>
        <w:t xml:space="preserve">Videl som jasať oči veriacich duší, kým vzdelanec bol by prinajmenej nadával, trápil seba a aj iných, prípadne zúfal a siahol si na život. Potreboval som ešte nejaký silnejší dôvod, aby pochopil ducha, ktorému som už prestával rozumieť i keď som sa zadíval do sivých očú svojej matere, tvojej starej matky? Uznáš </w:t>
      </w:r>
      <w:r>
        <w:rPr>
          <w:rFonts w:ascii="Courier New" w:hAnsi="Courier New"/>
          <w:sz w:val="24"/>
          <w:lang w:val="sk-SK"/>
        </w:rPr>
        <w:t xml:space="preserve">― </w:t>
      </w:r>
      <w:r>
        <w:rPr>
          <w:rFonts w:ascii="Courier New" w:hAnsi="Courier New"/>
          <w:i/>
          <w:sz w:val="24"/>
          <w:lang w:val="sk-SK"/>
        </w:rPr>
        <w:t xml:space="preserve">nie? </w:t>
      </w:r>
      <w:r>
        <w:rPr>
          <w:rFonts w:ascii="Courier New" w:hAnsi="Courier New"/>
          <w:sz w:val="24"/>
          <w:lang w:val="sk-SK"/>
        </w:rPr>
        <w:t>Nezabudol som tým ani na nedostatky cirkví, čo ma predtým znepokojovaly. Len som pochopil, že je odtlač ľudských prstov na všetkom, čo človek chytí do ruky. Tedy v cirkvi nie viac, než v socializme, komunizme a hocikde inde! Pripomínam ti to, keď nechcem, aby si v chaose učiva zabudol, alebo nedošiel k oblasti citového sveta, ktorého skryté sily formujú nás a tak z dobrej časti i našu budúcnosť viac, než celá rozumová kultúra. Svoj pomer ku chrámu musel som ti objasniť v dobe, keď sa chrámy i zatvárajú, i vyhadzujú dynamitom do povetria, aby si ma ― ak možno i s tvojimi kamarátmi a vrstovníkmi pochopil a aby som ti neostal cudzí. Vyber si z toho to najlepšie i pre seba: všetko skús a čo je dobré ― toho sa drž!</w:t>
      </w:r>
    </w:p>
    <w:p>
      <w:pPr>
        <w:pStyle w:val="Normal"/>
        <w:bidi w:val="0"/>
        <w:spacing w:lineRule="auto" w:line="360"/>
        <w:ind w:left="0" w:right="0" w:firstLine="567"/>
        <w:jc w:val="left"/>
        <w:rPr>
          <w:rFonts w:ascii="Courier New" w:hAnsi="Courier New"/>
          <w:sz w:val="24"/>
          <w:lang w:val="sk-SK"/>
        </w:rPr>
      </w:pPr>
      <w:r>
        <w:rPr>
          <w:rFonts w:ascii="Courier New" w:hAnsi="Courier New"/>
          <w:sz w:val="24"/>
          <w:lang w:val="sk-SK"/>
        </w:rPr>
      </w:r>
    </w:p>
    <w:p>
      <w:pPr>
        <w:pStyle w:val="Heading1"/>
        <w:bidi w:val="0"/>
        <w:jc w:val="left"/>
        <w:rPr>
          <w:lang w:val="sk-SK"/>
        </w:rPr>
      </w:pPr>
      <w:r>
        <w:rPr>
          <w:rFonts w:ascii="Courier New" w:hAnsi="Courier New"/>
          <w:b/>
          <w:sz w:val="24"/>
          <w:lang w:val="sk-SK"/>
        </w:rPr>
        <w:t>Mrk</w:t>
      </w:r>
    </w:p>
    <w:p>
      <w:pPr>
        <w:pStyle w:val="Normal"/>
        <w:bidi w:val="0"/>
        <w:spacing w:lineRule="auto" w:line="360"/>
        <w:ind w:left="0" w:right="0" w:firstLine="567"/>
        <w:jc w:val="left"/>
        <w:rPr>
          <w:rFonts w:ascii="Courier New" w:hAnsi="Courier New"/>
          <w:sz w:val="24"/>
          <w:lang w:val="sk-SK"/>
        </w:rPr>
      </w:pPr>
      <w:r>
        <w:rPr>
          <w:rFonts w:ascii="Courier New" w:hAnsi="Courier New"/>
          <w:sz w:val="24"/>
          <w:lang w:val="sk-SK"/>
        </w:rPr>
      </w:r>
    </w:p>
    <w:p>
      <w:pPr>
        <w:pStyle w:val="Normal"/>
        <w:bidi w:val="0"/>
        <w:spacing w:lineRule="auto" w:line="360"/>
        <w:ind w:left="0" w:right="0" w:firstLine="567"/>
        <w:jc w:val="left"/>
        <w:rPr>
          <w:lang w:val="sk-SK"/>
        </w:rPr>
      </w:pPr>
      <w:r>
        <w:rPr>
          <w:rFonts w:ascii="Courier New" w:hAnsi="Courier New"/>
          <w:sz w:val="24"/>
          <w:lang w:val="sk-SK"/>
        </w:rPr>
        <w:t xml:space="preserve">Zapadajúci deň a červené, hasnúce zore súmraku vrhajú nám do zahľadených tvárí otázku ― kam? Čo bude z nás? Chladný, večerný vánok šepce o pominuteľnosti nielen nás, ale i všetkého, čo je tu na zemi žijúce a cítiace. A keď sa rozloží noc, obstavajú nás myšlienky o smrti. Iste obstaly už i teba neraz a obstanú ťa ešte. Na niektorých ľudí pôsobia ony nepríjemným, až strašným dojmom. Sú povahy, ktoré pri myšlienke o smrti pustia sa do plaču, iné prijímajú zvesť o mrku života a o jeho západe s trpkou rezignáciou. I sama biblia označuje smrť, ako odplatu za hriech. Aký tedy div, keď pomyšlienka na ňu javí sa najčastejšie, ako kvapka blenu do radostí tohto života. Sú však aj iné povahy, najmä medzi pospolitým ľudom, ktorého údelom je ťažký život. Tu sa smrť pokladá za želateľnú premenu, za vyslobodenie z trápenia a trudov zemského bytia. Skoro by sa mohlo tvrdiť, </w:t>
      </w:r>
      <w:r>
        <w:rPr>
          <w:rFonts w:ascii="Courier New" w:hAnsi="Courier New"/>
          <w:i/>
          <w:sz w:val="24"/>
          <w:lang w:val="sk-SK"/>
        </w:rPr>
        <w:t xml:space="preserve">vzdelanejšie vrstvy, zúčastnené vo výhodách života, hľadia na smrť ako na stratu, pospolitejší ľud, odhliadnuc i od jeho viery vo večný život, hladí na ňu </w:t>
      </w:r>
      <w:r>
        <w:rPr>
          <w:rFonts w:ascii="Courier New" w:hAnsi="Courier New"/>
          <w:sz w:val="24"/>
          <w:lang w:val="sk-SK"/>
        </w:rPr>
        <w:t xml:space="preserve">― </w:t>
      </w:r>
      <w:r>
        <w:rPr>
          <w:rFonts w:ascii="Courier New" w:hAnsi="Courier New"/>
          <w:i/>
          <w:sz w:val="24"/>
          <w:lang w:val="sk-SK"/>
        </w:rPr>
        <w:t xml:space="preserve">ako na výhru a spravodlivé vyriešenie konca pre všetkých ľudí. </w:t>
      </w:r>
      <w:r>
        <w:rPr>
          <w:rFonts w:ascii="Courier New" w:hAnsi="Courier New"/>
          <w:sz w:val="24"/>
          <w:lang w:val="sk-SK"/>
        </w:rPr>
        <w:t xml:space="preserve">V priebehu týchto úvah hľadeli sme spolu životu v tvár ― teraz zahlaďme sa do obličaja smrti, môj milý! </w:t>
      </w:r>
      <w:r>
        <w:rPr>
          <w:rFonts w:ascii="Courier New" w:hAnsi="Courier New"/>
          <w:i/>
          <w:sz w:val="24"/>
          <w:lang w:val="sk-SK"/>
        </w:rPr>
        <w:t xml:space="preserve">Lebo ako je veľká výhoda pre človeka vedieť pekne žiť, tak je ešte väčšia </w:t>
      </w:r>
      <w:r>
        <w:rPr>
          <w:rFonts w:ascii="Courier New" w:hAnsi="Courier New"/>
          <w:sz w:val="24"/>
          <w:lang w:val="sk-SK"/>
        </w:rPr>
        <w:t xml:space="preserve">― </w:t>
      </w:r>
      <w:r>
        <w:rPr>
          <w:rFonts w:ascii="Courier New" w:hAnsi="Courier New"/>
          <w:i/>
          <w:sz w:val="24"/>
          <w:lang w:val="sk-SK"/>
        </w:rPr>
        <w:t xml:space="preserve">keď dôjde tomu čas </w:t>
      </w:r>
      <w:r>
        <w:rPr>
          <w:rFonts w:ascii="Courier New" w:hAnsi="Courier New"/>
          <w:sz w:val="24"/>
          <w:lang w:val="sk-SK"/>
        </w:rPr>
        <w:t xml:space="preserve">― </w:t>
      </w:r>
      <w:r>
        <w:rPr>
          <w:rFonts w:ascii="Courier New" w:hAnsi="Courier New"/>
          <w:i/>
          <w:sz w:val="24"/>
          <w:lang w:val="sk-SK"/>
        </w:rPr>
        <w:t xml:space="preserve">dôstojne a pekne i rozlúčiť sa s týmto svetom. </w:t>
      </w:r>
      <w:r>
        <w:rPr>
          <w:rFonts w:ascii="Courier New" w:hAnsi="Courier New"/>
          <w:sz w:val="24"/>
          <w:lang w:val="sk-SK"/>
        </w:rPr>
        <w:t>K mohyle vedie napokon cesta všetkých nás. Nuž zamyslime sa tu spolu za hasnúcej žiari súmraku ― o zvedavých očiach, čo chcú nazrieť za hrob, o smysle ľudského snaženia a ďalšej budúcnosti!</w:t>
      </w:r>
    </w:p>
    <w:p>
      <w:pPr>
        <w:pStyle w:val="Normal"/>
        <w:bidi w:val="0"/>
        <w:spacing w:lineRule="auto" w:line="360"/>
        <w:ind w:left="0" w:right="0" w:firstLine="567"/>
        <w:jc w:val="left"/>
        <w:rPr/>
      </w:pPr>
      <w:r>
        <w:rPr>
          <w:rFonts w:ascii="Courier New" w:hAnsi="Courier New"/>
          <w:sz w:val="24"/>
          <w:lang w:val="sk-SK"/>
        </w:rPr>
        <w:t>1. I myseľ najstarších národov usilovala sa preniknúť tajomstvo hrobu a podujať i boj za ďalšiu</w:t>
      </w:r>
      <w:r>
        <w:rPr>
          <w:rFonts w:ascii="Courier New" w:hAnsi="Courier New"/>
          <w:i/>
          <w:sz w:val="24"/>
          <w:lang w:val="sk-SK"/>
        </w:rPr>
        <w:t xml:space="preserve"> </w:t>
      </w:r>
      <w:r>
        <w:rPr>
          <w:rFonts w:ascii="Courier New" w:hAnsi="Courier New"/>
          <w:sz w:val="24"/>
          <w:lang w:val="sk-SK"/>
        </w:rPr>
        <w:t xml:space="preserve">existenciu. Starí Egypťania dali sa balzamovať v domnienke ďalšieho života. Pochovávali sa so svojím bohatstvom a rozličným náčiním, aby ― až im bude treba ― mali to zas všetko po ruke. Číňania verili a veria v ďalšiu existenciu svojich odumrevších predkov, s nimi usilujú sa žiť v stálom styku. Fantázia Grékov vybájila si celé podsvetie, Hádes, s čiernou riekou Styx a s nevľúdnym prievozníkom duší, Cháronom. Židia pred príchodom Ježišovým mali akúsi predstavu o podsvetí v šöol-e, hoci v knihe Kazateľovej (III. kap. verš. 19) i čítať: osud synov ľudských a osud hoviad je jednaký. Ako umiera ono, tak umiera i on a oba majú jednaký dych... Oboje to kráča k jednému miestu, oboje je z prachu a oboje zas vráti sa do prachu. Kto to zná, že duch synov ľudských vystupuje nahor a duch hoviad sostupuje pod zem? Podobne hlásali i Rimania za doby úpadku: post mortem nulla voluntas ― po smrti nijakej žiadosti! U Židov nacionálna myšlienka bola taká silná, že i ďalší ― posmrtný život jednotlivca chápal sa vlastne v národe, ktorý žije večne. Keď však nadišly i pre Izraela národné katastroľy, babylonské zajatie a podobné, pozornosť obracala sa vždy určitejšie k duševnej nepominuteľnosti jednotlivca. </w:t>
      </w:r>
      <w:r>
        <w:rPr>
          <w:rFonts w:ascii="Courier New" w:hAnsi="Courier New"/>
          <w:i/>
          <w:sz w:val="24"/>
          <w:lang w:val="sk-SK"/>
        </w:rPr>
        <w:t xml:space="preserve">Najurčitejší </w:t>
      </w:r>
      <w:r>
        <w:rPr>
          <w:rFonts w:ascii="Courier New" w:hAnsi="Courier New"/>
          <w:sz w:val="24"/>
          <w:lang w:val="sk-SK"/>
        </w:rPr>
        <w:t xml:space="preserve">a najplnší výraz myšlienke vzkriesenia a večného </w:t>
      </w:r>
      <w:r>
        <w:rPr>
          <w:rFonts w:ascii="Courier New" w:hAnsi="Courier New"/>
          <w:i/>
          <w:sz w:val="24"/>
          <w:lang w:val="sk-SK"/>
        </w:rPr>
        <w:t xml:space="preserve">duševného života dal iste Ježiš, ktorý dľa svedectva evanjelií, i sám zvíťazil nad smrťou. Pod vlivom jeho zvesti o nesmrteľnosti duše vyrývali neskoršie už i Rimania na hroby v katakombách: Lidia, tu vivis! ― ty žiješ! </w:t>
      </w:r>
      <w:r>
        <w:rPr>
          <w:rFonts w:ascii="Courier New" w:hAnsi="Courier New"/>
          <w:sz w:val="24"/>
          <w:lang w:val="sk-SK"/>
        </w:rPr>
        <w:t xml:space="preserve">Už i z týchto nepatrných ukážok vidíš, môj milý, nielen dva smery, čo sa akosi od tisícročí stavajú proti sebe, tak ako i dnes, </w:t>
      </w:r>
      <w:r>
        <w:rPr>
          <w:rFonts w:ascii="Courier New" w:hAnsi="Courier New"/>
          <w:i/>
          <w:sz w:val="24"/>
          <w:lang w:val="sk-SK"/>
        </w:rPr>
        <w:t xml:space="preserve">ale môže ti napadnúť, ako je myšlienka o pokračovaní života za hrobom skoro univerzálna. </w:t>
      </w:r>
      <w:r>
        <w:rPr>
          <w:rFonts w:ascii="Courier New" w:hAnsi="Courier New"/>
          <w:sz w:val="24"/>
          <w:lang w:val="sk-SK"/>
        </w:rPr>
        <w:t xml:space="preserve">Jej najprimitívnejšia forma je v pochovávaní bojovníkov so zbraňou, aby ju mali po ruke, až ju budú potrebovať... v opatrení zosnulých jedlom, čo sa vynášalo na hroby... a najdokonalejšia forma je zas v Ježišovom: Ja som živý, i vy živí budete! Otázku ďalšieho života materializmus dnešnej doby iste vytvára, ale materializmus nie je jediný názor na svet a ani svojich vlastných veriacich neuchráni vždy pred tvrdou otázkou ― čo potom? </w:t>
      </w:r>
      <w:r>
        <w:rPr>
          <w:rFonts w:ascii="Courier New" w:hAnsi="Courier New"/>
          <w:i/>
          <w:sz w:val="24"/>
          <w:lang w:val="sk-SK"/>
        </w:rPr>
        <w:t xml:space="preserve">Tie oči ľudského psyché sú len zvedavé! Márne im poviete, keď sa rádiový prijímač, tedy stroj, raz zoderie, prestane fungovať a je! Ony nadhodia a to celkom oprávnene, že stroj, ten prijímač môže sa zodrať a rozpadnúť, ale vlny elektrónov ostávajú i ďalej. </w:t>
      </w:r>
      <w:r>
        <w:rPr>
          <w:rFonts w:ascii="Courier New" w:hAnsi="Courier New"/>
          <w:sz w:val="24"/>
          <w:lang w:val="sk-SK"/>
        </w:rPr>
        <w:t xml:space="preserve">Tie oči vo svojej dráždivej a neukojiteľnej zvedavosti, ak sa i odvrátia od kresťanstva, hodia sa na špiritizmus a okultizmus, ktorý kult platí človek a neraz veľmi draho svojimi nervami a zdravím. Proti týmto posledným chráni ma otázka: prečo by som sa nadrapoval do okienka druhého sveta, keď za chvíľu i tak vojdem ta dvermi a zemský život má i svoje zaujímavosti, čo mi môžu ukojiť zvedavosť, i svoje povinnosti, čo ma vyčerpávajú? Ak si tento názor osvojíš i ty, vykonáš veľa dobrého pre svoje zdravie. O záhrobnej existencii človeka myslím náhle si ju chceme predstaviť, znetvoríme ju a znemožníme antropomorfizmom t. j. poľudštením. Ale odhliadnuc i od auktoritatívnych učení náboženských, i zaujímavých tvrdení špiritistov, opierajúc sa len na svoju kritickú myseľ, nikdy by som sa neodvážil tvrdiť, že hrob znamená koniec psychických potencií človeka, v smysle rímskeho post mortem nulla voluntas. I sám prírodný zákon o sotrvačnosti energie na k tomu núti. A to najhlavnejšie: </w:t>
      </w:r>
      <w:r>
        <w:rPr>
          <w:rFonts w:ascii="Courier New" w:hAnsi="Courier New"/>
          <w:i/>
          <w:sz w:val="24"/>
          <w:lang w:val="sk-SK"/>
        </w:rPr>
        <w:t>bez predpokladu o záhrobnom, duševnom živote, neviem pochopiť smysel ani mravného zákona, ani Ľudského snaženia, čo všetko jednako len nemôže byť náhodilé a bez smyslu!</w:t>
      </w:r>
    </w:p>
    <w:p>
      <w:pPr>
        <w:pStyle w:val="Normal"/>
        <w:bidi w:val="0"/>
        <w:spacing w:lineRule="auto" w:line="360"/>
        <w:ind w:left="0" w:right="0" w:firstLine="567"/>
        <w:jc w:val="left"/>
        <w:rPr>
          <w:lang w:val="sk-SK"/>
        </w:rPr>
      </w:pPr>
      <w:r>
        <w:rPr>
          <w:rFonts w:ascii="Courier New" w:hAnsi="Courier New"/>
          <w:sz w:val="24"/>
          <w:lang w:val="sk-SK"/>
        </w:rPr>
        <w:t xml:space="preserve">2. Všetko ľudské snaženie v svetle pominuteľnosti prestáva mať smyslu. Akže hrob uzatvára jestvovanie človeka, tak je všetko len márnosť a trápenie ducha ako píše Kazateľ. I najmonumentálnejšie tvorby ľudského ducha dojdú konca a i tie najpodivuhodnejšie kultúry rozsypú sa v popol a prach. Takýmto činom vonkajšie formy a prejavy života (národ, vlasť, či štát, umenie, mravný zákon, spoločenský poriadok) stanú sa konečným cieľom pre seba, hoci inak malý by byť prostriedkom k zdokonaleniu života, preformovaniu ľudského psyché na ten najvyšší stupeň. Načo však formovať to, čo nemá ďalšieho cieľa? A načo prenášať tomu k vôli všetky ťarchy života, v ktorom si každú radosť musí človek zaplatiť prácou, odriekaním, alebo utrpením. Lebo tak sa mi zdá, že sotva jest ľudí, ktorí keby položili vedľa seba životné plus i mínus neostalo by im napokon ― nul. Niet bohatstva, moci, ani slávy, niet nijakých výhod života, ktoré by neprevážily aspoň po rovnováhu i nevýhody, trápenia a starosť. Preto materialistický názor na svet a život nevie dať iné, ako animálne zažitia a to i v tej najšťastnejšej forme. Auktoritou pre mravný zákon, keď nieto svedomia, ako nieto duše, je hrozba a bodák. </w:t>
      </w:r>
      <w:r>
        <w:rPr>
          <w:rFonts w:ascii="Courier New" w:hAnsi="Courier New"/>
          <w:i/>
          <w:sz w:val="24"/>
          <w:lang w:val="sk-SK"/>
        </w:rPr>
        <w:t xml:space="preserve">Ale práve preto, že človek pre svoje najvznešenejšie a najčistejšie ciele musí vytrpieť tak mnoho, uzatváram, že Prozreteľnosť má s ním iný konečný cieľ, než je hrob. </w:t>
      </w:r>
      <w:r>
        <w:rPr>
          <w:rFonts w:ascii="Courier New" w:hAnsi="Courier New"/>
          <w:sz w:val="24"/>
          <w:lang w:val="sk-SK"/>
        </w:rPr>
        <w:t xml:space="preserve">Všetky naše zažitia na tomto svete ponášajú sa na los pšeničného zrna medzi mlynskými kameňmi. Pod ostrím výhod i nevýhod života, chudoby, či bohatstva, mdloby, či moci, všednosti či slávy... pod tlakom úspechu, i neúspechu, trpkostí a bolestí a či radostí sbiera naše psyché hodnoty, čo majú odolať i telesnej pominuteľnosti a tvoriť vlastníctvo nášho ja i za hrobom. Kohezívna sila, účinkujúca mimo telesného organizmu, je proste faktom, čo sa materializmom nedá vysvetliť. Pri psychických poruchách, nevyvolaných fyzicky, niet vonkajších známok na mozgu a nenajsť ich ani drobnohľadom. </w:t>
      </w:r>
      <w:r>
        <w:rPr>
          <w:rFonts w:ascii="Courier New" w:hAnsi="Courier New"/>
          <w:i/>
          <w:sz w:val="24"/>
          <w:lang w:val="sk-SK"/>
        </w:rPr>
        <w:t xml:space="preserve">Telesný organizmus je tedy neporušený, porušené je čosi iné, čo práve týmto podáva dôkaz o svojom nezvratnom bytí. </w:t>
      </w:r>
      <w:r>
        <w:rPr>
          <w:rFonts w:ascii="Courier New" w:hAnsi="Courier New"/>
          <w:sz w:val="24"/>
          <w:lang w:val="sk-SK"/>
        </w:rPr>
        <w:t xml:space="preserve">Prostým strojom jednako len nie sme, je v nás i čosi mimo tých kolies, vzprúh a pák, čo nieto v nijakom stroji na svete. A to niečo je podľa mojej skromnej mienky ako diamant, čo priložený k brusu zasipí bolesťou, ale kryštál jeho nie je už viac tá beztvárna forma, ale určitá, rozsýpajúca farby na slnku. </w:t>
      </w:r>
      <w:r>
        <w:rPr>
          <w:rFonts w:ascii="Courier New" w:hAnsi="Courier New"/>
          <w:i/>
          <w:sz w:val="24"/>
          <w:lang w:val="sk-SK"/>
        </w:rPr>
        <w:t xml:space="preserve">Tak si predstavujem, že všetkými formami pozemského života nášho, duch náš leští sa pre večnosť. </w:t>
      </w:r>
      <w:r>
        <w:rPr>
          <w:rFonts w:ascii="Courier New" w:hAnsi="Courier New"/>
          <w:sz w:val="24"/>
          <w:lang w:val="sk-SK"/>
        </w:rPr>
        <w:t xml:space="preserve">Tento náhľad nenechám však nikdy na pospas fantázii, či už ona hrozí a či teší. Nestraším ním nikoho, veď si každý človek za svoje premeškania i tu na svete vytrpí mnoho. </w:t>
      </w:r>
      <w:r>
        <w:rPr>
          <w:rFonts w:ascii="Courier New" w:hAnsi="Courier New"/>
          <w:i/>
          <w:sz w:val="24"/>
          <w:lang w:val="sk-SK"/>
        </w:rPr>
        <w:t xml:space="preserve">Názor tento je mi tým oporným bodom, polárnou hviezdou pre všetko ostatné. S predpokladom prípravy dokonalejšie žiť za hrobom viem pochopiť všetko snaženie ľudské, i časné formy života i vtedy, keď mi prídu na myseľ Ninive i Babylon, i Atlantis, utonuvšia v mori. </w:t>
      </w:r>
      <w:r>
        <w:rPr>
          <w:rFonts w:ascii="Courier New" w:hAnsi="Courier New"/>
          <w:sz w:val="24"/>
          <w:lang w:val="sk-SK"/>
        </w:rPr>
        <w:t>Všetko môže sa zdať márnosťou a trápením ducha, ale nie je márnosťou spomienka na chvíle čistej radosti a nemôže byť márnosťou tá koncentrujúca psychická energia, ktorú pospolito menujeme dušou nesmrteľnou.</w:t>
      </w:r>
    </w:p>
    <w:p>
      <w:pPr>
        <w:pStyle w:val="Normal"/>
        <w:bidi w:val="0"/>
        <w:spacing w:lineRule="auto" w:line="360"/>
        <w:ind w:left="0" w:right="0" w:firstLine="567"/>
        <w:jc w:val="left"/>
        <w:rPr>
          <w:lang w:val="sk-SK"/>
        </w:rPr>
      </w:pPr>
      <w:r>
        <w:rPr>
          <w:rFonts w:ascii="Courier New" w:hAnsi="Courier New"/>
          <w:i/>
          <w:sz w:val="24"/>
          <w:lang w:val="sk-SK"/>
        </w:rPr>
        <w:t xml:space="preserve">3. </w:t>
      </w:r>
      <w:r>
        <w:rPr>
          <w:rFonts w:ascii="Courier New" w:hAnsi="Courier New"/>
          <w:sz w:val="24"/>
          <w:lang w:val="sk-SK"/>
        </w:rPr>
        <w:t xml:space="preserve">Keď ma zajdú za hasnúceho mrku myšlienky o pominuteľnosti, prijímam ich s pokojom. Mám rád tento svet, teším sa jeho kvetom, ale viem, nevedel by som sa im tešiť večne. Život je ako deň, ktorý má svoj svit, svoje poludnie, i svoj večer, keď človek túži odpočinúť si od všetkého, dobrého i zlého rovnako. A tak je to správne. Život za hrobom nepredchodí mi jakživ ako trest, skôr ako vyrovnanie a odmena, po krátkej epizóde časnej púti. Utkvely mi v mysli slová istého môjho profesora, ktorý hovorieval: keď mám viny sú konečné a nekonečný trest za konečné premeškania vo večnosti nebol by nijak spravodlivým. Ako vidíš, môj milý, hľadím na hrob pokojne. </w:t>
      </w:r>
      <w:r>
        <w:rPr>
          <w:rFonts w:ascii="Courier New" w:hAnsi="Courier New"/>
          <w:i/>
          <w:sz w:val="24"/>
          <w:lang w:val="sk-SK"/>
        </w:rPr>
        <w:t xml:space="preserve">Ak by sa ma kto spýtal, čo by som si prial po smrti, povedal by mu: mohamedánsky raj rozhodne nie, ani antropomorfizmom zmaľovanú večnosť, ale predovšetkým pokoj, ako po ťažkej a svedomitej práci ten pokoj, ktorý prevyšuje všetok rozum ľudský! </w:t>
      </w:r>
      <w:r>
        <w:rPr>
          <w:rFonts w:ascii="Courier New" w:hAnsi="Courier New"/>
          <w:sz w:val="24"/>
          <w:lang w:val="sk-SK"/>
        </w:rPr>
        <w:t xml:space="preserve">Na tento pokoj neprichystá zúrivý ľudský vzdor, sýtiaci sa negáciou už či mravného zákona, alebo samej Prozreteľnosti. Nie! </w:t>
      </w:r>
      <w:r>
        <w:rPr>
          <w:rFonts w:ascii="Courier New" w:hAnsi="Courier New"/>
          <w:i/>
          <w:sz w:val="24"/>
          <w:lang w:val="sk-SK"/>
        </w:rPr>
        <w:t>K tomuto pokoju najskôr privedie statočné a svedomité využitie toho krátkeho času, čo nám je k dispozícii od svitu až po tichý súmrak života. A najvhodnejšie využiť ho poznaním sveta i seba a uvaľovaním bolesti iných, všetkých, a tým i ― svojej!</w:t>
      </w:r>
    </w:p>
    <w:p>
      <w:pPr>
        <w:pStyle w:val="Normal"/>
        <w:bidi w:val="0"/>
        <w:spacing w:lineRule="auto" w:line="360"/>
        <w:ind w:left="0" w:right="0" w:firstLine="567"/>
        <w:jc w:val="left"/>
        <w:rPr>
          <w:lang w:val="sk-SK"/>
        </w:rPr>
      </w:pPr>
      <w:r>
        <w:rPr>
          <w:rFonts w:ascii="Courier New" w:hAnsi="Courier New"/>
          <w:sz w:val="24"/>
          <w:lang w:val="sk-SK"/>
        </w:rPr>
        <w:t>Končím ― veď sme už ďaleko od svitu. Podíval si sa so mnou, môj milý, do tvári života i smrti. Zjavil som ti, i tvojim vrstovníkom, čo mám v duši najcennejšieho pre seba, ak by sa to zišlo i pre vás, novú generáciu, idúcu za nami. Ako tebe, svojmu synovi, tak i všetkým vám želám za doby ideových zmätkov dostať sa a obstáť medzi Scyllou a Charibdis na prúdoch tvorivého, spokojného a šťastného života. Majte sa dobre! A keď sa zamyslíte na mojich radách, precíťte, že i najlepší môže vám len toľko dať, koľko má on sám!!</w:t>
      </w:r>
    </w:p>
    <w:p>
      <w:pPr>
        <w:pStyle w:val="Normal"/>
        <w:bidi w:val="0"/>
        <w:spacing w:lineRule="auto" w:line="360"/>
        <w:ind w:left="0" w:right="0" w:firstLine="567"/>
        <w:jc w:val="left"/>
        <w:rPr/>
      </w:pPr>
      <w:r>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 w:name="Arial">
    <w:charset w:val="01"/>
    <w:family w:val="roman"/>
    <w:pitch w:val="variable"/>
  </w:font>
  <w:font w:name="Courier New">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3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jc w:val="left"/>
      <w:textAlignment w:val="auto"/>
    </w:pPr>
    <w:rPr>
      <w:rFonts w:ascii="Times New Roman" w:hAnsi="Times New Roman" w:eastAsia="Courier New" w:cs="MS Mincho"/>
      <w:color w:val="auto"/>
      <w:kern w:val="2"/>
      <w:sz w:val="20"/>
      <w:szCs w:val="24"/>
      <w:lang w:val="cs-CZ" w:eastAsia="zxx"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character" w:styleId="DefaultParagraphFont">
    <w:name w:val="Default Paragraph Font"/>
    <w:qFormat/>
    <w:rPr/>
  </w:style>
  <w:style w:type="character" w:styleId="Symbolypreslovanie">
    <w:name w:val="Symboly pre číslovanie"/>
    <w:qFormat/>
    <w:rPr/>
  </w:style>
  <w:style w:type="character" w:styleId="NumberingSymbols">
    <w:name w:val="Numbering Symbols"/>
    <w:qFormat/>
    <w:rPr>
      <w:rFonts w:ascii="Times New Roman" w:hAnsi="Times New Roman" w:eastAsia="Times New Roman"/>
      <w:color w:val="auto"/>
      <w:sz w:val="24"/>
      <w:lang w:val="sk-SK" w:eastAsia="en-US"/>
    </w:rPr>
  </w:style>
  <w:style w:type="character" w:styleId="Znakyprepoznmkupodiarou">
    <w:name w:val="Znaky pre poznámku pod čiarou"/>
    <w:qFormat/>
    <w:rPr/>
  </w:style>
  <w:style w:type="character" w:styleId="Znakyprevysvetlivky">
    <w:name w:val="Znaky pre vysvetlivky"/>
    <w:qFormat/>
    <w:rPr/>
  </w:style>
  <w:style w:type="character" w:styleId="FootnoteCharacters">
    <w:name w:val="Footnote Characters"/>
    <w:qForma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before="0" w:after="120"/>
    </w:pPr>
    <w:rPr/>
  </w:style>
  <w:style w:type="paragraph" w:styleId="List">
    <w:name w:val="List"/>
    <w:basedOn w:val="TextBody"/>
    <w:pPr>
      <w:spacing w:before="0" w:after="120"/>
    </w:pPr>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rPr/>
  </w:style>
  <w:style w:type="paragraph" w:styleId="NormalTable">
    <w:name w:val="Normal Table"/>
    <w:qFormat/>
    <w:pPr>
      <w:widowControl/>
      <w:bidi w:val="0"/>
      <w:jc w:val="left"/>
      <w:textAlignment w:val="auto"/>
    </w:pPr>
    <w:rPr>
      <w:rFonts w:ascii="Times New Roman" w:hAnsi="Times New Roman" w:eastAsia="Courier New" w:cs="MS Mincho"/>
      <w:color w:val="auto"/>
      <w:kern w:val="2"/>
      <w:sz w:val="20"/>
      <w:szCs w:val="24"/>
      <w:lang w:val="en-US" w:eastAsia="en-US" w:bidi="hi-IN"/>
    </w:rPr>
  </w:style>
  <w:style w:type="paragraph" w:styleId="Popisok">
    <w:name w:val="Popisok"/>
    <w:basedOn w:val="Normal"/>
    <w:qFormat/>
    <w:pPr>
      <w:spacing w:before="120" w:after="120"/>
    </w:pPr>
    <w:rPr>
      <w:i/>
    </w:rPr>
  </w:style>
  <w:style w:type="paragraph" w:styleId="Title">
    <w:name w:val="Title"/>
    <w:basedOn w:val="Normal"/>
    <w:next w:val="TextBody"/>
    <w:qFormat/>
    <w:pPr>
      <w:keepNext w:val="true"/>
      <w:spacing w:before="240" w:after="120"/>
    </w:pPr>
    <w:rPr>
      <w:rFonts w:ascii="Arial" w:hAnsi="Arial" w:eastAsia="MS Mincho"/>
      <w:sz w:val="28"/>
    </w:rPr>
  </w:style>
  <w:style w:type="paragraph" w:styleId="Caption1">
    <w:name w:val="caption"/>
    <w:basedOn w:val="Normal"/>
    <w:qFormat/>
    <w:pPr>
      <w:spacing w:before="120" w:after="120"/>
    </w:pPr>
    <w:rPr>
      <w:i/>
      <w:sz w:val="24"/>
    </w:rPr>
  </w:style>
  <w:style w:type="paragraph" w:styleId="Subtitle">
    <w:name w:val="Subtitle"/>
    <w:basedOn w:val="Title"/>
    <w:next w:val="TextBody"/>
    <w:qFormat/>
    <w:pPr>
      <w:keepNext w:val="true"/>
      <w:spacing w:before="240" w:after="120"/>
      <w:jc w:val="center"/>
    </w:pPr>
    <w:rPr>
      <w:rFonts w:ascii="Arial" w:hAnsi="Arial" w:eastAsia="MS Mincho"/>
      <w:i/>
      <w:sz w:val="28"/>
    </w:rPr>
  </w:style>
  <w:style w:type="paragraph" w:styleId="TableContents">
    <w:name w:val="Table Contents"/>
    <w:basedOn w:val="Normal"/>
    <w:qFormat/>
    <w:pPr/>
    <w:rPr/>
  </w:style>
  <w:style w:type="paragraph" w:styleId="TableHeading">
    <w:name w:val="Table Heading"/>
    <w:basedOn w:val="TableContents"/>
    <w:qFormat/>
    <w:pPr>
      <w:jc w:val="center"/>
    </w:pPr>
    <w:rPr>
      <w:b/>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20</TotalTime>
  <Application>LibreOffice/7.3.7.2$Linux_X86_64 LibreOffice_project/30$Build-2</Application>
  <AppVersion>15.0000</AppVersion>
  <Pages>61</Pages>
  <Words>22215</Words>
  <Characters>112067</Characters>
  <CharactersWithSpaces>134213</CharactersWithSpaces>
  <Paragraphs>69</Paragraphs>
  <Company>SNK</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2008-06-19T13:13:00Z</dcterms:created>
  <dc:creator>.</dc:creator>
  <dc:description/>
  <dc:language>en-US</dc:language>
  <cp:lastModifiedBy/>
  <cp:lastPrinted>2113-01-01T00:00:00Z</cp:lastPrinted>
  <dcterms:modified xsi:type="dcterms:W3CDTF">2025-02-08T15:46:29Z</dcterms:modified>
  <cp:revision>11</cp:revision>
  <dc:subject/>
  <dc:title>Svit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perator">
    <vt:lpwstr>.</vt:lpwstr>
  </property>
</Properties>
</file>