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EF81" w14:textId="0DC11C0C" w:rsidR="00202CC5" w:rsidRDefault="004C72BB">
      <w:r>
        <w:t xml:space="preserve">¿Qué debe hacer el programa? Haga una lista de las opciones que brindará al usuario en la interacción con su sistema. Por ejemplo. “Asignar Mascota a Familia”… </w:t>
      </w:r>
    </w:p>
    <w:p w14:paraId="64DDFA98" w14:textId="673B176F" w:rsidR="00105B2C" w:rsidRPr="00617A35" w:rsidRDefault="00105B2C">
      <w:pPr>
        <w:rPr>
          <w:b/>
          <w:bCs/>
        </w:rPr>
      </w:pPr>
      <w:r>
        <w:rPr>
          <w:b/>
          <w:bCs/>
        </w:rPr>
        <w:t>Asignar macotas, ingresar datos</w:t>
      </w:r>
      <w:r w:rsidR="001A205A">
        <w:rPr>
          <w:b/>
          <w:bCs/>
        </w:rPr>
        <w:t xml:space="preserve"> de las 3 primeras familias, recibir can, permitir ingresar datos del perro</w:t>
      </w:r>
      <w:r w:rsidR="00D461F4">
        <w:rPr>
          <w:b/>
          <w:bCs/>
        </w:rPr>
        <w:t>, asignar can a la familia</w:t>
      </w:r>
      <w:r w:rsidR="00B370CB">
        <w:rPr>
          <w:b/>
          <w:bCs/>
        </w:rPr>
        <w:t xml:space="preserve">, sino se ubica el perro </w:t>
      </w:r>
      <w:r w:rsidR="00282C15">
        <w:rPr>
          <w:b/>
          <w:bCs/>
        </w:rPr>
        <w:t>se habilita un espacio.</w:t>
      </w:r>
    </w:p>
    <w:p w14:paraId="0D35F84E" w14:textId="60FEF030" w:rsidR="00202CC5" w:rsidRDefault="004C72BB">
      <w:r>
        <w:t xml:space="preserve">- ¿Qué clases necesitará para dar solución a la situación planteada? </w:t>
      </w:r>
    </w:p>
    <w:p w14:paraId="2F514CBC" w14:textId="5CE45899" w:rsidR="00282C15" w:rsidRPr="00282C15" w:rsidRDefault="006F1EF7">
      <w:pPr>
        <w:rPr>
          <w:b/>
          <w:bCs/>
        </w:rPr>
      </w:pPr>
      <w:r>
        <w:rPr>
          <w:b/>
          <w:bCs/>
        </w:rPr>
        <w:t>Familias, perros y principal</w:t>
      </w:r>
    </w:p>
    <w:p w14:paraId="5185087C" w14:textId="3F27C7D0" w:rsidR="00202CC5" w:rsidRDefault="004C72BB">
      <w:r>
        <w:t xml:space="preserve">- ¿Qué propiedades y métodos tendrá cada clase? </w:t>
      </w:r>
    </w:p>
    <w:p w14:paraId="191408A9" w14:textId="765950DC" w:rsidR="00A27399" w:rsidRPr="003F6D71" w:rsidRDefault="006F1EF7">
      <w:pPr>
        <w:rPr>
          <w:b/>
          <w:bCs/>
        </w:rPr>
      </w:pPr>
      <w:r w:rsidRPr="003F6D71">
        <w:rPr>
          <w:b/>
          <w:bCs/>
        </w:rPr>
        <w:t>Familias niños menores de 10 años</w:t>
      </w:r>
      <w:r w:rsidR="004B4382" w:rsidRPr="003F6D71">
        <w:rPr>
          <w:b/>
          <w:bCs/>
        </w:rPr>
        <w:t>.</w:t>
      </w:r>
      <w:r w:rsidR="00A27399" w:rsidRPr="003F6D71">
        <w:rPr>
          <w:b/>
          <w:bCs/>
        </w:rPr>
        <w:t xml:space="preserve"> -&gt; hijos</w:t>
      </w:r>
      <w:r w:rsidR="003F6D71" w:rsidRPr="003F6D71">
        <w:rPr>
          <w:b/>
          <w:bCs/>
        </w:rPr>
        <w:t xml:space="preserve"> edad de hijos</w:t>
      </w:r>
    </w:p>
    <w:p w14:paraId="0E739EF9" w14:textId="6677A4AD" w:rsidR="00A27399" w:rsidRPr="003F6D71" w:rsidRDefault="00793FBD">
      <w:pPr>
        <w:rPr>
          <w:b/>
          <w:bCs/>
        </w:rPr>
      </w:pPr>
      <w:r w:rsidRPr="003F6D71">
        <w:rPr>
          <w:b/>
          <w:bCs/>
        </w:rPr>
        <w:t xml:space="preserve"> Familias con niños mayores de 10 </w:t>
      </w:r>
      <w:r w:rsidR="003F6D71" w:rsidRPr="003F6D71">
        <w:rPr>
          <w:b/>
          <w:bCs/>
        </w:rPr>
        <w:t>años. -&gt;</w:t>
      </w:r>
      <w:r w:rsidRPr="003F6D71">
        <w:rPr>
          <w:b/>
          <w:bCs/>
        </w:rPr>
        <w:t xml:space="preserve"> </w:t>
      </w:r>
      <w:r w:rsidR="003F6D71" w:rsidRPr="003F6D71">
        <w:rPr>
          <w:b/>
          <w:bCs/>
        </w:rPr>
        <w:t>Hijos edad de hijos</w:t>
      </w:r>
    </w:p>
    <w:p w14:paraId="7429556B" w14:textId="21FB0BBE" w:rsidR="006F1EF7" w:rsidRDefault="00793FBD">
      <w:pPr>
        <w:rPr>
          <w:b/>
          <w:bCs/>
        </w:rPr>
      </w:pPr>
      <w:r w:rsidRPr="003F6D71">
        <w:rPr>
          <w:b/>
          <w:bCs/>
        </w:rPr>
        <w:t>Familias sin ni</w:t>
      </w:r>
      <w:r w:rsidR="00A27399" w:rsidRPr="003F6D71">
        <w:rPr>
          <w:b/>
          <w:bCs/>
        </w:rPr>
        <w:t>ños</w:t>
      </w:r>
      <w:r w:rsidR="003F6D71" w:rsidRPr="003F6D71">
        <w:rPr>
          <w:b/>
          <w:bCs/>
        </w:rPr>
        <w:t xml:space="preserve"> -&gt; hijos edad de hijos</w:t>
      </w:r>
    </w:p>
    <w:p w14:paraId="36FE4D98" w14:textId="555437C9" w:rsidR="00792895" w:rsidRPr="003F6D71" w:rsidRDefault="00792895">
      <w:pPr>
        <w:rPr>
          <w:b/>
          <w:bCs/>
        </w:rPr>
      </w:pPr>
      <w:r>
        <w:rPr>
          <w:b/>
          <w:bCs/>
        </w:rPr>
        <w:t>Perros-&gt; tamaño, raza, edad, estado de salud</w:t>
      </w:r>
      <w:r w:rsidR="0042361A">
        <w:rPr>
          <w:b/>
          <w:bCs/>
        </w:rPr>
        <w:t>, color, nombre</w:t>
      </w:r>
    </w:p>
    <w:p w14:paraId="4F8E3C8B" w14:textId="1AECFE6D" w:rsidR="00202CC5" w:rsidRDefault="004C72BB">
      <w:r>
        <w:t xml:space="preserve">- ¿Qué tipo deben tener las propiedades y métodos de cada clase? </w:t>
      </w:r>
    </w:p>
    <w:p w14:paraId="75EDFAFF" w14:textId="0D55F819" w:rsidR="0042361A" w:rsidRPr="003F6D71" w:rsidRDefault="0042361A" w:rsidP="0042361A">
      <w:pPr>
        <w:rPr>
          <w:b/>
          <w:bCs/>
        </w:rPr>
      </w:pPr>
      <w:r w:rsidRPr="003F6D71">
        <w:rPr>
          <w:b/>
          <w:bCs/>
        </w:rPr>
        <w:t>Familias niños menores de 10 años. -&gt; hijos</w:t>
      </w:r>
      <w:r>
        <w:rPr>
          <w:b/>
          <w:bCs/>
        </w:rPr>
        <w:t xml:space="preserve">(string) </w:t>
      </w:r>
      <w:r w:rsidRPr="003F6D71">
        <w:rPr>
          <w:b/>
          <w:bCs/>
        </w:rPr>
        <w:t xml:space="preserve"> edad de hijos</w:t>
      </w:r>
      <w:r>
        <w:rPr>
          <w:b/>
          <w:bCs/>
        </w:rPr>
        <w:t>(int)</w:t>
      </w:r>
    </w:p>
    <w:p w14:paraId="5A20BBCD" w14:textId="146381D8" w:rsidR="0042361A" w:rsidRPr="003F6D71" w:rsidRDefault="0042361A" w:rsidP="0042361A">
      <w:pPr>
        <w:rPr>
          <w:b/>
          <w:bCs/>
        </w:rPr>
      </w:pPr>
      <w:r w:rsidRPr="003F6D71">
        <w:rPr>
          <w:b/>
          <w:bCs/>
        </w:rPr>
        <w:t xml:space="preserve">Familias niños </w:t>
      </w:r>
      <w:r>
        <w:rPr>
          <w:b/>
          <w:bCs/>
        </w:rPr>
        <w:t>mayores</w:t>
      </w:r>
      <w:r w:rsidRPr="003F6D71">
        <w:rPr>
          <w:b/>
          <w:bCs/>
        </w:rPr>
        <w:t xml:space="preserve"> de 10 años. -&gt; hijos</w:t>
      </w:r>
      <w:r>
        <w:rPr>
          <w:b/>
          <w:bCs/>
        </w:rPr>
        <w:t xml:space="preserve">(string) </w:t>
      </w:r>
      <w:r w:rsidRPr="003F6D71">
        <w:rPr>
          <w:b/>
          <w:bCs/>
        </w:rPr>
        <w:t xml:space="preserve"> edad de hijos</w:t>
      </w:r>
      <w:r>
        <w:rPr>
          <w:b/>
          <w:bCs/>
        </w:rPr>
        <w:t>(int)</w:t>
      </w:r>
    </w:p>
    <w:p w14:paraId="34D1873B" w14:textId="63DF04FB" w:rsidR="0042361A" w:rsidRPr="003F6D71" w:rsidRDefault="0042361A" w:rsidP="0042361A">
      <w:pPr>
        <w:rPr>
          <w:b/>
          <w:bCs/>
        </w:rPr>
      </w:pPr>
      <w:r w:rsidRPr="003F6D71">
        <w:rPr>
          <w:b/>
          <w:bCs/>
        </w:rPr>
        <w:t xml:space="preserve">Familias </w:t>
      </w:r>
      <w:r>
        <w:rPr>
          <w:b/>
          <w:bCs/>
        </w:rPr>
        <w:t>sin hijos</w:t>
      </w:r>
      <w:r w:rsidRPr="003F6D71">
        <w:rPr>
          <w:b/>
          <w:bCs/>
        </w:rPr>
        <w:t xml:space="preserve"> -&gt; hijos</w:t>
      </w:r>
      <w:r>
        <w:rPr>
          <w:b/>
          <w:bCs/>
        </w:rPr>
        <w:t xml:space="preserve">(string) </w:t>
      </w:r>
      <w:r w:rsidRPr="003F6D71">
        <w:rPr>
          <w:b/>
          <w:bCs/>
        </w:rPr>
        <w:t xml:space="preserve"> edad de hijos</w:t>
      </w:r>
      <w:r>
        <w:rPr>
          <w:b/>
          <w:bCs/>
        </w:rPr>
        <w:t>(int)</w:t>
      </w:r>
    </w:p>
    <w:p w14:paraId="0B2B7C87" w14:textId="721CD903" w:rsidR="0042361A" w:rsidRPr="003F6D71" w:rsidRDefault="0042361A" w:rsidP="0042361A">
      <w:pPr>
        <w:rPr>
          <w:b/>
          <w:bCs/>
        </w:rPr>
      </w:pPr>
      <w:r>
        <w:rPr>
          <w:b/>
          <w:bCs/>
        </w:rPr>
        <w:t>Perros-&gt; tamaño</w:t>
      </w:r>
      <w:r>
        <w:rPr>
          <w:b/>
          <w:bCs/>
        </w:rPr>
        <w:t>(string)</w:t>
      </w:r>
      <w:r>
        <w:rPr>
          <w:b/>
          <w:bCs/>
        </w:rPr>
        <w:t>, raza</w:t>
      </w:r>
      <w:r>
        <w:rPr>
          <w:b/>
          <w:bCs/>
        </w:rPr>
        <w:t>(string)</w:t>
      </w:r>
      <w:r>
        <w:rPr>
          <w:b/>
          <w:bCs/>
        </w:rPr>
        <w:t>, edad</w:t>
      </w:r>
      <w:r>
        <w:rPr>
          <w:b/>
          <w:bCs/>
        </w:rPr>
        <w:t>(int)</w:t>
      </w:r>
      <w:r>
        <w:rPr>
          <w:b/>
          <w:bCs/>
        </w:rPr>
        <w:t>, estado de salud</w:t>
      </w:r>
      <w:r>
        <w:rPr>
          <w:b/>
          <w:bCs/>
        </w:rPr>
        <w:t>(float)</w:t>
      </w:r>
      <w:r>
        <w:rPr>
          <w:b/>
          <w:bCs/>
        </w:rPr>
        <w:t>, color</w:t>
      </w:r>
      <w:r>
        <w:rPr>
          <w:b/>
          <w:bCs/>
        </w:rPr>
        <w:t>(string)</w:t>
      </w:r>
      <w:r>
        <w:rPr>
          <w:b/>
          <w:bCs/>
        </w:rPr>
        <w:t>, nombre</w:t>
      </w:r>
      <w:r>
        <w:rPr>
          <w:b/>
          <w:bCs/>
        </w:rPr>
        <w:t>(string)</w:t>
      </w:r>
    </w:p>
    <w:p w14:paraId="10E95E5D" w14:textId="0796AFE3" w:rsidR="0042361A" w:rsidRDefault="0042361A"/>
    <w:p w14:paraId="609041FC" w14:textId="77777777" w:rsidR="003F6D71" w:rsidRDefault="003F6D71"/>
    <w:p w14:paraId="32FAC8BA" w14:textId="57BE44EB" w:rsidR="00202CC5" w:rsidRDefault="004C72BB">
      <w:r>
        <w:t xml:space="preserve">- ¿Cuáles deben ser los modificadores de visibilidad de los miembros en cada clase? </w:t>
      </w:r>
    </w:p>
    <w:p w14:paraId="3966DCE3" w14:textId="37BEE02D" w:rsidR="0042361A" w:rsidRPr="0042361A" w:rsidRDefault="00F556DD">
      <w:pPr>
        <w:rPr>
          <w:b/>
          <w:bCs/>
        </w:rPr>
      </w:pPr>
      <w:r>
        <w:rPr>
          <w:b/>
          <w:bCs/>
        </w:rPr>
        <w:t>Agarrar perro y guardarlo, atributos de cada perro, si la familia tiene hijos o no y si son mayores o menores de 10 años.</w:t>
      </w:r>
    </w:p>
    <w:p w14:paraId="66016C70" w14:textId="13832EE0" w:rsidR="00202CC5" w:rsidRDefault="004C72BB">
      <w:r>
        <w:t>- ¿Qué parámetros serán requeridos por los métodos en sus clases?</w:t>
      </w:r>
    </w:p>
    <w:p w14:paraId="2AA9F336" w14:textId="15E1DA00" w:rsidR="003C6D1A" w:rsidRPr="00AC76B9" w:rsidRDefault="003C6D1A">
      <w:pPr>
        <w:rPr>
          <w:b/>
          <w:bCs/>
        </w:rPr>
      </w:pPr>
      <w:r w:rsidRPr="00AC76B9">
        <w:rPr>
          <w:b/>
          <w:bCs/>
        </w:rPr>
        <w:t xml:space="preserve">Familias hijos menores a 10 solo pueden tener </w:t>
      </w:r>
      <w:r w:rsidR="00127E94" w:rsidRPr="00AC76B9">
        <w:rPr>
          <w:b/>
          <w:bCs/>
        </w:rPr>
        <w:t>perros pequeños y labradores</w:t>
      </w:r>
    </w:p>
    <w:p w14:paraId="1474F79D" w14:textId="190C7FFB" w:rsidR="00127E94" w:rsidRDefault="00127E94">
      <w:pPr>
        <w:rPr>
          <w:b/>
          <w:bCs/>
        </w:rPr>
      </w:pPr>
      <w:r w:rsidRPr="00AC76B9">
        <w:rPr>
          <w:b/>
          <w:bCs/>
        </w:rPr>
        <w:t xml:space="preserve">Familias hijos mayores a 10 pueden tener pequeños </w:t>
      </w:r>
      <w:r w:rsidR="00AC76B9" w:rsidRPr="00AC76B9">
        <w:rPr>
          <w:b/>
          <w:bCs/>
        </w:rPr>
        <w:t>y medianos y exceptuando razas peligrosas.</w:t>
      </w:r>
    </w:p>
    <w:p w14:paraId="0F96869F" w14:textId="720D2530" w:rsidR="00AC76B9" w:rsidRPr="00AC76B9" w:rsidRDefault="00AC76B9">
      <w:pPr>
        <w:rPr>
          <w:b/>
          <w:bCs/>
        </w:rPr>
      </w:pPr>
      <w:r>
        <w:rPr>
          <w:b/>
          <w:bCs/>
        </w:rPr>
        <w:t>Familias sin hijos pueden tener a cualquier perro</w:t>
      </w:r>
    </w:p>
    <w:p w14:paraId="1811B5EF" w14:textId="10B2A95C" w:rsidR="00202CC5" w:rsidRDefault="004C72BB">
      <w:r>
        <w:t xml:space="preserve"> - ¿Cómo proveerá de valores iniciales a sus objetos?</w:t>
      </w:r>
    </w:p>
    <w:p w14:paraId="3117DE4D" w14:textId="3AD4DF31" w:rsidR="003C6D1A" w:rsidRPr="003C6D1A" w:rsidRDefault="003C6D1A">
      <w:pPr>
        <w:rPr>
          <w:b/>
          <w:bCs/>
        </w:rPr>
      </w:pPr>
      <w:r w:rsidRPr="003C6D1A">
        <w:rPr>
          <w:b/>
          <w:bCs/>
        </w:rPr>
        <w:t>En cada clase se le va asignar un valor a los atributos del perro y de la familia.</w:t>
      </w:r>
    </w:p>
    <w:p w14:paraId="4E707144" w14:textId="7ADAFCD3" w:rsidR="00476484" w:rsidRDefault="004C72BB">
      <w:r>
        <w:t xml:space="preserve"> ¿Qué valores iniciales les asignará?</w:t>
      </w:r>
    </w:p>
    <w:p w14:paraId="735A303C" w14:textId="7D544A31" w:rsidR="001606B2" w:rsidRPr="003F6D71" w:rsidRDefault="001606B2" w:rsidP="001606B2">
      <w:pPr>
        <w:rPr>
          <w:b/>
          <w:bCs/>
        </w:rPr>
      </w:pPr>
      <w:r w:rsidRPr="003F6D71">
        <w:rPr>
          <w:b/>
          <w:bCs/>
        </w:rPr>
        <w:t>Familias niños menores de 10 años. -&gt; hijos</w:t>
      </w:r>
      <w:r>
        <w:rPr>
          <w:b/>
          <w:bCs/>
        </w:rPr>
        <w:t>(</w:t>
      </w:r>
      <w:r>
        <w:rPr>
          <w:b/>
          <w:bCs/>
        </w:rPr>
        <w:t>“”</w:t>
      </w:r>
      <w:r>
        <w:rPr>
          <w:b/>
          <w:bCs/>
        </w:rPr>
        <w:t xml:space="preserve">) </w:t>
      </w:r>
      <w:r w:rsidRPr="003F6D71">
        <w:rPr>
          <w:b/>
          <w:bCs/>
        </w:rPr>
        <w:t xml:space="preserve"> edad de hijos</w:t>
      </w:r>
      <w:r>
        <w:rPr>
          <w:b/>
          <w:bCs/>
        </w:rPr>
        <w:t>(</w:t>
      </w:r>
      <w:r>
        <w:rPr>
          <w:b/>
          <w:bCs/>
        </w:rPr>
        <w:t>0</w:t>
      </w:r>
      <w:r>
        <w:rPr>
          <w:b/>
          <w:bCs/>
        </w:rPr>
        <w:t>)</w:t>
      </w:r>
    </w:p>
    <w:p w14:paraId="65F955DF" w14:textId="6379F344" w:rsidR="001606B2" w:rsidRPr="003F6D71" w:rsidRDefault="001606B2" w:rsidP="001606B2">
      <w:pPr>
        <w:rPr>
          <w:b/>
          <w:bCs/>
        </w:rPr>
      </w:pPr>
      <w:r w:rsidRPr="003F6D71">
        <w:rPr>
          <w:b/>
          <w:bCs/>
        </w:rPr>
        <w:t xml:space="preserve">Familias niños </w:t>
      </w:r>
      <w:r>
        <w:rPr>
          <w:b/>
          <w:bCs/>
        </w:rPr>
        <w:t>mayores</w:t>
      </w:r>
      <w:r w:rsidRPr="003F6D71">
        <w:rPr>
          <w:b/>
          <w:bCs/>
        </w:rPr>
        <w:t xml:space="preserve"> de 10 años. -&gt; hijos</w:t>
      </w:r>
      <w:r>
        <w:rPr>
          <w:b/>
          <w:bCs/>
        </w:rPr>
        <w:t>(</w:t>
      </w:r>
      <w:r>
        <w:rPr>
          <w:b/>
          <w:bCs/>
        </w:rPr>
        <w:t>“”</w:t>
      </w:r>
      <w:r>
        <w:rPr>
          <w:b/>
          <w:bCs/>
        </w:rPr>
        <w:t xml:space="preserve">) </w:t>
      </w:r>
      <w:r w:rsidRPr="003F6D71">
        <w:rPr>
          <w:b/>
          <w:bCs/>
        </w:rPr>
        <w:t xml:space="preserve"> edad de hijos</w:t>
      </w:r>
      <w:r>
        <w:rPr>
          <w:b/>
          <w:bCs/>
        </w:rPr>
        <w:t>(</w:t>
      </w:r>
      <w:r>
        <w:rPr>
          <w:b/>
          <w:bCs/>
        </w:rPr>
        <w:t>0</w:t>
      </w:r>
      <w:r>
        <w:rPr>
          <w:b/>
          <w:bCs/>
        </w:rPr>
        <w:t>)</w:t>
      </w:r>
    </w:p>
    <w:p w14:paraId="29603164" w14:textId="529B1FB2" w:rsidR="001606B2" w:rsidRPr="003F6D71" w:rsidRDefault="001606B2" w:rsidP="001606B2">
      <w:pPr>
        <w:rPr>
          <w:b/>
          <w:bCs/>
        </w:rPr>
      </w:pPr>
      <w:r w:rsidRPr="003F6D71">
        <w:rPr>
          <w:b/>
          <w:bCs/>
        </w:rPr>
        <w:lastRenderedPageBreak/>
        <w:t xml:space="preserve">Familias </w:t>
      </w:r>
      <w:r>
        <w:rPr>
          <w:b/>
          <w:bCs/>
        </w:rPr>
        <w:t>sin hijos</w:t>
      </w:r>
      <w:r w:rsidRPr="003F6D71">
        <w:rPr>
          <w:b/>
          <w:bCs/>
        </w:rPr>
        <w:t xml:space="preserve"> -&gt; hijos</w:t>
      </w:r>
      <w:r>
        <w:rPr>
          <w:b/>
          <w:bCs/>
        </w:rPr>
        <w:t>(</w:t>
      </w:r>
      <w:r>
        <w:rPr>
          <w:b/>
          <w:bCs/>
        </w:rPr>
        <w:t>“”</w:t>
      </w:r>
      <w:r>
        <w:rPr>
          <w:b/>
          <w:bCs/>
        </w:rPr>
        <w:t xml:space="preserve">) </w:t>
      </w:r>
      <w:r w:rsidRPr="003F6D71">
        <w:rPr>
          <w:b/>
          <w:bCs/>
        </w:rPr>
        <w:t xml:space="preserve"> edad de hijos</w:t>
      </w:r>
      <w:r>
        <w:rPr>
          <w:b/>
          <w:bCs/>
        </w:rPr>
        <w:t>(</w:t>
      </w:r>
      <w:r>
        <w:rPr>
          <w:b/>
          <w:bCs/>
        </w:rPr>
        <w:t>0</w:t>
      </w:r>
      <w:r>
        <w:rPr>
          <w:b/>
          <w:bCs/>
        </w:rPr>
        <w:t>)</w:t>
      </w:r>
    </w:p>
    <w:p w14:paraId="6A5399F3" w14:textId="4BD6F646" w:rsidR="001606B2" w:rsidRPr="003F6D71" w:rsidRDefault="001606B2" w:rsidP="001606B2">
      <w:pPr>
        <w:rPr>
          <w:b/>
          <w:bCs/>
        </w:rPr>
      </w:pPr>
      <w:r>
        <w:rPr>
          <w:b/>
          <w:bCs/>
        </w:rPr>
        <w:t>Perros-&gt; tamaño(</w:t>
      </w:r>
      <w:r w:rsidR="003C6D1A">
        <w:rPr>
          <w:b/>
          <w:bCs/>
        </w:rPr>
        <w:t>“”</w:t>
      </w:r>
      <w:r>
        <w:rPr>
          <w:b/>
          <w:bCs/>
        </w:rPr>
        <w:t>), raza(</w:t>
      </w:r>
      <w:r w:rsidR="003C6D1A">
        <w:rPr>
          <w:b/>
          <w:bCs/>
        </w:rPr>
        <w:t>“”</w:t>
      </w:r>
      <w:r>
        <w:rPr>
          <w:b/>
          <w:bCs/>
        </w:rPr>
        <w:t>), edad(</w:t>
      </w:r>
      <w:r w:rsidR="003C6D1A">
        <w:rPr>
          <w:b/>
          <w:bCs/>
        </w:rPr>
        <w:t>0</w:t>
      </w:r>
      <w:r>
        <w:rPr>
          <w:b/>
          <w:bCs/>
        </w:rPr>
        <w:t>), estado de salud(</w:t>
      </w:r>
      <w:r w:rsidR="003C6D1A">
        <w:rPr>
          <w:b/>
          <w:bCs/>
        </w:rPr>
        <w:t>0</w:t>
      </w:r>
      <w:r>
        <w:rPr>
          <w:b/>
          <w:bCs/>
        </w:rPr>
        <w:t>), color(</w:t>
      </w:r>
      <w:r w:rsidR="003C6D1A">
        <w:rPr>
          <w:b/>
          <w:bCs/>
        </w:rPr>
        <w:t>“”</w:t>
      </w:r>
      <w:r>
        <w:rPr>
          <w:b/>
          <w:bCs/>
        </w:rPr>
        <w:t>), nombre(</w:t>
      </w:r>
      <w:r w:rsidR="003C6D1A">
        <w:rPr>
          <w:b/>
          <w:bCs/>
        </w:rPr>
        <w:t>“”</w:t>
      </w:r>
      <w:r>
        <w:rPr>
          <w:b/>
          <w:bCs/>
        </w:rPr>
        <w:t>)</w:t>
      </w:r>
    </w:p>
    <w:p w14:paraId="3E221979" w14:textId="77777777" w:rsidR="001606B2" w:rsidRDefault="001606B2"/>
    <w:p w14:paraId="087E89C4" w14:textId="0815936A" w:rsidR="00202CC5" w:rsidRDefault="00202CC5"/>
    <w:sectPr w:rsidR="00202CC5" w:rsidSect="00BD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A7"/>
    <w:rsid w:val="00105B2C"/>
    <w:rsid w:val="00127E94"/>
    <w:rsid w:val="001606B2"/>
    <w:rsid w:val="001A205A"/>
    <w:rsid w:val="00202CC5"/>
    <w:rsid w:val="002542A7"/>
    <w:rsid w:val="00282C15"/>
    <w:rsid w:val="003C6D1A"/>
    <w:rsid w:val="003F6D71"/>
    <w:rsid w:val="0042361A"/>
    <w:rsid w:val="00476484"/>
    <w:rsid w:val="004B4382"/>
    <w:rsid w:val="004C72BB"/>
    <w:rsid w:val="00535E2A"/>
    <w:rsid w:val="00617A35"/>
    <w:rsid w:val="006F1EF7"/>
    <w:rsid w:val="00792895"/>
    <w:rsid w:val="00793FBD"/>
    <w:rsid w:val="00A27399"/>
    <w:rsid w:val="00AC76B9"/>
    <w:rsid w:val="00B370CB"/>
    <w:rsid w:val="00BD3B49"/>
    <w:rsid w:val="00D461F4"/>
    <w:rsid w:val="00F5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4DD8"/>
  <w15:chartTrackingRefBased/>
  <w15:docId w15:val="{430877C8-BAA8-42B0-B5EF-049B5903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21</cp:revision>
  <dcterms:created xsi:type="dcterms:W3CDTF">2022-08-23T13:51:00Z</dcterms:created>
  <dcterms:modified xsi:type="dcterms:W3CDTF">2022-08-23T14:11:00Z</dcterms:modified>
</cp:coreProperties>
</file>