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9651" w14:textId="3E21C121" w:rsidR="00476484" w:rsidRDefault="00EA438A">
      <w:pPr>
        <w:rPr>
          <w:b/>
          <w:bCs/>
        </w:rPr>
      </w:pPr>
      <w:r w:rsidRPr="00EA438A">
        <w:rPr>
          <w:b/>
          <w:bCs/>
        </w:rPr>
        <w:t>Identificación</w:t>
      </w:r>
      <w:r w:rsidR="001765EC" w:rsidRPr="00EA438A">
        <w:rPr>
          <w:b/>
          <w:bCs/>
        </w:rPr>
        <w:t xml:space="preserve"> de errores</w:t>
      </w:r>
    </w:p>
    <w:p w14:paraId="4C9C4C8F" w14:textId="77777777" w:rsidR="002A4268" w:rsidRDefault="008F1246">
      <w:r>
        <w:t>Errores encontrados:</w:t>
      </w:r>
    </w:p>
    <w:p w14:paraId="2FFADFC3" w14:textId="2F710163" w:rsidR="00EA438A" w:rsidRDefault="008F1246">
      <w:r>
        <w:br/>
      </w:r>
      <w:r w:rsidR="002A4268">
        <w:t>T</w:t>
      </w:r>
      <w:r w:rsidR="00355BFE">
        <w:t xml:space="preserve">odos los atributos están escritos como públicos cuando deberían de ser privados. </w:t>
      </w:r>
      <w:r w:rsidR="002A4268">
        <w:t>También esta declarado un constructor dentro de los atributos cuando debería estar afuera de ellos.</w:t>
      </w:r>
      <w:r w:rsidR="00940815">
        <w:t xml:space="preserve"> Se soluciona poniendo los atributos privados y sacando los constructores.</w:t>
      </w:r>
      <w:r w:rsidR="008E355A">
        <w:t xml:space="preserve"> Son 2 clases distintas</w:t>
      </w:r>
      <w:r w:rsidR="00C12769">
        <w:t xml:space="preserve"> por lo que</w:t>
      </w:r>
      <w:r w:rsidR="008C6DF6">
        <w:t xml:space="preserve"> la primera clase debe llamarse Estacionamiento.java y la otra EspacioParqueo.java</w:t>
      </w:r>
      <w:r w:rsidR="00A11C57">
        <w:t>.</w:t>
      </w:r>
    </w:p>
    <w:p w14:paraId="4FA59E76" w14:textId="1FBCF441" w:rsidR="002A4268" w:rsidRDefault="002A4268"/>
    <w:p w14:paraId="6C626253" w14:textId="2F059D35" w:rsidR="00355BFE" w:rsidRDefault="00355BFE"/>
    <w:p w14:paraId="3B6FAC60" w14:textId="4634BAE1" w:rsidR="004004EB" w:rsidRDefault="004004EB"/>
    <w:p w14:paraId="6FF21663" w14:textId="2D6E92EB" w:rsidR="004004EB" w:rsidRDefault="004004EB">
      <w:pPr>
        <w:rPr>
          <w:b/>
          <w:bCs/>
        </w:rPr>
      </w:pPr>
      <w:r>
        <w:rPr>
          <w:b/>
          <w:bCs/>
        </w:rPr>
        <w:t xml:space="preserve">Análisis </w:t>
      </w:r>
    </w:p>
    <w:p w14:paraId="6F534853" w14:textId="07AF1F30" w:rsidR="00EA438A" w:rsidRPr="00355BFE" w:rsidRDefault="00AB1066">
      <w:pPr>
        <w:rPr>
          <w:b/>
          <w:bCs/>
        </w:rPr>
      </w:pPr>
      <w:r>
        <w:t xml:space="preserve">el programa se espera que almacene los datos de parqueos </w:t>
      </w:r>
      <w:r w:rsidR="007C7A20">
        <w:t>ya sean aéreos o no dependiendo lo que la persona decida crear</w:t>
      </w:r>
      <w:r>
        <w:t>. Los cuales cada uno debe de tener sus características propias como parqueo</w:t>
      </w:r>
      <w:r w:rsidR="007C7A20">
        <w:t xml:space="preserve"> las cuales serán el alto, el ancho, si es techado o no y </w:t>
      </w:r>
      <w:r w:rsidR="000A38BE">
        <w:t>el largo</w:t>
      </w:r>
      <w:r>
        <w:t>. También se espera que muestre un análisis sobre los horarios que mas se utiliza, el tiempo promedio de</w:t>
      </w:r>
      <w:r w:rsidR="007463D0">
        <w:t xml:space="preserve">l uso, los parqueos </w:t>
      </w:r>
      <w:r w:rsidR="00392860">
        <w:t>más</w:t>
      </w:r>
      <w:r w:rsidR="007463D0">
        <w:t xml:space="preserve"> utilizados, los vehículos rechazados, la marca de </w:t>
      </w:r>
      <w:r w:rsidR="00392860">
        <w:t>vehículos más utilizados, características de los parqueos mas utilizados.</w:t>
      </w:r>
    </w:p>
    <w:p w14:paraId="31A6FB53" w14:textId="3B967E0C" w:rsidR="00EA438A" w:rsidRDefault="00E22D37">
      <w:r>
        <w:t>S</w:t>
      </w:r>
      <w:r w:rsidR="006F10EA">
        <w:t xml:space="preserve">e va a crear </w:t>
      </w:r>
      <w:r w:rsidR="000A38BE">
        <w:t>5</w:t>
      </w:r>
      <w:r w:rsidR="006F10EA">
        <w:t xml:space="preserve"> clases, la principal, la de </w:t>
      </w:r>
      <w:r w:rsidR="009A0643">
        <w:t>estacionamiento,</w:t>
      </w:r>
      <w:r>
        <w:t xml:space="preserve"> </w:t>
      </w:r>
      <w:r w:rsidR="000A38BE">
        <w:t>parqueos, registro, control.</w:t>
      </w:r>
    </w:p>
    <w:p w14:paraId="606EE3FC" w14:textId="60A3A50E" w:rsidR="00965F7A" w:rsidRDefault="00E22D37">
      <w:r>
        <w:t>E</w:t>
      </w:r>
      <w:r w:rsidR="00965F7A">
        <w:t>l objetivo de la clase principal es interactuar con el usuario</w:t>
      </w:r>
      <w:r w:rsidR="000A38BE">
        <w:t xml:space="preserve"> donde se muestra el menú y todas las cosas que el usuario necesita ver o interactuar con. E</w:t>
      </w:r>
      <w:r w:rsidR="00CF00AD">
        <w:t>l objetivo de la clase estacionamiento</w:t>
      </w:r>
      <w:r w:rsidR="006F2140">
        <w:t xml:space="preserve"> es dar espacio a las personas para parquearse</w:t>
      </w:r>
      <w:r w:rsidR="000C1034">
        <w:t xml:space="preserve"> </w:t>
      </w:r>
      <w:r w:rsidR="000A38BE">
        <w:t xml:space="preserve">creando una lista dinámica </w:t>
      </w:r>
      <w:r w:rsidR="000C1034">
        <w:t xml:space="preserve">y los atributos van a ser las listas de parqueos </w:t>
      </w:r>
      <w:r w:rsidR="00FC0967">
        <w:t>al igual que los métodos y en ella se van a hacer los cálculos</w:t>
      </w:r>
      <w:r w:rsidR="009B34E0">
        <w:t xml:space="preserve"> necesarios</w:t>
      </w:r>
      <w:r w:rsidR="0096188D">
        <w:t xml:space="preserve"> incluso se van a crear métodos para enseñar esa lista en la clase principal también para agregar un nue</w:t>
      </w:r>
      <w:r w:rsidR="00BB1A0D">
        <w:t>vo parqueo y para ocupar uno</w:t>
      </w:r>
      <w:r w:rsidR="00FC0967">
        <w:t>.</w:t>
      </w:r>
      <w:r w:rsidR="009864FE">
        <w:t xml:space="preserve"> </w:t>
      </w:r>
      <w:r w:rsidR="000A38BE">
        <w:t>E</w:t>
      </w:r>
      <w:r w:rsidR="009864FE">
        <w:t xml:space="preserve">l objetivo de la clase parqueo es </w:t>
      </w:r>
      <w:r w:rsidR="000A38BE">
        <w:t xml:space="preserve">crear los atributos y los métodos que contiene un parque que serían, </w:t>
      </w:r>
      <w:r w:rsidR="00506BEA">
        <w:t>los atributos serán el ancho, largo, altura, características; los métodos van a ser iguales</w:t>
      </w:r>
      <w:r w:rsidR="00867B72">
        <w:t xml:space="preserve">. La clase registro se va a utilizar para crear los métodos y atributos del registro de los carros en el parqueo en este caso se va a tomar como atributos el tiempo que desea comprar la persona, su placa, el modelo de su carro, y la marca de su carro. Por otro </w:t>
      </w:r>
      <w:r w:rsidR="00BB1A0D">
        <w:t>lado,</w:t>
      </w:r>
      <w:r w:rsidR="00867B72">
        <w:t xml:space="preserve"> </w:t>
      </w:r>
      <w:r w:rsidR="00870167">
        <w:t>en la clase</w:t>
      </w:r>
      <w:r w:rsidR="00A47947">
        <w:t xml:space="preserve"> Control se va a guardar todos los registros creando una lista dinámica de tipo registro donde se va a crear métodos para </w:t>
      </w:r>
      <w:r w:rsidR="0096188D">
        <w:t>agregar registros o mostrar los registros.</w:t>
      </w:r>
    </w:p>
    <w:p w14:paraId="326DF091" w14:textId="54FDF899" w:rsidR="00FD0433" w:rsidRDefault="00C671FE">
      <w:r>
        <w:t xml:space="preserve">Se </w:t>
      </w:r>
      <w:r w:rsidR="00FD0433">
        <w:t>necesitará</w:t>
      </w:r>
      <w:r>
        <w:t xml:space="preserve"> </w:t>
      </w:r>
      <w:r w:rsidR="00FD0433">
        <w:t>almacenar</w:t>
      </w:r>
      <w:r>
        <w:t xml:space="preserve"> </w:t>
      </w:r>
      <w:r w:rsidR="00C66C6B">
        <w:t xml:space="preserve">el registro de cada carro el cual ese no se va a poder remover ya que es un registro, también se </w:t>
      </w:r>
      <w:r w:rsidR="00870167">
        <w:t>almacenarán los parqueos disponibles que esos si se pueden remover en caso de que un carro lo llegue a ocupar. Todas estas instancias las agrega el usuario así el decide cuantos parqueos quiere llegar a tener, y la cantidad de carros que entran.</w:t>
      </w:r>
    </w:p>
    <w:p w14:paraId="5682190B" w14:textId="77777777" w:rsidR="00C671FE" w:rsidRPr="006F10EA" w:rsidRDefault="00C671FE"/>
    <w:sectPr w:rsidR="00C671FE" w:rsidRPr="006F10EA" w:rsidSect="00BD3B4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7B778" w14:textId="77777777" w:rsidR="00D04D42" w:rsidRDefault="00D04D42" w:rsidP="00E768FD">
      <w:pPr>
        <w:spacing w:after="0" w:line="240" w:lineRule="auto"/>
      </w:pPr>
      <w:r>
        <w:separator/>
      </w:r>
    </w:p>
  </w:endnote>
  <w:endnote w:type="continuationSeparator" w:id="0">
    <w:p w14:paraId="5E96FA0D" w14:textId="77777777" w:rsidR="00D04D42" w:rsidRDefault="00D04D42" w:rsidP="00E768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66043" w14:textId="77777777" w:rsidR="00D04D42" w:rsidRDefault="00D04D42" w:rsidP="00E768FD">
      <w:pPr>
        <w:spacing w:after="0" w:line="240" w:lineRule="auto"/>
      </w:pPr>
      <w:r>
        <w:separator/>
      </w:r>
    </w:p>
  </w:footnote>
  <w:footnote w:type="continuationSeparator" w:id="0">
    <w:p w14:paraId="0CCCED61" w14:textId="77777777" w:rsidR="00D04D42" w:rsidRDefault="00D04D42" w:rsidP="00E768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2FBCD" w14:textId="528DDB58" w:rsidR="00E768FD" w:rsidRPr="00E768FD" w:rsidRDefault="00E768FD">
    <w:pPr>
      <w:pStyle w:val="Header"/>
      <w:rPr>
        <w:lang w:val="en-US"/>
      </w:rPr>
    </w:pPr>
    <w:r>
      <w:rPr>
        <w:lang w:val="en-US"/>
      </w:rPr>
      <w:t>Andre Marroquin, 22266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7AE"/>
    <w:rsid w:val="000A38BE"/>
    <w:rsid w:val="000C1034"/>
    <w:rsid w:val="001765EC"/>
    <w:rsid w:val="002A4268"/>
    <w:rsid w:val="002C47AE"/>
    <w:rsid w:val="00355BFE"/>
    <w:rsid w:val="00392860"/>
    <w:rsid w:val="004004EB"/>
    <w:rsid w:val="00476484"/>
    <w:rsid w:val="00506BEA"/>
    <w:rsid w:val="00535E2A"/>
    <w:rsid w:val="005C3131"/>
    <w:rsid w:val="006F10EA"/>
    <w:rsid w:val="006F2140"/>
    <w:rsid w:val="007463D0"/>
    <w:rsid w:val="007C7A20"/>
    <w:rsid w:val="007E5035"/>
    <w:rsid w:val="00867B72"/>
    <w:rsid w:val="00870167"/>
    <w:rsid w:val="008C6DF6"/>
    <w:rsid w:val="008E355A"/>
    <w:rsid w:val="008F1246"/>
    <w:rsid w:val="00940815"/>
    <w:rsid w:val="009425F7"/>
    <w:rsid w:val="0096188D"/>
    <w:rsid w:val="00965F7A"/>
    <w:rsid w:val="009864FE"/>
    <w:rsid w:val="009A0643"/>
    <w:rsid w:val="009B34E0"/>
    <w:rsid w:val="00A11C57"/>
    <w:rsid w:val="00A47947"/>
    <w:rsid w:val="00A56792"/>
    <w:rsid w:val="00AB1066"/>
    <w:rsid w:val="00BB1A0D"/>
    <w:rsid w:val="00BD3B49"/>
    <w:rsid w:val="00C12769"/>
    <w:rsid w:val="00C66C6B"/>
    <w:rsid w:val="00C671FE"/>
    <w:rsid w:val="00CF00AD"/>
    <w:rsid w:val="00D04D42"/>
    <w:rsid w:val="00E22D37"/>
    <w:rsid w:val="00E768FD"/>
    <w:rsid w:val="00EA438A"/>
    <w:rsid w:val="00F07C25"/>
    <w:rsid w:val="00F769CA"/>
    <w:rsid w:val="00F81354"/>
    <w:rsid w:val="00FC0967"/>
    <w:rsid w:val="00FD0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78F2D"/>
  <w15:chartTrackingRefBased/>
  <w15:docId w15:val="{F8A0AAF3-9EF4-497E-9F50-191AF9329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68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68FD"/>
    <w:rPr>
      <w:lang w:val="es-GT"/>
    </w:rPr>
  </w:style>
  <w:style w:type="paragraph" w:styleId="Footer">
    <w:name w:val="footer"/>
    <w:basedOn w:val="Normal"/>
    <w:link w:val="FooterChar"/>
    <w:uiPriority w:val="99"/>
    <w:unhideWhenUsed/>
    <w:rsid w:val="00E768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68FD"/>
    <w:rPr>
      <w:lang w:val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716E26B70B5464E935EDF7FD521EEEE" ma:contentTypeVersion="10" ma:contentTypeDescription="Crear nuevo documento." ma:contentTypeScope="" ma:versionID="5a18442ddfc67f61487e36f3ef827f92">
  <xsd:schema xmlns:xsd="http://www.w3.org/2001/XMLSchema" xmlns:xs="http://www.w3.org/2001/XMLSchema" xmlns:p="http://schemas.microsoft.com/office/2006/metadata/properties" xmlns:ns3="1f00ea93-1776-41f4-9c59-c14dbed79f9c" targetNamespace="http://schemas.microsoft.com/office/2006/metadata/properties" ma:root="true" ma:fieldsID="3c8afc8b342312ca7ce19bd6d42d9e4c" ns3:_="">
    <xsd:import namespace="1f00ea93-1776-41f4-9c59-c14dbed79f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00ea93-1776-41f4-9c59-c14dbed79f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B59F88-DBA0-4BFF-BFCB-4400C815785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EDB06B5-8B24-4EFA-848E-D2D0F12039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F2122A-CA5A-4F18-8B3A-8FA6635ED4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00ea93-1776-41f4-9c59-c14dbed79f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382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MARROQUIN TAROT, ANDRE</dc:creator>
  <cp:keywords/>
  <dc:description/>
  <cp:lastModifiedBy>MARROQUIN TAROT, ANDRE</cp:lastModifiedBy>
  <cp:revision>44</cp:revision>
  <cp:lastPrinted>2022-09-01T16:10:00Z</cp:lastPrinted>
  <dcterms:created xsi:type="dcterms:W3CDTF">2022-09-01T13:44:00Z</dcterms:created>
  <dcterms:modified xsi:type="dcterms:W3CDTF">2022-09-01T19:32:00Z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0x0101005716E26B70B5464E935EDF7FD521EEEE</vt:lpwstr>
  </property>
</Properties>
</file>