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03E8" w14:textId="2BD33DD4" w:rsidR="00476484" w:rsidRDefault="00B8351A">
      <w:r>
        <w:t>Requisitos Funcionales - Identifica correctamente todo lo que debe hacer el programa según la situación planteada.</w:t>
      </w:r>
    </w:p>
    <w:p w14:paraId="61F7C681" w14:textId="24EB4575" w:rsidR="00FF3938" w:rsidRDefault="00FF3938">
      <w:pPr>
        <w:rPr>
          <w:b/>
          <w:bCs/>
        </w:rPr>
      </w:pPr>
      <w:r>
        <w:rPr>
          <w:b/>
          <w:bCs/>
        </w:rPr>
        <w:t xml:space="preserve">El programa debe de mostrar los 3 mejores </w:t>
      </w:r>
      <w:r w:rsidR="006104D8">
        <w:rPr>
          <w:b/>
          <w:bCs/>
        </w:rPr>
        <w:t>líberos</w:t>
      </w:r>
      <w:r>
        <w:rPr>
          <w:b/>
          <w:bCs/>
        </w:rPr>
        <w:t xml:space="preserve"> del </w:t>
      </w:r>
      <w:r w:rsidR="006104D8">
        <w:rPr>
          <w:b/>
          <w:bCs/>
        </w:rPr>
        <w:t>torneo, también debe de mostrar todos los jugadores del torneo y la cantidad de pasadores con mas de un 80% de efectividad.</w:t>
      </w:r>
    </w:p>
    <w:p w14:paraId="70D46794" w14:textId="1F967CF2" w:rsidR="00EC2CC4" w:rsidRDefault="00EC2CC4">
      <w:pPr>
        <w:rPr>
          <w:b/>
          <w:bCs/>
        </w:rPr>
      </w:pPr>
    </w:p>
    <w:p w14:paraId="1BBF381C" w14:textId="3085522F" w:rsidR="00EC2CC4" w:rsidRDefault="00EC2CC4">
      <w:r>
        <w:t xml:space="preserve">Identificación de Clases, atributos y métodos </w:t>
      </w:r>
      <w:r>
        <w:t>–</w:t>
      </w:r>
    </w:p>
    <w:p w14:paraId="584723AC" w14:textId="4C65BAE4" w:rsidR="00EC2CC4" w:rsidRDefault="00EC2CC4">
      <w:r>
        <w:t xml:space="preserve"> Se identifican correctamente las clases que se necesitan para resolver el problema. El número de clases identificadas es suficiente para darle solución a la situación planteada. </w:t>
      </w:r>
    </w:p>
    <w:p w14:paraId="75BF8967" w14:textId="17C74D72" w:rsidR="00E420A0" w:rsidRPr="00E420A0" w:rsidRDefault="00E420A0">
      <w:pPr>
        <w:rPr>
          <w:b/>
          <w:bCs/>
        </w:rPr>
      </w:pPr>
      <w:r>
        <w:rPr>
          <w:b/>
          <w:bCs/>
        </w:rPr>
        <w:t>Se necesita la clase principal para la interacción con el usuario se va a necesitar la clase jugador</w:t>
      </w:r>
      <w:r w:rsidR="006C7D3A">
        <w:rPr>
          <w:b/>
          <w:bCs/>
        </w:rPr>
        <w:t xml:space="preserve">, libero, pasador y auxiliares, y la clase torneo que será la lista de los </w:t>
      </w:r>
      <w:r w:rsidR="00FA65BE">
        <w:rPr>
          <w:b/>
          <w:bCs/>
        </w:rPr>
        <w:t>competidores.</w:t>
      </w:r>
    </w:p>
    <w:p w14:paraId="48704790" w14:textId="53F2C58F" w:rsidR="00EC2CC4" w:rsidRDefault="00EC2CC4">
      <w:r>
        <w:t xml:space="preserve">Se identifica correctamente la jerarquía de clases (herencia) que se presenta en el problema planteado. </w:t>
      </w:r>
    </w:p>
    <w:p w14:paraId="2391F32A" w14:textId="1469B18B" w:rsidR="00FA65BE" w:rsidRPr="00FA65BE" w:rsidRDefault="00FA65BE">
      <w:pPr>
        <w:rPr>
          <w:b/>
          <w:bCs/>
        </w:rPr>
      </w:pPr>
      <w:r w:rsidRPr="00FA65BE">
        <w:rPr>
          <w:b/>
          <w:bCs/>
        </w:rPr>
        <w:t>La clase padre en este caso va a ser jugador de la cual sus hijos van a ser libero, pasador y auxiliar.</w:t>
      </w:r>
    </w:p>
    <w:p w14:paraId="6B442435" w14:textId="35CCE6CE" w:rsidR="00EC2CC4" w:rsidRDefault="00EC2CC4">
      <w:r>
        <w:t xml:space="preserve"> Se explica correctamente y de forma lógica el propósito de cada una de las clases.</w:t>
      </w:r>
    </w:p>
    <w:p w14:paraId="10BF475A" w14:textId="71899406" w:rsidR="00FA65BE" w:rsidRDefault="004F43C7">
      <w:pPr>
        <w:rPr>
          <w:b/>
          <w:bCs/>
        </w:rPr>
      </w:pPr>
      <w:r w:rsidRPr="006A4783">
        <w:rPr>
          <w:b/>
          <w:bCs/>
        </w:rPr>
        <w:t>La principal se va a utilizar para interactuar con el usuario. La clase torneo se va a utilizar para crear la lista de los competidores del torneo</w:t>
      </w:r>
      <w:r w:rsidR="00CE4E04" w:rsidRPr="006A4783">
        <w:rPr>
          <w:b/>
          <w:bCs/>
        </w:rPr>
        <w:t xml:space="preserve">. La clase jugador es la clase padre con los atributos que todos los jugadores tienen, de ahí se </w:t>
      </w:r>
      <w:r w:rsidR="00A064B4" w:rsidRPr="006A4783">
        <w:rPr>
          <w:b/>
          <w:bCs/>
        </w:rPr>
        <w:t>hereda</w:t>
      </w:r>
      <w:r w:rsidR="00CE4E04" w:rsidRPr="006A4783">
        <w:rPr>
          <w:b/>
          <w:bCs/>
        </w:rPr>
        <w:t xml:space="preserve"> la clase libero que tiene atributos extra como</w:t>
      </w:r>
      <w:r w:rsidR="00C73367" w:rsidRPr="006A4783">
        <w:rPr>
          <w:b/>
          <w:bCs/>
        </w:rPr>
        <w:t xml:space="preserve"> recibos efectivos. De la clase jugador también se </w:t>
      </w:r>
      <w:r w:rsidR="00A064B4" w:rsidRPr="006A4783">
        <w:rPr>
          <w:b/>
          <w:bCs/>
        </w:rPr>
        <w:t>hereda</w:t>
      </w:r>
      <w:r w:rsidR="00C73367" w:rsidRPr="006A4783">
        <w:rPr>
          <w:b/>
          <w:bCs/>
        </w:rPr>
        <w:t xml:space="preserve"> </w:t>
      </w:r>
      <w:r w:rsidR="00F4251C" w:rsidRPr="006A4783">
        <w:rPr>
          <w:b/>
          <w:bCs/>
        </w:rPr>
        <w:t>la clase pasador la cual tiene los atributos extra de pases y jugadas de engaño efectivas</w:t>
      </w:r>
      <w:r w:rsidR="00FA4EE6" w:rsidRPr="006A4783">
        <w:rPr>
          <w:b/>
          <w:bCs/>
        </w:rPr>
        <w:t xml:space="preserve">. La </w:t>
      </w:r>
      <w:r w:rsidR="00A064B4" w:rsidRPr="006A4783">
        <w:rPr>
          <w:b/>
          <w:bCs/>
        </w:rPr>
        <w:t>última</w:t>
      </w:r>
      <w:r w:rsidR="00FA4EE6" w:rsidRPr="006A4783">
        <w:rPr>
          <w:b/>
          <w:bCs/>
        </w:rPr>
        <w:t xml:space="preserve"> clase</w:t>
      </w:r>
      <w:r w:rsidR="00A064B4" w:rsidRPr="006A4783">
        <w:rPr>
          <w:b/>
          <w:bCs/>
        </w:rPr>
        <w:t xml:space="preserve"> que es hijo de jugador es la de auxiliares que tiene como atributos extra los ataques y bloqueos efectivos y bloqueos fallidos.</w:t>
      </w:r>
    </w:p>
    <w:p w14:paraId="4600A48A" w14:textId="2D191997" w:rsidR="000F685C" w:rsidRDefault="000F685C">
      <w:pPr>
        <w:rPr>
          <w:b/>
          <w:bCs/>
        </w:rPr>
      </w:pPr>
    </w:p>
    <w:p w14:paraId="532F02AF" w14:textId="77777777" w:rsidR="000F685C" w:rsidRDefault="000F685C">
      <w:r>
        <w:t xml:space="preserve">Atributos de las clases </w:t>
      </w:r>
    </w:p>
    <w:p w14:paraId="57687F5E" w14:textId="4CB0CF16" w:rsidR="000F685C" w:rsidRDefault="000F685C">
      <w:r>
        <w:t>Se identifican correctamente todos los atributos de cada una de las clases seleccionadas. Son los necesarios para resolver el problema planteado.</w:t>
      </w:r>
    </w:p>
    <w:p w14:paraId="62D29A5F" w14:textId="4AC35358" w:rsidR="000F685C" w:rsidRDefault="00F267DB">
      <w:pPr>
        <w:rPr>
          <w:b/>
          <w:bCs/>
        </w:rPr>
      </w:pPr>
      <w:r>
        <w:rPr>
          <w:b/>
          <w:bCs/>
        </w:rPr>
        <w:t>Clase principal -&gt; main</w:t>
      </w:r>
    </w:p>
    <w:p w14:paraId="4261251E" w14:textId="0F9FD0F5" w:rsidR="00F267DB" w:rsidRDefault="00F267DB">
      <w:pPr>
        <w:rPr>
          <w:b/>
          <w:bCs/>
        </w:rPr>
      </w:pPr>
      <w:r>
        <w:rPr>
          <w:b/>
          <w:bCs/>
        </w:rPr>
        <w:t xml:space="preserve">Clase torneo -&gt; array list tipo </w:t>
      </w:r>
      <w:r w:rsidR="00746936">
        <w:rPr>
          <w:b/>
          <w:bCs/>
        </w:rPr>
        <w:t>libero, array list tipo pasador, array list tipo auxiliar</w:t>
      </w:r>
    </w:p>
    <w:p w14:paraId="6C9C205D" w14:textId="032B2108" w:rsidR="00F267DB" w:rsidRDefault="00F267DB">
      <w:pPr>
        <w:rPr>
          <w:b/>
          <w:bCs/>
        </w:rPr>
      </w:pPr>
      <w:r>
        <w:rPr>
          <w:b/>
          <w:bCs/>
        </w:rPr>
        <w:t>Clase jugador -&gt; nombre, país, errores, aces, total de servicios</w:t>
      </w:r>
    </w:p>
    <w:p w14:paraId="289ED55F" w14:textId="25158D9C" w:rsidR="00F267DB" w:rsidRDefault="00F267DB">
      <w:pPr>
        <w:rPr>
          <w:b/>
          <w:bCs/>
        </w:rPr>
      </w:pPr>
      <w:r>
        <w:rPr>
          <w:b/>
          <w:bCs/>
        </w:rPr>
        <w:t xml:space="preserve">Clase </w:t>
      </w:r>
      <w:r w:rsidR="00A05EDA">
        <w:rPr>
          <w:b/>
          <w:bCs/>
        </w:rPr>
        <w:t>libero-&gt; exntends clase jugador, recibos efectivos</w:t>
      </w:r>
    </w:p>
    <w:p w14:paraId="46E6711D" w14:textId="4B263811" w:rsidR="00A05EDA" w:rsidRDefault="00A05EDA">
      <w:pPr>
        <w:rPr>
          <w:b/>
          <w:bCs/>
        </w:rPr>
      </w:pPr>
      <w:r>
        <w:rPr>
          <w:b/>
          <w:bCs/>
        </w:rPr>
        <w:t>Pasadores -&gt; extends clase jugador, pases efectivos, fintas efectivas</w:t>
      </w:r>
    </w:p>
    <w:p w14:paraId="1441B507" w14:textId="7E7AE992" w:rsidR="00010ACB" w:rsidRPr="000F685C" w:rsidRDefault="00010ACB">
      <w:pPr>
        <w:rPr>
          <w:b/>
          <w:bCs/>
        </w:rPr>
      </w:pPr>
      <w:r>
        <w:rPr>
          <w:b/>
          <w:bCs/>
        </w:rPr>
        <w:t>Auxiliares -&gt; extends clase jugador, ataques efectivos, bloqueos efectivos, bloqueos fallidos</w:t>
      </w:r>
    </w:p>
    <w:p w14:paraId="7D4EF903" w14:textId="4C5F78D4" w:rsidR="000F685C" w:rsidRDefault="000F685C">
      <w:r>
        <w:t xml:space="preserve">Se identifican los atributos comunes que se ponen en la súper clase, no se repiten atributos en varias clases. </w:t>
      </w:r>
    </w:p>
    <w:p w14:paraId="7BC9CD40" w14:textId="77777777" w:rsidR="00010ACB" w:rsidRDefault="00010ACB" w:rsidP="00010ACB">
      <w:pPr>
        <w:rPr>
          <w:b/>
          <w:bCs/>
        </w:rPr>
      </w:pPr>
      <w:r w:rsidRPr="00010ACB">
        <w:rPr>
          <w:b/>
          <w:bCs/>
        </w:rPr>
        <w:t>Atributos comunes-&gt;</w:t>
      </w:r>
      <w:r>
        <w:t xml:space="preserve"> </w:t>
      </w:r>
      <w:r>
        <w:rPr>
          <w:b/>
          <w:bCs/>
        </w:rPr>
        <w:t>nombre, país, errores, aces, total de servicios</w:t>
      </w:r>
    </w:p>
    <w:p w14:paraId="05AB4159" w14:textId="07D40C8F" w:rsidR="00010ACB" w:rsidRDefault="00010ACB"/>
    <w:p w14:paraId="0AE2EAB7" w14:textId="1F96C92E" w:rsidR="000F685C" w:rsidRDefault="000F685C">
      <w:r w:rsidRPr="0090563F">
        <w:rPr>
          <w:highlight w:val="yellow"/>
        </w:rPr>
        <w:lastRenderedPageBreak/>
        <w:t>Se identifican correctamente los atributos polimórficos.</w:t>
      </w:r>
      <w:r>
        <w:t xml:space="preserve"> </w:t>
      </w:r>
    </w:p>
    <w:p w14:paraId="76B0BEAD" w14:textId="43096F9F" w:rsidR="00FD074C" w:rsidRDefault="00FD074C">
      <w:r>
        <w:t>No se hace dijo lynette</w:t>
      </w:r>
    </w:p>
    <w:p w14:paraId="2FBC7982" w14:textId="77777777" w:rsidR="00010ACB" w:rsidRPr="00010ACB" w:rsidRDefault="00010ACB">
      <w:pPr>
        <w:rPr>
          <w:b/>
          <w:bCs/>
        </w:rPr>
      </w:pPr>
    </w:p>
    <w:p w14:paraId="36F78821" w14:textId="662DCCAB" w:rsidR="000F685C" w:rsidRDefault="000F685C">
      <w:r>
        <w:t>Se explica correctamente y de forma lógica el propósito de cada uno de los atributos.</w:t>
      </w:r>
    </w:p>
    <w:p w14:paraId="70AF169E" w14:textId="3834287E" w:rsidR="00345666" w:rsidRDefault="00345666" w:rsidP="00345666">
      <w:pPr>
        <w:rPr>
          <w:b/>
          <w:bCs/>
        </w:rPr>
      </w:pPr>
      <w:r>
        <w:rPr>
          <w:b/>
          <w:bCs/>
        </w:rPr>
        <w:t>Clase principal -&gt; main</w:t>
      </w:r>
      <w:r>
        <w:rPr>
          <w:b/>
          <w:bCs/>
        </w:rPr>
        <w:t xml:space="preserve"> (para interactuar con el usuario) </w:t>
      </w:r>
    </w:p>
    <w:p w14:paraId="0803907B" w14:textId="7237C9B0" w:rsidR="00345666" w:rsidRDefault="00345666" w:rsidP="00345666">
      <w:pPr>
        <w:rPr>
          <w:b/>
          <w:bCs/>
        </w:rPr>
      </w:pPr>
      <w:r>
        <w:rPr>
          <w:b/>
          <w:bCs/>
        </w:rPr>
        <w:t xml:space="preserve">Clase torneo -&gt; array list tipo </w:t>
      </w:r>
      <w:r w:rsidR="00746936">
        <w:rPr>
          <w:b/>
          <w:bCs/>
        </w:rPr>
        <w:t>pasador</w:t>
      </w:r>
      <w:r>
        <w:rPr>
          <w:b/>
          <w:bCs/>
        </w:rPr>
        <w:t xml:space="preserve"> (para agregar </w:t>
      </w:r>
      <w:r w:rsidR="00746936">
        <w:rPr>
          <w:b/>
          <w:bCs/>
        </w:rPr>
        <w:t>pasadores</w:t>
      </w:r>
      <w:r>
        <w:rPr>
          <w:b/>
          <w:bCs/>
        </w:rPr>
        <w:t xml:space="preserve"> al torneo)</w:t>
      </w:r>
      <w:r w:rsidR="00746936">
        <w:rPr>
          <w:b/>
          <w:bCs/>
        </w:rPr>
        <w:t xml:space="preserve">, </w:t>
      </w:r>
      <w:r w:rsidR="00746936">
        <w:rPr>
          <w:b/>
          <w:bCs/>
        </w:rPr>
        <w:t xml:space="preserve">array list tipo </w:t>
      </w:r>
      <w:r w:rsidR="00746936">
        <w:rPr>
          <w:b/>
          <w:bCs/>
        </w:rPr>
        <w:t>auxiliar</w:t>
      </w:r>
      <w:r w:rsidR="00746936">
        <w:rPr>
          <w:b/>
          <w:bCs/>
        </w:rPr>
        <w:t xml:space="preserve"> (para agregar pasadores al </w:t>
      </w:r>
      <w:r w:rsidR="00746936">
        <w:rPr>
          <w:b/>
          <w:bCs/>
        </w:rPr>
        <w:t>auxiliar</w:t>
      </w:r>
      <w:r w:rsidR="00746936">
        <w:rPr>
          <w:b/>
          <w:bCs/>
        </w:rPr>
        <w:t>)</w:t>
      </w:r>
      <w:r w:rsidR="00746936">
        <w:rPr>
          <w:b/>
          <w:bCs/>
        </w:rPr>
        <w:t xml:space="preserve">. </w:t>
      </w:r>
      <w:r w:rsidR="00746936">
        <w:rPr>
          <w:b/>
          <w:bCs/>
        </w:rPr>
        <w:t xml:space="preserve">array list tipo </w:t>
      </w:r>
      <w:r w:rsidR="00746936">
        <w:rPr>
          <w:b/>
          <w:bCs/>
        </w:rPr>
        <w:t>libero</w:t>
      </w:r>
      <w:r w:rsidR="00746936">
        <w:rPr>
          <w:b/>
          <w:bCs/>
        </w:rPr>
        <w:t xml:space="preserve"> (para agregar </w:t>
      </w:r>
      <w:r w:rsidR="00746936">
        <w:rPr>
          <w:b/>
          <w:bCs/>
        </w:rPr>
        <w:t>liberos</w:t>
      </w:r>
      <w:r w:rsidR="00746936">
        <w:rPr>
          <w:b/>
          <w:bCs/>
        </w:rPr>
        <w:t xml:space="preserve"> al torneo)</w:t>
      </w:r>
    </w:p>
    <w:p w14:paraId="0BCA7383" w14:textId="717A9766" w:rsidR="00345666" w:rsidRDefault="00345666" w:rsidP="00345666">
      <w:pPr>
        <w:rPr>
          <w:b/>
          <w:bCs/>
        </w:rPr>
      </w:pPr>
      <w:r>
        <w:rPr>
          <w:b/>
          <w:bCs/>
        </w:rPr>
        <w:t xml:space="preserve">Clase jugador -&gt; </w:t>
      </w:r>
      <w:r w:rsidR="001A781C">
        <w:rPr>
          <w:b/>
          <w:bCs/>
        </w:rPr>
        <w:t>nombre (</w:t>
      </w:r>
      <w:r>
        <w:rPr>
          <w:b/>
          <w:bCs/>
        </w:rPr>
        <w:t>registra el nombre de</w:t>
      </w:r>
      <w:r w:rsidR="004C6246">
        <w:rPr>
          <w:b/>
          <w:bCs/>
        </w:rPr>
        <w:t xml:space="preserve"> la persona) </w:t>
      </w:r>
      <w:r>
        <w:rPr>
          <w:b/>
          <w:bCs/>
        </w:rPr>
        <w:t>, país</w:t>
      </w:r>
      <w:r w:rsidR="004C6246">
        <w:rPr>
          <w:b/>
          <w:bCs/>
        </w:rPr>
        <w:t>(registra el país de la persona)</w:t>
      </w:r>
      <w:r>
        <w:rPr>
          <w:b/>
          <w:bCs/>
        </w:rPr>
        <w:t>, errores</w:t>
      </w:r>
      <w:r w:rsidR="004C6246">
        <w:rPr>
          <w:b/>
          <w:bCs/>
        </w:rPr>
        <w:t xml:space="preserve">(registra los errores de la persona) </w:t>
      </w:r>
      <w:r>
        <w:rPr>
          <w:b/>
          <w:bCs/>
        </w:rPr>
        <w:t>, aces</w:t>
      </w:r>
      <w:r w:rsidR="004C6246">
        <w:rPr>
          <w:b/>
          <w:bCs/>
        </w:rPr>
        <w:t xml:space="preserve">(registra los aces que hace la persona) </w:t>
      </w:r>
      <w:r>
        <w:rPr>
          <w:b/>
          <w:bCs/>
        </w:rPr>
        <w:t>, total de servicios</w:t>
      </w:r>
      <w:r w:rsidR="004C6246">
        <w:rPr>
          <w:b/>
          <w:bCs/>
        </w:rPr>
        <w:t xml:space="preserve">(registra la cantidad de servicios que hace la persona) </w:t>
      </w:r>
    </w:p>
    <w:p w14:paraId="70BE1E3C" w14:textId="454E366E" w:rsidR="00345666" w:rsidRDefault="00345666" w:rsidP="00345666">
      <w:pPr>
        <w:rPr>
          <w:b/>
          <w:bCs/>
        </w:rPr>
      </w:pPr>
      <w:r>
        <w:rPr>
          <w:b/>
          <w:bCs/>
        </w:rPr>
        <w:t xml:space="preserve">Clase libero-&gt; exntends clase </w:t>
      </w:r>
      <w:r w:rsidR="001A781C">
        <w:rPr>
          <w:b/>
          <w:bCs/>
        </w:rPr>
        <w:t xml:space="preserve">jugador (agarra todos los atributos de la clase jugador) </w:t>
      </w:r>
      <w:r>
        <w:rPr>
          <w:b/>
          <w:bCs/>
        </w:rPr>
        <w:t>, recibos efectivos</w:t>
      </w:r>
      <w:r w:rsidR="004C6246">
        <w:rPr>
          <w:b/>
          <w:bCs/>
        </w:rPr>
        <w:t xml:space="preserve">(registra los </w:t>
      </w:r>
      <w:r w:rsidR="00941369">
        <w:rPr>
          <w:b/>
          <w:bCs/>
        </w:rPr>
        <w:t>recibos efectivos que hace el libero)</w:t>
      </w:r>
    </w:p>
    <w:p w14:paraId="489AE619" w14:textId="7FCA93B2" w:rsidR="00345666" w:rsidRDefault="00345666" w:rsidP="00345666">
      <w:pPr>
        <w:rPr>
          <w:b/>
          <w:bCs/>
        </w:rPr>
      </w:pPr>
      <w:r>
        <w:rPr>
          <w:b/>
          <w:bCs/>
        </w:rPr>
        <w:t xml:space="preserve">Pasadores -&gt; extends clase </w:t>
      </w:r>
      <w:r w:rsidR="001A781C">
        <w:rPr>
          <w:b/>
          <w:bCs/>
        </w:rPr>
        <w:t xml:space="preserve">jugador (agarra todos los atributos de la clase jugador) </w:t>
      </w:r>
      <w:r>
        <w:rPr>
          <w:b/>
          <w:bCs/>
        </w:rPr>
        <w:t>, pases efectivos</w:t>
      </w:r>
      <w:r w:rsidR="00941369">
        <w:rPr>
          <w:b/>
          <w:bCs/>
        </w:rPr>
        <w:t xml:space="preserve">(registra los pases efectivos que hace el pasador) </w:t>
      </w:r>
      <w:r>
        <w:rPr>
          <w:b/>
          <w:bCs/>
        </w:rPr>
        <w:t>, fintas efectivas</w:t>
      </w:r>
      <w:r w:rsidR="00941369">
        <w:rPr>
          <w:b/>
          <w:bCs/>
        </w:rPr>
        <w:t xml:space="preserve">( registra las fintas efectivas que hace el pasador) </w:t>
      </w:r>
    </w:p>
    <w:p w14:paraId="797A221F" w14:textId="2ABB66BE" w:rsidR="00345666" w:rsidRDefault="00345666" w:rsidP="00345666">
      <w:pPr>
        <w:rPr>
          <w:b/>
          <w:bCs/>
        </w:rPr>
      </w:pPr>
      <w:r>
        <w:rPr>
          <w:b/>
          <w:bCs/>
        </w:rPr>
        <w:t xml:space="preserve">Auxiliares -&gt; extends clase </w:t>
      </w:r>
      <w:r w:rsidR="00E905B1">
        <w:rPr>
          <w:b/>
          <w:bCs/>
        </w:rPr>
        <w:t>jugador (</w:t>
      </w:r>
      <w:r w:rsidR="0085468F">
        <w:rPr>
          <w:b/>
          <w:bCs/>
        </w:rPr>
        <w:t>agarra</w:t>
      </w:r>
      <w:r w:rsidR="001A781C">
        <w:rPr>
          <w:b/>
          <w:bCs/>
        </w:rPr>
        <w:t xml:space="preserve"> todos los atributos de la clase jugador) </w:t>
      </w:r>
      <w:r>
        <w:rPr>
          <w:b/>
          <w:bCs/>
        </w:rPr>
        <w:t>, ataques efectivos</w:t>
      </w:r>
      <w:r w:rsidR="001A781C">
        <w:rPr>
          <w:b/>
          <w:bCs/>
        </w:rPr>
        <w:t xml:space="preserve">(registra los ataques efectivos del auxiliar) </w:t>
      </w:r>
      <w:r>
        <w:rPr>
          <w:b/>
          <w:bCs/>
        </w:rPr>
        <w:t>, bloqueos efectivos</w:t>
      </w:r>
      <w:r w:rsidR="001A781C">
        <w:rPr>
          <w:b/>
          <w:bCs/>
        </w:rPr>
        <w:t xml:space="preserve">( registra los bloqueos efectivos del auxiliar) </w:t>
      </w:r>
      <w:r>
        <w:rPr>
          <w:b/>
          <w:bCs/>
        </w:rPr>
        <w:t>, bloqueos fallidos</w:t>
      </w:r>
      <w:r w:rsidR="001A781C">
        <w:rPr>
          <w:b/>
          <w:bCs/>
        </w:rPr>
        <w:t xml:space="preserve"> ( registra los bloqueos fallidos del auxiliar) </w:t>
      </w:r>
    </w:p>
    <w:p w14:paraId="123E8612" w14:textId="03AA1E22" w:rsidR="0085468F" w:rsidRDefault="0085468F" w:rsidP="00345666">
      <w:pPr>
        <w:rPr>
          <w:b/>
          <w:bCs/>
        </w:rPr>
      </w:pPr>
    </w:p>
    <w:p w14:paraId="3052BDAB" w14:textId="71430F40" w:rsidR="0085468F" w:rsidRDefault="0085468F" w:rsidP="00345666">
      <w:pPr>
        <w:rPr>
          <w:b/>
          <w:bCs/>
        </w:rPr>
      </w:pPr>
    </w:p>
    <w:p w14:paraId="0BFE116C" w14:textId="77777777" w:rsidR="0085468F" w:rsidRDefault="0085468F" w:rsidP="00345666">
      <w:r>
        <w:t>Métodos de las clases</w:t>
      </w:r>
      <w:r>
        <w:t xml:space="preserve"> </w:t>
      </w:r>
    </w:p>
    <w:p w14:paraId="1A1E0446" w14:textId="65756D7C" w:rsidR="0085468F" w:rsidRDefault="0085468F" w:rsidP="00345666">
      <w:r>
        <w:t xml:space="preserve">Se identifican correctamente los métodos necesarios para resolver la situación planteada. </w:t>
      </w:r>
    </w:p>
    <w:p w14:paraId="64F60A6E" w14:textId="1EBB8886" w:rsidR="007064FC" w:rsidRDefault="007064FC" w:rsidP="00345666">
      <w:pPr>
        <w:rPr>
          <w:b/>
          <w:bCs/>
        </w:rPr>
      </w:pPr>
      <w:r>
        <w:rPr>
          <w:b/>
          <w:bCs/>
        </w:rPr>
        <w:t xml:space="preserve">Torneo-&gt; </w:t>
      </w:r>
      <w:r w:rsidR="00EE3607">
        <w:rPr>
          <w:b/>
          <w:bCs/>
        </w:rPr>
        <w:t>crear lista</w:t>
      </w:r>
      <w:r w:rsidR="00746936">
        <w:rPr>
          <w:b/>
          <w:bCs/>
        </w:rPr>
        <w:t xml:space="preserve">s </w:t>
      </w:r>
      <w:r w:rsidR="00EE3607">
        <w:rPr>
          <w:b/>
          <w:bCs/>
        </w:rPr>
        <w:t xml:space="preserve">, agregar jugador al torneo, mostrar jugadores del torneo, </w:t>
      </w:r>
      <w:r w:rsidR="0020254C">
        <w:rPr>
          <w:b/>
          <w:bCs/>
        </w:rPr>
        <w:t xml:space="preserve">mostrar 3 mejores líberos, </w:t>
      </w:r>
      <w:r w:rsidR="00536ED7">
        <w:rPr>
          <w:b/>
          <w:bCs/>
        </w:rPr>
        <w:t xml:space="preserve">cantidad </w:t>
      </w:r>
      <w:r w:rsidR="0020254C">
        <w:rPr>
          <w:b/>
          <w:bCs/>
        </w:rPr>
        <w:t>pasadores con más de 80% de efectividad.</w:t>
      </w:r>
    </w:p>
    <w:p w14:paraId="0D4FBBEA" w14:textId="67017D73" w:rsidR="0020254C" w:rsidRDefault="0020254C" w:rsidP="00345666">
      <w:pPr>
        <w:rPr>
          <w:b/>
          <w:bCs/>
        </w:rPr>
      </w:pPr>
      <w:r>
        <w:rPr>
          <w:b/>
          <w:bCs/>
        </w:rPr>
        <w:t xml:space="preserve">Jugador-&gt; </w:t>
      </w:r>
      <w:r w:rsidR="00A941F2">
        <w:rPr>
          <w:b/>
          <w:bCs/>
        </w:rPr>
        <w:t>constructor con parámetros, constructor sin parámetros</w:t>
      </w:r>
      <w:r w:rsidR="006B7E9C">
        <w:rPr>
          <w:b/>
          <w:bCs/>
        </w:rPr>
        <w:t>.</w:t>
      </w:r>
    </w:p>
    <w:p w14:paraId="3F36A248" w14:textId="091BF4DA" w:rsidR="006B7E9C" w:rsidRDefault="006B7E9C" w:rsidP="00345666">
      <w:pPr>
        <w:rPr>
          <w:b/>
          <w:bCs/>
        </w:rPr>
      </w:pPr>
      <w:r>
        <w:rPr>
          <w:b/>
          <w:bCs/>
        </w:rPr>
        <w:t>Libero-&gt; se llama constructor con parámetros de la clase jugador, se inicializan los atributos de la clase libero</w:t>
      </w:r>
    </w:p>
    <w:p w14:paraId="3976550B" w14:textId="3A0D32B2" w:rsidR="006B7E9C" w:rsidRDefault="006B7E9C" w:rsidP="006B7E9C">
      <w:pPr>
        <w:rPr>
          <w:b/>
          <w:bCs/>
        </w:rPr>
      </w:pPr>
      <w:r>
        <w:rPr>
          <w:b/>
          <w:bCs/>
        </w:rPr>
        <w:t xml:space="preserve">Pasadores -&gt; </w:t>
      </w:r>
      <w:r>
        <w:rPr>
          <w:b/>
          <w:bCs/>
        </w:rPr>
        <w:t xml:space="preserve">se llama constructor con parámetros de la clase jugador, se inicializan los atributos de la clase </w:t>
      </w:r>
      <w:r>
        <w:rPr>
          <w:b/>
          <w:bCs/>
        </w:rPr>
        <w:t>pasadores.</w:t>
      </w:r>
    </w:p>
    <w:p w14:paraId="44C642AC" w14:textId="003A5A73" w:rsidR="006B7E9C" w:rsidRDefault="006B7E9C" w:rsidP="006B7E9C">
      <w:pPr>
        <w:rPr>
          <w:b/>
          <w:bCs/>
        </w:rPr>
      </w:pPr>
      <w:r>
        <w:rPr>
          <w:b/>
          <w:bCs/>
        </w:rPr>
        <w:t xml:space="preserve">Auxiliares -&gt; </w:t>
      </w:r>
      <w:r>
        <w:rPr>
          <w:b/>
          <w:bCs/>
        </w:rPr>
        <w:t xml:space="preserve">se llama constructor con parámetros de la clase jugador, se inicializan los atributos de la clase </w:t>
      </w:r>
      <w:r>
        <w:rPr>
          <w:b/>
          <w:bCs/>
        </w:rPr>
        <w:t>auxiliares</w:t>
      </w:r>
    </w:p>
    <w:p w14:paraId="275EA4D1" w14:textId="04F88738" w:rsidR="006B7E9C" w:rsidRPr="006B7E9C" w:rsidRDefault="006B7E9C" w:rsidP="006B7E9C"/>
    <w:p w14:paraId="108D0406" w14:textId="0BA94C3C" w:rsidR="006B7E9C" w:rsidRPr="007064FC" w:rsidRDefault="006B7E9C" w:rsidP="00345666">
      <w:pPr>
        <w:rPr>
          <w:b/>
          <w:bCs/>
        </w:rPr>
      </w:pPr>
    </w:p>
    <w:p w14:paraId="5D22CB7D" w14:textId="3DC3A4BC" w:rsidR="0085468F" w:rsidRDefault="0085468F" w:rsidP="00345666">
      <w:r>
        <w:lastRenderedPageBreak/>
        <w:t xml:space="preserve">Queda claro cuáles son los métodos que se superponen (override) en la jerarquía de clases. </w:t>
      </w:r>
    </w:p>
    <w:p w14:paraId="159391D2" w14:textId="38131465" w:rsidR="00755208" w:rsidRPr="00755208" w:rsidRDefault="00755208" w:rsidP="00345666">
      <w:pPr>
        <w:rPr>
          <w:b/>
          <w:bCs/>
        </w:rPr>
      </w:pPr>
      <w:r>
        <w:rPr>
          <w:b/>
          <w:bCs/>
        </w:rPr>
        <w:t xml:space="preserve">Los métodos que se superponen </w:t>
      </w:r>
      <w:r w:rsidR="00752CED">
        <w:rPr>
          <w:b/>
          <w:bCs/>
        </w:rPr>
        <w:t xml:space="preserve">es el </w:t>
      </w:r>
      <w:r w:rsidR="00E75D2A">
        <w:rPr>
          <w:b/>
          <w:bCs/>
        </w:rPr>
        <w:t>constructor</w:t>
      </w:r>
      <w:r w:rsidR="00752CED">
        <w:rPr>
          <w:b/>
          <w:bCs/>
        </w:rPr>
        <w:t xml:space="preserve"> con parámetros de la clase padre.</w:t>
      </w:r>
    </w:p>
    <w:p w14:paraId="34AD0B0E" w14:textId="753AE6BC" w:rsidR="0085468F" w:rsidRDefault="0085468F" w:rsidP="00345666">
      <w:r>
        <w:t>Se explica correctamente y de forma lógica el propósito de cada uno de los métodos de las clases.</w:t>
      </w:r>
    </w:p>
    <w:p w14:paraId="120EEDB1" w14:textId="5994EDA0" w:rsidR="00A83C0D" w:rsidRDefault="00A83C0D" w:rsidP="00A83C0D">
      <w:pPr>
        <w:rPr>
          <w:b/>
          <w:bCs/>
        </w:rPr>
      </w:pPr>
      <w:r>
        <w:rPr>
          <w:b/>
          <w:bCs/>
        </w:rPr>
        <w:t xml:space="preserve">Torneo-&gt; crear </w:t>
      </w:r>
      <w:r w:rsidR="00A65C9C">
        <w:rPr>
          <w:b/>
          <w:bCs/>
        </w:rPr>
        <w:t>lista (</w:t>
      </w:r>
      <w:r>
        <w:rPr>
          <w:b/>
          <w:bCs/>
        </w:rPr>
        <w:t xml:space="preserve">para que se puedan guardar los </w:t>
      </w:r>
      <w:r w:rsidR="00A00073">
        <w:rPr>
          <w:b/>
          <w:bCs/>
        </w:rPr>
        <w:t xml:space="preserve">3 tipos de </w:t>
      </w:r>
      <w:r>
        <w:rPr>
          <w:b/>
          <w:bCs/>
        </w:rPr>
        <w:t>jugadores</w:t>
      </w:r>
      <w:r w:rsidR="00982F23">
        <w:rPr>
          <w:b/>
          <w:bCs/>
        </w:rPr>
        <w:t>),</w:t>
      </w:r>
      <w:r>
        <w:rPr>
          <w:b/>
          <w:bCs/>
        </w:rPr>
        <w:t xml:space="preserve"> agregar jugador al </w:t>
      </w:r>
      <w:r w:rsidR="00982F23">
        <w:rPr>
          <w:b/>
          <w:bCs/>
        </w:rPr>
        <w:t>torneo (</w:t>
      </w:r>
      <w:r>
        <w:rPr>
          <w:b/>
          <w:bCs/>
        </w:rPr>
        <w:t xml:space="preserve">para que la lista no sea vacía) </w:t>
      </w:r>
      <w:r>
        <w:rPr>
          <w:b/>
          <w:bCs/>
        </w:rPr>
        <w:t>, mostrar jugadores del torneo</w:t>
      </w:r>
      <w:r>
        <w:rPr>
          <w:b/>
          <w:bCs/>
        </w:rPr>
        <w:t xml:space="preserve">( para ensenar que jugadores están en el torneo) </w:t>
      </w:r>
      <w:r>
        <w:rPr>
          <w:b/>
          <w:bCs/>
        </w:rPr>
        <w:t>, mostrar 3 mejores líberos</w:t>
      </w:r>
      <w:r>
        <w:rPr>
          <w:b/>
          <w:bCs/>
        </w:rPr>
        <w:t xml:space="preserve">( calculo para demostrar los 3 mejores líberos) </w:t>
      </w:r>
      <w:r>
        <w:rPr>
          <w:b/>
          <w:bCs/>
        </w:rPr>
        <w:t xml:space="preserve">, </w:t>
      </w:r>
      <w:r w:rsidR="00536ED7">
        <w:rPr>
          <w:b/>
          <w:bCs/>
        </w:rPr>
        <w:t xml:space="preserve">cantidad </w:t>
      </w:r>
      <w:r>
        <w:rPr>
          <w:b/>
          <w:bCs/>
        </w:rPr>
        <w:t>pasadores con más de 80% de efectividad.</w:t>
      </w:r>
      <w:r>
        <w:rPr>
          <w:b/>
          <w:bCs/>
        </w:rPr>
        <w:t xml:space="preserve">( para demostrar los mejores pasadores arriba de un 80%) </w:t>
      </w:r>
    </w:p>
    <w:p w14:paraId="61C16B47" w14:textId="28BE95F3" w:rsidR="00A83C0D" w:rsidRDefault="00A83C0D" w:rsidP="00A83C0D">
      <w:pPr>
        <w:rPr>
          <w:b/>
          <w:bCs/>
        </w:rPr>
      </w:pPr>
      <w:r>
        <w:rPr>
          <w:b/>
          <w:bCs/>
        </w:rPr>
        <w:t xml:space="preserve">Jugador-&gt; constructor con </w:t>
      </w:r>
      <w:r w:rsidR="00A65C9C">
        <w:rPr>
          <w:b/>
          <w:bCs/>
        </w:rPr>
        <w:t>parámetros (</w:t>
      </w:r>
      <w:r>
        <w:rPr>
          <w:b/>
          <w:bCs/>
        </w:rPr>
        <w:t xml:space="preserve">para que </w:t>
      </w:r>
      <w:r w:rsidR="00982F23">
        <w:rPr>
          <w:b/>
          <w:bCs/>
        </w:rPr>
        <w:t>pueda</w:t>
      </w:r>
      <w:r w:rsidR="00A65C9C">
        <w:rPr>
          <w:b/>
          <w:bCs/>
        </w:rPr>
        <w:t xml:space="preserve"> llamarse la clase con sus atributos</w:t>
      </w:r>
      <w:r w:rsidR="00982F23">
        <w:rPr>
          <w:b/>
          <w:bCs/>
        </w:rPr>
        <w:t>),</w:t>
      </w:r>
      <w:r>
        <w:rPr>
          <w:b/>
          <w:bCs/>
        </w:rPr>
        <w:t xml:space="preserve"> constructor sin </w:t>
      </w:r>
      <w:r w:rsidR="00982F23">
        <w:rPr>
          <w:b/>
          <w:bCs/>
        </w:rPr>
        <w:t>parámetros. (para</w:t>
      </w:r>
      <w:r w:rsidR="00A65C9C">
        <w:rPr>
          <w:b/>
          <w:bCs/>
        </w:rPr>
        <w:t xml:space="preserve"> darle valor inicial a los atributos) </w:t>
      </w:r>
    </w:p>
    <w:p w14:paraId="543D63AD" w14:textId="2831A764" w:rsidR="00A83C0D" w:rsidRDefault="00A83C0D" w:rsidP="00A83C0D">
      <w:pPr>
        <w:rPr>
          <w:b/>
          <w:bCs/>
        </w:rPr>
      </w:pPr>
      <w:r>
        <w:rPr>
          <w:b/>
          <w:bCs/>
        </w:rPr>
        <w:t xml:space="preserve">Libero-&gt; se llama constructor con parámetros de la clase </w:t>
      </w:r>
      <w:r w:rsidR="00B6442D">
        <w:rPr>
          <w:b/>
          <w:bCs/>
        </w:rPr>
        <w:t>jugador (para heredar los atributos de la clase padre</w:t>
      </w:r>
      <w:r w:rsidR="00982F23">
        <w:rPr>
          <w:b/>
          <w:bCs/>
        </w:rPr>
        <w:t>),</w:t>
      </w:r>
      <w:r>
        <w:rPr>
          <w:b/>
          <w:bCs/>
        </w:rPr>
        <w:t xml:space="preserve"> se inicializan los atributos de la clase libero</w:t>
      </w:r>
      <w:r w:rsidR="00982F23">
        <w:rPr>
          <w:b/>
          <w:bCs/>
        </w:rPr>
        <w:t xml:space="preserve">. (para poder usar los atributos de la clase libero) </w:t>
      </w:r>
    </w:p>
    <w:p w14:paraId="5225B85E" w14:textId="127B3C4C" w:rsidR="00A83C0D" w:rsidRDefault="00A83C0D" w:rsidP="00A83C0D">
      <w:pPr>
        <w:rPr>
          <w:b/>
          <w:bCs/>
        </w:rPr>
      </w:pPr>
      <w:r>
        <w:rPr>
          <w:b/>
          <w:bCs/>
        </w:rPr>
        <w:t xml:space="preserve">Pasadores -&gt; se llama constructor con parámetros de la clase </w:t>
      </w:r>
      <w:r w:rsidR="00B6442D">
        <w:rPr>
          <w:b/>
          <w:bCs/>
        </w:rPr>
        <w:t>jugador (</w:t>
      </w:r>
      <w:r w:rsidR="00B6442D">
        <w:rPr>
          <w:b/>
          <w:bCs/>
        </w:rPr>
        <w:t>para heredar los atributos de la clase padre)</w:t>
      </w:r>
      <w:r>
        <w:rPr>
          <w:b/>
          <w:bCs/>
        </w:rPr>
        <w:t xml:space="preserve">, se inicializan los atributos de la clase </w:t>
      </w:r>
      <w:r w:rsidR="00982F23">
        <w:rPr>
          <w:b/>
          <w:bCs/>
        </w:rPr>
        <w:t xml:space="preserve">pasadores. (para poder usar los atributos de la lase pasadores) </w:t>
      </w:r>
    </w:p>
    <w:p w14:paraId="0C1EC3CC" w14:textId="6EE86582" w:rsidR="00A83C0D" w:rsidRDefault="00A83C0D" w:rsidP="00A83C0D">
      <w:pPr>
        <w:rPr>
          <w:b/>
          <w:bCs/>
        </w:rPr>
      </w:pPr>
      <w:r>
        <w:rPr>
          <w:b/>
          <w:bCs/>
        </w:rPr>
        <w:t xml:space="preserve">Auxiliares -&gt; se llama constructor con parámetros de la clase </w:t>
      </w:r>
      <w:r w:rsidR="00B6442D">
        <w:rPr>
          <w:b/>
          <w:bCs/>
        </w:rPr>
        <w:t>jugador (</w:t>
      </w:r>
      <w:r w:rsidR="00B6442D">
        <w:rPr>
          <w:b/>
          <w:bCs/>
        </w:rPr>
        <w:t>para heredar los atributos de la clase padre)</w:t>
      </w:r>
      <w:r>
        <w:rPr>
          <w:b/>
          <w:bCs/>
        </w:rPr>
        <w:t xml:space="preserve">, se inicializan los atributos de la clase </w:t>
      </w:r>
      <w:r w:rsidR="00982F23">
        <w:rPr>
          <w:b/>
          <w:bCs/>
        </w:rPr>
        <w:t xml:space="preserve">auxiliares. (para poder usar los atributos de la clase auxiliares) </w:t>
      </w:r>
    </w:p>
    <w:p w14:paraId="6FB2C31D" w14:textId="77777777" w:rsidR="00A83C0D" w:rsidRPr="000F685C" w:rsidRDefault="00A83C0D" w:rsidP="00345666">
      <w:pPr>
        <w:rPr>
          <w:b/>
          <w:bCs/>
        </w:rPr>
      </w:pPr>
    </w:p>
    <w:p w14:paraId="0611B73B" w14:textId="77777777" w:rsidR="00345666" w:rsidRDefault="00345666"/>
    <w:p w14:paraId="045F8403" w14:textId="77777777" w:rsidR="00345666" w:rsidRPr="000F685C" w:rsidRDefault="00345666"/>
    <w:sectPr w:rsidR="00345666" w:rsidRPr="000F685C" w:rsidSect="00BD3B4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F9BA7" w14:textId="77777777" w:rsidR="008A66F3" w:rsidRDefault="008A66F3" w:rsidP="00B8351A">
      <w:pPr>
        <w:spacing w:after="0" w:line="240" w:lineRule="auto"/>
      </w:pPr>
      <w:r>
        <w:separator/>
      </w:r>
    </w:p>
  </w:endnote>
  <w:endnote w:type="continuationSeparator" w:id="0">
    <w:p w14:paraId="23667ABE" w14:textId="77777777" w:rsidR="008A66F3" w:rsidRDefault="008A66F3" w:rsidP="00B83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80E00" w14:textId="77777777" w:rsidR="008A66F3" w:rsidRDefault="008A66F3" w:rsidP="00B8351A">
      <w:pPr>
        <w:spacing w:after="0" w:line="240" w:lineRule="auto"/>
      </w:pPr>
      <w:r>
        <w:separator/>
      </w:r>
    </w:p>
  </w:footnote>
  <w:footnote w:type="continuationSeparator" w:id="0">
    <w:p w14:paraId="6C9BB890" w14:textId="77777777" w:rsidR="008A66F3" w:rsidRDefault="008A66F3" w:rsidP="00B83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93784" w14:textId="1AA8B526" w:rsidR="00B8351A" w:rsidRDefault="00B8351A">
    <w:pPr>
      <w:pStyle w:val="Header"/>
      <w:rPr>
        <w:lang w:val="en-US"/>
      </w:rPr>
    </w:pPr>
    <w:r>
      <w:rPr>
        <w:lang w:val="en-US"/>
      </w:rPr>
      <w:t>Andre Marroquin, 22266</w:t>
    </w:r>
  </w:p>
  <w:p w14:paraId="553A27DA" w14:textId="77777777" w:rsidR="00B8351A" w:rsidRPr="00B8351A" w:rsidRDefault="00B8351A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06"/>
    <w:rsid w:val="00010ACB"/>
    <w:rsid w:val="000F685C"/>
    <w:rsid w:val="001A781C"/>
    <w:rsid w:val="0020254C"/>
    <w:rsid w:val="00345666"/>
    <w:rsid w:val="00476484"/>
    <w:rsid w:val="004C6246"/>
    <w:rsid w:val="004F43C7"/>
    <w:rsid w:val="00535E2A"/>
    <w:rsid w:val="00536ED7"/>
    <w:rsid w:val="006104D8"/>
    <w:rsid w:val="006A4783"/>
    <w:rsid w:val="006B7E9C"/>
    <w:rsid w:val="006C7D3A"/>
    <w:rsid w:val="007064FC"/>
    <w:rsid w:val="00746936"/>
    <w:rsid w:val="00752CED"/>
    <w:rsid w:val="00755208"/>
    <w:rsid w:val="0085468F"/>
    <w:rsid w:val="008A66F3"/>
    <w:rsid w:val="0090563F"/>
    <w:rsid w:val="00941369"/>
    <w:rsid w:val="00982F23"/>
    <w:rsid w:val="00A00073"/>
    <w:rsid w:val="00A05EDA"/>
    <w:rsid w:val="00A064B4"/>
    <w:rsid w:val="00A65C9C"/>
    <w:rsid w:val="00A83C0D"/>
    <w:rsid w:val="00A941F2"/>
    <w:rsid w:val="00AF6E06"/>
    <w:rsid w:val="00B6442D"/>
    <w:rsid w:val="00B8351A"/>
    <w:rsid w:val="00BD3B49"/>
    <w:rsid w:val="00C73367"/>
    <w:rsid w:val="00CE4E04"/>
    <w:rsid w:val="00E420A0"/>
    <w:rsid w:val="00E75D2A"/>
    <w:rsid w:val="00E905B1"/>
    <w:rsid w:val="00EC2CC4"/>
    <w:rsid w:val="00EE3607"/>
    <w:rsid w:val="00F267DB"/>
    <w:rsid w:val="00F37668"/>
    <w:rsid w:val="00F4251C"/>
    <w:rsid w:val="00FA4EE6"/>
    <w:rsid w:val="00FA65BE"/>
    <w:rsid w:val="00FD074C"/>
    <w:rsid w:val="00FF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A0BB"/>
  <w15:chartTrackingRefBased/>
  <w15:docId w15:val="{E38CAC7E-6A59-40E4-B489-CF3A6CBB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51A"/>
    <w:rPr>
      <w:lang w:val="es-GT"/>
    </w:rPr>
  </w:style>
  <w:style w:type="paragraph" w:styleId="Footer">
    <w:name w:val="footer"/>
    <w:basedOn w:val="Normal"/>
    <w:link w:val="FooterChar"/>
    <w:uiPriority w:val="99"/>
    <w:unhideWhenUsed/>
    <w:rsid w:val="00B83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51A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MARROQUIN TAROT, ANDRE</dc:creator>
  <cp:keywords/>
  <dc:description/>
  <cp:lastModifiedBy>MARROQUIN TAROT, ANDRE</cp:lastModifiedBy>
  <cp:revision>43</cp:revision>
  <dcterms:created xsi:type="dcterms:W3CDTF">2022-09-22T12:59:00Z</dcterms:created>
  <dcterms:modified xsi:type="dcterms:W3CDTF">2022-09-22T14:44:00Z</dcterms:modified>
</cp:coreProperties>
</file>