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5FE2" w14:textId="1EBCB995" w:rsidR="005862F6" w:rsidRDefault="005862F6">
      <w:pPr>
        <w:rPr>
          <w:lang w:val="en-US"/>
        </w:rPr>
      </w:pPr>
    </w:p>
    <w:p w14:paraId="49284F69" w14:textId="41F0D843" w:rsidR="005862F6" w:rsidRDefault="005862F6">
      <w:r>
        <w:t>Andre Marroquin, 22266</w:t>
      </w:r>
    </w:p>
    <w:p w14:paraId="4FA55B0E" w14:textId="74DE549D" w:rsidR="00331528" w:rsidRDefault="00331528">
      <w:r>
        <w:t xml:space="preserve">Análisis </w:t>
      </w:r>
    </w:p>
    <w:p w14:paraId="10610EC3" w14:textId="77777777" w:rsidR="006F328E" w:rsidRDefault="006F328E"/>
    <w:p w14:paraId="30EB54DA" w14:textId="6389D8E4" w:rsidR="00331528" w:rsidRDefault="0033152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¿Qué propiedades y métodos tendrá cada clase? </w:t>
      </w:r>
    </w:p>
    <w:p w14:paraId="15C8F120" w14:textId="30A86A56" w:rsidR="00101B49" w:rsidRDefault="00101B49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</w:t>
      </w:r>
      <w:r w:rsidR="008E5688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erro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: </w:t>
      </w:r>
    </w:p>
    <w:p w14:paraId="48043484" w14:textId="78D78707" w:rsidR="00B940FF" w:rsidRDefault="003411EF" w:rsidP="00B940FF">
      <w:pPr>
        <w:ind w:firstLine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Propiedades</w:t>
      </w:r>
      <w:r w:rsidR="00B940F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:</w:t>
      </w:r>
    </w:p>
    <w:p w14:paraId="3A529AF0" w14:textId="058A0BC8" w:rsidR="00CB160A" w:rsidRDefault="00101B49" w:rsidP="00B940FF">
      <w:pPr>
        <w:ind w:firstLine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ladrar, morder, mover cola</w:t>
      </w:r>
      <w:r w:rsidR="00B940F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, animo, umbral </w:t>
      </w:r>
      <w:r w:rsidR="003411E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numérico.</w:t>
      </w:r>
    </w:p>
    <w:p w14:paraId="1BF2B10E" w14:textId="206FF1B2" w:rsidR="003411EF" w:rsidRDefault="003411EF" w:rsidP="00B940FF">
      <w:pPr>
        <w:ind w:firstLine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Métodos: </w:t>
      </w:r>
    </w:p>
    <w:p w14:paraId="0197F011" w14:textId="7B05DCCB" w:rsidR="006B1F1C" w:rsidRDefault="001E090D" w:rsidP="001A4907">
      <w:pPr>
        <w:ind w:left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Set y get</w:t>
      </w:r>
      <w:r w:rsidR="008B5B62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(</w:t>
      </w:r>
      <w:r w:rsidR="00B4287E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Numero estado de </w:t>
      </w:r>
      <w:r w:rsidR="001A49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ánimo</w:t>
      </w:r>
      <w:r w:rsidR="008B5B62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)</w:t>
      </w:r>
      <w:r w:rsidR="001A49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</w:t>
      </w:r>
      <w:r w:rsidR="008B5B62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set y get(</w:t>
      </w:r>
      <w:r w:rsidR="001A49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numero</w:t>
      </w:r>
      <w:r w:rsidR="00B4287E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de nivel umbral</w:t>
      </w:r>
      <w:r w:rsidR="008B5B62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)</w:t>
      </w:r>
      <w:r w:rsidR="00B4287E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, </w:t>
      </w:r>
      <w:r w:rsidR="008B5B62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set y get(</w:t>
      </w:r>
      <w:r w:rsidR="001A49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determinar comportamiento</w:t>
      </w:r>
      <w:r w:rsidR="008B5B62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)</w:t>
      </w:r>
      <w:r w:rsidR="001A49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.</w:t>
      </w:r>
    </w:p>
    <w:p w14:paraId="4A9FB693" w14:textId="77777777" w:rsidR="00BA0CB2" w:rsidRDefault="00BA0CB2" w:rsidP="00B940FF">
      <w:pPr>
        <w:ind w:firstLine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</w:p>
    <w:p w14:paraId="3EE14145" w14:textId="0AAF37B8" w:rsidR="003411EF" w:rsidRDefault="00523CC2" w:rsidP="00523CC2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Personas:</w:t>
      </w:r>
    </w:p>
    <w:p w14:paraId="7EF95266" w14:textId="4FADDEBC" w:rsidR="00523CC2" w:rsidRDefault="00523CC2" w:rsidP="00523CC2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ab/>
        <w:t xml:space="preserve">Propiedades: </w:t>
      </w:r>
    </w:p>
    <w:p w14:paraId="5C46BD98" w14:textId="5ECF6A95" w:rsidR="00523CC2" w:rsidRDefault="00523CC2" w:rsidP="00523CC2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ab/>
      </w:r>
      <w:r w:rsidR="009B3B06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Da </w:t>
      </w:r>
      <w:r w:rsidR="008C7911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Galletas </w:t>
      </w:r>
      <w:r w:rsidR="009B3B06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o no</w:t>
      </w:r>
      <w:r w:rsidR="00DF2339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confiablidad</w:t>
      </w:r>
    </w:p>
    <w:p w14:paraId="38E7C766" w14:textId="6D050FB0" w:rsidR="008C7911" w:rsidRDefault="008C7911" w:rsidP="00523CC2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ab/>
        <w:t xml:space="preserve">Métodos: </w:t>
      </w:r>
    </w:p>
    <w:p w14:paraId="7637D60F" w14:textId="0E192315" w:rsidR="00300FE1" w:rsidRPr="00CB160A" w:rsidRDefault="00300FE1" w:rsidP="00523CC2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ab/>
      </w:r>
      <w:r w:rsidR="008B5B62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Set y get(</w:t>
      </w:r>
      <w:r w:rsidR="003A7C10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Estado </w:t>
      </w:r>
      <w:r w:rsidR="00DF2339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ánimo</w:t>
      </w:r>
      <w:r w:rsidR="003A7C10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de</w:t>
      </w:r>
      <w:r w:rsidR="00DF2339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perro</w:t>
      </w:r>
      <w:r w:rsidR="008B5B62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)</w:t>
      </w:r>
      <w:r w:rsidR="00DF2339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, </w:t>
      </w:r>
      <w:r w:rsidR="008B5B62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set y get(</w:t>
      </w:r>
      <w:r w:rsidR="00306038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num random (</w:t>
      </w:r>
      <w:r w:rsidR="006B1F1C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0, 11)</w:t>
      </w:r>
      <w:r w:rsidR="008B5B62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)</w:t>
      </w:r>
    </w:p>
    <w:p w14:paraId="0D387A4A" w14:textId="2456DE06" w:rsidR="00331528" w:rsidRDefault="0033152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¿Qué tipo deben tener las propiedades y métodos de cada clase? </w:t>
      </w:r>
    </w:p>
    <w:p w14:paraId="3F6871C0" w14:textId="77777777" w:rsidR="001A4907" w:rsidRDefault="001A4907" w:rsidP="001A4907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Perro: </w:t>
      </w:r>
    </w:p>
    <w:p w14:paraId="24E0B2E3" w14:textId="77777777" w:rsidR="001A4907" w:rsidRDefault="001A4907" w:rsidP="001A4907">
      <w:pPr>
        <w:ind w:firstLine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Propiedades:</w:t>
      </w:r>
    </w:p>
    <w:p w14:paraId="5B3B63AA" w14:textId="43EA6296" w:rsidR="001A4907" w:rsidRPr="001E13FA" w:rsidRDefault="001E13FA" w:rsidP="001E13FA">
      <w:pPr>
        <w:ind w:left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</w:pPr>
      <w:r w:rsidRPr="001E13F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L</w:t>
      </w:r>
      <w:r w:rsidR="001A4907" w:rsidRPr="001E13F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adrar</w:t>
      </w:r>
      <w:r w:rsidRPr="001E13F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 </w:t>
      </w:r>
      <w:r w:rsidRPr="001E13FA">
        <w:rPr>
          <w:rStyle w:val="textlayer--absolute"/>
          <w:rFonts w:ascii="Arial" w:hAnsi="Arial" w:cs="Arial"/>
          <w:color w:val="FF0000"/>
          <w:sz w:val="25"/>
          <w:szCs w:val="25"/>
          <w:shd w:val="clear" w:color="auto" w:fill="F2F2F2"/>
          <w:lang w:val="en-US"/>
        </w:rPr>
        <w:t>String</w:t>
      </w:r>
      <w:r w:rsidR="001A4907" w:rsidRPr="001E13F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, morder</w:t>
      </w:r>
      <w:r w:rsidRPr="001E13F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 </w:t>
      </w:r>
      <w:r w:rsidRPr="001E13FA">
        <w:rPr>
          <w:rStyle w:val="textlayer--absolute"/>
          <w:rFonts w:ascii="Arial" w:hAnsi="Arial" w:cs="Arial"/>
          <w:color w:val="FF0000"/>
          <w:sz w:val="25"/>
          <w:szCs w:val="25"/>
          <w:shd w:val="clear" w:color="auto" w:fill="F2F2F2"/>
          <w:lang w:val="en-US"/>
        </w:rPr>
        <w:t>String</w:t>
      </w:r>
      <w:r w:rsidR="001A4907" w:rsidRPr="001E13F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, mover cola</w:t>
      </w:r>
      <w:r w:rsidRPr="001E13FA">
        <w:rPr>
          <w:rStyle w:val="textlayer--absolute"/>
          <w:rFonts w:ascii="Arial" w:hAnsi="Arial" w:cs="Arial"/>
          <w:color w:val="FF0000"/>
          <w:sz w:val="25"/>
          <w:szCs w:val="25"/>
          <w:shd w:val="clear" w:color="auto" w:fill="F2F2F2"/>
          <w:lang w:val="en-US"/>
        </w:rPr>
        <w:t xml:space="preserve"> </w:t>
      </w:r>
      <w:r w:rsidRPr="001E13FA">
        <w:rPr>
          <w:rStyle w:val="textlayer--absolute"/>
          <w:rFonts w:ascii="Arial" w:hAnsi="Arial" w:cs="Arial"/>
          <w:color w:val="FF0000"/>
          <w:sz w:val="25"/>
          <w:szCs w:val="25"/>
          <w:shd w:val="clear" w:color="auto" w:fill="F2F2F2"/>
          <w:lang w:val="en-US"/>
        </w:rPr>
        <w:t>String</w:t>
      </w:r>
      <w:r w:rsidR="001A4907" w:rsidRPr="001E13F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, animo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 </w:t>
      </w:r>
      <w:r w:rsidR="00B773ED">
        <w:rPr>
          <w:rStyle w:val="textlayer--absolute"/>
          <w:rFonts w:ascii="Arial" w:hAnsi="Arial" w:cs="Arial"/>
          <w:b/>
          <w:bCs/>
          <w:color w:val="FF0000"/>
          <w:sz w:val="25"/>
          <w:szCs w:val="25"/>
          <w:shd w:val="clear" w:color="auto" w:fill="F2F2F2"/>
          <w:lang w:val="en-US"/>
        </w:rPr>
        <w:t>Float</w:t>
      </w:r>
      <w:r w:rsidR="001A4907" w:rsidRPr="001E13F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, umbral numérico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 xml:space="preserve"> </w:t>
      </w:r>
      <w:r w:rsidR="00B773ED">
        <w:rPr>
          <w:rStyle w:val="textlayer--absolute"/>
          <w:rFonts w:ascii="Arial" w:hAnsi="Arial" w:cs="Arial"/>
          <w:b/>
          <w:bCs/>
          <w:color w:val="FF0000"/>
          <w:sz w:val="25"/>
          <w:szCs w:val="25"/>
          <w:shd w:val="clear" w:color="auto" w:fill="F2F2F2"/>
          <w:lang w:val="en-US"/>
        </w:rPr>
        <w:t>Float</w:t>
      </w:r>
      <w:r w:rsidR="001A4907" w:rsidRPr="001E13F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.</w:t>
      </w:r>
    </w:p>
    <w:p w14:paraId="106B4940" w14:textId="77777777" w:rsidR="001A4907" w:rsidRDefault="001A4907" w:rsidP="001A4907">
      <w:pPr>
        <w:ind w:firstLine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Métodos: </w:t>
      </w:r>
    </w:p>
    <w:p w14:paraId="7EE5E394" w14:textId="38F522C3" w:rsidR="001A4907" w:rsidRDefault="001A4907" w:rsidP="001A4907">
      <w:pPr>
        <w:ind w:left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Numero estado de 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ánimo</w:t>
      </w:r>
      <w:r w:rsidR="001E13FA" w:rsidRPr="001E13FA">
        <w:rPr>
          <w:rStyle w:val="textlayer--absolute"/>
          <w:rFonts w:ascii="Arial" w:hAnsi="Arial" w:cs="Arial"/>
          <w:b/>
          <w:bCs/>
          <w:color w:val="FF0000"/>
          <w:sz w:val="25"/>
          <w:szCs w:val="25"/>
          <w:shd w:val="clear" w:color="auto" w:fill="F2F2F2"/>
        </w:rPr>
        <w:t xml:space="preserve"> </w:t>
      </w:r>
      <w:r w:rsidR="00B773ED">
        <w:rPr>
          <w:rStyle w:val="textlayer--absolute"/>
          <w:rFonts w:ascii="Arial" w:hAnsi="Arial" w:cs="Arial"/>
          <w:b/>
          <w:bCs/>
          <w:color w:val="FF0000"/>
          <w:sz w:val="25"/>
          <w:szCs w:val="25"/>
          <w:shd w:val="clear" w:color="auto" w:fill="F2F2F2"/>
        </w:rPr>
        <w:t>Float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numero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de nivel umbral</w:t>
      </w:r>
      <w:r w:rsidR="001E13FA" w:rsidRPr="001E13FA">
        <w:rPr>
          <w:rStyle w:val="textlayer--absolute"/>
          <w:rFonts w:ascii="Arial" w:hAnsi="Arial" w:cs="Arial"/>
          <w:b/>
          <w:bCs/>
          <w:color w:val="FF0000"/>
          <w:sz w:val="25"/>
          <w:szCs w:val="25"/>
          <w:shd w:val="clear" w:color="auto" w:fill="F2F2F2"/>
        </w:rPr>
        <w:t xml:space="preserve"> </w:t>
      </w:r>
      <w:r w:rsidR="00B773ED">
        <w:rPr>
          <w:rStyle w:val="textlayer--absolute"/>
          <w:rFonts w:ascii="Arial" w:hAnsi="Arial" w:cs="Arial"/>
          <w:b/>
          <w:bCs/>
          <w:color w:val="FF0000"/>
          <w:sz w:val="25"/>
          <w:szCs w:val="25"/>
          <w:shd w:val="clear" w:color="auto" w:fill="F2F2F2"/>
        </w:rPr>
        <w:t>Float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determinar comportamiento</w:t>
      </w:r>
      <w:r w:rsidR="001E13FA" w:rsidRPr="001E13FA">
        <w:rPr>
          <w:rStyle w:val="textlayer--absolute"/>
          <w:rFonts w:ascii="Arial" w:hAnsi="Arial" w:cs="Arial"/>
          <w:color w:val="FF0000"/>
          <w:sz w:val="25"/>
          <w:szCs w:val="25"/>
          <w:shd w:val="clear" w:color="auto" w:fill="F2F2F2"/>
        </w:rPr>
        <w:t xml:space="preserve"> </w:t>
      </w:r>
      <w:r w:rsidR="001E13FA" w:rsidRPr="001E13FA">
        <w:rPr>
          <w:rStyle w:val="textlayer--absolute"/>
          <w:rFonts w:ascii="Arial" w:hAnsi="Arial" w:cs="Arial"/>
          <w:color w:val="FF0000"/>
          <w:sz w:val="25"/>
          <w:szCs w:val="25"/>
          <w:shd w:val="clear" w:color="auto" w:fill="F2F2F2"/>
        </w:rPr>
        <w:t>String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.</w:t>
      </w:r>
    </w:p>
    <w:p w14:paraId="5458A1F8" w14:textId="77777777" w:rsidR="001A4907" w:rsidRDefault="001A4907" w:rsidP="001A4907">
      <w:pPr>
        <w:ind w:firstLine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</w:p>
    <w:p w14:paraId="674A9503" w14:textId="77777777" w:rsidR="001A4907" w:rsidRDefault="001A4907" w:rsidP="001A4907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Personas:</w:t>
      </w:r>
    </w:p>
    <w:p w14:paraId="33437FD6" w14:textId="77777777" w:rsidR="001A4907" w:rsidRDefault="001A4907" w:rsidP="001A4907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ab/>
        <w:t xml:space="preserve">Propiedades: </w:t>
      </w:r>
    </w:p>
    <w:p w14:paraId="3F8C1639" w14:textId="71B20E79" w:rsidR="001A4907" w:rsidRDefault="001A4907" w:rsidP="001A4907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lastRenderedPageBreak/>
        <w:tab/>
        <w:t>Da Galletas o no</w:t>
      </w:r>
      <w:r w:rsidR="003A0EAD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</w:t>
      </w:r>
      <w:r w:rsidR="003A0EAD">
        <w:rPr>
          <w:rStyle w:val="textlayer--absolute"/>
          <w:rFonts w:ascii="Arial" w:hAnsi="Arial" w:cs="Arial"/>
          <w:b/>
          <w:bCs/>
          <w:color w:val="FF0000"/>
          <w:sz w:val="25"/>
          <w:szCs w:val="25"/>
          <w:shd w:val="clear" w:color="auto" w:fill="F2F2F2"/>
        </w:rPr>
        <w:t>boolean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confiablidad</w:t>
      </w:r>
      <w:r w:rsidR="003A0EAD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</w:t>
      </w:r>
      <w:r w:rsidR="00B773ED">
        <w:rPr>
          <w:rStyle w:val="textlayer--absolute"/>
          <w:rFonts w:ascii="Arial" w:hAnsi="Arial" w:cs="Arial"/>
          <w:b/>
          <w:bCs/>
          <w:color w:val="FF0000"/>
          <w:sz w:val="25"/>
          <w:szCs w:val="25"/>
          <w:shd w:val="clear" w:color="auto" w:fill="F2F2F2"/>
        </w:rPr>
        <w:t>Float</w:t>
      </w:r>
    </w:p>
    <w:p w14:paraId="7C3D6E9B" w14:textId="77777777" w:rsidR="001A4907" w:rsidRDefault="001A4907" w:rsidP="001A4907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ab/>
        <w:t xml:space="preserve">Métodos: </w:t>
      </w:r>
    </w:p>
    <w:p w14:paraId="5BC931B5" w14:textId="4FF62A58" w:rsidR="001A4907" w:rsidRPr="00CB160A" w:rsidRDefault="001A4907" w:rsidP="00C705BF">
      <w:pPr>
        <w:ind w:left="144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Estado ánimo de perro</w:t>
      </w:r>
      <w:r w:rsidR="00C705B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para dar galleta </w:t>
      </w:r>
      <w:r w:rsidR="00C705BF" w:rsidRPr="006A65C6">
        <w:rPr>
          <w:rStyle w:val="textlayer--absolute"/>
          <w:rFonts w:ascii="Arial" w:hAnsi="Arial" w:cs="Arial"/>
          <w:color w:val="FF0000"/>
          <w:sz w:val="25"/>
          <w:szCs w:val="25"/>
          <w:shd w:val="clear" w:color="auto" w:fill="F2F2F2"/>
        </w:rPr>
        <w:t>String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, num random </w:t>
      </w:r>
      <w:r w:rsidR="003A0EAD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confiablidad 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(0, 11)</w:t>
      </w:r>
      <w:r w:rsidR="003A0EAD" w:rsidRPr="003A0EAD">
        <w:rPr>
          <w:rStyle w:val="textlayer--absolute"/>
          <w:rFonts w:ascii="Arial" w:hAnsi="Arial" w:cs="Arial"/>
          <w:b/>
          <w:bCs/>
          <w:color w:val="FF0000"/>
          <w:sz w:val="25"/>
          <w:szCs w:val="25"/>
          <w:shd w:val="clear" w:color="auto" w:fill="F2F2F2"/>
        </w:rPr>
        <w:t xml:space="preserve"> </w:t>
      </w:r>
      <w:r w:rsidR="00B773ED">
        <w:rPr>
          <w:rStyle w:val="textlayer--absolute"/>
          <w:rFonts w:ascii="Arial" w:hAnsi="Arial" w:cs="Arial"/>
          <w:b/>
          <w:bCs/>
          <w:color w:val="FF0000"/>
          <w:sz w:val="25"/>
          <w:szCs w:val="25"/>
          <w:shd w:val="clear" w:color="auto" w:fill="F2F2F2"/>
        </w:rPr>
        <w:t>Float</w:t>
      </w:r>
    </w:p>
    <w:p w14:paraId="33904F17" w14:textId="79BF6A76" w:rsidR="008A247A" w:rsidRDefault="008A247A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77D608F" w14:textId="184C8AEA" w:rsidR="00331528" w:rsidRDefault="0033152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¿Cuáles deben ser los modificadores de visibilidad de los miembros en cada clase? </w:t>
      </w:r>
    </w:p>
    <w:p w14:paraId="6C534E62" w14:textId="26CF9A5D" w:rsidR="006A65C6" w:rsidRDefault="006A65C6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Perro: </w:t>
      </w:r>
    </w:p>
    <w:p w14:paraId="0561A29A" w14:textId="5858470E" w:rsidR="006A65C6" w:rsidRDefault="005250C5" w:rsidP="005250C5">
      <w:pPr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Numero de estado de ánimo, numero de nivel de umbral, determinar comportamiento.</w:t>
      </w:r>
    </w:p>
    <w:p w14:paraId="7397D604" w14:textId="28333AC2" w:rsidR="006A65C6" w:rsidRDefault="006A65C6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Persona: </w:t>
      </w:r>
    </w:p>
    <w:p w14:paraId="5061DC73" w14:textId="5C507896" w:rsidR="006A65C6" w:rsidRPr="006A65C6" w:rsidRDefault="005250C5" w:rsidP="00C361FA">
      <w:pPr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Estado de animo de perro para dar galleta o no, </w:t>
      </w:r>
      <w:r w:rsidR="00C361FA">
        <w:rPr>
          <w:rFonts w:ascii="Arial" w:hAnsi="Arial" w:cs="Arial"/>
          <w:b/>
          <w:bCs/>
          <w:color w:val="000000"/>
          <w:sz w:val="27"/>
          <w:szCs w:val="27"/>
        </w:rPr>
        <w:t>nivel de confiablidad</w:t>
      </w:r>
    </w:p>
    <w:p w14:paraId="4DAE9E8D" w14:textId="77777777" w:rsidR="006A65C6" w:rsidRDefault="006A65C6">
      <w:pPr>
        <w:rPr>
          <w:rFonts w:ascii="Arial" w:hAnsi="Arial" w:cs="Arial"/>
          <w:color w:val="000000"/>
          <w:sz w:val="27"/>
          <w:szCs w:val="27"/>
        </w:rPr>
      </w:pPr>
    </w:p>
    <w:p w14:paraId="4DBF8518" w14:textId="77777777" w:rsidR="006A65C6" w:rsidRDefault="006A65C6">
      <w:pPr>
        <w:rPr>
          <w:rFonts w:ascii="Arial" w:hAnsi="Arial" w:cs="Arial"/>
          <w:color w:val="000000"/>
          <w:sz w:val="27"/>
          <w:szCs w:val="27"/>
        </w:rPr>
      </w:pPr>
    </w:p>
    <w:p w14:paraId="289705D3" w14:textId="521EA370" w:rsidR="00331528" w:rsidRDefault="0033152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¿Qué parámetros serán requeridos por los métodos en sus clases? </w:t>
      </w:r>
    </w:p>
    <w:p w14:paraId="2260F17E" w14:textId="58F1A157" w:rsidR="0062001D" w:rsidRDefault="00D24B51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Perro: número estado de </w:t>
      </w:r>
      <w:r w:rsidR="000D7C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ánimo </w:t>
      </w:r>
      <w:r w:rsidR="0086310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random</w:t>
      </w:r>
      <w:r w:rsidR="000D7C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(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-5, </w:t>
      </w:r>
      <w:r w:rsidR="000D7C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6) *</w:t>
      </w:r>
      <w:r w:rsidR="004D400B" w:rsidRPr="000D7C07">
        <w:rPr>
          <w:rStyle w:val="textlayer--absolute"/>
          <w:rFonts w:ascii="Arial" w:hAnsi="Arial" w:cs="Arial"/>
          <w:sz w:val="25"/>
          <w:szCs w:val="25"/>
          <w:highlight w:val="yellow"/>
          <w:shd w:val="clear" w:color="auto" w:fill="F2F2F2"/>
        </w:rPr>
        <w:t>ya que imprime a 6-1 que seria 5</w:t>
      </w:r>
      <w:r w:rsidR="004D400B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, </w:t>
      </w:r>
      <w:r w:rsidR="004D400B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nivel de </w:t>
      </w:r>
      <w:r w:rsidR="000D7C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umbral</w:t>
      </w:r>
      <w:r w:rsidR="0086310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random</w:t>
      </w:r>
      <w:r w:rsidR="000D7C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(</w:t>
      </w:r>
      <w:r w:rsidR="00C77290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-20,1)</w:t>
      </w:r>
      <w:r w:rsidR="000D7C07" w:rsidRPr="000D7C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</w:t>
      </w:r>
      <w:r w:rsidR="000D7C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*</w:t>
      </w:r>
      <w:r w:rsidR="000D7C07" w:rsidRPr="000D7C07">
        <w:rPr>
          <w:rStyle w:val="textlayer--absolute"/>
          <w:rFonts w:ascii="Arial" w:hAnsi="Arial" w:cs="Arial"/>
          <w:sz w:val="25"/>
          <w:szCs w:val="25"/>
          <w:highlight w:val="yellow"/>
          <w:shd w:val="clear" w:color="auto" w:fill="F2F2F2"/>
        </w:rPr>
        <w:t xml:space="preserve">ya que imprime a </w:t>
      </w:r>
      <w:r w:rsidR="000D7C07">
        <w:rPr>
          <w:rStyle w:val="textlayer--absolute"/>
          <w:rFonts w:ascii="Arial" w:hAnsi="Arial" w:cs="Arial"/>
          <w:sz w:val="25"/>
          <w:szCs w:val="25"/>
          <w:highlight w:val="yellow"/>
          <w:shd w:val="clear" w:color="auto" w:fill="F2F2F2"/>
        </w:rPr>
        <w:t>1</w:t>
      </w:r>
      <w:r w:rsidR="000D7C07" w:rsidRPr="000D7C07">
        <w:rPr>
          <w:rStyle w:val="textlayer--absolute"/>
          <w:rFonts w:ascii="Arial" w:hAnsi="Arial" w:cs="Arial"/>
          <w:sz w:val="25"/>
          <w:szCs w:val="25"/>
          <w:highlight w:val="yellow"/>
          <w:shd w:val="clear" w:color="auto" w:fill="F2F2F2"/>
        </w:rPr>
        <w:t xml:space="preserve">-1 que seria </w:t>
      </w:r>
      <w:r w:rsidR="000D7C0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0</w:t>
      </w:r>
      <w:r w:rsidR="00C77290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, </w:t>
      </w:r>
      <w:r w:rsidR="002C68F6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comportamiento </w:t>
      </w:r>
      <w:r w:rsidR="007E415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if </w:t>
      </w:r>
      <w:r w:rsidR="002C68F6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(</w:t>
      </w:r>
      <w:r w:rsidR="00FB2E0B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estado de animo&lt;umbral</w:t>
      </w:r>
      <w:r w:rsidR="000D7C0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)</w:t>
      </w:r>
      <w:r w:rsidR="00FB2E0B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entonces, morder.</w:t>
      </w:r>
    </w:p>
    <w:p w14:paraId="48C76863" w14:textId="14ACEA04" w:rsidR="00FB2E0B" w:rsidRDefault="00FB2E0B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comportamiento if (estado de animo&lt;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0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) entonces, 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ladra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.</w:t>
      </w:r>
    </w:p>
    <w:p w14:paraId="489A5D3D" w14:textId="1F6FBC6D" w:rsidR="00FB2E0B" w:rsidRDefault="00F312D1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comportamiento if (estado de animo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&gt;0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) entonces, 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mover cola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.</w:t>
      </w:r>
    </w:p>
    <w:p w14:paraId="2F3A9CE3" w14:textId="1758D349" w:rsidR="00FB2E0B" w:rsidRDefault="00FB2E0B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ab/>
      </w:r>
    </w:p>
    <w:p w14:paraId="2747CBB0" w14:textId="310A709B" w:rsidR="000D7C07" w:rsidRPr="004D400B" w:rsidRDefault="000D7C07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Persona: estado de </w:t>
      </w:r>
      <w:r w:rsidR="002C68F6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ánimo</w:t>
      </w:r>
      <w:r w:rsidR="00BC51AD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no dar </w:t>
      </w:r>
      <w:r w:rsidR="002C68F6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galleta </w:t>
      </w:r>
      <w:r w:rsidR="0086310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random</w:t>
      </w:r>
      <w:r w:rsidR="002C68F6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(0,6). Estado de ánimo para dar galleta</w:t>
      </w:r>
      <w:r w:rsidR="0086310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random</w:t>
      </w:r>
      <w:r w:rsidR="002C68F6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(-5,1)</w:t>
      </w:r>
      <w:r w:rsidR="008824FC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. Confiablidad persona </w:t>
      </w:r>
      <w:r w:rsidR="0086310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random(0,11)</w:t>
      </w:r>
    </w:p>
    <w:p w14:paraId="611047D4" w14:textId="1C9C73F2" w:rsidR="0086310F" w:rsidRDefault="0033152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¿Cómo proveerá de valores iniciales a sus objetos? ¿Qué valores iniciales les asignará?</w:t>
      </w:r>
    </w:p>
    <w:p w14:paraId="73F234F7" w14:textId="12FAFBAA" w:rsidR="00F847D9" w:rsidRPr="0086310F" w:rsidRDefault="00F847D9" w:rsidP="00F847D9">
      <w:pPr>
        <w:rPr>
          <w:b/>
          <w:bCs/>
        </w:rPr>
      </w:pPr>
      <w:r>
        <w:rPr>
          <w:b/>
          <w:bCs/>
        </w:rPr>
        <w:t xml:space="preserve">Los valores iniciales serán dados como 0 a los </w:t>
      </w:r>
      <w:r w:rsidR="00D06808">
        <w:rPr>
          <w:b/>
          <w:bCs/>
        </w:rPr>
        <w:t>floats</w:t>
      </w:r>
      <w:r>
        <w:rPr>
          <w:b/>
          <w:bCs/>
        </w:rPr>
        <w:t xml:space="preserve"> y como N a los strings, y true a los booleanos. Luego se le proveerán valores a la hora de parametrizar las clases y que salga uno de ellos random para cada string booleano o </w:t>
      </w:r>
      <w:r w:rsidR="00D06808">
        <w:rPr>
          <w:b/>
          <w:bCs/>
        </w:rPr>
        <w:t>float</w:t>
      </w:r>
      <w:r>
        <w:rPr>
          <w:b/>
          <w:bCs/>
        </w:rPr>
        <w:t xml:space="preserve"> creado. Y de esa forma cumplir con las instrucciones del laboratorio.</w:t>
      </w:r>
    </w:p>
    <w:p w14:paraId="3918D64B" w14:textId="08E1CAC0" w:rsidR="00F312D1" w:rsidRDefault="00F312D1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92BD083" w14:textId="00EB043D" w:rsidR="00F312D1" w:rsidRDefault="00F312D1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30E590C" w14:textId="77777777" w:rsidR="00F312D1" w:rsidRDefault="00F312D1"/>
    <w:p w14:paraId="3C4400BC" w14:textId="29C8995F" w:rsidR="0086310F" w:rsidRPr="0086310F" w:rsidRDefault="0086310F">
      <w:pPr>
        <w:rPr>
          <w:b/>
          <w:bCs/>
        </w:rPr>
      </w:pPr>
    </w:p>
    <w:sectPr w:rsidR="0086310F" w:rsidRPr="0086310F" w:rsidSect="00BD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BF"/>
    <w:rsid w:val="000D7C07"/>
    <w:rsid w:val="00101B49"/>
    <w:rsid w:val="00191F22"/>
    <w:rsid w:val="001A4907"/>
    <w:rsid w:val="001E090D"/>
    <w:rsid w:val="001E13FA"/>
    <w:rsid w:val="002C68F6"/>
    <w:rsid w:val="00300FE1"/>
    <w:rsid w:val="00306038"/>
    <w:rsid w:val="00331528"/>
    <w:rsid w:val="003411EF"/>
    <w:rsid w:val="003A0EAD"/>
    <w:rsid w:val="003A7C10"/>
    <w:rsid w:val="00476484"/>
    <w:rsid w:val="004D400B"/>
    <w:rsid w:val="00523CC2"/>
    <w:rsid w:val="005250C5"/>
    <w:rsid w:val="00535E2A"/>
    <w:rsid w:val="005862F6"/>
    <w:rsid w:val="005A7402"/>
    <w:rsid w:val="0062001D"/>
    <w:rsid w:val="006A65C6"/>
    <w:rsid w:val="006B1F1C"/>
    <w:rsid w:val="006E1FBF"/>
    <w:rsid w:val="006F328E"/>
    <w:rsid w:val="007E4153"/>
    <w:rsid w:val="0086310F"/>
    <w:rsid w:val="008824FC"/>
    <w:rsid w:val="008A247A"/>
    <w:rsid w:val="008B5B62"/>
    <w:rsid w:val="008C7911"/>
    <w:rsid w:val="008E5688"/>
    <w:rsid w:val="009B3B06"/>
    <w:rsid w:val="009B742B"/>
    <w:rsid w:val="00B4287E"/>
    <w:rsid w:val="00B773ED"/>
    <w:rsid w:val="00B940FF"/>
    <w:rsid w:val="00BA0CB2"/>
    <w:rsid w:val="00BC51AD"/>
    <w:rsid w:val="00BD3B49"/>
    <w:rsid w:val="00C361FA"/>
    <w:rsid w:val="00C705BF"/>
    <w:rsid w:val="00C77290"/>
    <w:rsid w:val="00CB044B"/>
    <w:rsid w:val="00CB160A"/>
    <w:rsid w:val="00CC2B17"/>
    <w:rsid w:val="00D06808"/>
    <w:rsid w:val="00D24B51"/>
    <w:rsid w:val="00DF2339"/>
    <w:rsid w:val="00EC747B"/>
    <w:rsid w:val="00F01DDC"/>
    <w:rsid w:val="00F312D1"/>
    <w:rsid w:val="00F847D9"/>
    <w:rsid w:val="00FB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61AC"/>
  <w15:chartTrackingRefBased/>
  <w15:docId w15:val="{C90C18C1-DE91-4AF9-98C5-4AD150FE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3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51</cp:revision>
  <dcterms:created xsi:type="dcterms:W3CDTF">2022-08-04T13:56:00Z</dcterms:created>
  <dcterms:modified xsi:type="dcterms:W3CDTF">2022-08-04T15:02:00Z</dcterms:modified>
</cp:coreProperties>
</file>