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88DF" w14:textId="74651F1C" w:rsidR="000955A1" w:rsidRPr="0074320E" w:rsidRDefault="000955A1">
      <w:pPr>
        <w:rPr>
          <w:b/>
          <w:bCs/>
        </w:rPr>
      </w:pPr>
      <w:r w:rsidRPr="0074320E">
        <w:rPr>
          <w:b/>
          <w:bCs/>
        </w:rPr>
        <w:t>Andre marroquin, 22266</w:t>
      </w:r>
    </w:p>
    <w:p w14:paraId="66676929" w14:textId="29FF35E8" w:rsidR="000955A1" w:rsidRDefault="000955A1">
      <w:pPr>
        <w:rPr>
          <w:b/>
          <w:bCs/>
        </w:rPr>
      </w:pPr>
      <w:r>
        <w:rPr>
          <w:b/>
          <w:bCs/>
        </w:rPr>
        <w:t>Análisis Y diseño laboratorio 3</w:t>
      </w:r>
    </w:p>
    <w:p w14:paraId="3EC3C45F" w14:textId="7751481A" w:rsidR="000955A1" w:rsidRDefault="000955A1">
      <w:pPr>
        <w:rPr>
          <w:b/>
          <w:bCs/>
        </w:rPr>
      </w:pPr>
    </w:p>
    <w:p w14:paraId="0447F440" w14:textId="1036B8E5" w:rsidR="000955A1" w:rsidRDefault="000955A1">
      <w:pPr>
        <w:rPr>
          <w:b/>
          <w:bCs/>
        </w:rPr>
      </w:pPr>
      <w:r>
        <w:rPr>
          <w:b/>
          <w:bCs/>
        </w:rPr>
        <w:t xml:space="preserve">Requisitos funcionales: </w:t>
      </w:r>
    </w:p>
    <w:p w14:paraId="1E5FE91C" w14:textId="38B376E3" w:rsidR="000955A1" w:rsidRDefault="00DE3D8B">
      <w:r>
        <w:t>Publicar un post</w:t>
      </w:r>
      <w:r w:rsidR="0090008E">
        <w:t xml:space="preserve">: </w:t>
      </w:r>
    </w:p>
    <w:p w14:paraId="40DA9A3C" w14:textId="17DAF980" w:rsidR="008B230F" w:rsidRDefault="008B230F">
      <w:r>
        <w:t xml:space="preserve">Ya sea de estos 3 tipos -&gt; </w:t>
      </w:r>
      <w:r w:rsidR="0090008E">
        <w:t>Texto, emoticón,</w:t>
      </w:r>
      <w:r>
        <w:t xml:space="preserve"> multimedia:</w:t>
      </w:r>
    </w:p>
    <w:p w14:paraId="46A26044" w14:textId="79909A43" w:rsidR="008B230F" w:rsidRDefault="008B230F" w:rsidP="00334887">
      <w:r>
        <w:t>Luego si es multimedia</w:t>
      </w:r>
      <w:r w:rsidR="00334887">
        <w:t xml:space="preserve"> -&gt; puede ser imagen, video, audio</w:t>
      </w:r>
    </w:p>
    <w:p w14:paraId="3B7AF1E7" w14:textId="3DA177C0" w:rsidR="00701F99" w:rsidRDefault="00635031" w:rsidP="00334887">
      <w:r>
        <w:t>Dar «me gusta»</w:t>
      </w:r>
      <w:r w:rsidR="00701F99">
        <w:t xml:space="preserve"> a un post existente</w:t>
      </w:r>
    </w:p>
    <w:p w14:paraId="5C37B90C" w14:textId="767BCC0D" w:rsidR="00701F99" w:rsidRDefault="00701F99" w:rsidP="00334887">
      <w:r>
        <w:t>Poner los comentarios a un post existente</w:t>
      </w:r>
    </w:p>
    <w:p w14:paraId="064FFD9F" w14:textId="2D6847DD" w:rsidR="00635031" w:rsidRDefault="00635031" w:rsidP="00334887">
      <w:r>
        <w:t>Ver posts publicados en una fecha en particular</w:t>
      </w:r>
    </w:p>
    <w:p w14:paraId="12A65D11" w14:textId="06C5A649" w:rsidR="001C34D1" w:rsidRDefault="00BA1C2A" w:rsidP="00334887">
      <w:r>
        <w:t>Ver posts con un hashtag en particular</w:t>
      </w:r>
      <w:r w:rsidR="001C34D1">
        <w:t>.</w:t>
      </w:r>
    </w:p>
    <w:p w14:paraId="6788F06B" w14:textId="6F0BFE22" w:rsidR="006B024A" w:rsidRDefault="006B024A" w:rsidP="00334887">
      <w:r>
        <w:t>Darle reproducir a un post.</w:t>
      </w:r>
    </w:p>
    <w:p w14:paraId="7668553A" w14:textId="1B9A957F" w:rsidR="001C34D1" w:rsidRDefault="001C34D1" w:rsidP="00334887"/>
    <w:p w14:paraId="1465F3B1" w14:textId="1C0ED78C" w:rsidR="001C34D1" w:rsidRDefault="001C34D1" w:rsidP="00334887">
      <w:pPr>
        <w:rPr>
          <w:b/>
          <w:bCs/>
        </w:rPr>
      </w:pPr>
      <w:r>
        <w:rPr>
          <w:b/>
          <w:bCs/>
        </w:rPr>
        <w:t>Clases</w:t>
      </w:r>
      <w:r w:rsidR="00F61BD1">
        <w:rPr>
          <w:b/>
          <w:bCs/>
        </w:rPr>
        <w:t xml:space="preserve">: </w:t>
      </w:r>
    </w:p>
    <w:p w14:paraId="006FCBD0" w14:textId="4DB4921B" w:rsidR="00F61BD1" w:rsidRDefault="004A4A20" w:rsidP="00334887">
      <w:r>
        <w:t xml:space="preserve">Se harán </w:t>
      </w:r>
      <w:r w:rsidR="00BE6842">
        <w:t>1</w:t>
      </w:r>
      <w:r w:rsidR="0074320E">
        <w:t>1</w:t>
      </w:r>
      <w:r w:rsidR="00BE6842">
        <w:t xml:space="preserve"> clases </w:t>
      </w:r>
    </w:p>
    <w:p w14:paraId="176E582C" w14:textId="67FB2225" w:rsidR="00BE6842" w:rsidRDefault="00095356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Principal</w:t>
      </w:r>
      <w:r w:rsidR="009505C4">
        <w:t xml:space="preserve">: esta es la que hace la interacción con el usuario </w:t>
      </w:r>
    </w:p>
    <w:p w14:paraId="2859CBDF" w14:textId="4059580E" w:rsidR="00AE7111" w:rsidRDefault="00AE7111" w:rsidP="00D33FE3">
      <w:pPr>
        <w:pStyle w:val="ListParagraph"/>
        <w:numPr>
          <w:ilvl w:val="0"/>
          <w:numId w:val="1"/>
        </w:numPr>
      </w:pPr>
      <w:r>
        <w:rPr>
          <w:b/>
          <w:bCs/>
        </w:rPr>
        <w:t>VistaP</w:t>
      </w:r>
      <w:r w:rsidRPr="00AE7111">
        <w:t>:</w:t>
      </w:r>
      <w:r>
        <w:t xml:space="preserve"> que es la que </w:t>
      </w:r>
      <w:r w:rsidR="00775E86">
        <w:t>establece los valores para lo que se le va a mostrar al usuario en la principal.</w:t>
      </w:r>
    </w:p>
    <w:p w14:paraId="77BABBA1" w14:textId="6723E68F" w:rsidR="00095356" w:rsidRDefault="00095356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Post</w:t>
      </w:r>
      <w:r w:rsidR="009505C4">
        <w:t>: el post es la clase</w:t>
      </w:r>
      <w:r w:rsidR="00FB0488">
        <w:t xml:space="preserve"> abstracta</w:t>
      </w:r>
      <w:r w:rsidR="009505C4">
        <w:t xml:space="preserve"> padre de multimedia, </w:t>
      </w:r>
      <w:r w:rsidR="00E7415A">
        <w:t>emoticono</w:t>
      </w:r>
      <w:r w:rsidR="009505C4">
        <w:t xml:space="preserve"> y texto. Esta clase </w:t>
      </w:r>
      <w:r w:rsidR="00EC14F9">
        <w:t>tiene como atributos</w:t>
      </w:r>
      <w:r w:rsidR="00D128FE">
        <w:t xml:space="preserve">, </w:t>
      </w:r>
      <w:r w:rsidR="00801498">
        <w:t xml:space="preserve">protected; </w:t>
      </w:r>
      <w:r w:rsidR="00E05EAE">
        <w:t xml:space="preserve">string nombre, int </w:t>
      </w:r>
      <w:r w:rsidR="007021CF">
        <w:t>likes, string hora, string fecha,</w:t>
      </w:r>
      <w:r w:rsidR="005327FF">
        <w:t xml:space="preserve"> </w:t>
      </w:r>
      <w:r w:rsidR="00C25939">
        <w:t>arraylist comentarios, arraylist hashtag</w:t>
      </w:r>
      <w:r w:rsidR="007021CF">
        <w:t xml:space="preserve"> </w:t>
      </w:r>
      <w:r w:rsidR="005327FF">
        <w:t>,</w:t>
      </w:r>
      <w:r w:rsidR="00F554DF">
        <w:t xml:space="preserve">boolean existePost, </w:t>
      </w:r>
      <w:r w:rsidR="00227081">
        <w:t>fecha tiempo</w:t>
      </w:r>
      <w:r w:rsidR="00F554DF">
        <w:t>.</w:t>
      </w:r>
      <w:r w:rsidR="00A05185">
        <w:t xml:space="preserve"> Los métodos que va a tener esta clase son; el método de </w:t>
      </w:r>
      <w:r w:rsidR="0053712B">
        <w:t>dar like y aumentarlos</w:t>
      </w:r>
      <w:r w:rsidR="005D7C2B">
        <w:t>, también el de agregar un comentario, el método para</w:t>
      </w:r>
      <w:r w:rsidR="003D0F22">
        <w:t xml:space="preserve"> mostrar</w:t>
      </w:r>
      <w:r w:rsidR="0015702B">
        <w:t xml:space="preserve"> los post que se podría tomar como abstracto cambiarlo a la hora de realizar el código, y por último el to string.</w:t>
      </w:r>
    </w:p>
    <w:p w14:paraId="2F8BD203" w14:textId="77777777" w:rsidR="00F554DF" w:rsidRDefault="00F554DF" w:rsidP="00F554DF">
      <w:pPr>
        <w:pStyle w:val="ListParagraph"/>
      </w:pPr>
    </w:p>
    <w:p w14:paraId="77F41B60" w14:textId="4B9D776B" w:rsidR="00887068" w:rsidRDefault="00095356" w:rsidP="00CF4FF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Multimedia</w:t>
      </w:r>
      <w:r w:rsidR="00EB6875">
        <w:t xml:space="preserve">: esta es la clase </w:t>
      </w:r>
      <w:r w:rsidR="00C70B76">
        <w:t xml:space="preserve">hija de post donde se van a clasificar que tipo de post es, también va a ser clase </w:t>
      </w:r>
      <w:r w:rsidR="00FB0488">
        <w:t xml:space="preserve">abstracta </w:t>
      </w:r>
      <w:r w:rsidR="00C70B76">
        <w:t xml:space="preserve">padre de texto, video y audio. Ya que comparten </w:t>
      </w:r>
      <w:r w:rsidR="00E7415A">
        <w:t>el tamaño, url, texto</w:t>
      </w:r>
      <w:r w:rsidR="00434A71">
        <w:t xml:space="preserve">. Y va a tener como atributos, </w:t>
      </w:r>
      <w:r w:rsidR="00B97B0E">
        <w:t>url de tipo string y el tamaño en kb de tipo int</w:t>
      </w:r>
      <w:r w:rsidR="00887068">
        <w:t xml:space="preserve">. Los métodos de esta clase van a ser, </w:t>
      </w:r>
      <w:r w:rsidR="008E3841">
        <w:t xml:space="preserve">dar un like a un post de multimedia, </w:t>
      </w:r>
      <w:r w:rsidR="00CF4FF3">
        <w:t>y sus constructores.</w:t>
      </w:r>
    </w:p>
    <w:p w14:paraId="2775F7DE" w14:textId="77777777" w:rsidR="00CF4FF3" w:rsidRDefault="00CF4FF3" w:rsidP="00CF4FF3">
      <w:pPr>
        <w:pStyle w:val="ListParagraph"/>
      </w:pPr>
    </w:p>
    <w:p w14:paraId="72FB22E1" w14:textId="77777777" w:rsidR="00CF4FF3" w:rsidRDefault="00CF4FF3" w:rsidP="00CF4FF3">
      <w:pPr>
        <w:pStyle w:val="ListParagraph"/>
      </w:pPr>
    </w:p>
    <w:p w14:paraId="4DF6A6F4" w14:textId="6968D008" w:rsidR="00095356" w:rsidRDefault="00E7415A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Emoticono</w:t>
      </w:r>
      <w:r>
        <w:t xml:space="preserve">: esta es la clase hija de post ya que es una </w:t>
      </w:r>
      <w:r w:rsidR="002827C3">
        <w:t>acción que se va a hacer con los atributos de post</w:t>
      </w:r>
      <w:r w:rsidR="00434A71">
        <w:t xml:space="preserve">. </w:t>
      </w:r>
      <w:r w:rsidR="005D300E">
        <w:t>El único atributo de esta clase va a ser</w:t>
      </w:r>
      <w:r w:rsidR="00D503BE">
        <w:t xml:space="preserve"> de tipo privado string que va a ser para escribir los emoticonos. Los métodos de esta clase </w:t>
      </w:r>
      <w:r w:rsidR="004A1DDC">
        <w:t xml:space="preserve">son; mostrar el emoticono y su correspondiente to string. </w:t>
      </w:r>
    </w:p>
    <w:p w14:paraId="7501B325" w14:textId="77777777" w:rsidR="004A1DDC" w:rsidRDefault="004A1DDC" w:rsidP="004A1DDC">
      <w:pPr>
        <w:pStyle w:val="ListParagraph"/>
      </w:pPr>
    </w:p>
    <w:p w14:paraId="224523C7" w14:textId="2A7D3CDD" w:rsidR="00C4439D" w:rsidRDefault="00C4439D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lastRenderedPageBreak/>
        <w:t>Texto</w:t>
      </w:r>
      <w:r w:rsidR="00C373B0">
        <w:t>: es</w:t>
      </w:r>
      <w:r w:rsidR="009D7F9F">
        <w:t xml:space="preserve">ta clase </w:t>
      </w:r>
      <w:r w:rsidR="00E34849">
        <w:t xml:space="preserve">es hija de post </w:t>
      </w:r>
      <w:r w:rsidR="00925C50">
        <w:t xml:space="preserve">debido a que puede ser un post de tipo texto </w:t>
      </w:r>
      <w:r w:rsidR="00EB7D4B">
        <w:t>y tiene como atributos</w:t>
      </w:r>
      <w:r w:rsidR="00974563">
        <w:t xml:space="preserve">, </w:t>
      </w:r>
      <w:r w:rsidR="0083536E">
        <w:t xml:space="preserve">esta clase también va a tener únicamente un solo atributo privado de tipo string que va a ser para escribir el texto. </w:t>
      </w:r>
      <w:r w:rsidR="0089030F">
        <w:t xml:space="preserve">Luego los métodos de esta clase, </w:t>
      </w:r>
      <w:r w:rsidR="0078264B">
        <w:t>mostrar el texto y el to string.</w:t>
      </w:r>
    </w:p>
    <w:p w14:paraId="5FB3F9A5" w14:textId="77777777" w:rsidR="0078264B" w:rsidRDefault="0078264B" w:rsidP="0078264B">
      <w:pPr>
        <w:pStyle w:val="ListParagraph"/>
      </w:pPr>
    </w:p>
    <w:p w14:paraId="2194ACC0" w14:textId="77777777" w:rsidR="0078264B" w:rsidRDefault="0078264B" w:rsidP="0078264B">
      <w:pPr>
        <w:pStyle w:val="ListParagraph"/>
      </w:pPr>
    </w:p>
    <w:p w14:paraId="6FB38671" w14:textId="748DEFF2" w:rsidR="00C4439D" w:rsidRDefault="00C4439D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Video</w:t>
      </w:r>
      <w:r w:rsidR="00974563">
        <w:t xml:space="preserve">: esta clase es hija de multimedia </w:t>
      </w:r>
      <w:r w:rsidR="00285163">
        <w:t xml:space="preserve">ya que es un post de tipo multimedia y video, </w:t>
      </w:r>
      <w:r w:rsidR="00974563">
        <w:t xml:space="preserve">y tiene como </w:t>
      </w:r>
      <w:r w:rsidR="002317DB">
        <w:t>atributos, el</w:t>
      </w:r>
      <w:r w:rsidR="003701D5">
        <w:t xml:space="preserve"> frame rate que va a ser privado</w:t>
      </w:r>
      <w:r w:rsidR="00FD1C48">
        <w:t xml:space="preserve"> de tipo entero</w:t>
      </w:r>
      <w:r w:rsidR="003701D5">
        <w:t>.</w:t>
      </w:r>
      <w:r w:rsidR="00E20A00">
        <w:t xml:space="preserve"> Luego el método de esta clase va a ser mostrar video, y su to string. </w:t>
      </w:r>
    </w:p>
    <w:p w14:paraId="2381D725" w14:textId="77777777" w:rsidR="0084524D" w:rsidRDefault="0084524D" w:rsidP="0084524D">
      <w:pPr>
        <w:pStyle w:val="ListParagraph"/>
      </w:pPr>
    </w:p>
    <w:p w14:paraId="1FCC280F" w14:textId="1327F871" w:rsidR="00C4439D" w:rsidRDefault="00D54EB3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Audio</w:t>
      </w:r>
      <w:r w:rsidR="00E504D4">
        <w:t>: esta clase es hija de multimedia también porque es un post de tipo multimedia audio y tiene como atributos,</w:t>
      </w:r>
      <w:r>
        <w:t xml:space="preserve"> </w:t>
      </w:r>
      <w:r w:rsidR="007B04FC">
        <w:t>el sample rate y el bit Depth que van a ser privados</w:t>
      </w:r>
      <w:r w:rsidR="00FD1C48">
        <w:t xml:space="preserve"> de tipo entero</w:t>
      </w:r>
      <w:r w:rsidR="007B04FC">
        <w:t xml:space="preserve">. Luego en sus métodos van a tener el método de </w:t>
      </w:r>
      <w:r w:rsidR="006D43B0">
        <w:t>mostrar el audio y su respectivo to string.</w:t>
      </w:r>
    </w:p>
    <w:p w14:paraId="05A13ABE" w14:textId="77777777" w:rsidR="006421D9" w:rsidRDefault="006421D9" w:rsidP="006421D9">
      <w:pPr>
        <w:pStyle w:val="ListParagraph"/>
      </w:pPr>
    </w:p>
    <w:p w14:paraId="12FCC1BD" w14:textId="77777777" w:rsidR="006421D9" w:rsidRDefault="006421D9" w:rsidP="006421D9">
      <w:pPr>
        <w:pStyle w:val="ListParagraph"/>
      </w:pPr>
    </w:p>
    <w:p w14:paraId="4FEEADE5" w14:textId="25B6D690" w:rsidR="00D54EB3" w:rsidRDefault="00D54EB3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Imagen</w:t>
      </w:r>
      <w:r w:rsidR="00E504D4">
        <w:t>: esta clase es hij</w:t>
      </w:r>
      <w:r w:rsidR="00206DA0">
        <w:t>a de multimedia porque es de tipo post y multimedia imagen</w:t>
      </w:r>
      <w:r w:rsidR="00904CC8">
        <w:t xml:space="preserve"> y tiene como atributos, </w:t>
      </w:r>
      <w:r w:rsidR="00E93752">
        <w:t xml:space="preserve">el formato que va a ser de tipo string privado, y la resolución que va a ser de tipo entero privado. </w:t>
      </w:r>
      <w:r w:rsidR="007D39E6">
        <w:t xml:space="preserve">Con su método mostrar la imagen y su to string. </w:t>
      </w:r>
    </w:p>
    <w:p w14:paraId="4C614FB8" w14:textId="77777777" w:rsidR="006D43B0" w:rsidRDefault="006D43B0" w:rsidP="006D43B0">
      <w:pPr>
        <w:pStyle w:val="ListParagraph"/>
      </w:pPr>
    </w:p>
    <w:p w14:paraId="1F509230" w14:textId="77777777" w:rsidR="00031874" w:rsidRDefault="00D54EB3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Comentarios</w:t>
      </w:r>
      <w:r w:rsidR="00F554DF">
        <w:t xml:space="preserve">: </w:t>
      </w:r>
      <w:r w:rsidR="00904CC8">
        <w:t xml:space="preserve"> esta clase se va a usar para </w:t>
      </w:r>
      <w:r w:rsidR="006A1CCA">
        <w:t>definir comentario</w:t>
      </w:r>
      <w:r w:rsidR="00D92B41">
        <w:t>, y va a tener como atributo privado string comentario,</w:t>
      </w:r>
      <w:r w:rsidR="00031874">
        <w:t xml:space="preserve"> y sus contructores.</w:t>
      </w:r>
    </w:p>
    <w:p w14:paraId="7104F834" w14:textId="77777777" w:rsidR="00031874" w:rsidRDefault="00031874" w:rsidP="00031874">
      <w:pPr>
        <w:pStyle w:val="ListParagraph"/>
      </w:pPr>
    </w:p>
    <w:p w14:paraId="0638A6FD" w14:textId="1977ADBB" w:rsidR="00D54EB3" w:rsidRDefault="006A1CCA" w:rsidP="00031874">
      <w:pPr>
        <w:pStyle w:val="ListParagraph"/>
      </w:pPr>
      <w:r>
        <w:t xml:space="preserve"> </w:t>
      </w:r>
    </w:p>
    <w:p w14:paraId="4D61B899" w14:textId="3780AEC4" w:rsidR="00D54EB3" w:rsidRPr="00F61BD1" w:rsidRDefault="009505C4" w:rsidP="00D33FE3">
      <w:pPr>
        <w:pStyle w:val="ListParagraph"/>
        <w:numPr>
          <w:ilvl w:val="0"/>
          <w:numId w:val="1"/>
        </w:numPr>
      </w:pPr>
      <w:r w:rsidRPr="00F554DF">
        <w:rPr>
          <w:b/>
          <w:bCs/>
        </w:rPr>
        <w:t>Fecha</w:t>
      </w:r>
      <w:r w:rsidR="0084524D">
        <w:rPr>
          <w:b/>
          <w:bCs/>
        </w:rPr>
        <w:t>/hora</w:t>
      </w:r>
      <w:r w:rsidR="00F554DF">
        <w:t xml:space="preserve">: </w:t>
      </w:r>
      <w:r w:rsidR="00904CC8">
        <w:t xml:space="preserve"> esta clase se va a usar para que devuelva la hora </w:t>
      </w:r>
      <w:r w:rsidR="004A656B">
        <w:t>que la persona hizo el post</w:t>
      </w:r>
      <w:r w:rsidR="00495DD7">
        <w:t xml:space="preserve">. Y tiene como atributos, </w:t>
      </w:r>
      <w:r w:rsidR="00931989">
        <w:t>privados, el ano de tipo entero, el mes de tipo enetero, el día de tipo entero</w:t>
      </w:r>
      <w:r w:rsidR="0044463E">
        <w:t xml:space="preserve">, </w:t>
      </w:r>
      <w:r w:rsidR="00B45A77">
        <w:t>el calendario de tipo calendario</w:t>
      </w:r>
      <w:r w:rsidR="003E4D7C">
        <w:t>, y la hora de tipo string. Los métodos de e</w:t>
      </w:r>
      <w:r w:rsidR="002A0642">
        <w:t>sta clase son</w:t>
      </w:r>
      <w:r w:rsidR="002860D2">
        <w:t xml:space="preserve">, la hora que se hace el post y </w:t>
      </w:r>
      <w:r w:rsidR="00356F00">
        <w:t>su to string.</w:t>
      </w:r>
    </w:p>
    <w:p w14:paraId="1D74A997" w14:textId="3C806937" w:rsidR="0090008E" w:rsidRPr="00DE3D8B" w:rsidRDefault="008B230F">
      <w:r>
        <w:tab/>
      </w:r>
      <w:r>
        <w:tab/>
      </w:r>
      <w:r>
        <w:tab/>
      </w:r>
      <w:r w:rsidR="0090008E">
        <w:t xml:space="preserve"> </w:t>
      </w:r>
    </w:p>
    <w:p w14:paraId="46E35561" w14:textId="77777777" w:rsidR="000955A1" w:rsidRPr="000955A1" w:rsidRDefault="000955A1"/>
    <w:p w14:paraId="641262EC" w14:textId="77777777" w:rsidR="000955A1" w:rsidRPr="0090008E" w:rsidRDefault="000955A1"/>
    <w:sectPr w:rsidR="000955A1" w:rsidRPr="0090008E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81537"/>
    <w:multiLevelType w:val="hybridMultilevel"/>
    <w:tmpl w:val="11A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6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96"/>
    <w:rsid w:val="00031874"/>
    <w:rsid w:val="00095356"/>
    <w:rsid w:val="000955A1"/>
    <w:rsid w:val="0015702B"/>
    <w:rsid w:val="001C34D1"/>
    <w:rsid w:val="00206DA0"/>
    <w:rsid w:val="00227081"/>
    <w:rsid w:val="002317DB"/>
    <w:rsid w:val="002827C3"/>
    <w:rsid w:val="00285163"/>
    <w:rsid w:val="002860D2"/>
    <w:rsid w:val="002A0642"/>
    <w:rsid w:val="00334887"/>
    <w:rsid w:val="00356F00"/>
    <w:rsid w:val="003701D5"/>
    <w:rsid w:val="003D0F22"/>
    <w:rsid w:val="003E4D7C"/>
    <w:rsid w:val="00410AF7"/>
    <w:rsid w:val="00434A71"/>
    <w:rsid w:val="0044463E"/>
    <w:rsid w:val="00476484"/>
    <w:rsid w:val="00495DD7"/>
    <w:rsid w:val="004A1DDC"/>
    <w:rsid w:val="004A4A20"/>
    <w:rsid w:val="004A656B"/>
    <w:rsid w:val="005327FF"/>
    <w:rsid w:val="00535E2A"/>
    <w:rsid w:val="0053712B"/>
    <w:rsid w:val="005D300E"/>
    <w:rsid w:val="005D7C2B"/>
    <w:rsid w:val="00635031"/>
    <w:rsid w:val="006421D9"/>
    <w:rsid w:val="006A1CCA"/>
    <w:rsid w:val="006B024A"/>
    <w:rsid w:val="006D43B0"/>
    <w:rsid w:val="00701F99"/>
    <w:rsid w:val="007021CF"/>
    <w:rsid w:val="0074320E"/>
    <w:rsid w:val="00775E86"/>
    <w:rsid w:val="0078264B"/>
    <w:rsid w:val="007B04FC"/>
    <w:rsid w:val="007D39E6"/>
    <w:rsid w:val="00801498"/>
    <w:rsid w:val="0083536E"/>
    <w:rsid w:val="0084524D"/>
    <w:rsid w:val="00887068"/>
    <w:rsid w:val="0089030F"/>
    <w:rsid w:val="008B230F"/>
    <w:rsid w:val="008E3841"/>
    <w:rsid w:val="0090008E"/>
    <w:rsid w:val="00904CC8"/>
    <w:rsid w:val="00925C50"/>
    <w:rsid w:val="00931989"/>
    <w:rsid w:val="009505C4"/>
    <w:rsid w:val="00974563"/>
    <w:rsid w:val="009D7F9F"/>
    <w:rsid w:val="00A05185"/>
    <w:rsid w:val="00AE7111"/>
    <w:rsid w:val="00B45A77"/>
    <w:rsid w:val="00B97B0E"/>
    <w:rsid w:val="00BA1C2A"/>
    <w:rsid w:val="00BD3B49"/>
    <w:rsid w:val="00BE6842"/>
    <w:rsid w:val="00C25939"/>
    <w:rsid w:val="00C373B0"/>
    <w:rsid w:val="00C37996"/>
    <w:rsid w:val="00C4439D"/>
    <w:rsid w:val="00C70B76"/>
    <w:rsid w:val="00CF4FF3"/>
    <w:rsid w:val="00D128FE"/>
    <w:rsid w:val="00D33FE3"/>
    <w:rsid w:val="00D503BE"/>
    <w:rsid w:val="00D54EB3"/>
    <w:rsid w:val="00D92B41"/>
    <w:rsid w:val="00DE3D8B"/>
    <w:rsid w:val="00E05EAE"/>
    <w:rsid w:val="00E20A00"/>
    <w:rsid w:val="00E34849"/>
    <w:rsid w:val="00E504D4"/>
    <w:rsid w:val="00E7415A"/>
    <w:rsid w:val="00E93752"/>
    <w:rsid w:val="00EB6875"/>
    <w:rsid w:val="00EB7D4B"/>
    <w:rsid w:val="00EC14F9"/>
    <w:rsid w:val="00F554DF"/>
    <w:rsid w:val="00F61BD1"/>
    <w:rsid w:val="00FB0488"/>
    <w:rsid w:val="00F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DB69"/>
  <w15:chartTrackingRefBased/>
  <w15:docId w15:val="{C2C46443-25B0-4E84-B90B-DE9FC125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85</cp:revision>
  <dcterms:created xsi:type="dcterms:W3CDTF">2022-10-18T13:07:00Z</dcterms:created>
  <dcterms:modified xsi:type="dcterms:W3CDTF">2022-10-18T22:39:00Z</dcterms:modified>
</cp:coreProperties>
</file>