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F6FA" w14:textId="449F16C3" w:rsidR="00476484" w:rsidRDefault="00A36D57">
      <w:r>
        <w:rPr>
          <w:lang w:val="en-US"/>
        </w:rPr>
        <w:t>Andre Marroquin, 22266</w:t>
      </w:r>
    </w:p>
    <w:p w14:paraId="1276BCE5" w14:textId="4A1DDCEC" w:rsidR="00A36D57" w:rsidRPr="00A36D57" w:rsidRDefault="00A36D57">
      <w:pPr>
        <w:rPr>
          <w:b/>
          <w:bCs/>
        </w:rPr>
      </w:pPr>
      <w:r w:rsidRPr="00A36D57">
        <w:rPr>
          <w:b/>
          <w:bCs/>
        </w:rPr>
        <w:t>PROYECTO 1 FASE 3</w:t>
      </w:r>
    </w:p>
    <w:p w14:paraId="39347756" w14:textId="251B42FD" w:rsidR="00A36D57" w:rsidRPr="00A36D57" w:rsidRDefault="00A36D57">
      <w:pPr>
        <w:rPr>
          <w:b/>
          <w:bCs/>
        </w:rPr>
      </w:pPr>
      <w:r w:rsidRPr="00A36D57">
        <w:rPr>
          <w:b/>
          <w:bCs/>
        </w:rPr>
        <w:t>VERSION FINAL</w:t>
      </w:r>
    </w:p>
    <w:p w14:paraId="7547A022" w14:textId="57D71F01" w:rsidR="00A36D57" w:rsidRPr="00A36D57" w:rsidRDefault="00A36D57">
      <w:pPr>
        <w:rPr>
          <w:b/>
          <w:bCs/>
        </w:rPr>
      </w:pPr>
    </w:p>
    <w:p w14:paraId="72CD3D81" w14:textId="797AC59E" w:rsidR="00A36D57" w:rsidRDefault="00A36D57">
      <w:pPr>
        <w:rPr>
          <w:b/>
          <w:bCs/>
        </w:rPr>
      </w:pPr>
      <w:proofErr w:type="gramStart"/>
      <w:r w:rsidRPr="00A36D57">
        <w:rPr>
          <w:b/>
          <w:bCs/>
        </w:rPr>
        <w:t>LINK</w:t>
      </w:r>
      <w:proofErr w:type="gramEnd"/>
      <w:r w:rsidRPr="00A36D57">
        <w:rPr>
          <w:b/>
          <w:bCs/>
        </w:rPr>
        <w:t xml:space="preserve"> VIDEO</w:t>
      </w:r>
      <w:r w:rsidRPr="00A23969">
        <w:t xml:space="preserve">: </w:t>
      </w:r>
      <w:hyperlink r:id="rId4" w:history="1">
        <w:r w:rsidR="00A23969" w:rsidRPr="00A23969">
          <w:rPr>
            <w:rStyle w:val="Hyperlink"/>
          </w:rPr>
          <w:t>https://youtu.be/Uv_c68mrGBc</w:t>
        </w:r>
      </w:hyperlink>
    </w:p>
    <w:p w14:paraId="7312C970" w14:textId="77777777" w:rsidR="00A23969" w:rsidRPr="00A36D57" w:rsidRDefault="00A23969">
      <w:pPr>
        <w:rPr>
          <w:b/>
          <w:bCs/>
        </w:rPr>
      </w:pPr>
    </w:p>
    <w:p w14:paraId="37FCD674" w14:textId="67BEEDCC" w:rsidR="00A36D57" w:rsidRPr="00E237F3" w:rsidRDefault="00A36D57">
      <w:proofErr w:type="gramStart"/>
      <w:r w:rsidRPr="00A36D57">
        <w:rPr>
          <w:b/>
          <w:bCs/>
        </w:rPr>
        <w:t>LINK</w:t>
      </w:r>
      <w:proofErr w:type="gramEnd"/>
      <w:r w:rsidRPr="00A36D57">
        <w:rPr>
          <w:b/>
          <w:bCs/>
        </w:rPr>
        <w:t xml:space="preserve"> CODIGO DEL PROYECTO</w:t>
      </w:r>
      <w:r>
        <w:rPr>
          <w:b/>
          <w:bCs/>
        </w:rPr>
        <w:t xml:space="preserve">: </w:t>
      </w:r>
      <w:hyperlink r:id="rId5" w:history="1">
        <w:r w:rsidR="00E237F3" w:rsidRPr="00E237F3">
          <w:rPr>
            <w:rStyle w:val="Hyperlink"/>
          </w:rPr>
          <w:t>https://github.com/mar22266/Proyecto-1.git</w:t>
        </w:r>
      </w:hyperlink>
    </w:p>
    <w:p w14:paraId="1C1AE6A1" w14:textId="77777777" w:rsidR="00E237F3" w:rsidRDefault="00E237F3">
      <w:pPr>
        <w:rPr>
          <w:b/>
          <w:bCs/>
        </w:rPr>
      </w:pPr>
    </w:p>
    <w:p w14:paraId="161416BD" w14:textId="1BB9143F" w:rsidR="00A36D57" w:rsidRDefault="00A36D57">
      <w:pPr>
        <w:rPr>
          <w:b/>
          <w:bCs/>
        </w:rPr>
      </w:pPr>
    </w:p>
    <w:p w14:paraId="264A8895" w14:textId="68C132B4" w:rsidR="00A36D57" w:rsidRDefault="00A36D57">
      <w:pPr>
        <w:rPr>
          <w:b/>
          <w:bCs/>
        </w:rPr>
      </w:pPr>
      <w:r>
        <w:rPr>
          <w:b/>
          <w:bCs/>
        </w:rPr>
        <w:t>PLANIFICACION DEL TRABAJO: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6D57" w14:paraId="195D31E4" w14:textId="77777777" w:rsidTr="000A2494">
        <w:tc>
          <w:tcPr>
            <w:tcW w:w="2337" w:type="dxa"/>
            <w:shd w:val="clear" w:color="auto" w:fill="D0CECE" w:themeFill="background2" w:themeFillShade="E6"/>
          </w:tcPr>
          <w:p w14:paraId="572DEA58" w14:textId="77777777" w:rsidR="00A36D57" w:rsidRDefault="00A36D57" w:rsidP="000A2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17840D02" w14:textId="77777777" w:rsidR="00A36D57" w:rsidRDefault="00A36D57" w:rsidP="000A2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previstas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FF3D3CD" w14:textId="77777777" w:rsidR="00A36D57" w:rsidRDefault="00A36D57" w:rsidP="000A2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para realizar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081143A8" w14:textId="77777777" w:rsidR="00A36D57" w:rsidRDefault="00A36D57" w:rsidP="000A2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en que se entrego</w:t>
            </w:r>
          </w:p>
        </w:tc>
      </w:tr>
      <w:tr w:rsidR="00A36D57" w:rsidRPr="000C3D74" w14:paraId="53D2365F" w14:textId="77777777" w:rsidTr="000A2494">
        <w:tc>
          <w:tcPr>
            <w:tcW w:w="2337" w:type="dxa"/>
          </w:tcPr>
          <w:p w14:paraId="274FB19A" w14:textId="4210A185" w:rsidR="00A36D57" w:rsidRPr="008352FA" w:rsidRDefault="00A36D57" w:rsidP="000A2494">
            <w:r>
              <w:t>Cambiar el fondo</w:t>
            </w:r>
          </w:p>
        </w:tc>
        <w:tc>
          <w:tcPr>
            <w:tcW w:w="2337" w:type="dxa"/>
          </w:tcPr>
          <w:p w14:paraId="375D1625" w14:textId="5247974E" w:rsidR="00A36D57" w:rsidRPr="00F76ED6" w:rsidRDefault="00A36D57" w:rsidP="000A2494">
            <w:r>
              <w:t>1</w:t>
            </w:r>
            <w:r>
              <w:t xml:space="preserve"> minutos</w:t>
            </w:r>
          </w:p>
        </w:tc>
        <w:tc>
          <w:tcPr>
            <w:tcW w:w="2338" w:type="dxa"/>
          </w:tcPr>
          <w:p w14:paraId="092761EF" w14:textId="60C9D4C6" w:rsidR="00A36D57" w:rsidRDefault="00A36D57" w:rsidP="000A2494">
            <w:pPr>
              <w:rPr>
                <w:b/>
                <w:bCs/>
              </w:rPr>
            </w:pPr>
            <w:r>
              <w:t>26</w:t>
            </w:r>
            <w:r w:rsidRPr="007A4436">
              <w:t>/7/22</w:t>
            </w:r>
          </w:p>
        </w:tc>
        <w:tc>
          <w:tcPr>
            <w:tcW w:w="2338" w:type="dxa"/>
          </w:tcPr>
          <w:p w14:paraId="46E4D528" w14:textId="0442BAB6" w:rsidR="00A36D57" w:rsidRPr="000C3D74" w:rsidRDefault="00A36D57" w:rsidP="000A2494">
            <w:r>
              <w:t>2</w:t>
            </w:r>
            <w:r>
              <w:t>8</w:t>
            </w:r>
            <w:r>
              <w:t>/7/22</w:t>
            </w:r>
          </w:p>
        </w:tc>
      </w:tr>
      <w:tr w:rsidR="00A36D57" w14:paraId="26B461C6" w14:textId="77777777" w:rsidTr="000A2494">
        <w:tc>
          <w:tcPr>
            <w:tcW w:w="2337" w:type="dxa"/>
          </w:tcPr>
          <w:p w14:paraId="427CC85B" w14:textId="5B8EFB64" w:rsidR="00A36D57" w:rsidRPr="008352FA" w:rsidRDefault="00A36D57" w:rsidP="00A36D57">
            <w:r>
              <w:t>Cambiar</w:t>
            </w:r>
            <w:r>
              <w:t xml:space="preserve"> el contador</w:t>
            </w:r>
          </w:p>
        </w:tc>
        <w:tc>
          <w:tcPr>
            <w:tcW w:w="2337" w:type="dxa"/>
          </w:tcPr>
          <w:p w14:paraId="481F2FD6" w14:textId="0A58673A" w:rsidR="00A36D57" w:rsidRPr="00F76ED6" w:rsidRDefault="00A36D57" w:rsidP="00A36D57">
            <w:r>
              <w:t>5</w:t>
            </w:r>
            <w:r>
              <w:t xml:space="preserve"> minutos</w:t>
            </w:r>
          </w:p>
        </w:tc>
        <w:tc>
          <w:tcPr>
            <w:tcW w:w="2338" w:type="dxa"/>
          </w:tcPr>
          <w:p w14:paraId="6F7B0A58" w14:textId="7729A739" w:rsidR="00A36D57" w:rsidRDefault="00A36D57" w:rsidP="00A36D57">
            <w:pPr>
              <w:rPr>
                <w:b/>
                <w:bCs/>
              </w:rPr>
            </w:pPr>
            <w:r>
              <w:t>26</w:t>
            </w:r>
            <w:r w:rsidRPr="007A4436">
              <w:t>/7/22</w:t>
            </w:r>
          </w:p>
        </w:tc>
        <w:tc>
          <w:tcPr>
            <w:tcW w:w="2338" w:type="dxa"/>
          </w:tcPr>
          <w:p w14:paraId="5E48B77F" w14:textId="48B6FF01" w:rsidR="00A36D57" w:rsidRDefault="00A36D57" w:rsidP="00A36D57">
            <w:pPr>
              <w:rPr>
                <w:b/>
                <w:bCs/>
              </w:rPr>
            </w:pPr>
            <w:r>
              <w:t>2</w:t>
            </w:r>
            <w:r>
              <w:t>8</w:t>
            </w:r>
            <w:r>
              <w:t>/7/22</w:t>
            </w:r>
          </w:p>
        </w:tc>
      </w:tr>
      <w:tr w:rsidR="00A36D57" w14:paraId="5A60C45A" w14:textId="77777777" w:rsidTr="000A2494">
        <w:tc>
          <w:tcPr>
            <w:tcW w:w="2337" w:type="dxa"/>
          </w:tcPr>
          <w:p w14:paraId="7117AC36" w14:textId="7D82B5AA" w:rsidR="00A36D57" w:rsidRPr="008352FA" w:rsidRDefault="00A36D57" w:rsidP="00A36D57">
            <w:r>
              <w:t>Enseñar a usuarios la versión final</w:t>
            </w:r>
          </w:p>
        </w:tc>
        <w:tc>
          <w:tcPr>
            <w:tcW w:w="2337" w:type="dxa"/>
          </w:tcPr>
          <w:p w14:paraId="3436982B" w14:textId="41B69FE5" w:rsidR="00A36D57" w:rsidRPr="00F76ED6" w:rsidRDefault="00A36D57" w:rsidP="00A36D57">
            <w:r>
              <w:t>2</w:t>
            </w:r>
            <w:r>
              <w:t>0</w:t>
            </w:r>
            <w:r>
              <w:t xml:space="preserve"> minutos</w:t>
            </w:r>
          </w:p>
        </w:tc>
        <w:tc>
          <w:tcPr>
            <w:tcW w:w="2338" w:type="dxa"/>
          </w:tcPr>
          <w:p w14:paraId="2D786989" w14:textId="75935491" w:rsidR="00A36D57" w:rsidRDefault="00A36D57" w:rsidP="00A36D57">
            <w:pPr>
              <w:rPr>
                <w:b/>
                <w:bCs/>
              </w:rPr>
            </w:pPr>
            <w:r>
              <w:t>26</w:t>
            </w:r>
            <w:r w:rsidRPr="007A4436">
              <w:t>/7/22</w:t>
            </w:r>
          </w:p>
        </w:tc>
        <w:tc>
          <w:tcPr>
            <w:tcW w:w="2338" w:type="dxa"/>
          </w:tcPr>
          <w:p w14:paraId="7F758448" w14:textId="4F267A6B" w:rsidR="00A36D57" w:rsidRDefault="00A36D57" w:rsidP="00A36D57">
            <w:pPr>
              <w:rPr>
                <w:b/>
                <w:bCs/>
              </w:rPr>
            </w:pPr>
            <w:r>
              <w:t>2</w:t>
            </w:r>
            <w:r>
              <w:t>8</w:t>
            </w:r>
            <w:r>
              <w:t>/7/22</w:t>
            </w:r>
          </w:p>
        </w:tc>
      </w:tr>
      <w:tr w:rsidR="00A36D57" w14:paraId="79D58B86" w14:textId="77777777" w:rsidTr="00A36D57">
        <w:trPr>
          <w:trHeight w:val="233"/>
        </w:trPr>
        <w:tc>
          <w:tcPr>
            <w:tcW w:w="2337" w:type="dxa"/>
          </w:tcPr>
          <w:p w14:paraId="4D5996D2" w14:textId="1FE13738" w:rsidR="00A36D57" w:rsidRDefault="00A36D57" w:rsidP="00A36D57">
            <w:r>
              <w:t>Cambiar el color de la comida y la serpiente</w:t>
            </w:r>
          </w:p>
        </w:tc>
        <w:tc>
          <w:tcPr>
            <w:tcW w:w="2337" w:type="dxa"/>
          </w:tcPr>
          <w:p w14:paraId="00FBE63C" w14:textId="3AA363FF" w:rsidR="00A36D57" w:rsidRPr="00F76ED6" w:rsidRDefault="00E237F3" w:rsidP="00A36D57">
            <w:r>
              <w:t>5</w:t>
            </w:r>
            <w:r w:rsidR="00A36D57">
              <w:t xml:space="preserve"> minutos</w:t>
            </w:r>
          </w:p>
        </w:tc>
        <w:tc>
          <w:tcPr>
            <w:tcW w:w="2338" w:type="dxa"/>
          </w:tcPr>
          <w:p w14:paraId="5ABC4D82" w14:textId="45D947DC" w:rsidR="00A36D57" w:rsidRDefault="00A36D57" w:rsidP="00A36D57">
            <w:pPr>
              <w:rPr>
                <w:b/>
                <w:bCs/>
              </w:rPr>
            </w:pPr>
            <w:r>
              <w:t>26</w:t>
            </w:r>
            <w:r w:rsidRPr="007A4436">
              <w:t>/7/22</w:t>
            </w:r>
          </w:p>
        </w:tc>
        <w:tc>
          <w:tcPr>
            <w:tcW w:w="2338" w:type="dxa"/>
          </w:tcPr>
          <w:p w14:paraId="04F65989" w14:textId="12C6621B" w:rsidR="00A36D57" w:rsidRDefault="00A36D57" w:rsidP="00A36D57">
            <w:pPr>
              <w:rPr>
                <w:b/>
                <w:bCs/>
              </w:rPr>
            </w:pPr>
            <w:r>
              <w:t>2</w:t>
            </w:r>
            <w:r>
              <w:t>8</w:t>
            </w:r>
            <w:r>
              <w:t>/7/22</w:t>
            </w:r>
          </w:p>
        </w:tc>
      </w:tr>
      <w:tr w:rsidR="00A36D57" w14:paraId="67FE784E" w14:textId="77777777" w:rsidTr="00A36D57">
        <w:trPr>
          <w:trHeight w:val="233"/>
        </w:trPr>
        <w:tc>
          <w:tcPr>
            <w:tcW w:w="2337" w:type="dxa"/>
          </w:tcPr>
          <w:p w14:paraId="38BCC132" w14:textId="32D59E7D" w:rsidR="00A36D57" w:rsidRDefault="00A36D57" w:rsidP="00A36D57">
            <w:r>
              <w:t>Mejorar la dificultad</w:t>
            </w:r>
          </w:p>
        </w:tc>
        <w:tc>
          <w:tcPr>
            <w:tcW w:w="2337" w:type="dxa"/>
          </w:tcPr>
          <w:p w14:paraId="3C4C61AC" w14:textId="6BFB0F45" w:rsidR="00A36D57" w:rsidRDefault="00A36D57" w:rsidP="00A36D57">
            <w:r>
              <w:t>10 min</w:t>
            </w:r>
          </w:p>
        </w:tc>
        <w:tc>
          <w:tcPr>
            <w:tcW w:w="2338" w:type="dxa"/>
          </w:tcPr>
          <w:p w14:paraId="594BDA66" w14:textId="1931FC12" w:rsidR="00A36D57" w:rsidRDefault="00E237F3" w:rsidP="00A36D57">
            <w:r>
              <w:t>26</w:t>
            </w:r>
            <w:r w:rsidRPr="007A4436">
              <w:t>/7/22</w:t>
            </w:r>
          </w:p>
        </w:tc>
        <w:tc>
          <w:tcPr>
            <w:tcW w:w="2338" w:type="dxa"/>
          </w:tcPr>
          <w:p w14:paraId="4E066FDE" w14:textId="76368BC2" w:rsidR="00A36D57" w:rsidRDefault="00E237F3" w:rsidP="00A36D57">
            <w:r>
              <w:t>28/7/22</w:t>
            </w:r>
          </w:p>
        </w:tc>
      </w:tr>
    </w:tbl>
    <w:p w14:paraId="56C31A9A" w14:textId="77777777" w:rsidR="00A36D57" w:rsidRDefault="00A36D57">
      <w:pPr>
        <w:rPr>
          <w:b/>
          <w:bCs/>
        </w:rPr>
      </w:pPr>
    </w:p>
    <w:p w14:paraId="5AF914D7" w14:textId="77777777" w:rsidR="00A36D57" w:rsidRPr="00A36D57" w:rsidRDefault="00A36D57">
      <w:pPr>
        <w:rPr>
          <w:b/>
          <w:bCs/>
        </w:rPr>
      </w:pPr>
    </w:p>
    <w:sectPr w:rsidR="00A36D57" w:rsidRPr="00A36D57" w:rsidSect="00BD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57"/>
    <w:rsid w:val="00476484"/>
    <w:rsid w:val="00535E2A"/>
    <w:rsid w:val="00A23969"/>
    <w:rsid w:val="00A36D57"/>
    <w:rsid w:val="00BD3B49"/>
    <w:rsid w:val="00E2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CAFA"/>
  <w15:chartTrackingRefBased/>
  <w15:docId w15:val="{7347385A-1337-43EA-9FF8-8169A1EA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3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22266/Proyecto-1.git" TargetMode="External"/><Relationship Id="rId4" Type="http://schemas.openxmlformats.org/officeDocument/2006/relationships/hyperlink" Target="https://youtu.be/Uv_c68mrG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MARROQUIN TAROT</dc:creator>
  <cp:keywords/>
  <dc:description/>
  <cp:lastModifiedBy>ANDRE MARROQUIN TAROT</cp:lastModifiedBy>
  <cp:revision>1</cp:revision>
  <dcterms:created xsi:type="dcterms:W3CDTF">2022-07-26T01:04:00Z</dcterms:created>
  <dcterms:modified xsi:type="dcterms:W3CDTF">2022-07-26T01:16:00Z</dcterms:modified>
</cp:coreProperties>
</file>