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E5AA" w14:textId="3093949A" w:rsidR="00476484" w:rsidRPr="00720421" w:rsidRDefault="00C17D30">
      <w:pPr>
        <w:rPr>
          <w:b/>
          <w:bCs/>
        </w:rPr>
      </w:pPr>
      <w:r w:rsidRPr="00720421">
        <w:rPr>
          <w:b/>
          <w:bCs/>
        </w:rPr>
        <w:t xml:space="preserve">Andre </w:t>
      </w:r>
      <w:r w:rsidR="000C3D74" w:rsidRPr="00720421">
        <w:rPr>
          <w:b/>
          <w:bCs/>
        </w:rPr>
        <w:t>Marroquin</w:t>
      </w:r>
      <w:r w:rsidRPr="00720421">
        <w:rPr>
          <w:b/>
          <w:bCs/>
        </w:rPr>
        <w:t>, 22266</w:t>
      </w:r>
    </w:p>
    <w:p w14:paraId="0197CF10" w14:textId="11216809" w:rsidR="00C17D30" w:rsidRDefault="00C17D30">
      <w:pPr>
        <w:rPr>
          <w:b/>
          <w:bCs/>
        </w:rPr>
      </w:pPr>
      <w:r w:rsidRPr="00C17D30">
        <w:rPr>
          <w:b/>
          <w:bCs/>
        </w:rPr>
        <w:t>Fase 2 proyecto 1</w:t>
      </w:r>
    </w:p>
    <w:p w14:paraId="49A0EE85" w14:textId="3DEB4892" w:rsidR="006D7858" w:rsidRDefault="006D7858">
      <w:pPr>
        <w:rPr>
          <w:b/>
          <w:bCs/>
        </w:rPr>
      </w:pPr>
    </w:p>
    <w:p w14:paraId="064BE43B" w14:textId="58D63806" w:rsidR="006D7858" w:rsidRDefault="0056293C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VIDEO FASE 2:</w:t>
      </w:r>
    </w:p>
    <w:p w14:paraId="62FF2B45" w14:textId="3E570F14" w:rsidR="006D7858" w:rsidRDefault="00000000">
      <w:hyperlink r:id="rId4" w:history="1">
        <w:r w:rsidR="0056293C" w:rsidRPr="008335B7">
          <w:rPr>
            <w:rStyle w:val="Hyperlink"/>
          </w:rPr>
          <w:t>https://youtu.be/GfZ_S-X50OQ</w:t>
        </w:r>
      </w:hyperlink>
    </w:p>
    <w:p w14:paraId="70AEC33D" w14:textId="2031F844" w:rsidR="0056293C" w:rsidRDefault="0056293C"/>
    <w:p w14:paraId="71261997" w14:textId="2E476051" w:rsidR="00C17D30" w:rsidRPr="00720421" w:rsidRDefault="00720421">
      <w:pPr>
        <w:rPr>
          <w:b/>
          <w:bCs/>
          <w:sz w:val="24"/>
          <w:szCs w:val="24"/>
        </w:rPr>
      </w:pPr>
      <w:r w:rsidRPr="00720421">
        <w:rPr>
          <w:b/>
          <w:bCs/>
          <w:sz w:val="24"/>
          <w:szCs w:val="24"/>
        </w:rPr>
        <w:t>Planificación del trabajo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6DDB" w14:paraId="2D8271DA" w14:textId="77777777" w:rsidTr="009D30D6">
        <w:tc>
          <w:tcPr>
            <w:tcW w:w="2337" w:type="dxa"/>
            <w:shd w:val="clear" w:color="auto" w:fill="D0CECE" w:themeFill="background2" w:themeFillShade="E6"/>
          </w:tcPr>
          <w:p w14:paraId="1CA9CC58" w14:textId="2EEE2D53" w:rsidR="00406DDB" w:rsidRDefault="00406DDB" w:rsidP="00406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9110A03" w14:textId="1B938F00" w:rsidR="00406DDB" w:rsidRDefault="009D30D6" w:rsidP="009D3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previstas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DB9EEDA" w14:textId="35148F38" w:rsidR="00406DDB" w:rsidRDefault="009D30D6" w:rsidP="009D3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para realizar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10D1243" w14:textId="1059FF85" w:rsidR="00406DDB" w:rsidRDefault="009D30D6" w:rsidP="009D3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en que se entrego</w:t>
            </w:r>
          </w:p>
        </w:tc>
      </w:tr>
      <w:tr w:rsidR="00406DDB" w14:paraId="3703BB3A" w14:textId="77777777" w:rsidTr="00406DDB">
        <w:tc>
          <w:tcPr>
            <w:tcW w:w="2337" w:type="dxa"/>
          </w:tcPr>
          <w:p w14:paraId="0056860D" w14:textId="2E2D295B" w:rsidR="00406DDB" w:rsidRPr="008352FA" w:rsidRDefault="008352FA">
            <w:r>
              <w:t>Crear el jugador y su cola</w:t>
            </w:r>
          </w:p>
        </w:tc>
        <w:tc>
          <w:tcPr>
            <w:tcW w:w="2337" w:type="dxa"/>
          </w:tcPr>
          <w:p w14:paraId="126149A3" w14:textId="66C9190D" w:rsidR="00406DDB" w:rsidRPr="00F76ED6" w:rsidRDefault="00F76ED6">
            <w:r>
              <w:t>45 minutos</w:t>
            </w:r>
          </w:p>
        </w:tc>
        <w:tc>
          <w:tcPr>
            <w:tcW w:w="2338" w:type="dxa"/>
          </w:tcPr>
          <w:p w14:paraId="3952AC70" w14:textId="3E95BC16" w:rsidR="00406DDB" w:rsidRDefault="007A4436">
            <w:pPr>
              <w:rPr>
                <w:b/>
                <w:bCs/>
              </w:rPr>
            </w:pPr>
            <w:r w:rsidRPr="007A4436">
              <w:t>17/7/22</w:t>
            </w:r>
          </w:p>
        </w:tc>
        <w:tc>
          <w:tcPr>
            <w:tcW w:w="2338" w:type="dxa"/>
          </w:tcPr>
          <w:p w14:paraId="33AE0BB4" w14:textId="6BC4ADB4" w:rsidR="00406DDB" w:rsidRPr="000C3D74" w:rsidRDefault="000C3D74">
            <w:r>
              <w:t>21/7/22</w:t>
            </w:r>
          </w:p>
        </w:tc>
      </w:tr>
      <w:tr w:rsidR="000C3D74" w14:paraId="26C0AD5A" w14:textId="77777777" w:rsidTr="00406DDB">
        <w:tc>
          <w:tcPr>
            <w:tcW w:w="2337" w:type="dxa"/>
          </w:tcPr>
          <w:p w14:paraId="25327ACF" w14:textId="4A21C2E9" w:rsidR="000C3D74" w:rsidRPr="008352FA" w:rsidRDefault="000C3D74" w:rsidP="000C3D74">
            <w:r>
              <w:t>Agregar el contador</w:t>
            </w:r>
          </w:p>
        </w:tc>
        <w:tc>
          <w:tcPr>
            <w:tcW w:w="2337" w:type="dxa"/>
          </w:tcPr>
          <w:p w14:paraId="1C9E2FC4" w14:textId="34236D69" w:rsidR="000C3D74" w:rsidRPr="00F76ED6" w:rsidRDefault="000C3D74" w:rsidP="000C3D74">
            <w:r>
              <w:t>20 minutos</w:t>
            </w:r>
          </w:p>
        </w:tc>
        <w:tc>
          <w:tcPr>
            <w:tcW w:w="2338" w:type="dxa"/>
          </w:tcPr>
          <w:p w14:paraId="7B9B4080" w14:textId="5EB771CD" w:rsidR="000C3D74" w:rsidRDefault="000C3D74" w:rsidP="000C3D74">
            <w:pPr>
              <w:rPr>
                <w:b/>
                <w:bCs/>
              </w:rPr>
            </w:pPr>
            <w:r w:rsidRPr="007A4436">
              <w:t>17/7/22</w:t>
            </w:r>
          </w:p>
        </w:tc>
        <w:tc>
          <w:tcPr>
            <w:tcW w:w="2338" w:type="dxa"/>
          </w:tcPr>
          <w:p w14:paraId="0E066796" w14:textId="6CE0D7B9" w:rsidR="000C3D74" w:rsidRDefault="000C3D74" w:rsidP="000C3D74">
            <w:pPr>
              <w:rPr>
                <w:b/>
                <w:bCs/>
              </w:rPr>
            </w:pPr>
            <w:r>
              <w:t>21/7/22</w:t>
            </w:r>
          </w:p>
        </w:tc>
      </w:tr>
      <w:tr w:rsidR="000C3D74" w14:paraId="0B36C927" w14:textId="77777777" w:rsidTr="00406DDB">
        <w:tc>
          <w:tcPr>
            <w:tcW w:w="2337" w:type="dxa"/>
          </w:tcPr>
          <w:p w14:paraId="48C71097" w14:textId="30F8FF3D" w:rsidR="000C3D74" w:rsidRPr="008352FA" w:rsidRDefault="000C3D74" w:rsidP="000C3D74">
            <w:r>
              <w:t>Agregar imágenes de ganaste/perdiste</w:t>
            </w:r>
          </w:p>
        </w:tc>
        <w:tc>
          <w:tcPr>
            <w:tcW w:w="2337" w:type="dxa"/>
          </w:tcPr>
          <w:p w14:paraId="17D441DB" w14:textId="0C6D8E57" w:rsidR="000C3D74" w:rsidRPr="00F76ED6" w:rsidRDefault="000C3D74" w:rsidP="000C3D74">
            <w:r>
              <w:t>25 minutos</w:t>
            </w:r>
          </w:p>
        </w:tc>
        <w:tc>
          <w:tcPr>
            <w:tcW w:w="2338" w:type="dxa"/>
          </w:tcPr>
          <w:p w14:paraId="44EF2F99" w14:textId="106DC8A7" w:rsidR="000C3D74" w:rsidRDefault="000C3D74" w:rsidP="000C3D74">
            <w:pPr>
              <w:rPr>
                <w:b/>
                <w:bCs/>
              </w:rPr>
            </w:pPr>
            <w:r w:rsidRPr="007A4436">
              <w:t>17/7/22</w:t>
            </w:r>
          </w:p>
        </w:tc>
        <w:tc>
          <w:tcPr>
            <w:tcW w:w="2338" w:type="dxa"/>
          </w:tcPr>
          <w:p w14:paraId="2701CD89" w14:textId="40EA5B97" w:rsidR="000C3D74" w:rsidRDefault="000C3D74" w:rsidP="000C3D74">
            <w:pPr>
              <w:rPr>
                <w:b/>
                <w:bCs/>
              </w:rPr>
            </w:pPr>
            <w:r>
              <w:t>21/7/22</w:t>
            </w:r>
          </w:p>
        </w:tc>
      </w:tr>
      <w:tr w:rsidR="000C3D74" w14:paraId="0B94EE7C" w14:textId="77777777" w:rsidTr="00406DDB">
        <w:tc>
          <w:tcPr>
            <w:tcW w:w="2337" w:type="dxa"/>
          </w:tcPr>
          <w:p w14:paraId="0884AE44" w14:textId="5E4B2128" w:rsidR="000C3D74" w:rsidRDefault="000C3D74" w:rsidP="000C3D74">
            <w:r>
              <w:t>Crear música y agregarla</w:t>
            </w:r>
          </w:p>
        </w:tc>
        <w:tc>
          <w:tcPr>
            <w:tcW w:w="2337" w:type="dxa"/>
          </w:tcPr>
          <w:p w14:paraId="651E1442" w14:textId="05D0E78D" w:rsidR="000C3D74" w:rsidRPr="00F76ED6" w:rsidRDefault="000C3D74" w:rsidP="000C3D74">
            <w:r>
              <w:t>20 minutos</w:t>
            </w:r>
          </w:p>
        </w:tc>
        <w:tc>
          <w:tcPr>
            <w:tcW w:w="2338" w:type="dxa"/>
          </w:tcPr>
          <w:p w14:paraId="4DFC1299" w14:textId="32F587F6" w:rsidR="000C3D74" w:rsidRDefault="000C3D74" w:rsidP="000C3D74">
            <w:pPr>
              <w:rPr>
                <w:b/>
                <w:bCs/>
              </w:rPr>
            </w:pPr>
            <w:r w:rsidRPr="007A4436">
              <w:t>17/7/22</w:t>
            </w:r>
          </w:p>
        </w:tc>
        <w:tc>
          <w:tcPr>
            <w:tcW w:w="2338" w:type="dxa"/>
          </w:tcPr>
          <w:p w14:paraId="5A6263A1" w14:textId="49E4F8DF" w:rsidR="000C3D74" w:rsidRDefault="000C3D74" w:rsidP="000C3D74">
            <w:pPr>
              <w:rPr>
                <w:b/>
                <w:bCs/>
              </w:rPr>
            </w:pPr>
            <w:r>
              <w:t>21/7/22</w:t>
            </w:r>
          </w:p>
        </w:tc>
      </w:tr>
      <w:tr w:rsidR="000C3D74" w14:paraId="425A0742" w14:textId="77777777" w:rsidTr="00406DDB">
        <w:tc>
          <w:tcPr>
            <w:tcW w:w="2337" w:type="dxa"/>
          </w:tcPr>
          <w:p w14:paraId="7ED7C99A" w14:textId="4793299B" w:rsidR="000C3D74" w:rsidRDefault="000C3D74" w:rsidP="000C3D74">
            <w:r>
              <w:t>Interactuar con distintos usuarios y escuchar recomendaciones</w:t>
            </w:r>
          </w:p>
        </w:tc>
        <w:tc>
          <w:tcPr>
            <w:tcW w:w="2337" w:type="dxa"/>
          </w:tcPr>
          <w:p w14:paraId="375E06A4" w14:textId="04B28D6E" w:rsidR="000C3D74" w:rsidRPr="00F76ED6" w:rsidRDefault="000C3D74" w:rsidP="000C3D74">
            <w:r>
              <w:t>1 horas 30 minutos</w:t>
            </w:r>
          </w:p>
        </w:tc>
        <w:tc>
          <w:tcPr>
            <w:tcW w:w="2338" w:type="dxa"/>
          </w:tcPr>
          <w:p w14:paraId="2D31986C" w14:textId="724BE8A3" w:rsidR="000C3D74" w:rsidRPr="007A4436" w:rsidRDefault="000C3D74" w:rsidP="000C3D74">
            <w:r w:rsidRPr="007A4436">
              <w:t>17/7/22</w:t>
            </w:r>
          </w:p>
        </w:tc>
        <w:tc>
          <w:tcPr>
            <w:tcW w:w="2338" w:type="dxa"/>
          </w:tcPr>
          <w:p w14:paraId="62B12EB7" w14:textId="4F158B75" w:rsidR="000C3D74" w:rsidRDefault="000C3D74" w:rsidP="000C3D74">
            <w:pPr>
              <w:rPr>
                <w:b/>
                <w:bCs/>
              </w:rPr>
            </w:pPr>
            <w:r>
              <w:t>21/7/22</w:t>
            </w:r>
          </w:p>
        </w:tc>
      </w:tr>
    </w:tbl>
    <w:p w14:paraId="5D56C570" w14:textId="77777777" w:rsidR="00C17D30" w:rsidRPr="00C17D30" w:rsidRDefault="00C17D30">
      <w:pPr>
        <w:rPr>
          <w:b/>
          <w:bCs/>
        </w:rPr>
      </w:pPr>
    </w:p>
    <w:sectPr w:rsidR="00C17D30" w:rsidRPr="00C17D30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06"/>
    <w:rsid w:val="000C3D74"/>
    <w:rsid w:val="000F6606"/>
    <w:rsid w:val="00406DDB"/>
    <w:rsid w:val="00476484"/>
    <w:rsid w:val="00535E2A"/>
    <w:rsid w:val="0056293C"/>
    <w:rsid w:val="006D7858"/>
    <w:rsid w:val="00720421"/>
    <w:rsid w:val="007A4436"/>
    <w:rsid w:val="008352FA"/>
    <w:rsid w:val="009D30D6"/>
    <w:rsid w:val="00BD3B49"/>
    <w:rsid w:val="00C17D30"/>
    <w:rsid w:val="00F7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7F78"/>
  <w15:chartTrackingRefBased/>
  <w15:docId w15:val="{CC987BB7-73D3-4D3A-9AB8-76187603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fZ_S-X50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11</cp:revision>
  <dcterms:created xsi:type="dcterms:W3CDTF">2022-07-21T23:28:00Z</dcterms:created>
  <dcterms:modified xsi:type="dcterms:W3CDTF">2022-07-22T00:15:00Z</dcterms:modified>
</cp:coreProperties>
</file>