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1DB78" w14:textId="6F4664FC" w:rsidR="00476484" w:rsidRDefault="00F31CF2">
      <w:pPr>
        <w:rPr>
          <w:b/>
          <w:bCs/>
        </w:rPr>
      </w:pPr>
      <w:r w:rsidRPr="00F31CF2">
        <w:rPr>
          <w:b/>
          <w:bCs/>
        </w:rPr>
        <w:t>Programación orientada a objetos sección 10</w:t>
      </w:r>
    </w:p>
    <w:p w14:paraId="7A9D1A12" w14:textId="42AECE86" w:rsidR="00502187" w:rsidRDefault="00502187">
      <w:pPr>
        <w:rPr>
          <w:b/>
          <w:bCs/>
        </w:rPr>
      </w:pPr>
      <w:r>
        <w:rPr>
          <w:b/>
          <w:bCs/>
        </w:rPr>
        <w:t xml:space="preserve">Grupo 7 </w:t>
      </w:r>
    </w:p>
    <w:p w14:paraId="4735C3C5" w14:textId="553F4692" w:rsidR="005E7F16" w:rsidRDefault="005E7F16">
      <w:pPr>
        <w:rPr>
          <w:b/>
          <w:bCs/>
        </w:rPr>
      </w:pPr>
      <w:r>
        <w:rPr>
          <w:b/>
          <w:bCs/>
        </w:rPr>
        <w:t>Nelson García</w:t>
      </w:r>
      <w:r w:rsidR="00F1194C">
        <w:rPr>
          <w:b/>
          <w:bCs/>
        </w:rPr>
        <w:t xml:space="preserve"> 22434</w:t>
      </w:r>
    </w:p>
    <w:p w14:paraId="449B7312" w14:textId="6E089194" w:rsidR="005E7F16" w:rsidRDefault="005E7F16">
      <w:pPr>
        <w:rPr>
          <w:b/>
          <w:bCs/>
        </w:rPr>
      </w:pPr>
      <w:r>
        <w:rPr>
          <w:b/>
          <w:bCs/>
        </w:rPr>
        <w:t xml:space="preserve">Alejandro Antón </w:t>
      </w:r>
      <w:r w:rsidR="00F1194C">
        <w:rPr>
          <w:b/>
          <w:bCs/>
        </w:rPr>
        <w:t>221041</w:t>
      </w:r>
    </w:p>
    <w:p w14:paraId="21F3575F" w14:textId="5027D59C" w:rsidR="005E7F16" w:rsidRDefault="005E7F16">
      <w:pPr>
        <w:rPr>
          <w:b/>
          <w:bCs/>
        </w:rPr>
      </w:pPr>
      <w:r>
        <w:rPr>
          <w:b/>
          <w:bCs/>
        </w:rPr>
        <w:t>Andy fuentes</w:t>
      </w:r>
      <w:r w:rsidR="00F1194C">
        <w:rPr>
          <w:b/>
          <w:bCs/>
        </w:rPr>
        <w:t xml:space="preserve"> 22944</w:t>
      </w:r>
    </w:p>
    <w:p w14:paraId="783A4F29" w14:textId="666D4EE5" w:rsidR="005E7F16" w:rsidRDefault="005E7F16">
      <w:pPr>
        <w:rPr>
          <w:b/>
          <w:bCs/>
        </w:rPr>
      </w:pPr>
      <w:r>
        <w:rPr>
          <w:b/>
          <w:bCs/>
        </w:rPr>
        <w:t xml:space="preserve">Andre Marroquin </w:t>
      </w:r>
      <w:r w:rsidR="00F1194C">
        <w:rPr>
          <w:b/>
          <w:bCs/>
        </w:rPr>
        <w:t>22266</w:t>
      </w:r>
    </w:p>
    <w:p w14:paraId="060D9471" w14:textId="1518279E" w:rsidR="00EE1ED4" w:rsidRDefault="00EE1ED4">
      <w:pPr>
        <w:rPr>
          <w:b/>
          <w:bCs/>
        </w:rPr>
      </w:pPr>
    </w:p>
    <w:p w14:paraId="5AB4970A" w14:textId="20015DD7" w:rsidR="00EE1ED4" w:rsidRDefault="00EE1ED4">
      <w:pPr>
        <w:rPr>
          <w:b/>
          <w:bCs/>
        </w:rPr>
      </w:pPr>
      <w:r>
        <w:rPr>
          <w:b/>
          <w:bCs/>
        </w:rPr>
        <w:t>PROBLEMA:</w:t>
      </w:r>
    </w:p>
    <w:p w14:paraId="270C2659" w14:textId="1B2BF4E6" w:rsidR="00550CFE" w:rsidRDefault="0013603F">
      <w:r>
        <w:t xml:space="preserve">La educación </w:t>
      </w:r>
      <w:r w:rsidR="002D165A">
        <w:t xml:space="preserve">de calidad. </w:t>
      </w:r>
      <w:r w:rsidR="00CD6FA5">
        <w:t xml:space="preserve">Mucha gente en Guatemala </w:t>
      </w:r>
      <w:r w:rsidR="00EC518D">
        <w:t xml:space="preserve">no tiene acceso a una educación </w:t>
      </w:r>
      <w:r w:rsidR="00340B1C">
        <w:t>debido a distintos factores</w:t>
      </w:r>
      <w:r w:rsidR="00876606">
        <w:t xml:space="preserve">. </w:t>
      </w:r>
      <w:r w:rsidR="00BB17B0">
        <w:t>Uno de los factores puede</w:t>
      </w:r>
      <w:r w:rsidR="00B11904">
        <w:t xml:space="preserve"> ser que no hay suficiente educación publica y de calidad. También se puede establecer que </w:t>
      </w:r>
      <w:r w:rsidR="006A32BC">
        <w:t>no tienen todos los mismos recursos como para acceder a una educación privada</w:t>
      </w:r>
      <w:r w:rsidR="00550CFE">
        <w:t>.</w:t>
      </w:r>
      <w:r w:rsidR="00480727">
        <w:t xml:space="preserve"> </w:t>
      </w:r>
      <w:r w:rsidR="008E4448">
        <w:t xml:space="preserve">“el 75% </w:t>
      </w:r>
      <w:r w:rsidR="009547D1">
        <w:t xml:space="preserve">es el porcentaje de analfabetismo en muchas de las áreas rurales de Guatemala”. </w:t>
      </w:r>
      <w:r w:rsidR="004C6D68">
        <w:t>También el 79% de estudiantes de básico y ciclo diversificado carecen o no tienen la oportunidad de poder usar una computadora</w:t>
      </w:r>
      <w:r w:rsidR="00A17834">
        <w:t>.</w:t>
      </w:r>
    </w:p>
    <w:p w14:paraId="5227DFEA" w14:textId="5EC5F09E" w:rsidR="001D139D" w:rsidRDefault="001D139D"/>
    <w:p w14:paraId="6AACCAB7" w14:textId="01E9CF36" w:rsidR="001D139D" w:rsidRDefault="001D139D"/>
    <w:p w14:paraId="01BF0058" w14:textId="7576C2DE" w:rsidR="001D139D" w:rsidRPr="001D139D" w:rsidRDefault="001D139D">
      <w:pPr>
        <w:rPr>
          <w:b/>
          <w:bCs/>
        </w:rPr>
      </w:pPr>
      <w:r w:rsidRPr="001D139D">
        <w:rPr>
          <w:b/>
          <w:bCs/>
        </w:rPr>
        <w:t>Actividades</w:t>
      </w:r>
    </w:p>
    <w:p w14:paraId="681EBB70" w14:textId="7A8E759A" w:rsidR="001D139D" w:rsidRDefault="009F5305">
      <w:r>
        <w:t>Necesidades y oportunidades encontradas sobre el problema</w:t>
      </w:r>
    </w:p>
    <w:p w14:paraId="4869AEB4" w14:textId="3AE01602" w:rsidR="009F5305" w:rsidRDefault="00EA10E0">
      <w:r>
        <w:t>2 o mas perfiles de usuario definidos</w:t>
      </w:r>
    </w:p>
    <w:p w14:paraId="41B9264A" w14:textId="01CF86A6" w:rsidR="00EA10E0" w:rsidRDefault="00EA10E0">
      <w:r>
        <w:t>Planificación de tareas</w:t>
      </w:r>
    </w:p>
    <w:p w14:paraId="116D49F3" w14:textId="60F24945" w:rsidR="008C0442" w:rsidRDefault="008C0442">
      <w:r>
        <w:t>Formularios por integrante</w:t>
      </w:r>
    </w:p>
    <w:p w14:paraId="49F1C557" w14:textId="686B1A40" w:rsidR="008C0442" w:rsidRDefault="008C0442">
      <w:r>
        <w:t>Diagrama de clases sobre la idea elegida</w:t>
      </w:r>
    </w:p>
    <w:p w14:paraId="6FDAF55E" w14:textId="3706053D" w:rsidR="00660CEC" w:rsidRDefault="00660CEC">
      <w:r>
        <w:t>3 versiones de prototipo</w:t>
      </w:r>
    </w:p>
    <w:p w14:paraId="7D03CBC6" w14:textId="10360710" w:rsidR="00660CEC" w:rsidRDefault="00660CEC">
      <w:r>
        <w:t xml:space="preserve">Interacción con el usuario </w:t>
      </w:r>
    </w:p>
    <w:p w14:paraId="52935D85" w14:textId="7A77A708" w:rsidR="001D139D" w:rsidRDefault="001D139D"/>
    <w:p w14:paraId="5B4FD770" w14:textId="03B99E73" w:rsidR="001D139D" w:rsidRDefault="001D139D">
      <w:pPr>
        <w:rPr>
          <w:b/>
          <w:bCs/>
        </w:rPr>
      </w:pPr>
      <w:r w:rsidRPr="001D139D">
        <w:rPr>
          <w:b/>
          <w:bCs/>
        </w:rPr>
        <w:t>Calendario de actividades</w:t>
      </w:r>
    </w:p>
    <w:p w14:paraId="030046A5" w14:textId="3CA2E981" w:rsidR="00660CEC" w:rsidRDefault="00660CE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917"/>
        <w:gridCol w:w="917"/>
        <w:gridCol w:w="1345"/>
        <w:gridCol w:w="917"/>
        <w:gridCol w:w="1521"/>
        <w:gridCol w:w="1376"/>
        <w:gridCol w:w="1195"/>
      </w:tblGrid>
      <w:tr w:rsidR="00502187" w14:paraId="33FC47E4" w14:textId="11B6BCF0" w:rsidTr="0015091B">
        <w:tc>
          <w:tcPr>
            <w:tcW w:w="1131" w:type="dxa"/>
          </w:tcPr>
          <w:p w14:paraId="232DFB83" w14:textId="75285258" w:rsidR="0015091B" w:rsidRPr="0015091B" w:rsidRDefault="0015091B">
            <w:pPr>
              <w:rPr>
                <w:b/>
                <w:bCs/>
              </w:rPr>
            </w:pPr>
            <w:r w:rsidRPr="0015091B">
              <w:rPr>
                <w:b/>
                <w:bCs/>
              </w:rPr>
              <w:t>Fecha</w:t>
            </w:r>
          </w:p>
        </w:tc>
        <w:tc>
          <w:tcPr>
            <w:tcW w:w="1122" w:type="dxa"/>
          </w:tcPr>
          <w:p w14:paraId="3616A7F5" w14:textId="02AC4E48" w:rsidR="0015091B" w:rsidRDefault="0015091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Inicio </w:t>
            </w:r>
          </w:p>
        </w:tc>
        <w:tc>
          <w:tcPr>
            <w:tcW w:w="1046" w:type="dxa"/>
          </w:tcPr>
          <w:p w14:paraId="1E3633E7" w14:textId="7413CA38" w:rsidR="0015091B" w:rsidRDefault="0015091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Fin </w:t>
            </w:r>
          </w:p>
        </w:tc>
        <w:tc>
          <w:tcPr>
            <w:tcW w:w="1351" w:type="dxa"/>
          </w:tcPr>
          <w:p w14:paraId="2071ECDA" w14:textId="1B7AADAC" w:rsidR="0015091B" w:rsidRDefault="0015091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Tiempo de interrupción </w:t>
            </w:r>
          </w:p>
        </w:tc>
        <w:tc>
          <w:tcPr>
            <w:tcW w:w="1189" w:type="dxa"/>
          </w:tcPr>
          <w:p w14:paraId="4D98290F" w14:textId="33CB29AA" w:rsidR="0015091B" w:rsidRDefault="0015091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Tiempo de trabajo </w:t>
            </w:r>
          </w:p>
        </w:tc>
        <w:tc>
          <w:tcPr>
            <w:tcW w:w="1129" w:type="dxa"/>
          </w:tcPr>
          <w:p w14:paraId="616BF153" w14:textId="0DE77992" w:rsidR="0015091B" w:rsidRDefault="0015091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Tarea </w:t>
            </w:r>
          </w:p>
        </w:tc>
        <w:tc>
          <w:tcPr>
            <w:tcW w:w="1382" w:type="dxa"/>
          </w:tcPr>
          <w:p w14:paraId="0515E4EF" w14:textId="21536018" w:rsidR="0015091B" w:rsidRDefault="0015091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Comentarios </w:t>
            </w:r>
          </w:p>
        </w:tc>
        <w:tc>
          <w:tcPr>
            <w:tcW w:w="1000" w:type="dxa"/>
          </w:tcPr>
          <w:p w14:paraId="2A7B0D98" w14:textId="1F0B26E8" w:rsidR="0015091B" w:rsidRDefault="0015091B">
            <w:pPr>
              <w:rPr>
                <w:b/>
                <w:bCs/>
              </w:rPr>
            </w:pPr>
            <w:r>
              <w:rPr>
                <w:b/>
                <w:bCs/>
              </w:rPr>
              <w:t>Persona</w:t>
            </w:r>
          </w:p>
        </w:tc>
      </w:tr>
      <w:tr w:rsidR="00502187" w14:paraId="3D52E24B" w14:textId="4927AFF1" w:rsidTr="0015091B">
        <w:tc>
          <w:tcPr>
            <w:tcW w:w="1131" w:type="dxa"/>
          </w:tcPr>
          <w:p w14:paraId="705ECFF7" w14:textId="05ACDB1E" w:rsidR="0015091B" w:rsidRPr="00607BEA" w:rsidRDefault="00607BEA">
            <w:r>
              <w:t>25/8/2022</w:t>
            </w:r>
          </w:p>
        </w:tc>
        <w:tc>
          <w:tcPr>
            <w:tcW w:w="1122" w:type="dxa"/>
          </w:tcPr>
          <w:p w14:paraId="005D2448" w14:textId="5C6A7F38" w:rsidR="0015091B" w:rsidRDefault="00502187">
            <w:pPr>
              <w:rPr>
                <w:b/>
                <w:bCs/>
              </w:rPr>
            </w:pPr>
            <w:r>
              <w:rPr>
                <w:b/>
                <w:bCs/>
              </w:rPr>
              <w:t>Entrega 1</w:t>
            </w:r>
          </w:p>
        </w:tc>
        <w:tc>
          <w:tcPr>
            <w:tcW w:w="1046" w:type="dxa"/>
          </w:tcPr>
          <w:p w14:paraId="104580DA" w14:textId="442C72FE" w:rsidR="0015091B" w:rsidRDefault="00502187">
            <w:pPr>
              <w:rPr>
                <w:b/>
                <w:bCs/>
              </w:rPr>
            </w:pPr>
            <w:r>
              <w:rPr>
                <w:b/>
                <w:bCs/>
              </w:rPr>
              <w:t>Entrega 1</w:t>
            </w:r>
          </w:p>
        </w:tc>
        <w:tc>
          <w:tcPr>
            <w:tcW w:w="1351" w:type="dxa"/>
          </w:tcPr>
          <w:p w14:paraId="556CE27E" w14:textId="54D2056C" w:rsidR="0015091B" w:rsidRDefault="00502187">
            <w:pPr>
              <w:rPr>
                <w:b/>
                <w:bCs/>
              </w:rPr>
            </w:pPr>
            <w:r>
              <w:rPr>
                <w:b/>
                <w:bCs/>
              </w:rPr>
              <w:t>Entrega 1</w:t>
            </w:r>
          </w:p>
        </w:tc>
        <w:tc>
          <w:tcPr>
            <w:tcW w:w="1189" w:type="dxa"/>
          </w:tcPr>
          <w:p w14:paraId="4D39E5ED" w14:textId="1826DD13" w:rsidR="0015091B" w:rsidRDefault="00502187">
            <w:pPr>
              <w:rPr>
                <w:b/>
                <w:bCs/>
              </w:rPr>
            </w:pPr>
            <w:r>
              <w:rPr>
                <w:b/>
                <w:bCs/>
              </w:rPr>
              <w:t>Entrega 1</w:t>
            </w:r>
          </w:p>
        </w:tc>
        <w:tc>
          <w:tcPr>
            <w:tcW w:w="1129" w:type="dxa"/>
          </w:tcPr>
          <w:p w14:paraId="1ABFDA58" w14:textId="77777777" w:rsidR="00654A6B" w:rsidRDefault="00654A6B" w:rsidP="00654A6B">
            <w:r>
              <w:t>Necesidades y oportunidade</w:t>
            </w:r>
            <w:r>
              <w:lastRenderedPageBreak/>
              <w:t>s encontradas sobre el problema</w:t>
            </w:r>
          </w:p>
          <w:p w14:paraId="4136A591" w14:textId="77777777" w:rsidR="0015091B" w:rsidRDefault="0015091B">
            <w:pPr>
              <w:rPr>
                <w:b/>
                <w:bCs/>
              </w:rPr>
            </w:pPr>
          </w:p>
        </w:tc>
        <w:tc>
          <w:tcPr>
            <w:tcW w:w="1382" w:type="dxa"/>
          </w:tcPr>
          <w:p w14:paraId="687A77CD" w14:textId="4429C63F" w:rsidR="0015091B" w:rsidRDefault="005F53F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Entrega 1</w:t>
            </w:r>
          </w:p>
        </w:tc>
        <w:tc>
          <w:tcPr>
            <w:tcW w:w="1000" w:type="dxa"/>
          </w:tcPr>
          <w:p w14:paraId="1295817A" w14:textId="1881F2CF" w:rsidR="0015091B" w:rsidRDefault="003F51A6">
            <w:pPr>
              <w:rPr>
                <w:b/>
                <w:bCs/>
              </w:rPr>
            </w:pPr>
            <w:r>
              <w:rPr>
                <w:b/>
                <w:bCs/>
              </w:rPr>
              <w:t>Alejandro Antón</w:t>
            </w:r>
          </w:p>
        </w:tc>
      </w:tr>
      <w:tr w:rsidR="00502187" w14:paraId="12C79B14" w14:textId="3F29C76D" w:rsidTr="0015091B">
        <w:tc>
          <w:tcPr>
            <w:tcW w:w="1131" w:type="dxa"/>
          </w:tcPr>
          <w:p w14:paraId="2FC02386" w14:textId="3F7C9E51" w:rsidR="0015091B" w:rsidRDefault="00A077C4">
            <w:pPr>
              <w:rPr>
                <w:b/>
                <w:bCs/>
              </w:rPr>
            </w:pPr>
            <w:r>
              <w:t>25/8/2022</w:t>
            </w:r>
          </w:p>
        </w:tc>
        <w:tc>
          <w:tcPr>
            <w:tcW w:w="1122" w:type="dxa"/>
          </w:tcPr>
          <w:p w14:paraId="791FA212" w14:textId="43EACA48" w:rsidR="0015091B" w:rsidRDefault="00502187">
            <w:pPr>
              <w:rPr>
                <w:b/>
                <w:bCs/>
              </w:rPr>
            </w:pPr>
            <w:r>
              <w:rPr>
                <w:b/>
                <w:bCs/>
              </w:rPr>
              <w:t>Entrega 1</w:t>
            </w:r>
          </w:p>
        </w:tc>
        <w:tc>
          <w:tcPr>
            <w:tcW w:w="1046" w:type="dxa"/>
          </w:tcPr>
          <w:p w14:paraId="4D9976F0" w14:textId="1D5E40DB" w:rsidR="0015091B" w:rsidRDefault="00502187">
            <w:pPr>
              <w:rPr>
                <w:b/>
                <w:bCs/>
              </w:rPr>
            </w:pPr>
            <w:r>
              <w:rPr>
                <w:b/>
                <w:bCs/>
              </w:rPr>
              <w:t>Entrega 1</w:t>
            </w:r>
          </w:p>
        </w:tc>
        <w:tc>
          <w:tcPr>
            <w:tcW w:w="1351" w:type="dxa"/>
          </w:tcPr>
          <w:p w14:paraId="1374AC55" w14:textId="16CBA3F9" w:rsidR="0015091B" w:rsidRDefault="00502187">
            <w:pPr>
              <w:rPr>
                <w:b/>
                <w:bCs/>
              </w:rPr>
            </w:pPr>
            <w:r>
              <w:rPr>
                <w:b/>
                <w:bCs/>
              </w:rPr>
              <w:t>Entrega 1</w:t>
            </w:r>
          </w:p>
        </w:tc>
        <w:tc>
          <w:tcPr>
            <w:tcW w:w="1189" w:type="dxa"/>
          </w:tcPr>
          <w:p w14:paraId="7E03F5DE" w14:textId="4EE3DE15" w:rsidR="0015091B" w:rsidRDefault="00502187">
            <w:pPr>
              <w:rPr>
                <w:b/>
                <w:bCs/>
              </w:rPr>
            </w:pPr>
            <w:r>
              <w:rPr>
                <w:b/>
                <w:bCs/>
              </w:rPr>
              <w:t>Entrega 1</w:t>
            </w:r>
          </w:p>
        </w:tc>
        <w:tc>
          <w:tcPr>
            <w:tcW w:w="1129" w:type="dxa"/>
          </w:tcPr>
          <w:p w14:paraId="1957DF39" w14:textId="3FDFB6E7" w:rsidR="00654A6B" w:rsidRDefault="00654A6B" w:rsidP="00654A6B">
            <w:r>
              <w:t xml:space="preserve">2 o </w:t>
            </w:r>
            <w:r>
              <w:t>más</w:t>
            </w:r>
            <w:r>
              <w:t xml:space="preserve"> perfiles de usuario definidos</w:t>
            </w:r>
          </w:p>
          <w:p w14:paraId="78FC404E" w14:textId="77777777" w:rsidR="0015091B" w:rsidRDefault="0015091B">
            <w:pPr>
              <w:rPr>
                <w:b/>
                <w:bCs/>
              </w:rPr>
            </w:pPr>
          </w:p>
        </w:tc>
        <w:tc>
          <w:tcPr>
            <w:tcW w:w="1382" w:type="dxa"/>
          </w:tcPr>
          <w:p w14:paraId="003BD784" w14:textId="1F7613F0" w:rsidR="0015091B" w:rsidRDefault="005F53F8">
            <w:pPr>
              <w:rPr>
                <w:b/>
                <w:bCs/>
              </w:rPr>
            </w:pPr>
            <w:r>
              <w:rPr>
                <w:b/>
                <w:bCs/>
              </w:rPr>
              <w:t>Entrega 1</w:t>
            </w:r>
          </w:p>
        </w:tc>
        <w:tc>
          <w:tcPr>
            <w:tcW w:w="1000" w:type="dxa"/>
          </w:tcPr>
          <w:p w14:paraId="40D4696E" w14:textId="4C4C9C75" w:rsidR="0015091B" w:rsidRDefault="003F51A6">
            <w:pPr>
              <w:rPr>
                <w:b/>
                <w:bCs/>
              </w:rPr>
            </w:pPr>
            <w:r>
              <w:rPr>
                <w:b/>
                <w:bCs/>
              </w:rPr>
              <w:t>Alejandro Antón</w:t>
            </w:r>
          </w:p>
        </w:tc>
      </w:tr>
      <w:tr w:rsidR="00502187" w14:paraId="75975F28" w14:textId="57A001C2" w:rsidTr="0015091B">
        <w:tc>
          <w:tcPr>
            <w:tcW w:w="1131" w:type="dxa"/>
          </w:tcPr>
          <w:p w14:paraId="0E95039F" w14:textId="2AD25FE5" w:rsidR="0015091B" w:rsidRDefault="00A077C4">
            <w:pPr>
              <w:rPr>
                <w:b/>
                <w:bCs/>
              </w:rPr>
            </w:pPr>
            <w:r>
              <w:t>25/8/2022</w:t>
            </w:r>
          </w:p>
        </w:tc>
        <w:tc>
          <w:tcPr>
            <w:tcW w:w="1122" w:type="dxa"/>
          </w:tcPr>
          <w:p w14:paraId="05B892D5" w14:textId="215EF2E4" w:rsidR="0015091B" w:rsidRDefault="00502187">
            <w:pPr>
              <w:rPr>
                <w:b/>
                <w:bCs/>
              </w:rPr>
            </w:pPr>
            <w:r>
              <w:rPr>
                <w:b/>
                <w:bCs/>
              </w:rPr>
              <w:t>Entrega 1</w:t>
            </w:r>
          </w:p>
        </w:tc>
        <w:tc>
          <w:tcPr>
            <w:tcW w:w="1046" w:type="dxa"/>
          </w:tcPr>
          <w:p w14:paraId="14E5B786" w14:textId="5298DA49" w:rsidR="0015091B" w:rsidRDefault="00502187">
            <w:pPr>
              <w:rPr>
                <w:b/>
                <w:bCs/>
              </w:rPr>
            </w:pPr>
            <w:r>
              <w:rPr>
                <w:b/>
                <w:bCs/>
              </w:rPr>
              <w:t>Entrega 1</w:t>
            </w:r>
          </w:p>
        </w:tc>
        <w:tc>
          <w:tcPr>
            <w:tcW w:w="1351" w:type="dxa"/>
          </w:tcPr>
          <w:p w14:paraId="4BBE59EA" w14:textId="4CFB0AF8" w:rsidR="0015091B" w:rsidRDefault="00502187">
            <w:pPr>
              <w:rPr>
                <w:b/>
                <w:bCs/>
              </w:rPr>
            </w:pPr>
            <w:r>
              <w:rPr>
                <w:b/>
                <w:bCs/>
              </w:rPr>
              <w:t>Entrega 1</w:t>
            </w:r>
          </w:p>
        </w:tc>
        <w:tc>
          <w:tcPr>
            <w:tcW w:w="1189" w:type="dxa"/>
          </w:tcPr>
          <w:p w14:paraId="608C47EB" w14:textId="55E0ADE0" w:rsidR="0015091B" w:rsidRDefault="00502187">
            <w:pPr>
              <w:rPr>
                <w:b/>
                <w:bCs/>
              </w:rPr>
            </w:pPr>
            <w:r>
              <w:rPr>
                <w:b/>
                <w:bCs/>
              </w:rPr>
              <w:t>Entrega 1</w:t>
            </w:r>
          </w:p>
        </w:tc>
        <w:tc>
          <w:tcPr>
            <w:tcW w:w="1129" w:type="dxa"/>
          </w:tcPr>
          <w:p w14:paraId="3000F130" w14:textId="77777777" w:rsidR="00654A6B" w:rsidRDefault="00654A6B" w:rsidP="00654A6B">
            <w:r>
              <w:t>Formularios por integrante</w:t>
            </w:r>
          </w:p>
          <w:p w14:paraId="00AFF398" w14:textId="77777777" w:rsidR="0015091B" w:rsidRDefault="0015091B">
            <w:pPr>
              <w:rPr>
                <w:b/>
                <w:bCs/>
              </w:rPr>
            </w:pPr>
          </w:p>
        </w:tc>
        <w:tc>
          <w:tcPr>
            <w:tcW w:w="1382" w:type="dxa"/>
          </w:tcPr>
          <w:p w14:paraId="7920ACF0" w14:textId="0FE79304" w:rsidR="0015091B" w:rsidRDefault="005F53F8">
            <w:pPr>
              <w:rPr>
                <w:b/>
                <w:bCs/>
              </w:rPr>
            </w:pPr>
            <w:r>
              <w:rPr>
                <w:b/>
                <w:bCs/>
              </w:rPr>
              <w:t>Entrega 1</w:t>
            </w:r>
          </w:p>
        </w:tc>
        <w:tc>
          <w:tcPr>
            <w:tcW w:w="1000" w:type="dxa"/>
          </w:tcPr>
          <w:p w14:paraId="30705B60" w14:textId="4115D507" w:rsidR="0015091B" w:rsidRDefault="00493C44">
            <w:pPr>
              <w:rPr>
                <w:b/>
                <w:bCs/>
              </w:rPr>
            </w:pPr>
            <w:r>
              <w:rPr>
                <w:b/>
                <w:bCs/>
              </w:rPr>
              <w:t>Todos</w:t>
            </w:r>
          </w:p>
        </w:tc>
      </w:tr>
      <w:tr w:rsidR="00502187" w14:paraId="2105AC02" w14:textId="5640730C" w:rsidTr="0015091B">
        <w:tc>
          <w:tcPr>
            <w:tcW w:w="1131" w:type="dxa"/>
          </w:tcPr>
          <w:p w14:paraId="4B2A8388" w14:textId="63B59F31" w:rsidR="0015091B" w:rsidRDefault="00A077C4">
            <w:pPr>
              <w:rPr>
                <w:b/>
                <w:bCs/>
              </w:rPr>
            </w:pPr>
            <w:r>
              <w:t>25/8/2022</w:t>
            </w:r>
          </w:p>
        </w:tc>
        <w:tc>
          <w:tcPr>
            <w:tcW w:w="1122" w:type="dxa"/>
          </w:tcPr>
          <w:p w14:paraId="3904D7F1" w14:textId="277B45CA" w:rsidR="0015091B" w:rsidRDefault="00502187">
            <w:pPr>
              <w:rPr>
                <w:b/>
                <w:bCs/>
              </w:rPr>
            </w:pPr>
            <w:r>
              <w:rPr>
                <w:b/>
                <w:bCs/>
              </w:rPr>
              <w:t>Entrega 1</w:t>
            </w:r>
          </w:p>
        </w:tc>
        <w:tc>
          <w:tcPr>
            <w:tcW w:w="1046" w:type="dxa"/>
          </w:tcPr>
          <w:p w14:paraId="09DD02BC" w14:textId="3F3120F0" w:rsidR="0015091B" w:rsidRDefault="00502187">
            <w:pPr>
              <w:rPr>
                <w:b/>
                <w:bCs/>
              </w:rPr>
            </w:pPr>
            <w:r>
              <w:rPr>
                <w:b/>
                <w:bCs/>
              </w:rPr>
              <w:t>Entrega 1</w:t>
            </w:r>
          </w:p>
        </w:tc>
        <w:tc>
          <w:tcPr>
            <w:tcW w:w="1351" w:type="dxa"/>
          </w:tcPr>
          <w:p w14:paraId="7EBE9307" w14:textId="5AC966C3" w:rsidR="0015091B" w:rsidRDefault="00502187">
            <w:pPr>
              <w:rPr>
                <w:b/>
                <w:bCs/>
              </w:rPr>
            </w:pPr>
            <w:r>
              <w:rPr>
                <w:b/>
                <w:bCs/>
              </w:rPr>
              <w:t>Entrega 1</w:t>
            </w:r>
          </w:p>
        </w:tc>
        <w:tc>
          <w:tcPr>
            <w:tcW w:w="1189" w:type="dxa"/>
          </w:tcPr>
          <w:p w14:paraId="701B5E3D" w14:textId="7B781CEE" w:rsidR="0015091B" w:rsidRDefault="00502187">
            <w:pPr>
              <w:rPr>
                <w:b/>
                <w:bCs/>
              </w:rPr>
            </w:pPr>
            <w:r>
              <w:rPr>
                <w:b/>
                <w:bCs/>
              </w:rPr>
              <w:t>Entrega 1</w:t>
            </w:r>
          </w:p>
        </w:tc>
        <w:tc>
          <w:tcPr>
            <w:tcW w:w="1129" w:type="dxa"/>
          </w:tcPr>
          <w:p w14:paraId="1BA6193C" w14:textId="77777777" w:rsidR="00654A6B" w:rsidRDefault="00654A6B" w:rsidP="00654A6B">
            <w:r>
              <w:t>Diagrama de clases sobre la idea elegida</w:t>
            </w:r>
          </w:p>
          <w:p w14:paraId="64FB3D2C" w14:textId="77777777" w:rsidR="0015091B" w:rsidRDefault="0015091B">
            <w:pPr>
              <w:rPr>
                <w:b/>
                <w:bCs/>
              </w:rPr>
            </w:pPr>
          </w:p>
        </w:tc>
        <w:tc>
          <w:tcPr>
            <w:tcW w:w="1382" w:type="dxa"/>
          </w:tcPr>
          <w:p w14:paraId="1566BA4C" w14:textId="41FFB61A" w:rsidR="0015091B" w:rsidRDefault="005F53F8">
            <w:pPr>
              <w:rPr>
                <w:b/>
                <w:bCs/>
              </w:rPr>
            </w:pPr>
            <w:r>
              <w:rPr>
                <w:b/>
                <w:bCs/>
              </w:rPr>
              <w:t>Entrega 1</w:t>
            </w:r>
          </w:p>
        </w:tc>
        <w:tc>
          <w:tcPr>
            <w:tcW w:w="1000" w:type="dxa"/>
          </w:tcPr>
          <w:p w14:paraId="018A80C2" w14:textId="16185EC0" w:rsidR="0015091B" w:rsidRDefault="003F51A6">
            <w:pPr>
              <w:rPr>
                <w:b/>
                <w:bCs/>
              </w:rPr>
            </w:pPr>
            <w:r>
              <w:rPr>
                <w:b/>
                <w:bCs/>
              </w:rPr>
              <w:t>Alejandro Antón</w:t>
            </w:r>
          </w:p>
        </w:tc>
      </w:tr>
      <w:tr w:rsidR="00502187" w14:paraId="2211AD61" w14:textId="450805FB" w:rsidTr="0015091B">
        <w:tc>
          <w:tcPr>
            <w:tcW w:w="1131" w:type="dxa"/>
          </w:tcPr>
          <w:p w14:paraId="71A49D9E" w14:textId="49A9142F" w:rsidR="0015091B" w:rsidRDefault="00A077C4">
            <w:pPr>
              <w:rPr>
                <w:b/>
                <w:bCs/>
              </w:rPr>
            </w:pPr>
            <w:r>
              <w:t>25/8/2022</w:t>
            </w:r>
          </w:p>
        </w:tc>
        <w:tc>
          <w:tcPr>
            <w:tcW w:w="1122" w:type="dxa"/>
          </w:tcPr>
          <w:p w14:paraId="533FAEE2" w14:textId="33E2EE4E" w:rsidR="0015091B" w:rsidRDefault="00502187">
            <w:pPr>
              <w:rPr>
                <w:b/>
                <w:bCs/>
              </w:rPr>
            </w:pPr>
            <w:r>
              <w:rPr>
                <w:b/>
                <w:bCs/>
              </w:rPr>
              <w:t>Entrega 1</w:t>
            </w:r>
          </w:p>
        </w:tc>
        <w:tc>
          <w:tcPr>
            <w:tcW w:w="1046" w:type="dxa"/>
          </w:tcPr>
          <w:p w14:paraId="4D24F0F0" w14:textId="0B9024DD" w:rsidR="0015091B" w:rsidRDefault="00502187">
            <w:pPr>
              <w:rPr>
                <w:b/>
                <w:bCs/>
              </w:rPr>
            </w:pPr>
            <w:r>
              <w:rPr>
                <w:b/>
                <w:bCs/>
              </w:rPr>
              <w:t>Entrega 1</w:t>
            </w:r>
          </w:p>
        </w:tc>
        <w:tc>
          <w:tcPr>
            <w:tcW w:w="1351" w:type="dxa"/>
          </w:tcPr>
          <w:p w14:paraId="1D3C030D" w14:textId="49FACB59" w:rsidR="0015091B" w:rsidRDefault="00502187">
            <w:pPr>
              <w:rPr>
                <w:b/>
                <w:bCs/>
              </w:rPr>
            </w:pPr>
            <w:r>
              <w:rPr>
                <w:b/>
                <w:bCs/>
              </w:rPr>
              <w:t>Entrega 1</w:t>
            </w:r>
          </w:p>
        </w:tc>
        <w:tc>
          <w:tcPr>
            <w:tcW w:w="1189" w:type="dxa"/>
          </w:tcPr>
          <w:p w14:paraId="224DD7BA" w14:textId="3557FCF5" w:rsidR="0015091B" w:rsidRDefault="00502187">
            <w:pPr>
              <w:rPr>
                <w:b/>
                <w:bCs/>
              </w:rPr>
            </w:pPr>
            <w:r>
              <w:rPr>
                <w:b/>
                <w:bCs/>
              </w:rPr>
              <w:t>Entrega 1</w:t>
            </w:r>
          </w:p>
        </w:tc>
        <w:tc>
          <w:tcPr>
            <w:tcW w:w="1129" w:type="dxa"/>
          </w:tcPr>
          <w:p w14:paraId="2B812A89" w14:textId="77777777" w:rsidR="00654A6B" w:rsidRDefault="00654A6B" w:rsidP="00654A6B">
            <w:r>
              <w:t>3 versiones de prototipo</w:t>
            </w:r>
          </w:p>
          <w:p w14:paraId="1F59B16C" w14:textId="77777777" w:rsidR="0015091B" w:rsidRDefault="0015091B">
            <w:pPr>
              <w:rPr>
                <w:b/>
                <w:bCs/>
              </w:rPr>
            </w:pPr>
          </w:p>
        </w:tc>
        <w:tc>
          <w:tcPr>
            <w:tcW w:w="1382" w:type="dxa"/>
          </w:tcPr>
          <w:p w14:paraId="4EF82E36" w14:textId="09F9DF63" w:rsidR="0015091B" w:rsidRDefault="005F53F8">
            <w:pPr>
              <w:rPr>
                <w:b/>
                <w:bCs/>
              </w:rPr>
            </w:pPr>
            <w:r>
              <w:rPr>
                <w:b/>
                <w:bCs/>
              </w:rPr>
              <w:t>Entrega 1</w:t>
            </w:r>
          </w:p>
        </w:tc>
        <w:tc>
          <w:tcPr>
            <w:tcW w:w="1000" w:type="dxa"/>
          </w:tcPr>
          <w:p w14:paraId="18ADBCE4" w14:textId="19A69110" w:rsidR="0015091B" w:rsidRDefault="003F51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Andre </w:t>
            </w:r>
            <w:r w:rsidR="00215745">
              <w:rPr>
                <w:b/>
                <w:bCs/>
              </w:rPr>
              <w:t>Marroquin</w:t>
            </w:r>
          </w:p>
          <w:p w14:paraId="41C95E58" w14:textId="77777777" w:rsidR="00215745" w:rsidRDefault="00215745">
            <w:pPr>
              <w:rPr>
                <w:b/>
                <w:bCs/>
              </w:rPr>
            </w:pPr>
            <w:r>
              <w:rPr>
                <w:b/>
                <w:bCs/>
              </w:rPr>
              <w:t>Andy fuentes</w:t>
            </w:r>
          </w:p>
          <w:p w14:paraId="5FDA59DB" w14:textId="791636F1" w:rsidR="00215745" w:rsidRDefault="00215745">
            <w:pPr>
              <w:rPr>
                <w:b/>
                <w:bCs/>
              </w:rPr>
            </w:pPr>
            <w:r>
              <w:rPr>
                <w:b/>
                <w:bCs/>
              </w:rPr>
              <w:t>Nelson García</w:t>
            </w:r>
          </w:p>
        </w:tc>
      </w:tr>
      <w:tr w:rsidR="00502187" w14:paraId="27C7B709" w14:textId="7399E3F9" w:rsidTr="0015091B">
        <w:tc>
          <w:tcPr>
            <w:tcW w:w="1131" w:type="dxa"/>
          </w:tcPr>
          <w:p w14:paraId="1B351AF6" w14:textId="767832CD" w:rsidR="0015091B" w:rsidRDefault="00A077C4">
            <w:pPr>
              <w:rPr>
                <w:b/>
                <w:bCs/>
              </w:rPr>
            </w:pPr>
            <w:r>
              <w:t>25/8/2022</w:t>
            </w:r>
          </w:p>
        </w:tc>
        <w:tc>
          <w:tcPr>
            <w:tcW w:w="1122" w:type="dxa"/>
          </w:tcPr>
          <w:p w14:paraId="5F581619" w14:textId="23DCECC5" w:rsidR="0015091B" w:rsidRDefault="00502187">
            <w:pPr>
              <w:rPr>
                <w:b/>
                <w:bCs/>
              </w:rPr>
            </w:pPr>
            <w:r>
              <w:rPr>
                <w:b/>
                <w:bCs/>
              </w:rPr>
              <w:t>Entrega 1</w:t>
            </w:r>
          </w:p>
        </w:tc>
        <w:tc>
          <w:tcPr>
            <w:tcW w:w="1046" w:type="dxa"/>
          </w:tcPr>
          <w:p w14:paraId="5154A8E7" w14:textId="6D741183" w:rsidR="0015091B" w:rsidRDefault="00502187">
            <w:pPr>
              <w:rPr>
                <w:b/>
                <w:bCs/>
              </w:rPr>
            </w:pPr>
            <w:r>
              <w:rPr>
                <w:b/>
                <w:bCs/>
              </w:rPr>
              <w:t>Entrega 1</w:t>
            </w:r>
          </w:p>
        </w:tc>
        <w:tc>
          <w:tcPr>
            <w:tcW w:w="1351" w:type="dxa"/>
          </w:tcPr>
          <w:p w14:paraId="37E08E5E" w14:textId="18D0C787" w:rsidR="0015091B" w:rsidRDefault="00502187">
            <w:pPr>
              <w:rPr>
                <w:b/>
                <w:bCs/>
              </w:rPr>
            </w:pPr>
            <w:r>
              <w:rPr>
                <w:b/>
                <w:bCs/>
              </w:rPr>
              <w:t>Entrega 1</w:t>
            </w:r>
          </w:p>
        </w:tc>
        <w:tc>
          <w:tcPr>
            <w:tcW w:w="1189" w:type="dxa"/>
          </w:tcPr>
          <w:p w14:paraId="3CC28DEE" w14:textId="1C83401D" w:rsidR="0015091B" w:rsidRDefault="00502187">
            <w:pPr>
              <w:rPr>
                <w:b/>
                <w:bCs/>
              </w:rPr>
            </w:pPr>
            <w:r>
              <w:rPr>
                <w:b/>
                <w:bCs/>
              </w:rPr>
              <w:t>Entrega 1</w:t>
            </w:r>
          </w:p>
        </w:tc>
        <w:tc>
          <w:tcPr>
            <w:tcW w:w="1129" w:type="dxa"/>
          </w:tcPr>
          <w:p w14:paraId="45024A40" w14:textId="78EA4990" w:rsidR="00654A6B" w:rsidRDefault="00654A6B" w:rsidP="00654A6B">
            <w:r>
              <w:t>Interacción con el usuario</w:t>
            </w:r>
            <w:r w:rsidR="00B97AA1">
              <w:t>/ design thinking</w:t>
            </w:r>
          </w:p>
          <w:p w14:paraId="0ECBBEE0" w14:textId="77777777" w:rsidR="0015091B" w:rsidRDefault="0015091B">
            <w:pPr>
              <w:rPr>
                <w:b/>
                <w:bCs/>
              </w:rPr>
            </w:pPr>
          </w:p>
        </w:tc>
        <w:tc>
          <w:tcPr>
            <w:tcW w:w="1382" w:type="dxa"/>
          </w:tcPr>
          <w:p w14:paraId="396661EE" w14:textId="51FB8792" w:rsidR="0015091B" w:rsidRDefault="005F53F8">
            <w:pPr>
              <w:rPr>
                <w:b/>
                <w:bCs/>
              </w:rPr>
            </w:pPr>
            <w:r>
              <w:rPr>
                <w:b/>
                <w:bCs/>
              </w:rPr>
              <w:t>Entrega 1</w:t>
            </w:r>
          </w:p>
        </w:tc>
        <w:tc>
          <w:tcPr>
            <w:tcW w:w="1000" w:type="dxa"/>
          </w:tcPr>
          <w:p w14:paraId="470DE56A" w14:textId="77777777" w:rsidR="00215745" w:rsidRDefault="00215745" w:rsidP="00215745">
            <w:pPr>
              <w:rPr>
                <w:b/>
                <w:bCs/>
              </w:rPr>
            </w:pPr>
            <w:r>
              <w:rPr>
                <w:b/>
                <w:bCs/>
              </w:rPr>
              <w:t>Andre Marroquin</w:t>
            </w:r>
          </w:p>
          <w:p w14:paraId="7B26EF71" w14:textId="77777777" w:rsidR="00215745" w:rsidRDefault="00215745" w:rsidP="00215745">
            <w:pPr>
              <w:rPr>
                <w:b/>
                <w:bCs/>
              </w:rPr>
            </w:pPr>
            <w:r>
              <w:rPr>
                <w:b/>
                <w:bCs/>
              </w:rPr>
              <w:t>Andy fuentes</w:t>
            </w:r>
          </w:p>
          <w:p w14:paraId="71CBBF6A" w14:textId="1FBCBD63" w:rsidR="0015091B" w:rsidRDefault="00215745" w:rsidP="00215745">
            <w:pPr>
              <w:rPr>
                <w:b/>
                <w:bCs/>
              </w:rPr>
            </w:pPr>
            <w:r>
              <w:rPr>
                <w:b/>
                <w:bCs/>
              </w:rPr>
              <w:t>Nelson García</w:t>
            </w:r>
          </w:p>
        </w:tc>
      </w:tr>
    </w:tbl>
    <w:p w14:paraId="50E4D13B" w14:textId="02240FD2" w:rsidR="00660CEC" w:rsidRDefault="00660CEC">
      <w:pPr>
        <w:rPr>
          <w:b/>
          <w:bCs/>
        </w:rPr>
      </w:pPr>
    </w:p>
    <w:p w14:paraId="3C7F9C71" w14:textId="06A17AE4" w:rsidR="009547D1" w:rsidRDefault="009547D1">
      <w:pPr>
        <w:rPr>
          <w:b/>
          <w:bCs/>
        </w:rPr>
      </w:pPr>
    </w:p>
    <w:p w14:paraId="7BF42D27" w14:textId="2BCE7AAC" w:rsidR="009547D1" w:rsidRDefault="009547D1">
      <w:pPr>
        <w:rPr>
          <w:b/>
          <w:bCs/>
        </w:rPr>
      </w:pPr>
      <w:r>
        <w:rPr>
          <w:b/>
          <w:bCs/>
        </w:rPr>
        <w:t>Referencia</w:t>
      </w:r>
      <w:r w:rsidR="00116712">
        <w:rPr>
          <w:b/>
          <w:bCs/>
        </w:rPr>
        <w:t>:</w:t>
      </w:r>
    </w:p>
    <w:p w14:paraId="7A0C5E1A" w14:textId="600C544A" w:rsidR="005137CC" w:rsidRDefault="005137CC" w:rsidP="005137CC">
      <w:pPr>
        <w:pStyle w:val="NormalWeb"/>
        <w:spacing w:before="0" w:beforeAutospacing="0" w:after="0" w:afterAutospacing="0" w:line="480" w:lineRule="auto"/>
        <w:ind w:left="720" w:hanging="720"/>
        <w:rPr>
          <w:lang w:val="es-GT"/>
        </w:rPr>
      </w:pPr>
      <w:r w:rsidRPr="005137CC">
        <w:rPr>
          <w:i/>
          <w:iCs/>
          <w:lang w:val="es-GT"/>
        </w:rPr>
        <w:t>Educación de niños y niñas en Guatemala – Nuestra Voz a Colores</w:t>
      </w:r>
      <w:r w:rsidRPr="005137CC">
        <w:rPr>
          <w:lang w:val="es-GT"/>
        </w:rPr>
        <w:t xml:space="preserve">. (2021). Educacion. </w:t>
      </w:r>
      <w:hyperlink r:id="rId4" w:history="1">
        <w:r w:rsidRPr="0049063E">
          <w:rPr>
            <w:rStyle w:val="Hyperlink"/>
            <w:lang w:val="es-GT"/>
          </w:rPr>
          <w:t>http://nuestravozacolores.org/educacion-de-ninos-y-ninas-en-guatemala/</w:t>
        </w:r>
      </w:hyperlink>
    </w:p>
    <w:p w14:paraId="63920779" w14:textId="77777777" w:rsidR="005137CC" w:rsidRPr="005137CC" w:rsidRDefault="005137CC" w:rsidP="005137CC">
      <w:pPr>
        <w:pStyle w:val="NormalWeb"/>
        <w:spacing w:before="0" w:beforeAutospacing="0" w:after="0" w:afterAutospacing="0" w:line="480" w:lineRule="auto"/>
        <w:ind w:left="720" w:hanging="720"/>
        <w:rPr>
          <w:lang w:val="es-GT"/>
        </w:rPr>
      </w:pPr>
    </w:p>
    <w:p w14:paraId="238B5BB3" w14:textId="77777777" w:rsidR="000957A6" w:rsidRPr="000957A6" w:rsidRDefault="000957A6"/>
    <w:sectPr w:rsidR="000957A6" w:rsidRPr="000957A6" w:rsidSect="00BD3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9D"/>
    <w:rsid w:val="000856B9"/>
    <w:rsid w:val="000957A6"/>
    <w:rsid w:val="00116712"/>
    <w:rsid w:val="0013603F"/>
    <w:rsid w:val="0015091B"/>
    <w:rsid w:val="001D139D"/>
    <w:rsid w:val="00215745"/>
    <w:rsid w:val="002D165A"/>
    <w:rsid w:val="00340B1C"/>
    <w:rsid w:val="003F51A6"/>
    <w:rsid w:val="00476484"/>
    <w:rsid w:val="00480727"/>
    <w:rsid w:val="00493C44"/>
    <w:rsid w:val="004C6D68"/>
    <w:rsid w:val="00502187"/>
    <w:rsid w:val="005137CC"/>
    <w:rsid w:val="00535E2A"/>
    <w:rsid w:val="00550CFE"/>
    <w:rsid w:val="005E7F16"/>
    <w:rsid w:val="005F226F"/>
    <w:rsid w:val="005F53F8"/>
    <w:rsid w:val="00607BEA"/>
    <w:rsid w:val="00654A6B"/>
    <w:rsid w:val="00660CEC"/>
    <w:rsid w:val="006A32BC"/>
    <w:rsid w:val="0078499D"/>
    <w:rsid w:val="007A7F95"/>
    <w:rsid w:val="00876606"/>
    <w:rsid w:val="008C0442"/>
    <w:rsid w:val="008E4448"/>
    <w:rsid w:val="009547D1"/>
    <w:rsid w:val="00996D62"/>
    <w:rsid w:val="009F5305"/>
    <w:rsid w:val="00A077C4"/>
    <w:rsid w:val="00A17834"/>
    <w:rsid w:val="00B11904"/>
    <w:rsid w:val="00B97AA1"/>
    <w:rsid w:val="00BB17B0"/>
    <w:rsid w:val="00BD3B49"/>
    <w:rsid w:val="00CD6FA5"/>
    <w:rsid w:val="00D710F1"/>
    <w:rsid w:val="00EA10E0"/>
    <w:rsid w:val="00EC518D"/>
    <w:rsid w:val="00EE1ED4"/>
    <w:rsid w:val="00F1194C"/>
    <w:rsid w:val="00F3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EC34"/>
  <w15:chartTrackingRefBased/>
  <w15:docId w15:val="{27011A8D-495E-4A60-BEBF-40F1466D1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957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7A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1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nuestravozacolores.org/educacion-de-ninos-y-ninas-en-guatemal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MARROQUIN TAROT, ANDRE</dc:creator>
  <cp:keywords/>
  <dc:description/>
  <cp:lastModifiedBy>MARROQUIN TAROT, ANDRE</cp:lastModifiedBy>
  <cp:revision>42</cp:revision>
  <dcterms:created xsi:type="dcterms:W3CDTF">2022-08-12T18:24:00Z</dcterms:created>
  <dcterms:modified xsi:type="dcterms:W3CDTF">2022-08-12T18:55:00Z</dcterms:modified>
</cp:coreProperties>
</file>