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15"/>
        <w:tblW w:w="0" w:type="auto"/>
        <w:tblLook w:val="04A0" w:firstRow="1" w:lastRow="0" w:firstColumn="1" w:lastColumn="0" w:noHBand="0" w:noVBand="1"/>
      </w:tblPr>
      <w:tblGrid>
        <w:gridCol w:w="1084"/>
        <w:gridCol w:w="783"/>
        <w:gridCol w:w="1075"/>
        <w:gridCol w:w="1351"/>
        <w:gridCol w:w="1904"/>
        <w:gridCol w:w="1566"/>
        <w:gridCol w:w="1587"/>
      </w:tblGrid>
      <w:tr w:rsidR="008B155B" w14:paraId="59F7D6A1" w14:textId="77777777" w:rsidTr="00CD5F9F">
        <w:tc>
          <w:tcPr>
            <w:tcW w:w="1127" w:type="dxa"/>
          </w:tcPr>
          <w:p w14:paraId="30688DCB" w14:textId="77777777" w:rsidR="008B155B" w:rsidRPr="0015091B" w:rsidRDefault="008B155B" w:rsidP="00CD5F9F">
            <w:pPr>
              <w:rPr>
                <w:b/>
                <w:bCs/>
              </w:rPr>
            </w:pPr>
            <w:r w:rsidRPr="0015091B">
              <w:rPr>
                <w:b/>
                <w:bCs/>
              </w:rPr>
              <w:t>Fecha</w:t>
            </w:r>
          </w:p>
        </w:tc>
        <w:tc>
          <w:tcPr>
            <w:tcW w:w="1093" w:type="dxa"/>
          </w:tcPr>
          <w:p w14:paraId="361478D1" w14:textId="77777777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Inicio </w:t>
            </w:r>
          </w:p>
        </w:tc>
        <w:tc>
          <w:tcPr>
            <w:tcW w:w="1007" w:type="dxa"/>
          </w:tcPr>
          <w:p w14:paraId="4A6BBC1F" w14:textId="77777777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Fin </w:t>
            </w:r>
          </w:p>
        </w:tc>
        <w:tc>
          <w:tcPr>
            <w:tcW w:w="1351" w:type="dxa"/>
          </w:tcPr>
          <w:p w14:paraId="221CD511" w14:textId="77777777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Tiempo de interrupción </w:t>
            </w:r>
          </w:p>
        </w:tc>
        <w:tc>
          <w:tcPr>
            <w:tcW w:w="1169" w:type="dxa"/>
          </w:tcPr>
          <w:p w14:paraId="4726C4EB" w14:textId="77777777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Tiempo de trabajo </w:t>
            </w:r>
          </w:p>
        </w:tc>
        <w:tc>
          <w:tcPr>
            <w:tcW w:w="1566" w:type="dxa"/>
          </w:tcPr>
          <w:p w14:paraId="355D39BF" w14:textId="77777777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Tarea </w:t>
            </w:r>
          </w:p>
        </w:tc>
        <w:tc>
          <w:tcPr>
            <w:tcW w:w="1382" w:type="dxa"/>
          </w:tcPr>
          <w:p w14:paraId="547D2E13" w14:textId="77777777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Comentarios </w:t>
            </w:r>
          </w:p>
        </w:tc>
      </w:tr>
      <w:tr w:rsidR="008B155B" w14:paraId="697736D3" w14:textId="77777777" w:rsidTr="00CD5F9F">
        <w:tc>
          <w:tcPr>
            <w:tcW w:w="1127" w:type="dxa"/>
          </w:tcPr>
          <w:p w14:paraId="1D3F062A" w14:textId="5F587F80" w:rsidR="008B155B" w:rsidRPr="0015091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17/08/22</w:t>
            </w:r>
          </w:p>
        </w:tc>
        <w:tc>
          <w:tcPr>
            <w:tcW w:w="1093" w:type="dxa"/>
          </w:tcPr>
          <w:p w14:paraId="15DC405E" w14:textId="3C92795E" w:rsidR="008B155B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10:35</w:t>
            </w:r>
          </w:p>
        </w:tc>
        <w:tc>
          <w:tcPr>
            <w:tcW w:w="1007" w:type="dxa"/>
          </w:tcPr>
          <w:p w14:paraId="52FEBE60" w14:textId="77777777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18/08/22</w:t>
            </w:r>
          </w:p>
          <w:p w14:paraId="3D9E1816" w14:textId="5C1EFBE7" w:rsidR="00C51733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19:00</w:t>
            </w:r>
          </w:p>
        </w:tc>
        <w:tc>
          <w:tcPr>
            <w:tcW w:w="1351" w:type="dxa"/>
          </w:tcPr>
          <w:p w14:paraId="750ED7D6" w14:textId="2DE128B3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 día</w:t>
            </w:r>
          </w:p>
        </w:tc>
        <w:tc>
          <w:tcPr>
            <w:tcW w:w="1169" w:type="dxa"/>
          </w:tcPr>
          <w:p w14:paraId="557B1065" w14:textId="61791422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10 min aproximadamente</w:t>
            </w:r>
          </w:p>
        </w:tc>
        <w:tc>
          <w:tcPr>
            <w:tcW w:w="1566" w:type="dxa"/>
          </w:tcPr>
          <w:p w14:paraId="6D30E302" w14:textId="312E8E9C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Formulario </w:t>
            </w:r>
          </w:p>
        </w:tc>
        <w:tc>
          <w:tcPr>
            <w:tcW w:w="1382" w:type="dxa"/>
          </w:tcPr>
          <w:p w14:paraId="0781A849" w14:textId="40B44BF6" w:rsidR="008B155B" w:rsidRPr="00CD5F9F" w:rsidRDefault="00CD5F9F" w:rsidP="00CD5F9F">
            <w:r>
              <w:t>Fueron únicamente 4 actividades a realizar</w:t>
            </w:r>
            <w:r w:rsidR="00C51733">
              <w:t xml:space="preserve"> se tomó 1 día ya que no se terminaron todas las actividades en el mismo día.</w:t>
            </w:r>
          </w:p>
        </w:tc>
      </w:tr>
      <w:tr w:rsidR="008B155B" w14:paraId="4670CD35" w14:textId="77777777" w:rsidTr="00CD5F9F">
        <w:tc>
          <w:tcPr>
            <w:tcW w:w="1127" w:type="dxa"/>
          </w:tcPr>
          <w:p w14:paraId="20587AE5" w14:textId="5D3FF3EF" w:rsidR="008B155B" w:rsidRPr="0015091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17/08/22</w:t>
            </w:r>
          </w:p>
        </w:tc>
        <w:tc>
          <w:tcPr>
            <w:tcW w:w="1093" w:type="dxa"/>
          </w:tcPr>
          <w:p w14:paraId="7D6F6580" w14:textId="3F663062" w:rsidR="008B155B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10:40</w:t>
            </w:r>
          </w:p>
        </w:tc>
        <w:tc>
          <w:tcPr>
            <w:tcW w:w="1007" w:type="dxa"/>
          </w:tcPr>
          <w:p w14:paraId="3595D630" w14:textId="66A68C38" w:rsidR="008B155B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11:55</w:t>
            </w:r>
          </w:p>
        </w:tc>
        <w:tc>
          <w:tcPr>
            <w:tcW w:w="1351" w:type="dxa"/>
          </w:tcPr>
          <w:p w14:paraId="5046BE7C" w14:textId="63A6E429" w:rsidR="008B155B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15 min</w:t>
            </w:r>
          </w:p>
        </w:tc>
        <w:tc>
          <w:tcPr>
            <w:tcW w:w="1169" w:type="dxa"/>
          </w:tcPr>
          <w:p w14:paraId="45068D16" w14:textId="65A6CE0D" w:rsidR="008B155B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 hora</w:t>
            </w:r>
          </w:p>
        </w:tc>
        <w:tc>
          <w:tcPr>
            <w:tcW w:w="1566" w:type="dxa"/>
          </w:tcPr>
          <w:p w14:paraId="275F705E" w14:textId="65F036B2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Prototipo </w:t>
            </w:r>
          </w:p>
        </w:tc>
        <w:tc>
          <w:tcPr>
            <w:tcW w:w="1382" w:type="dxa"/>
          </w:tcPr>
          <w:p w14:paraId="136684CB" w14:textId="7093655C" w:rsidR="008B155B" w:rsidRPr="00CD5F9F" w:rsidRDefault="00CD5F9F" w:rsidP="00CD5F9F">
            <w:r>
              <w:t>Hubo varios descansos</w:t>
            </w:r>
          </w:p>
        </w:tc>
      </w:tr>
      <w:tr w:rsidR="008B155B" w14:paraId="03EA2667" w14:textId="77777777" w:rsidTr="00CD5F9F">
        <w:tc>
          <w:tcPr>
            <w:tcW w:w="1127" w:type="dxa"/>
          </w:tcPr>
          <w:p w14:paraId="5376C9D0" w14:textId="43487EC9" w:rsidR="008B155B" w:rsidRPr="0015091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17/08/22</w:t>
            </w:r>
          </w:p>
        </w:tc>
        <w:tc>
          <w:tcPr>
            <w:tcW w:w="1093" w:type="dxa"/>
          </w:tcPr>
          <w:p w14:paraId="0F291B6A" w14:textId="67D3655A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1:30</w:t>
            </w:r>
          </w:p>
        </w:tc>
        <w:tc>
          <w:tcPr>
            <w:tcW w:w="1007" w:type="dxa"/>
          </w:tcPr>
          <w:p w14:paraId="370D65BC" w14:textId="2D09C8F2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1:45</w:t>
            </w:r>
          </w:p>
        </w:tc>
        <w:tc>
          <w:tcPr>
            <w:tcW w:w="1351" w:type="dxa"/>
          </w:tcPr>
          <w:p w14:paraId="1804A7EE" w14:textId="51CDB0FC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7 min</w:t>
            </w:r>
          </w:p>
        </w:tc>
        <w:tc>
          <w:tcPr>
            <w:tcW w:w="1169" w:type="dxa"/>
          </w:tcPr>
          <w:p w14:paraId="05AB05A5" w14:textId="745DDF49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8 min</w:t>
            </w:r>
          </w:p>
        </w:tc>
        <w:tc>
          <w:tcPr>
            <w:tcW w:w="1566" w:type="dxa"/>
          </w:tcPr>
          <w:p w14:paraId="0D04368E" w14:textId="0BE2DD1C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Interacción con usuario </w:t>
            </w:r>
          </w:p>
        </w:tc>
        <w:tc>
          <w:tcPr>
            <w:tcW w:w="1382" w:type="dxa"/>
          </w:tcPr>
          <w:p w14:paraId="75AD8E1F" w14:textId="57483E60" w:rsidR="008B155B" w:rsidRPr="00CD5F9F" w:rsidRDefault="00CD5F9F" w:rsidP="00CD5F9F">
            <w:r w:rsidRPr="00CD5F9F">
              <w:t>Hubo complicaciones al principio con el audio</w:t>
            </w:r>
            <w:r>
              <w:t xml:space="preserve"> la llamada</w:t>
            </w:r>
          </w:p>
        </w:tc>
      </w:tr>
      <w:tr w:rsidR="008B155B" w14:paraId="413F40C5" w14:textId="77777777" w:rsidTr="00CD5F9F">
        <w:tc>
          <w:tcPr>
            <w:tcW w:w="1127" w:type="dxa"/>
          </w:tcPr>
          <w:p w14:paraId="3E3C5E1B" w14:textId="434D8835" w:rsidR="008B155B" w:rsidRDefault="008B155B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18/08/22</w:t>
            </w:r>
          </w:p>
        </w:tc>
        <w:tc>
          <w:tcPr>
            <w:tcW w:w="1093" w:type="dxa"/>
          </w:tcPr>
          <w:p w14:paraId="2CF2F6BE" w14:textId="626F66EF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18:25</w:t>
            </w:r>
          </w:p>
        </w:tc>
        <w:tc>
          <w:tcPr>
            <w:tcW w:w="1007" w:type="dxa"/>
          </w:tcPr>
          <w:p w14:paraId="7FF0B50E" w14:textId="518EE647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18:50</w:t>
            </w:r>
          </w:p>
        </w:tc>
        <w:tc>
          <w:tcPr>
            <w:tcW w:w="1351" w:type="dxa"/>
          </w:tcPr>
          <w:p w14:paraId="505ED8B7" w14:textId="27CC8D60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hubo </w:t>
            </w:r>
          </w:p>
        </w:tc>
        <w:tc>
          <w:tcPr>
            <w:tcW w:w="1169" w:type="dxa"/>
          </w:tcPr>
          <w:p w14:paraId="61ACBD6B" w14:textId="700C6C44" w:rsidR="008B155B" w:rsidRDefault="00C51733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25 min</w:t>
            </w:r>
          </w:p>
        </w:tc>
        <w:tc>
          <w:tcPr>
            <w:tcW w:w="1566" w:type="dxa"/>
          </w:tcPr>
          <w:p w14:paraId="3AEBA303" w14:textId="347520F0" w:rsidR="008B155B" w:rsidRDefault="008B155B" w:rsidP="00CD5F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Design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thinking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382" w:type="dxa"/>
          </w:tcPr>
          <w:p w14:paraId="7CD98E91" w14:textId="2480691A" w:rsidR="008B155B" w:rsidRPr="008B155B" w:rsidRDefault="008B155B" w:rsidP="00CD5F9F">
            <w:r>
              <w:t>Se hizo anoto cosas que el usuario dijo.</w:t>
            </w:r>
          </w:p>
        </w:tc>
      </w:tr>
      <w:tr w:rsidR="00CD5F9F" w14:paraId="3F58C3F6" w14:textId="77777777" w:rsidTr="00CD5F9F">
        <w:tc>
          <w:tcPr>
            <w:tcW w:w="1127" w:type="dxa"/>
          </w:tcPr>
          <w:p w14:paraId="06B3D44E" w14:textId="5A1F684C" w:rsidR="00CD5F9F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12/08/22</w:t>
            </w:r>
          </w:p>
        </w:tc>
        <w:tc>
          <w:tcPr>
            <w:tcW w:w="1093" w:type="dxa"/>
          </w:tcPr>
          <w:p w14:paraId="3BE473A7" w14:textId="52DB00E7" w:rsidR="00CD5F9F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12:15</w:t>
            </w:r>
          </w:p>
        </w:tc>
        <w:tc>
          <w:tcPr>
            <w:tcW w:w="1007" w:type="dxa"/>
          </w:tcPr>
          <w:p w14:paraId="463593CD" w14:textId="12A807A3" w:rsidR="00CD5F9F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12:50</w:t>
            </w:r>
          </w:p>
        </w:tc>
        <w:tc>
          <w:tcPr>
            <w:tcW w:w="1351" w:type="dxa"/>
          </w:tcPr>
          <w:p w14:paraId="1073F9EA" w14:textId="0F7FC9C1" w:rsidR="00CD5F9F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hubo </w:t>
            </w:r>
          </w:p>
        </w:tc>
        <w:tc>
          <w:tcPr>
            <w:tcW w:w="1169" w:type="dxa"/>
          </w:tcPr>
          <w:p w14:paraId="4C4742B3" w14:textId="4F103289" w:rsidR="00CD5F9F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>35 min</w:t>
            </w:r>
          </w:p>
        </w:tc>
        <w:tc>
          <w:tcPr>
            <w:tcW w:w="1566" w:type="dxa"/>
          </w:tcPr>
          <w:p w14:paraId="64D6ABCF" w14:textId="32088C67" w:rsidR="00CD5F9F" w:rsidRDefault="00CD5F9F" w:rsidP="00CD5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Planteamiento del problema </w:t>
            </w:r>
          </w:p>
        </w:tc>
        <w:tc>
          <w:tcPr>
            <w:tcW w:w="1382" w:type="dxa"/>
          </w:tcPr>
          <w:p w14:paraId="1A8A1BCA" w14:textId="485D23CF" w:rsidR="00CD5F9F" w:rsidRDefault="00CD5F9F" w:rsidP="00CD5F9F">
            <w:r>
              <w:t xml:space="preserve">Se hizo grupalmente </w:t>
            </w:r>
          </w:p>
        </w:tc>
      </w:tr>
    </w:tbl>
    <w:p w14:paraId="71A2A4B7" w14:textId="5853E30A" w:rsidR="00476484" w:rsidRDefault="00CD5F9F">
      <w:pPr>
        <w:rPr>
          <w:b/>
          <w:bCs/>
        </w:rPr>
      </w:pPr>
      <w:r w:rsidRPr="00CD5F9F">
        <w:rPr>
          <w:b/>
          <w:bCs/>
        </w:rPr>
        <w:t xml:space="preserve">Andre Marroquin Formulario: </w:t>
      </w:r>
    </w:p>
    <w:p w14:paraId="2539D39F" w14:textId="36783E33" w:rsidR="007D547C" w:rsidRDefault="007D547C">
      <w:pPr>
        <w:rPr>
          <w:b/>
          <w:bCs/>
        </w:rPr>
      </w:pPr>
    </w:p>
    <w:p w14:paraId="3DF6F049" w14:textId="4FCF5B4D" w:rsidR="007D547C" w:rsidRPr="007D547C" w:rsidRDefault="001C6625" w:rsidP="007D547C">
      <w:r>
        <w:t xml:space="preserve"> </w:t>
      </w:r>
    </w:p>
    <w:p w14:paraId="016B85FC" w14:textId="4F79B2F6" w:rsidR="007D547C" w:rsidRPr="007D547C" w:rsidRDefault="007D547C" w:rsidP="007D547C">
      <w:r w:rsidRPr="007D547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455679" wp14:editId="5771F6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58511" cy="3492033"/>
            <wp:effectExtent l="0" t="0" r="4445" b="0"/>
            <wp:wrapSquare wrapText="bothSides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11" cy="3492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41F3A8D" w14:textId="16210BE3" w:rsidR="007D547C" w:rsidRPr="007D547C" w:rsidRDefault="007D547C" w:rsidP="007D547C"/>
    <w:p w14:paraId="4154E82E" w14:textId="715C01F0" w:rsidR="007D547C" w:rsidRPr="007D547C" w:rsidRDefault="007D547C" w:rsidP="007D547C"/>
    <w:p w14:paraId="71C358CF" w14:textId="441C93E6" w:rsidR="007D547C" w:rsidRPr="007D547C" w:rsidRDefault="0049720A" w:rsidP="007D547C">
      <w:r w:rsidRPr="0049720A">
        <w:rPr>
          <w:noProof/>
        </w:rPr>
        <w:drawing>
          <wp:inline distT="0" distB="0" distL="0" distR="0" wp14:anchorId="1762C163" wp14:editId="42C7D7C4">
            <wp:extent cx="3907766" cy="3412616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102" cy="34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CAC2" w14:textId="067E313F" w:rsidR="007D547C" w:rsidRPr="007D547C" w:rsidRDefault="007D547C" w:rsidP="007D547C"/>
    <w:p w14:paraId="7CED7C81" w14:textId="482E17B3" w:rsidR="007D547C" w:rsidRPr="007D547C" w:rsidRDefault="003969E3" w:rsidP="007D547C">
      <w:r w:rsidRPr="003969E3">
        <w:rPr>
          <w:noProof/>
        </w:rPr>
        <w:lastRenderedPageBreak/>
        <w:drawing>
          <wp:inline distT="0" distB="0" distL="0" distR="0" wp14:anchorId="2B500133" wp14:editId="10BEE2D0">
            <wp:extent cx="3858388" cy="3416899"/>
            <wp:effectExtent l="0" t="0" r="889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084" cy="34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8A5F" w14:textId="1E6F2219" w:rsidR="007D547C" w:rsidRPr="007D547C" w:rsidRDefault="007D547C" w:rsidP="007D547C"/>
    <w:p w14:paraId="603D991C" w14:textId="51F086D1" w:rsidR="007D547C" w:rsidRPr="007D547C" w:rsidRDefault="00C649E8" w:rsidP="007D547C">
      <w:r w:rsidRPr="00C649E8">
        <w:rPr>
          <w:noProof/>
        </w:rPr>
        <w:drawing>
          <wp:inline distT="0" distB="0" distL="0" distR="0" wp14:anchorId="1370E874" wp14:editId="4BC34042">
            <wp:extent cx="4004769" cy="3617128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127" cy="36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F4A1" w14:textId="230C8B13" w:rsidR="007D547C" w:rsidRPr="007D547C" w:rsidRDefault="007D547C" w:rsidP="007D547C"/>
    <w:p w14:paraId="33400F6D" w14:textId="3B9C92ED" w:rsidR="007D547C" w:rsidRPr="007D547C" w:rsidRDefault="007D547C" w:rsidP="007D547C"/>
    <w:p w14:paraId="56BF0DD1" w14:textId="05CA6E09" w:rsidR="007D547C" w:rsidRPr="007D547C" w:rsidRDefault="00970AB4" w:rsidP="007D547C">
      <w:r w:rsidRPr="00970AB4">
        <w:rPr>
          <w:noProof/>
        </w:rPr>
        <w:lastRenderedPageBreak/>
        <w:drawing>
          <wp:inline distT="0" distB="0" distL="0" distR="0" wp14:anchorId="41EC08D1" wp14:editId="53438177">
            <wp:extent cx="3552825" cy="3148577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036" cy="31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0903" w14:textId="04DF953B" w:rsidR="007D547C" w:rsidRDefault="00970AB4" w:rsidP="007D547C">
      <w:r w:rsidRPr="00970AB4">
        <w:rPr>
          <w:noProof/>
        </w:rPr>
        <w:drawing>
          <wp:inline distT="0" distB="0" distL="0" distR="0" wp14:anchorId="1AECF70E" wp14:editId="53345382">
            <wp:extent cx="3778370" cy="3604387"/>
            <wp:effectExtent l="0" t="0" r="0" b="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187" cy="36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AB77" w14:textId="17DBBDF0" w:rsidR="00FE2354" w:rsidRDefault="00FE2354" w:rsidP="00FE2354"/>
    <w:p w14:paraId="64125AB4" w14:textId="3B94ED68" w:rsidR="00FE2354" w:rsidRDefault="00FE2354" w:rsidP="00FE2354">
      <w:pPr>
        <w:tabs>
          <w:tab w:val="left" w:pos="2258"/>
        </w:tabs>
      </w:pPr>
      <w:r w:rsidRPr="00FE2354">
        <w:rPr>
          <w:noProof/>
        </w:rPr>
        <w:lastRenderedPageBreak/>
        <w:drawing>
          <wp:inline distT="0" distB="0" distL="0" distR="0" wp14:anchorId="404B6992" wp14:editId="31BD05D1">
            <wp:extent cx="5943600" cy="33432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7763" w14:textId="425D1012" w:rsidR="00FE2354" w:rsidRDefault="00FE2354" w:rsidP="00FE2354"/>
    <w:p w14:paraId="073E52A4" w14:textId="1A75F769" w:rsidR="00FE2354" w:rsidRDefault="00FE2354" w:rsidP="00FE2354">
      <w:pPr>
        <w:tabs>
          <w:tab w:val="left" w:pos="1198"/>
        </w:tabs>
      </w:pPr>
      <w:r w:rsidRPr="00FE2354">
        <w:rPr>
          <w:noProof/>
        </w:rPr>
        <w:drawing>
          <wp:inline distT="0" distB="0" distL="0" distR="0" wp14:anchorId="4AB8C616" wp14:editId="0A9A7356">
            <wp:extent cx="5943600" cy="3343275"/>
            <wp:effectExtent l="0" t="0" r="0" b="952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3F9A" w14:textId="5711C339" w:rsidR="00EB7920" w:rsidRPr="00EB7920" w:rsidRDefault="00EB7920" w:rsidP="00EB7920"/>
    <w:p w14:paraId="5F7B3819" w14:textId="1524017C" w:rsidR="00EB7920" w:rsidRDefault="00EB7920" w:rsidP="00EB7920"/>
    <w:p w14:paraId="2159A2D4" w14:textId="6D1B0B82" w:rsidR="00EB7920" w:rsidRDefault="00EB7920" w:rsidP="00EB7920">
      <w:pPr>
        <w:tabs>
          <w:tab w:val="left" w:pos="2039"/>
        </w:tabs>
      </w:pPr>
    </w:p>
    <w:p w14:paraId="4195660C" w14:textId="17429001" w:rsidR="00A3691D" w:rsidRDefault="00A3691D" w:rsidP="00EB7920">
      <w:pPr>
        <w:tabs>
          <w:tab w:val="left" w:pos="2039"/>
        </w:tabs>
      </w:pPr>
      <w:r w:rsidRPr="00A3691D">
        <w:rPr>
          <w:noProof/>
        </w:rPr>
        <w:lastRenderedPageBreak/>
        <w:drawing>
          <wp:inline distT="0" distB="0" distL="0" distR="0" wp14:anchorId="79BC5727" wp14:editId="09F0D226">
            <wp:extent cx="5943600" cy="3332480"/>
            <wp:effectExtent l="0" t="0" r="0" b="127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39DF" w14:textId="77DB1038" w:rsidR="00A3691D" w:rsidRPr="00A3691D" w:rsidRDefault="00A3691D" w:rsidP="00A3691D">
      <w:r>
        <w:t>Andre Marroquin, 22266</w:t>
      </w:r>
    </w:p>
    <w:sectPr w:rsidR="00A3691D" w:rsidRPr="00A3691D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5B"/>
    <w:rsid w:val="001C6625"/>
    <w:rsid w:val="00201EA3"/>
    <w:rsid w:val="002330A9"/>
    <w:rsid w:val="002E1863"/>
    <w:rsid w:val="003627AB"/>
    <w:rsid w:val="00395E18"/>
    <w:rsid w:val="003969E3"/>
    <w:rsid w:val="00476484"/>
    <w:rsid w:val="0049720A"/>
    <w:rsid w:val="00535E2A"/>
    <w:rsid w:val="007122B4"/>
    <w:rsid w:val="00733154"/>
    <w:rsid w:val="007D547C"/>
    <w:rsid w:val="008B155B"/>
    <w:rsid w:val="00970AB4"/>
    <w:rsid w:val="00A22570"/>
    <w:rsid w:val="00A3691D"/>
    <w:rsid w:val="00A57895"/>
    <w:rsid w:val="00AA64CB"/>
    <w:rsid w:val="00B37869"/>
    <w:rsid w:val="00B92F5B"/>
    <w:rsid w:val="00BD3B49"/>
    <w:rsid w:val="00C02135"/>
    <w:rsid w:val="00C51733"/>
    <w:rsid w:val="00C649E8"/>
    <w:rsid w:val="00CA630C"/>
    <w:rsid w:val="00CD5F9F"/>
    <w:rsid w:val="00EB7920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E6D"/>
  <w15:chartTrackingRefBased/>
  <w15:docId w15:val="{F4AC4F15-3609-4CA3-8175-6DC85E44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5B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13</cp:revision>
  <dcterms:created xsi:type="dcterms:W3CDTF">2022-08-16T21:37:00Z</dcterms:created>
  <dcterms:modified xsi:type="dcterms:W3CDTF">2022-08-24T12:07:00Z</dcterms:modified>
</cp:coreProperties>
</file>