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19FCF" w14:textId="597CAA6E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A31CD3" wp14:editId="72957C7A">
            <wp:simplePos x="0" y="0"/>
            <wp:positionH relativeFrom="margin">
              <wp:posOffset>0</wp:posOffset>
            </wp:positionH>
            <wp:positionV relativeFrom="paragraph">
              <wp:posOffset>553085</wp:posOffset>
            </wp:positionV>
            <wp:extent cx="2641600" cy="2415540"/>
            <wp:effectExtent l="74930" t="77470" r="138430" b="13843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8" r="10391"/>
                    <a:stretch/>
                  </pic:blipFill>
                  <pic:spPr bwMode="auto">
                    <a:xfrm rot="5400000">
                      <a:off x="0" y="0"/>
                      <a:ext cx="2641600" cy="2415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5A724D" w14:textId="229DE92B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Assembled System [1]</w:t>
      </w:r>
    </w:p>
    <w:p w14:paraId="10E486F0" w14:textId="4CC20218" w:rsidR="005E6523" w:rsidRDefault="005E6523">
      <w:r>
        <w:rPr>
          <w:noProof/>
        </w:rPr>
        <w:drawing>
          <wp:anchor distT="0" distB="0" distL="114300" distR="114300" simplePos="0" relativeHeight="251661312" behindDoc="0" locked="0" layoutInCell="1" allowOverlap="1" wp14:anchorId="03D6602B" wp14:editId="35ECFA5C">
            <wp:simplePos x="0" y="0"/>
            <wp:positionH relativeFrom="margin">
              <wp:posOffset>51206</wp:posOffset>
            </wp:positionH>
            <wp:positionV relativeFrom="paragraph">
              <wp:posOffset>173431</wp:posOffset>
            </wp:positionV>
            <wp:extent cx="3860800" cy="2899410"/>
            <wp:effectExtent l="76200" t="76200" r="139700" b="129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899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33F7D9" w14:textId="6322D783" w:rsidR="005E6523" w:rsidRDefault="005E6523"/>
    <w:p w14:paraId="02AA8C0C" w14:textId="49D7248A" w:rsidR="00CC5C4C" w:rsidRDefault="00CC5C4C"/>
    <w:p w14:paraId="5DA1A975" w14:textId="13BD4268" w:rsidR="005E6523" w:rsidRDefault="005E6523"/>
    <w:p w14:paraId="5EA941C2" w14:textId="1E4C8F3D" w:rsidR="005E6523" w:rsidRDefault="005E6523"/>
    <w:p w14:paraId="7A1FCFE1" w14:textId="3176D7D6" w:rsidR="005E6523" w:rsidRDefault="005E6523"/>
    <w:p w14:paraId="3742F234" w14:textId="1E5276FB" w:rsidR="005E6523" w:rsidRDefault="005E6523"/>
    <w:p w14:paraId="5CAB369A" w14:textId="2F5A8D5C" w:rsidR="005E6523" w:rsidRDefault="005E6523"/>
    <w:p w14:paraId="3FEDCCFA" w14:textId="20DD6265" w:rsidR="005E6523" w:rsidRDefault="005E6523"/>
    <w:p w14:paraId="681492C8" w14:textId="784FF78B" w:rsidR="005E6523" w:rsidRDefault="005E6523"/>
    <w:p w14:paraId="415EC231" w14:textId="07CD4B5C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2: Overall Code Flowchart [2]</w:t>
      </w:r>
    </w:p>
    <w:p w14:paraId="062FEA77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428FE0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96DA46" wp14:editId="02407485">
            <wp:simplePos x="0" y="0"/>
            <wp:positionH relativeFrom="margin">
              <wp:align>center</wp:align>
            </wp:positionH>
            <wp:positionV relativeFrom="paragraph">
              <wp:posOffset>75692</wp:posOffset>
            </wp:positionV>
            <wp:extent cx="2854325" cy="3061335"/>
            <wp:effectExtent l="76200" t="76200" r="136525" b="139065"/>
            <wp:wrapThrough wrapText="bothSides">
              <wp:wrapPolygon edited="0">
                <wp:start x="-288" y="-538"/>
                <wp:lineTo x="-577" y="-403"/>
                <wp:lineTo x="-577" y="21909"/>
                <wp:lineTo x="-288" y="22447"/>
                <wp:lineTo x="22201" y="22447"/>
                <wp:lineTo x="22489" y="21237"/>
                <wp:lineTo x="22489" y="1747"/>
                <wp:lineTo x="22201" y="-269"/>
                <wp:lineTo x="22201" y="-538"/>
                <wp:lineTo x="-288" y="-538"/>
              </wp:wrapPolygon>
            </wp:wrapThrough>
            <wp:docPr id="20" name="Picture 20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306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F966A80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80A084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9AD6FF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36D5D2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B5A351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4745F2" w14:textId="77777777" w:rsidR="005E6523" w:rsidRDefault="005E6523" w:rsidP="005E652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5347DC" w14:textId="77777777" w:rsidR="005E6523" w:rsidRDefault="005E6523" w:rsidP="005E652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F86876" w14:textId="77777777" w:rsidR="005E6523" w:rsidRPr="00515063" w:rsidRDefault="005E6523" w:rsidP="005E652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CC50C8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C2B18F" wp14:editId="3122B157">
            <wp:simplePos x="0" y="0"/>
            <wp:positionH relativeFrom="margin">
              <wp:align>left</wp:align>
            </wp:positionH>
            <wp:positionV relativeFrom="paragraph">
              <wp:posOffset>374117</wp:posOffset>
            </wp:positionV>
            <wp:extent cx="5486400" cy="2284730"/>
            <wp:effectExtent l="76200" t="76200" r="133350" b="134620"/>
            <wp:wrapThrough wrapText="bothSides">
              <wp:wrapPolygon edited="0">
                <wp:start x="-150" y="-720"/>
                <wp:lineTo x="-300" y="-540"/>
                <wp:lineTo x="-300" y="21972"/>
                <wp:lineTo x="-150" y="22693"/>
                <wp:lineTo x="21900" y="22693"/>
                <wp:lineTo x="21900" y="22513"/>
                <wp:lineTo x="22050" y="19811"/>
                <wp:lineTo x="22050" y="2341"/>
                <wp:lineTo x="21900" y="-360"/>
                <wp:lineTo x="21900" y="-720"/>
                <wp:lineTo x="-150" y="-72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B0099">
        <w:rPr>
          <w:rFonts w:ascii="Times New Roman" w:hAnsi="Times New Roman" w:cs="Times New Roman"/>
          <w:sz w:val="24"/>
          <w:szCs w:val="24"/>
        </w:rPr>
        <w:t>Figure 3: Serial Communication Diagra</w:t>
      </w:r>
      <w:r>
        <w:rPr>
          <w:rFonts w:ascii="Times New Roman" w:hAnsi="Times New Roman" w:cs="Times New Roman"/>
          <w:sz w:val="24"/>
          <w:szCs w:val="24"/>
        </w:rPr>
        <w:t>m [3]</w:t>
      </w:r>
    </w:p>
    <w:p w14:paraId="5843E14C" w14:textId="77777777" w:rsidR="005E6523" w:rsidRPr="00043CF2" w:rsidRDefault="005E6523" w:rsidP="005E652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26F5E1" w14:textId="77777777" w:rsidR="005E6523" w:rsidRPr="009B0099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0099">
        <w:rPr>
          <w:rFonts w:ascii="Times New Roman" w:hAnsi="Times New Roman" w:cs="Times New Roman"/>
          <w:sz w:val="24"/>
          <w:szCs w:val="24"/>
        </w:rPr>
        <w:t>Figure 4: UART Cod</w:t>
      </w:r>
      <w:r>
        <w:rPr>
          <w:rFonts w:ascii="Times New Roman" w:hAnsi="Times New Roman" w:cs="Times New Roman"/>
          <w:sz w:val="24"/>
          <w:szCs w:val="24"/>
        </w:rPr>
        <w:t>e [4]</w:t>
      </w:r>
    </w:p>
    <w:p w14:paraId="54B38756" w14:textId="77777777" w:rsidR="005E6523" w:rsidRPr="009B0099" w:rsidRDefault="005E6523" w:rsidP="005E652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5BDCD7" w14:textId="77777777" w:rsidR="005E6523" w:rsidRPr="00043CF2" w:rsidRDefault="005E6523" w:rsidP="005E6523">
      <w:pPr>
        <w:pStyle w:val="ListParagraph"/>
        <w:numPr>
          <w:ilvl w:val="0"/>
          <w:numId w:val="1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3CF2">
        <w:rPr>
          <w:rFonts w:ascii="Times New Roman" w:hAnsi="Times New Roman" w:cs="Times New Roman"/>
          <w:sz w:val="24"/>
          <w:szCs w:val="24"/>
        </w:rPr>
        <w:t>LIDAR Sensor Interfacing</w:t>
      </w:r>
    </w:p>
    <w:p w14:paraId="0D33DB7B" w14:textId="77777777" w:rsidR="005E6523" w:rsidRPr="00043CF2" w:rsidRDefault="005E6523" w:rsidP="005E652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77BA14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AFA20DD" wp14:editId="08CB71FD">
            <wp:simplePos x="0" y="0"/>
            <wp:positionH relativeFrom="margin">
              <wp:posOffset>1675664</wp:posOffset>
            </wp:positionH>
            <wp:positionV relativeFrom="paragraph">
              <wp:posOffset>39090</wp:posOffset>
            </wp:positionV>
            <wp:extent cx="2592070" cy="1788795"/>
            <wp:effectExtent l="76200" t="76200" r="132080" b="135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83"/>
                    <a:stretch/>
                  </pic:blipFill>
                  <pic:spPr bwMode="auto">
                    <a:xfrm>
                      <a:off x="0" y="0"/>
                      <a:ext cx="2592070" cy="17887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A542E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EC240D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300188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78D28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AF0DB3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AD6185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830ED2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DC7085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D57D40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5: LIDAR Wiring Diagram [5]</w:t>
      </w:r>
    </w:p>
    <w:p w14:paraId="1F32DF69" w14:textId="77777777" w:rsidR="005E6523" w:rsidRDefault="005E6523" w:rsidP="005E652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FE0B71F" wp14:editId="6ADE13A6">
            <wp:simplePos x="0" y="0"/>
            <wp:positionH relativeFrom="column">
              <wp:posOffset>57150</wp:posOffset>
            </wp:positionH>
            <wp:positionV relativeFrom="paragraph">
              <wp:posOffset>320040</wp:posOffset>
            </wp:positionV>
            <wp:extent cx="5619750" cy="1215011"/>
            <wp:effectExtent l="76200" t="76200" r="133350" b="13779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15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B18CD7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6: LIDAR Distance Code [6]</w:t>
      </w:r>
    </w:p>
    <w:p w14:paraId="1F75222C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ACB472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4A4BD04" wp14:editId="1EF42A15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5273675" cy="2452370"/>
            <wp:effectExtent l="76200" t="76200" r="136525" b="13843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2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4. Rover Movement Code</w:t>
      </w:r>
    </w:p>
    <w:p w14:paraId="5B9357AC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7: Movement Algorithm [7]</w:t>
      </w:r>
    </w:p>
    <w:p w14:paraId="3E974ECE" w14:textId="77777777" w:rsidR="005E6523" w:rsidRPr="00515063" w:rsidRDefault="005E6523" w:rsidP="005E6523">
      <w:pPr>
        <w:pStyle w:val="ListParagraph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15063">
        <w:rPr>
          <w:rFonts w:ascii="Times New Roman" w:hAnsi="Times New Roman" w:cs="Times New Roman"/>
          <w:sz w:val="24"/>
          <w:szCs w:val="24"/>
        </w:rPr>
        <w:t>Scanning Mode</w:t>
      </w:r>
    </w:p>
    <w:p w14:paraId="4DB70F33" w14:textId="77777777" w:rsidR="005E6523" w:rsidRDefault="005E6523" w:rsidP="005E6523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2CEF39E" w14:textId="77777777" w:rsidR="005E6523" w:rsidRDefault="005E6523" w:rsidP="005E6523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FF2320" wp14:editId="31F33EA5">
            <wp:extent cx="2003729" cy="2985868"/>
            <wp:effectExtent l="76200" t="76200" r="130175" b="138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605" cy="3043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64B0F0" w14:textId="77777777" w:rsidR="005E6523" w:rsidRPr="00515063" w:rsidRDefault="005E6523" w:rsidP="005E6523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8: Scanning Mode Flow Chart [8]</w:t>
      </w:r>
    </w:p>
    <w:p w14:paraId="29E4DE67" w14:textId="77777777" w:rsidR="005E6523" w:rsidRPr="00DD72AC" w:rsidRDefault="005E6523" w:rsidP="005E6523">
      <w:pPr>
        <w:pStyle w:val="ListParagraph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72AC">
        <w:rPr>
          <w:rFonts w:ascii="Times New Roman" w:hAnsi="Times New Roman" w:cs="Times New Roman"/>
          <w:sz w:val="24"/>
          <w:szCs w:val="24"/>
        </w:rPr>
        <w:lastRenderedPageBreak/>
        <w:t>Path Follower Mode</w:t>
      </w:r>
    </w:p>
    <w:p w14:paraId="4C34DF86" w14:textId="77777777" w:rsidR="005E6523" w:rsidRPr="00DD72AC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BB7065F" wp14:editId="177C60D4">
            <wp:simplePos x="0" y="0"/>
            <wp:positionH relativeFrom="margin">
              <wp:posOffset>1647825</wp:posOffset>
            </wp:positionH>
            <wp:positionV relativeFrom="paragraph">
              <wp:posOffset>122555</wp:posOffset>
            </wp:positionV>
            <wp:extent cx="1657985" cy="2827020"/>
            <wp:effectExtent l="76200" t="76200" r="132715" b="12573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82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FE3CF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8344A8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EDAD4F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1E8617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0B0AC1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A86542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4151F9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F26B64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0E9C11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9: Path-Follower Mode Flow Chart [9]</w:t>
      </w:r>
    </w:p>
    <w:p w14:paraId="72860F9D" w14:textId="77777777" w:rsidR="005E6523" w:rsidRPr="00DD72AC" w:rsidRDefault="005E6523" w:rsidP="005E6523">
      <w:pPr>
        <w:pStyle w:val="ListParagraph"/>
        <w:numPr>
          <w:ilvl w:val="0"/>
          <w:numId w:val="2"/>
        </w:num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99B513A" wp14:editId="7687D7FD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3381375" cy="2823210"/>
            <wp:effectExtent l="76200" t="76200" r="142875" b="129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23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2AC">
        <w:rPr>
          <w:rFonts w:ascii="Times New Roman" w:hAnsi="Times New Roman" w:cs="Times New Roman"/>
          <w:sz w:val="24"/>
          <w:szCs w:val="24"/>
        </w:rPr>
        <w:t>GUI Design</w:t>
      </w:r>
    </w:p>
    <w:p w14:paraId="1C11F944" w14:textId="77777777" w:rsidR="005E6523" w:rsidRDefault="005E6523" w:rsidP="005E652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89469A9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A66EEE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FA8816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4395ED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DB6815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34D64D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0E3EA9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86A872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F8E918" w14:textId="77777777" w:rsidR="005E6523" w:rsidRDefault="005E6523" w:rsidP="005E652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10: GUI Prototype [10]</w:t>
      </w:r>
    </w:p>
    <w:p w14:paraId="7B1302B9" w14:textId="77777777" w:rsidR="005E6523" w:rsidRPr="00DD72AC" w:rsidRDefault="005E6523" w:rsidP="005E652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5C7E93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Hardware Setup</w:t>
      </w:r>
    </w:p>
    <w:p w14:paraId="2E70A18C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75EE69" wp14:editId="4B480264">
            <wp:extent cx="5486400" cy="2289967"/>
            <wp:effectExtent l="76200" t="76200" r="13335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79"/>
                    <a:stretch/>
                  </pic:blipFill>
                  <pic:spPr bwMode="auto">
                    <a:xfrm>
                      <a:off x="0" y="0"/>
                      <a:ext cx="5486400" cy="22899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5106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11: Hardware Flow Chart [11]</w:t>
      </w:r>
    </w:p>
    <w:p w14:paraId="381B32DD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90A4C6" wp14:editId="5C0E0FBA">
            <wp:extent cx="4524375" cy="2932465"/>
            <wp:effectExtent l="76200" t="76200" r="123825" b="134620"/>
            <wp:docPr id="26" name="Picture 26" descr="https://lh3.googleusercontent.com/EEqCj8RxBNShetB10DY6-id38r9UkrFZpysy19jQrBD4sSCKhwMzpCxT5RpAYYnvUIaAU1f3o1Brvv7sNZoTcwpxnn3wjyTnr0lXQzfGBE7AgHIeUjvHmApTXYbI_qTmWBUdOXV2F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EEqCj8RxBNShetB10DY6-id38r9UkrFZpysy19jQrBD4sSCKhwMzpCxT5RpAYYnvUIaAU1f3o1Brvv7sNZoTcwpxnn3wjyTnr0lXQzfGBE7AgHIeUjvHmApTXYbI_qTmWBUdOXV2Fl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010" cy="29380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B2068" w14:textId="77777777" w:rsidR="005E6523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12: 3D Model Final Design [12]</w:t>
      </w:r>
    </w:p>
    <w:p w14:paraId="69D0B155" w14:textId="77777777" w:rsidR="005E6523" w:rsidRPr="00F94D2A" w:rsidRDefault="005E6523" w:rsidP="005E652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F6059C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1C87">
        <w:rPr>
          <w:rFonts w:ascii="Times New Roman" w:hAnsi="Times New Roman" w:cs="Times New Roman"/>
          <w:sz w:val="24"/>
          <w:szCs w:val="24"/>
        </w:rPr>
        <w:t>Tzapin</w:t>
      </w:r>
      <w:proofErr w:type="spellEnd"/>
      <w:r w:rsidRPr="005C1C87">
        <w:rPr>
          <w:rFonts w:ascii="Times New Roman" w:hAnsi="Times New Roman" w:cs="Times New Roman"/>
          <w:sz w:val="24"/>
          <w:szCs w:val="24"/>
        </w:rPr>
        <w:t xml:space="preserve">, Cindy.  Laboratory Notes, 21 October 2018. </w:t>
      </w:r>
    </w:p>
    <w:p w14:paraId="3F423313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sz w:val="24"/>
          <w:szCs w:val="24"/>
        </w:rPr>
        <w:t xml:space="preserve">Salinas, Weston.  Self-Made, 21 October 2018. </w:t>
      </w:r>
    </w:p>
    <w:p w14:paraId="69AE2E0D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"Serial communication", </w:t>
      </w:r>
      <w:r w:rsidRPr="005C1C8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En.wikipedia.org</w:t>
      </w:r>
      <w:r w:rsidRPr="005C1C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2018. [Online]. Available: https://en.wikipedia.org/wiki/Serial_communication. [Accessed: 21- Oct- 2018].</w:t>
      </w:r>
    </w:p>
    <w:p w14:paraId="5A2993DE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sz w:val="24"/>
          <w:szCs w:val="24"/>
        </w:rPr>
        <w:t xml:space="preserve">Salinas, Weston.  Self-Made, 21 October 2018. </w:t>
      </w:r>
    </w:p>
    <w:p w14:paraId="081AA21D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Static.garmin.com</w:t>
      </w:r>
      <w:r w:rsidRPr="005C1C8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2018. [Online]. Available: https://static.garmin.com/pumac/LIDAR_Lite_v3_Operation_Manual_and_Technical_Specifications.pdf. [Accessed: 21- Oct- 2018].</w:t>
      </w:r>
    </w:p>
    <w:p w14:paraId="00C9ECAF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sz w:val="24"/>
          <w:szCs w:val="24"/>
        </w:rPr>
        <w:t xml:space="preserve">Salinas, Weston.  Self-Made, 21 October 2018. </w:t>
      </w:r>
    </w:p>
    <w:p w14:paraId="5D89A740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sz w:val="24"/>
          <w:szCs w:val="24"/>
        </w:rPr>
        <w:lastRenderedPageBreak/>
        <w:t xml:space="preserve">Salinas, Weston.  Self-Made, 21 October 2018. </w:t>
      </w:r>
    </w:p>
    <w:p w14:paraId="04E22C81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sz w:val="24"/>
          <w:szCs w:val="24"/>
        </w:rPr>
        <w:t xml:space="preserve">Salinas, Weston.  Self-Made, 21 October 2018. </w:t>
      </w:r>
    </w:p>
    <w:p w14:paraId="73D1FF2B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sz w:val="24"/>
          <w:szCs w:val="24"/>
        </w:rPr>
        <w:t xml:space="preserve">Salinas, Weston.  Self-Made, 21 October 2018. </w:t>
      </w:r>
    </w:p>
    <w:p w14:paraId="5A36F833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5C1C87">
        <w:rPr>
          <w:rFonts w:ascii="Times New Roman" w:hAnsi="Times New Roman" w:cs="Times New Roman"/>
          <w:sz w:val="24"/>
          <w:szCs w:val="24"/>
        </w:rPr>
        <w:t xml:space="preserve">Martinez, Mario.  Previous Presentation, 21 October 2018. </w:t>
      </w:r>
    </w:p>
    <w:p w14:paraId="09DCA5CE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1C87">
        <w:rPr>
          <w:rFonts w:ascii="Times New Roman" w:hAnsi="Times New Roman" w:cs="Times New Roman"/>
          <w:sz w:val="24"/>
          <w:szCs w:val="24"/>
        </w:rPr>
        <w:t>Gajadhar</w:t>
      </w:r>
      <w:proofErr w:type="spellEnd"/>
      <w:r w:rsidRPr="005C1C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1C87">
        <w:rPr>
          <w:rFonts w:ascii="Times New Roman" w:hAnsi="Times New Roman" w:cs="Times New Roman"/>
          <w:sz w:val="24"/>
          <w:szCs w:val="24"/>
        </w:rPr>
        <w:t>Kirina</w:t>
      </w:r>
      <w:proofErr w:type="spellEnd"/>
      <w:r w:rsidRPr="005C1C87">
        <w:rPr>
          <w:rFonts w:ascii="Times New Roman" w:hAnsi="Times New Roman" w:cs="Times New Roman"/>
          <w:sz w:val="24"/>
          <w:szCs w:val="24"/>
        </w:rPr>
        <w:t xml:space="preserve">.  Previous Presentation, 21 October 2018. </w:t>
      </w:r>
    </w:p>
    <w:p w14:paraId="70D18B2D" w14:textId="77777777" w:rsidR="005E6523" w:rsidRPr="005C1C87" w:rsidRDefault="005E6523" w:rsidP="005E6523">
      <w:pPr>
        <w:pStyle w:val="ListParagraph"/>
        <w:numPr>
          <w:ilvl w:val="0"/>
          <w:numId w:val="3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1C87">
        <w:rPr>
          <w:rFonts w:ascii="Times New Roman" w:hAnsi="Times New Roman" w:cs="Times New Roman"/>
          <w:sz w:val="24"/>
          <w:szCs w:val="24"/>
        </w:rPr>
        <w:t>Tzapin</w:t>
      </w:r>
      <w:proofErr w:type="spellEnd"/>
      <w:r w:rsidRPr="005C1C87">
        <w:rPr>
          <w:rFonts w:ascii="Times New Roman" w:hAnsi="Times New Roman" w:cs="Times New Roman"/>
          <w:sz w:val="24"/>
          <w:szCs w:val="24"/>
        </w:rPr>
        <w:t>, Cindy.  Previous Presentation, 21 October 2018.</w:t>
      </w:r>
    </w:p>
    <w:p w14:paraId="2ED87720" w14:textId="77777777" w:rsidR="005E6523" w:rsidRDefault="005E6523">
      <w:bookmarkStart w:id="0" w:name="_GoBack"/>
      <w:bookmarkEnd w:id="0"/>
    </w:p>
    <w:sectPr w:rsidR="005E6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D42FE"/>
    <w:multiLevelType w:val="hybridMultilevel"/>
    <w:tmpl w:val="93C20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D1B79"/>
    <w:multiLevelType w:val="hybridMultilevel"/>
    <w:tmpl w:val="E69A23C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1E1E10"/>
    <w:multiLevelType w:val="hybridMultilevel"/>
    <w:tmpl w:val="2124A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6523"/>
    <w:rsid w:val="003C0986"/>
    <w:rsid w:val="005E6523"/>
    <w:rsid w:val="00CC5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B0F64"/>
  <w15:chartTrackingRefBased/>
  <w15:docId w15:val="{B71CB30F-AAF7-464F-957A-DC4FFDC4B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65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Salinas, Weston L</dc:creator>
  <cp:keywords/>
  <dc:description/>
  <cp:lastModifiedBy>Salinas, Weston L</cp:lastModifiedBy>
  <cp:revision>1</cp:revision>
  <dcterms:created xsi:type="dcterms:W3CDTF">2018-10-22T17:32:00Z</dcterms:created>
  <dcterms:modified xsi:type="dcterms:W3CDTF">2018-10-22T17:35:00Z</dcterms:modified>
</cp:coreProperties>
</file>