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A1CC3" w14:textId="5EB100C4" w:rsidR="00E43BDC" w:rsidRPr="00E43BDC" w:rsidRDefault="00CB0A8E">
      <w:pPr>
        <w:rPr>
          <w:b/>
          <w:bCs/>
        </w:rPr>
      </w:pPr>
      <w:bookmarkStart w:id="0" w:name="_GoBack"/>
      <w:bookmarkEnd w:id="0"/>
      <w:r w:rsidRPr="00E43BDC">
        <w:rPr>
          <w:b/>
          <w:bCs/>
        </w:rPr>
        <w:t>OVERVIEW</w:t>
      </w:r>
    </w:p>
    <w:p w14:paraId="7234F39F" w14:textId="24CF6C3E" w:rsidR="00BE722F" w:rsidRDefault="00EA301C" w:rsidP="00EA301C">
      <w:pPr>
        <w:jc w:val="both"/>
      </w:pPr>
      <w:r>
        <w:tab/>
      </w:r>
      <w:r w:rsidR="00F22B3C">
        <w:t>Abaca hand</w:t>
      </w:r>
      <w:r w:rsidR="00BE722F">
        <w:t>i</w:t>
      </w:r>
      <w:r w:rsidR="00F22B3C">
        <w:t xml:space="preserve">craft is an ecommerce </w:t>
      </w:r>
      <w:r w:rsidR="007D67EE">
        <w:t>web</w:t>
      </w:r>
      <w:r w:rsidR="00E43BDC">
        <w:t>site</w:t>
      </w:r>
      <w:r w:rsidR="00F22B3C">
        <w:t xml:space="preserve"> that sells different handicrafts made out of Abaca</w:t>
      </w:r>
      <w:r w:rsidR="00E43BDC">
        <w:t xml:space="preserve"> such as bags, home decorations, dress, wallets, baskets and souvenirs</w:t>
      </w:r>
      <w:r w:rsidR="00F22B3C">
        <w:t>.</w:t>
      </w:r>
      <w:r w:rsidR="007D67EE">
        <w:t xml:space="preserve"> </w:t>
      </w:r>
      <w:r w:rsidR="00E43BDC">
        <w:t xml:space="preserve">Abaca is a </w:t>
      </w:r>
      <w:r w:rsidR="00BE722F" w:rsidRPr="00BE722F">
        <w:t xml:space="preserve">species of banana native to the Philippines, grown as a commercial crop in the </w:t>
      </w:r>
      <w:r w:rsidR="00BE722F">
        <w:t>country. Abaca</w:t>
      </w:r>
      <w:r w:rsidR="00BE722F" w:rsidRPr="00BE722F">
        <w:t xml:space="preserve"> has</w:t>
      </w:r>
      <w:r w:rsidR="00BE722F">
        <w:t xml:space="preserve"> a</w:t>
      </w:r>
      <w:r w:rsidR="00BE722F" w:rsidRPr="00BE722F">
        <w:t xml:space="preserve"> great economic importance, being harvested for its fiber, also called Manila hemp, extracted from the leaf-stems. </w:t>
      </w:r>
      <w:r w:rsidR="00BE722F">
        <w:t>It</w:t>
      </w:r>
      <w:r w:rsidR="00BE722F" w:rsidRPr="00BE722F">
        <w:t xml:space="preserve"> is also the traditional source of lustrous fiber hand-loomed into various indigenous textiles in the Philippines</w:t>
      </w:r>
      <w:r w:rsidR="00BE722F">
        <w:t xml:space="preserve">. In </w:t>
      </w:r>
      <w:proofErr w:type="spellStart"/>
      <w:r w:rsidR="00BE722F">
        <w:t>Catanduanes</w:t>
      </w:r>
      <w:proofErr w:type="spellEnd"/>
      <w:r w:rsidR="00BE722F">
        <w:t>, abaca is abundant and is one of the top sources of livelihood in the island.</w:t>
      </w:r>
    </w:p>
    <w:p w14:paraId="5CCDC928" w14:textId="4130C44B" w:rsidR="00BE722F" w:rsidRDefault="00BE722F" w:rsidP="00EA301C">
      <w:pPr>
        <w:jc w:val="both"/>
      </w:pPr>
      <w:r>
        <w:tab/>
        <w:t xml:space="preserve">The website will feature abaca handicrafts from </w:t>
      </w:r>
      <w:proofErr w:type="spellStart"/>
      <w:r>
        <w:t>Catanduanes</w:t>
      </w:r>
      <w:proofErr w:type="spellEnd"/>
      <w:r>
        <w:t>, and will allow group and individual makers to have a platform where they can sell their handicrafts online. Additionally, customers will be provided a platform where they can browse and purchases handicrafts made out of abaca.</w:t>
      </w:r>
    </w:p>
    <w:p w14:paraId="06E75A60" w14:textId="35BBB61C" w:rsidR="00EA301C" w:rsidRDefault="00EA301C">
      <w:pPr>
        <w:rPr>
          <w:b/>
          <w:bCs/>
        </w:rPr>
      </w:pPr>
      <w:r w:rsidRPr="00EA301C">
        <w:rPr>
          <w:b/>
          <w:bCs/>
        </w:rPr>
        <w:t>KEY FEATURES:</w:t>
      </w:r>
    </w:p>
    <w:p w14:paraId="7D4631E0" w14:textId="74405155" w:rsidR="00EA301C" w:rsidRPr="008E03AD" w:rsidRDefault="00EA301C" w:rsidP="008E03AD">
      <w:pPr>
        <w:rPr>
          <w:b/>
          <w:bCs/>
        </w:rPr>
      </w:pPr>
      <w:r>
        <w:t>Clean and friendly design</w:t>
      </w:r>
    </w:p>
    <w:p w14:paraId="627D2BA7" w14:textId="2A9BE45E" w:rsidR="00EA301C" w:rsidRPr="008E03AD" w:rsidRDefault="00EA301C" w:rsidP="008E03AD">
      <w:pPr>
        <w:rPr>
          <w:b/>
          <w:bCs/>
        </w:rPr>
      </w:pPr>
      <w:r>
        <w:t>Quick and secured order transactions</w:t>
      </w:r>
    </w:p>
    <w:p w14:paraId="1C3986B4" w14:textId="1C45A5CC" w:rsidR="00EA301C" w:rsidRPr="008E03AD" w:rsidRDefault="00EA301C" w:rsidP="008E03AD">
      <w:pPr>
        <w:rPr>
          <w:b/>
          <w:bCs/>
        </w:rPr>
      </w:pPr>
      <w:r>
        <w:t>Product Sorting and filtering</w:t>
      </w:r>
    </w:p>
    <w:p w14:paraId="36F63CE1" w14:textId="3D7F0489" w:rsidR="00EA301C" w:rsidRPr="008E03AD" w:rsidRDefault="00EA301C" w:rsidP="008E03AD">
      <w:pPr>
        <w:rPr>
          <w:b/>
          <w:bCs/>
        </w:rPr>
      </w:pPr>
      <w:r>
        <w:t>Email verification</w:t>
      </w:r>
    </w:p>
    <w:p w14:paraId="4CDDD828" w14:textId="2540F17A" w:rsidR="00CB0A8E" w:rsidRPr="008E03AD" w:rsidRDefault="00CB0A8E" w:rsidP="008E03AD">
      <w:pPr>
        <w:rPr>
          <w:b/>
          <w:bCs/>
        </w:rPr>
      </w:pPr>
      <w:r>
        <w:t>Cart</w:t>
      </w:r>
    </w:p>
    <w:p w14:paraId="7F834D46" w14:textId="66FE1BD7" w:rsidR="00CB0A8E" w:rsidRPr="008E03AD" w:rsidRDefault="00CB0A8E" w:rsidP="008E03AD">
      <w:pPr>
        <w:rPr>
          <w:b/>
          <w:bCs/>
        </w:rPr>
      </w:pPr>
      <w:r>
        <w:t>Order Checkout</w:t>
      </w:r>
    </w:p>
    <w:p w14:paraId="1045647C" w14:textId="0AFAFC82" w:rsidR="00EA301C" w:rsidRPr="008E03AD" w:rsidRDefault="00EA301C" w:rsidP="008E03AD">
      <w:pPr>
        <w:rPr>
          <w:b/>
          <w:bCs/>
        </w:rPr>
      </w:pPr>
      <w:r>
        <w:t>Admin Panel</w:t>
      </w:r>
    </w:p>
    <w:p w14:paraId="0204B570" w14:textId="6370D714" w:rsidR="00EA301C" w:rsidRPr="008E03AD" w:rsidRDefault="00EA301C" w:rsidP="008E03AD">
      <w:pPr>
        <w:rPr>
          <w:b/>
          <w:bCs/>
        </w:rPr>
      </w:pPr>
      <w:r>
        <w:t>Ordering and Inventory management</w:t>
      </w:r>
    </w:p>
    <w:p w14:paraId="7AF7F9A5" w14:textId="1773CBC4" w:rsidR="00EA301C" w:rsidRPr="008E03AD" w:rsidRDefault="00EA301C" w:rsidP="008E03AD">
      <w:pPr>
        <w:rPr>
          <w:b/>
          <w:bCs/>
        </w:rPr>
      </w:pPr>
      <w:r>
        <w:t>Sales tracking</w:t>
      </w:r>
    </w:p>
    <w:p w14:paraId="188A6943" w14:textId="77777777" w:rsidR="00CB0A8E" w:rsidRPr="00EA301C" w:rsidRDefault="00CB0A8E" w:rsidP="00CB0A8E">
      <w:pPr>
        <w:pStyle w:val="ListParagraph"/>
        <w:rPr>
          <w:b/>
          <w:bCs/>
        </w:rPr>
      </w:pPr>
    </w:p>
    <w:p w14:paraId="2D6C0A2F" w14:textId="77777777" w:rsidR="00EA301C" w:rsidRPr="00EA301C" w:rsidRDefault="00EA301C" w:rsidP="00CB0A8E">
      <w:pPr>
        <w:pStyle w:val="ListParagraph"/>
        <w:rPr>
          <w:b/>
          <w:bCs/>
        </w:rPr>
      </w:pPr>
    </w:p>
    <w:sectPr w:rsidR="00EA301C" w:rsidRPr="00EA3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A0822"/>
    <w:multiLevelType w:val="multilevel"/>
    <w:tmpl w:val="464C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722381"/>
    <w:multiLevelType w:val="hybridMultilevel"/>
    <w:tmpl w:val="ABF8B7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3C"/>
    <w:rsid w:val="00085ACB"/>
    <w:rsid w:val="001A0F59"/>
    <w:rsid w:val="00276AE4"/>
    <w:rsid w:val="007D67EE"/>
    <w:rsid w:val="007F4763"/>
    <w:rsid w:val="008E03AD"/>
    <w:rsid w:val="00BE722F"/>
    <w:rsid w:val="00CB0A8E"/>
    <w:rsid w:val="00DD3D51"/>
    <w:rsid w:val="00E43BDC"/>
    <w:rsid w:val="00EA301C"/>
    <w:rsid w:val="00ED4DDF"/>
    <w:rsid w:val="00F2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3146"/>
  <w15:chartTrackingRefBased/>
  <w15:docId w15:val="{89B866E1-24EE-4A86-8A8E-E909C894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3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styleId="ListParagraph">
    <w:name w:val="List Paragraph"/>
    <w:basedOn w:val="Normal"/>
    <w:uiPriority w:val="34"/>
    <w:qFormat/>
    <w:rsid w:val="00EA3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</dc:creator>
  <cp:keywords/>
  <dc:description/>
  <cp:lastModifiedBy>marlo zafe</cp:lastModifiedBy>
  <cp:revision>7</cp:revision>
  <dcterms:created xsi:type="dcterms:W3CDTF">2023-03-11T05:02:00Z</dcterms:created>
  <dcterms:modified xsi:type="dcterms:W3CDTF">2023-05-30T02:13:00Z</dcterms:modified>
</cp:coreProperties>
</file>