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A27F" w14:textId="3896554F" w:rsidR="00975B43" w:rsidRDefault="00C93D6F">
      <w:r>
        <w:t xml:space="preserve">This is a change inside </w:t>
      </w:r>
      <w:proofErr w:type="gramStart"/>
      <w:r>
        <w:t>the my</w:t>
      </w:r>
      <w:proofErr w:type="gramEnd"/>
      <w:r>
        <w:t xml:space="preserve"> document </w:t>
      </w:r>
      <w:proofErr w:type="spellStart"/>
      <w:r>
        <w:t>document</w:t>
      </w:r>
      <w:proofErr w:type="spellEnd"/>
      <w:r>
        <w:t>.</w:t>
      </w:r>
    </w:p>
    <w:p w14:paraId="7A5380E7" w14:textId="7767DE47" w:rsidR="00C93D6F" w:rsidRDefault="00873619">
      <w:r>
        <w:t>N</w:t>
      </w:r>
      <w:r w:rsidR="00C93D6F">
        <w:t>ew</w:t>
      </w:r>
    </w:p>
    <w:p w14:paraId="66C74160" w14:textId="77777777" w:rsidR="00873619" w:rsidRDefault="00873619"/>
    <w:p w14:paraId="0CB75F91" w14:textId="2D46278C" w:rsidR="00873619" w:rsidRDefault="00873619">
      <w:r>
        <w:t>More changes</w:t>
      </w:r>
    </w:p>
    <w:sectPr w:rsidR="0087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B0"/>
    <w:rsid w:val="00873619"/>
    <w:rsid w:val="00975B43"/>
    <w:rsid w:val="00C93D6F"/>
    <w:rsid w:val="00D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81D5"/>
  <w15:chartTrackingRefBased/>
  <w15:docId w15:val="{AC49C3FA-CE4A-47BE-8790-24DF269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 FETILUNA</dc:creator>
  <cp:keywords/>
  <dc:description/>
  <cp:lastModifiedBy>MARVI FETILUNA</cp:lastModifiedBy>
  <cp:revision>3</cp:revision>
  <dcterms:created xsi:type="dcterms:W3CDTF">2021-05-07T05:19:00Z</dcterms:created>
  <dcterms:modified xsi:type="dcterms:W3CDTF">2021-05-07T05:29:00Z</dcterms:modified>
</cp:coreProperties>
</file>