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8141D" w14:textId="7DEBE9D1" w:rsidR="0067479D" w:rsidRPr="00F85466" w:rsidRDefault="0067479D" w:rsidP="00F85466">
      <w:pPr>
        <w:jc w:val="center"/>
        <w:rPr>
          <w:rFonts w:cstheme="minorHAnsi"/>
          <w:b/>
          <w:sz w:val="52"/>
          <w:szCs w:val="20"/>
        </w:rPr>
      </w:pPr>
      <w:r w:rsidRPr="00F85466">
        <w:rPr>
          <w:rFonts w:cstheme="minorHAnsi"/>
          <w:b/>
          <w:sz w:val="52"/>
          <w:szCs w:val="20"/>
        </w:rPr>
        <w:t>Marshall Lindner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85466" w14:paraId="7A5DD250" w14:textId="77777777" w:rsidTr="00F85466">
        <w:tc>
          <w:tcPr>
            <w:tcW w:w="3596" w:type="dxa"/>
          </w:tcPr>
          <w:p w14:paraId="2490A5C7" w14:textId="7F232C8D" w:rsidR="00F85466" w:rsidRDefault="00F85466" w:rsidP="00F85466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marshalllindner@hotmail.com</w:t>
            </w:r>
          </w:p>
        </w:tc>
        <w:tc>
          <w:tcPr>
            <w:tcW w:w="3597" w:type="dxa"/>
          </w:tcPr>
          <w:p w14:paraId="5C347B0A" w14:textId="32A0A0EF" w:rsidR="00F85466" w:rsidRDefault="00F85466" w:rsidP="00F8546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519.504.1116</w:t>
            </w:r>
          </w:p>
        </w:tc>
        <w:tc>
          <w:tcPr>
            <w:tcW w:w="3597" w:type="dxa"/>
          </w:tcPr>
          <w:p w14:paraId="64610DDD" w14:textId="1ED45B00" w:rsidR="00F85466" w:rsidRDefault="00F85466" w:rsidP="00F85466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Baden, Ontario</w:t>
            </w:r>
          </w:p>
        </w:tc>
      </w:tr>
    </w:tbl>
    <w:p w14:paraId="74189B52" w14:textId="59A021D5" w:rsidR="00F85466" w:rsidRDefault="00F85466">
      <w:pPr>
        <w:pBdr>
          <w:bottom w:val="double" w:sz="6" w:space="1" w:color="auto"/>
        </w:pBdr>
        <w:rPr>
          <w:rFonts w:cstheme="minorHAnsi"/>
          <w:sz w:val="20"/>
          <w:szCs w:val="20"/>
        </w:rPr>
      </w:pPr>
    </w:p>
    <w:p w14:paraId="23D26602" w14:textId="77777777" w:rsidR="00F85466" w:rsidRPr="00381CD4" w:rsidRDefault="00F85466" w:rsidP="00381CD4">
      <w:pPr>
        <w:spacing w:after="0"/>
        <w:rPr>
          <w:rFonts w:cstheme="minorHAnsi"/>
          <w:sz w:val="20"/>
          <w:szCs w:val="20"/>
        </w:rPr>
      </w:pPr>
    </w:p>
    <w:p w14:paraId="40FE5B71" w14:textId="05BC319C" w:rsidR="00561839" w:rsidRDefault="00D32C48" w:rsidP="00561839">
      <w:pPr>
        <w:spacing w:after="0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</w:rPr>
        <w:t>March 10, 2019</w:t>
      </w:r>
    </w:p>
    <w:p w14:paraId="067B7206" w14:textId="713238F2" w:rsidR="00381CD4" w:rsidRDefault="00381CD4" w:rsidP="00561839">
      <w:pPr>
        <w:spacing w:after="0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2EBFA004" w14:textId="086A75ED" w:rsidR="00B31683" w:rsidRDefault="00B31683" w:rsidP="00561839">
      <w:pPr>
        <w:spacing w:after="0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773AA89C" w14:textId="77777777" w:rsidR="00B31683" w:rsidRDefault="00B31683" w:rsidP="00561839">
      <w:pPr>
        <w:spacing w:after="0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397631A3" w14:textId="344ACD30" w:rsidR="00381CD4" w:rsidRDefault="00381CD4" w:rsidP="00561839">
      <w:pPr>
        <w:spacing w:after="0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Re: </w:t>
      </w:r>
      <w:r w:rsidR="00D32C48">
        <w:rPr>
          <w:rFonts w:cstheme="minorHAnsi"/>
          <w:color w:val="222222"/>
          <w:sz w:val="20"/>
          <w:szCs w:val="20"/>
          <w:shd w:val="clear" w:color="auto" w:fill="FFFFFF"/>
        </w:rPr>
        <w:t>Project Manager</w:t>
      </w:r>
    </w:p>
    <w:p w14:paraId="0D7293B4" w14:textId="7F990DCB" w:rsidR="00381CD4" w:rsidRDefault="00381CD4" w:rsidP="00561839">
      <w:pPr>
        <w:spacing w:after="0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75B1948B" w14:textId="49B6C424" w:rsidR="00381CD4" w:rsidRDefault="00381CD4" w:rsidP="00561839">
      <w:pPr>
        <w:spacing w:after="0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I am an excellent candidate for the position of </w:t>
      </w:r>
      <w:r w:rsidR="00124AFA">
        <w:rPr>
          <w:rFonts w:cstheme="minorHAnsi"/>
          <w:color w:val="222222"/>
          <w:sz w:val="20"/>
          <w:szCs w:val="20"/>
          <w:shd w:val="clear" w:color="auto" w:fill="FFFFFF"/>
        </w:rPr>
        <w:t>project manager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with </w:t>
      </w:r>
      <w:r w:rsidR="00124AFA">
        <w:rPr>
          <w:rFonts w:cstheme="minorHAnsi"/>
          <w:color w:val="222222"/>
          <w:sz w:val="20"/>
          <w:szCs w:val="20"/>
          <w:shd w:val="clear" w:color="auto" w:fill="FFFFFF"/>
        </w:rPr>
        <w:t>T&amp;T Power Group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because I am a dedicated and passionate learner, I work towards organized solutions for complex problems with little to no direction and I am a fantastic team player. </w:t>
      </w:r>
    </w:p>
    <w:p w14:paraId="53FA0011" w14:textId="38E1657E" w:rsidR="00381CD4" w:rsidRDefault="00381CD4" w:rsidP="00561839">
      <w:pPr>
        <w:spacing w:after="0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39FF5A08" w14:textId="099C92F7" w:rsidR="00381CD4" w:rsidRDefault="00320174" w:rsidP="00561839">
      <w:pPr>
        <w:spacing w:after="0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My ability to work well in a team setting has been developed through years of working in small groups all the way up to larger multi-functional teams in different cities. Perhaps the biggest test of my ability to work effectively in a team has been my transition from working as a chemist to working as a manager over my peers in my current role as extraction operations manager. My leadership style mirrors my attitude in life: lead by example and be humble. </w:t>
      </w:r>
    </w:p>
    <w:p w14:paraId="56BEB897" w14:textId="6DBC4ECC" w:rsidR="00320174" w:rsidRDefault="00320174" w:rsidP="00561839">
      <w:pPr>
        <w:spacing w:after="0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02D26621" w14:textId="77777777" w:rsidR="00320174" w:rsidRDefault="00320174" w:rsidP="00561839">
      <w:pPr>
        <w:spacing w:after="0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I take tasks or ideas that are very general in their description and break them down into actionable pieces.  Frequently I find myself being given ideas or directions from high level executives that require a great deal of organization, research and project management skills to bring to fruition. Typical examples of this include new product development, process optimizations, and information management systems within the organization. </w:t>
      </w:r>
    </w:p>
    <w:p w14:paraId="36F89438" w14:textId="77777777" w:rsidR="00320174" w:rsidRDefault="00320174" w:rsidP="00561839">
      <w:pPr>
        <w:spacing w:after="0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6C27CF0F" w14:textId="528FC981" w:rsidR="00320174" w:rsidRDefault="00320174" w:rsidP="00561839">
      <w:pPr>
        <w:spacing w:after="0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Perhaps my greatest skill I can relate here is my </w:t>
      </w:r>
      <w:r w:rsidR="004E06A8">
        <w:rPr>
          <w:rFonts w:cstheme="minorHAnsi"/>
          <w:color w:val="222222"/>
          <w:sz w:val="20"/>
          <w:szCs w:val="20"/>
          <w:shd w:val="clear" w:color="auto" w:fill="FFFFFF"/>
        </w:rPr>
        <w:t>ability to learn new skills, technologies and techniques. An excellent example of this is my complete ignorance of the cannabis industry and its science until I began working as a chemist in a licensed cannabis produced.  I quickly learned a wide breadth about the diverse science of cannabis which has recently won me an invitation as a guest speaker at the Wilfrid Laurier University “Science Café” speaker’s series on February 13 of this year.</w:t>
      </w:r>
      <w:r w:rsidR="00B244F7">
        <w:rPr>
          <w:rFonts w:cstheme="minorHAnsi"/>
          <w:color w:val="222222"/>
          <w:sz w:val="20"/>
          <w:szCs w:val="20"/>
          <w:shd w:val="clear" w:color="auto" w:fill="FFFFFF"/>
        </w:rPr>
        <w:t xml:space="preserve">  I have self-taught myself web development</w:t>
      </w:r>
      <w:r w:rsidR="00B31683">
        <w:rPr>
          <w:rFonts w:cstheme="minorHAnsi"/>
          <w:color w:val="222222"/>
          <w:sz w:val="20"/>
          <w:szCs w:val="20"/>
          <w:shd w:val="clear" w:color="auto" w:fill="FFFFFF"/>
        </w:rPr>
        <w:t xml:space="preserve"> and basic computer programming</w:t>
      </w:r>
      <w:r w:rsidR="00B244F7">
        <w:rPr>
          <w:rFonts w:cstheme="minorHAnsi"/>
          <w:color w:val="222222"/>
          <w:sz w:val="20"/>
          <w:szCs w:val="20"/>
          <w:shd w:val="clear" w:color="auto" w:fill="FFFFFF"/>
        </w:rPr>
        <w:t xml:space="preserve"> and </w:t>
      </w:r>
      <w:r w:rsidR="004E06A8">
        <w:rPr>
          <w:rFonts w:cstheme="minorHAnsi"/>
          <w:color w:val="222222"/>
          <w:sz w:val="20"/>
          <w:szCs w:val="20"/>
          <w:shd w:val="clear" w:color="auto" w:fill="FFFFFF"/>
        </w:rPr>
        <w:t>I am currently studying as a firefighter recruit for Wilmot Township which has been an exciting and eye</w:t>
      </w:r>
      <w:r w:rsidR="00B244F7">
        <w:rPr>
          <w:rFonts w:cstheme="minorHAnsi"/>
          <w:color w:val="222222"/>
          <w:sz w:val="20"/>
          <w:szCs w:val="20"/>
          <w:shd w:val="clear" w:color="auto" w:fill="FFFFFF"/>
        </w:rPr>
        <w:t>-</w:t>
      </w:r>
      <w:r w:rsidR="004E06A8">
        <w:rPr>
          <w:rFonts w:cstheme="minorHAnsi"/>
          <w:color w:val="222222"/>
          <w:sz w:val="20"/>
          <w:szCs w:val="20"/>
          <w:shd w:val="clear" w:color="auto" w:fill="FFFFFF"/>
        </w:rPr>
        <w:t>opening experience</w:t>
      </w:r>
      <w:r w:rsidR="00B244F7">
        <w:rPr>
          <w:rFonts w:cstheme="minorHAnsi"/>
          <w:color w:val="222222"/>
          <w:sz w:val="20"/>
          <w:szCs w:val="20"/>
          <w:shd w:val="clear" w:color="auto" w:fill="FFFFFF"/>
        </w:rPr>
        <w:t xml:space="preserve">. </w:t>
      </w:r>
    </w:p>
    <w:p w14:paraId="22AC17F9" w14:textId="3F207603" w:rsidR="004E06A8" w:rsidRDefault="004E06A8" w:rsidP="00561839">
      <w:pPr>
        <w:spacing w:after="0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5B5C20AA" w14:textId="7687526F" w:rsidR="004E06A8" w:rsidRDefault="004E06A8" w:rsidP="00561839">
      <w:pPr>
        <w:spacing w:after="0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I appreciate your time and consideration.</w:t>
      </w:r>
    </w:p>
    <w:p w14:paraId="407250CE" w14:textId="7C92B8A3" w:rsidR="004E06A8" w:rsidRDefault="004E06A8" w:rsidP="00561839">
      <w:pPr>
        <w:spacing w:after="0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23C24233" w14:textId="41111239" w:rsidR="004E06A8" w:rsidRPr="00381CD4" w:rsidRDefault="004E06A8" w:rsidP="00561839">
      <w:pPr>
        <w:spacing w:after="0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Marshall Lindner</w:t>
      </w:r>
    </w:p>
    <w:p w14:paraId="692F1851" w14:textId="4EC4C7B2" w:rsidR="00AC28A7" w:rsidRPr="00381CD4" w:rsidRDefault="00AC28A7">
      <w:pPr>
        <w:rPr>
          <w:rFonts w:cstheme="minorHAnsi"/>
          <w:sz w:val="20"/>
          <w:szCs w:val="20"/>
        </w:rPr>
      </w:pPr>
    </w:p>
    <w:p w14:paraId="6E2DE38F" w14:textId="717FD45D" w:rsidR="00AC28A7" w:rsidRPr="00381CD4" w:rsidRDefault="00AC28A7">
      <w:pPr>
        <w:rPr>
          <w:rFonts w:cstheme="minorHAnsi"/>
          <w:sz w:val="20"/>
          <w:szCs w:val="20"/>
        </w:rPr>
      </w:pPr>
    </w:p>
    <w:p w14:paraId="5002F7E2" w14:textId="1CEC7BEF" w:rsidR="00AC28A7" w:rsidRDefault="00AC28A7">
      <w:pPr>
        <w:rPr>
          <w:rFonts w:cstheme="minorHAnsi"/>
          <w:sz w:val="20"/>
          <w:szCs w:val="20"/>
        </w:rPr>
      </w:pPr>
    </w:p>
    <w:p w14:paraId="375B49B4" w14:textId="44275BFA" w:rsidR="00AC28A7" w:rsidRDefault="00AC28A7">
      <w:pPr>
        <w:rPr>
          <w:rFonts w:cstheme="minorHAnsi"/>
          <w:sz w:val="20"/>
          <w:szCs w:val="20"/>
        </w:rPr>
      </w:pPr>
    </w:p>
    <w:p w14:paraId="35005AA4" w14:textId="3BA96727" w:rsidR="00AC28A7" w:rsidRDefault="00AC28A7">
      <w:pPr>
        <w:rPr>
          <w:rFonts w:cstheme="minorHAnsi"/>
          <w:sz w:val="20"/>
          <w:szCs w:val="20"/>
        </w:rPr>
      </w:pPr>
    </w:p>
    <w:p w14:paraId="6CE725D9" w14:textId="7AA3D822" w:rsidR="003225DB" w:rsidRDefault="003225DB">
      <w:pPr>
        <w:rPr>
          <w:rFonts w:cstheme="minorHAnsi"/>
          <w:sz w:val="20"/>
          <w:szCs w:val="20"/>
        </w:rPr>
      </w:pPr>
    </w:p>
    <w:p w14:paraId="7AA79C8A" w14:textId="0B2D54A5" w:rsidR="003225DB" w:rsidRDefault="003225DB">
      <w:pPr>
        <w:rPr>
          <w:rFonts w:cstheme="minorHAnsi"/>
          <w:sz w:val="20"/>
          <w:szCs w:val="20"/>
        </w:rPr>
      </w:pPr>
    </w:p>
    <w:p w14:paraId="6514F0D1" w14:textId="6F676893" w:rsidR="003225DB" w:rsidRDefault="003225DB">
      <w:pPr>
        <w:rPr>
          <w:rFonts w:cstheme="minorHAnsi"/>
          <w:sz w:val="20"/>
          <w:szCs w:val="20"/>
        </w:rPr>
      </w:pPr>
    </w:p>
    <w:p w14:paraId="6D23C9C2" w14:textId="11000925" w:rsidR="003225DB" w:rsidRDefault="003225DB">
      <w:pPr>
        <w:rPr>
          <w:rFonts w:cstheme="minorHAnsi"/>
          <w:sz w:val="20"/>
          <w:szCs w:val="20"/>
        </w:rPr>
      </w:pPr>
    </w:p>
    <w:p w14:paraId="496B990C" w14:textId="3FDB3B93" w:rsidR="003225DB" w:rsidRDefault="003225DB">
      <w:pPr>
        <w:rPr>
          <w:rFonts w:cstheme="minorHAnsi"/>
          <w:sz w:val="20"/>
          <w:szCs w:val="20"/>
        </w:rPr>
      </w:pPr>
    </w:p>
    <w:p w14:paraId="5889448D" w14:textId="2517C05F" w:rsidR="003225DB" w:rsidRDefault="003225DB">
      <w:pPr>
        <w:rPr>
          <w:rFonts w:cstheme="minorHAnsi"/>
          <w:sz w:val="20"/>
          <w:szCs w:val="20"/>
        </w:rPr>
      </w:pPr>
    </w:p>
    <w:p w14:paraId="1B3BCC9D" w14:textId="60255D2E" w:rsidR="003225DB" w:rsidRDefault="003225DB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7251"/>
      </w:tblGrid>
      <w:tr w:rsidR="003225DB" w:rsidRPr="008B2EA5" w14:paraId="17A5D150" w14:textId="77777777" w:rsidTr="007C7015">
        <w:tc>
          <w:tcPr>
            <w:tcW w:w="10790" w:type="dxa"/>
            <w:gridSpan w:val="2"/>
          </w:tcPr>
          <w:p w14:paraId="553C00FF" w14:textId="77777777" w:rsidR="003225DB" w:rsidRPr="009D3D0F" w:rsidRDefault="003225DB" w:rsidP="007C7015">
            <w:pPr>
              <w:jc w:val="center"/>
              <w:rPr>
                <w:rFonts w:cstheme="minorHAnsi"/>
                <w:b/>
                <w:smallCaps/>
                <w:sz w:val="40"/>
                <w:szCs w:val="20"/>
              </w:rPr>
            </w:pPr>
            <w:r w:rsidRPr="009D3D0F">
              <w:rPr>
                <w:rFonts w:cstheme="minorHAnsi"/>
                <w:b/>
                <w:smallCaps/>
                <w:sz w:val="40"/>
                <w:szCs w:val="20"/>
              </w:rPr>
              <w:lastRenderedPageBreak/>
              <w:t>Marshall Lindner</w:t>
            </w:r>
          </w:p>
          <w:p w14:paraId="79FF2634" w14:textId="77777777" w:rsidR="003225DB" w:rsidRDefault="003225DB" w:rsidP="007C701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1ECF">
              <w:rPr>
                <w:rFonts w:cstheme="minorHAnsi"/>
                <w:sz w:val="20"/>
                <w:szCs w:val="20"/>
              </w:rPr>
              <w:t>marshalllindner@hotmail.com</w:t>
            </w:r>
            <w:r>
              <w:rPr>
                <w:rFonts w:cstheme="minorHAnsi"/>
                <w:sz w:val="20"/>
                <w:szCs w:val="20"/>
              </w:rPr>
              <w:t xml:space="preserve"> |</w:t>
            </w:r>
            <w:r w:rsidRPr="008B2EA5">
              <w:rPr>
                <w:rFonts w:cstheme="minorHAnsi"/>
                <w:sz w:val="20"/>
                <w:szCs w:val="20"/>
              </w:rPr>
              <w:t xml:space="preserve">519-504-1116 </w:t>
            </w:r>
          </w:p>
          <w:p w14:paraId="4C69847D" w14:textId="77777777" w:rsidR="003225DB" w:rsidRDefault="003225DB" w:rsidP="007C701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B3A1D">
              <w:rPr>
                <w:rFonts w:cstheme="minorHAnsi"/>
                <w:sz w:val="20"/>
                <w:szCs w:val="20"/>
              </w:rPr>
              <w:t>https://www.linkedin.com/in/marshall-lindner-31227297/</w:t>
            </w:r>
          </w:p>
          <w:p w14:paraId="070C82F6" w14:textId="77777777" w:rsidR="003225DB" w:rsidRDefault="003225DB" w:rsidP="007C701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Baden, Ontario</w:t>
            </w:r>
          </w:p>
          <w:p w14:paraId="0608B8CA" w14:textId="77777777" w:rsidR="003225DB" w:rsidRPr="008B2EA5" w:rsidRDefault="003225DB" w:rsidP="007C701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3225DB" w:rsidRPr="008B2EA5" w14:paraId="3D7F4BA7" w14:textId="77777777" w:rsidTr="007C7015">
        <w:trPr>
          <w:trHeight w:val="4697"/>
        </w:trPr>
        <w:tc>
          <w:tcPr>
            <w:tcW w:w="3539" w:type="dxa"/>
            <w:vMerge w:val="restart"/>
            <w:tcBorders>
              <w:right w:val="single" w:sz="4" w:space="0" w:color="auto"/>
            </w:tcBorders>
          </w:tcPr>
          <w:p w14:paraId="4F5B98D1" w14:textId="77777777" w:rsidR="003225DB" w:rsidRPr="008B2EA5" w:rsidRDefault="003225DB" w:rsidP="007C7015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</w:p>
          <w:p w14:paraId="080270F5" w14:textId="77777777" w:rsidR="003225DB" w:rsidRPr="006B1922" w:rsidRDefault="003225DB" w:rsidP="007C7015">
            <w:pPr>
              <w:shd w:val="clear" w:color="auto" w:fill="D9D9D9" w:themeFill="background1" w:themeFillShade="D9"/>
              <w:jc w:val="center"/>
              <w:rPr>
                <w:rFonts w:cstheme="minorHAnsi"/>
                <w:b/>
                <w:sz w:val="24"/>
                <w:szCs w:val="20"/>
              </w:rPr>
            </w:pPr>
            <w:r>
              <w:rPr>
                <w:rFonts w:cstheme="minorHAnsi"/>
                <w:b/>
                <w:sz w:val="24"/>
                <w:szCs w:val="20"/>
              </w:rPr>
              <w:t>PERSONAL PROFILE</w:t>
            </w:r>
          </w:p>
          <w:p w14:paraId="60B4111D" w14:textId="77777777" w:rsidR="003225DB" w:rsidRPr="008B2EA5" w:rsidRDefault="003225DB" w:rsidP="007C7015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Currently working as a laboratory manager in a cannabis extraction facility</w:t>
            </w:r>
            <w:r>
              <w:rPr>
                <w:rFonts w:cstheme="minorHAnsi"/>
                <w:sz w:val="20"/>
                <w:szCs w:val="20"/>
              </w:rPr>
              <w:t xml:space="preserve">. I am responsible for overseeing all steps in the production of cannabis oil. In addition to the routine requirements I manage several different projects revolving around process optimization, raw material procurement/auditing, and new product development. It is my intention to collect sufficient project management hours to write the Project Management Professional exam. </w:t>
            </w:r>
          </w:p>
          <w:p w14:paraId="77016285" w14:textId="77777777" w:rsidR="003225DB" w:rsidRDefault="003225DB" w:rsidP="007C7015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</w:p>
          <w:p w14:paraId="0B2D721E" w14:textId="77777777" w:rsidR="003225DB" w:rsidRDefault="003225DB" w:rsidP="007C7015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am computer literate and fluent with Microsoft Office suite in addition to multiple programming languages (JavaScript, Python3, and basic Java and C++). I enjoy building websites and programming as a spare time hobby and can adapt quickly to new technologies. </w:t>
            </w:r>
          </w:p>
          <w:p w14:paraId="697FAEA8" w14:textId="77777777" w:rsidR="003225DB" w:rsidRDefault="003225DB" w:rsidP="007C7015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</w:p>
          <w:p w14:paraId="625C40FD" w14:textId="77777777" w:rsidR="003225DB" w:rsidRDefault="003225DB" w:rsidP="007C7015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am capable of taking high level instructions and building a plan that can be executed to achieve the desired result. I follow project management techniques described by the Project Management Body of Knowledge (PMBOK). </w:t>
            </w:r>
          </w:p>
          <w:p w14:paraId="08362193" w14:textId="77777777" w:rsidR="003225DB" w:rsidRDefault="003225DB" w:rsidP="007C7015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</w:p>
          <w:p w14:paraId="1FB2BAF4" w14:textId="77777777" w:rsidR="003225DB" w:rsidRDefault="003225DB" w:rsidP="007C7015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Although I do not have formal technical trades </w:t>
            </w:r>
            <w:proofErr w:type="gramStart"/>
            <w:r>
              <w:rPr>
                <w:rFonts w:cstheme="minorHAnsi"/>
                <w:sz w:val="20"/>
                <w:szCs w:val="20"/>
              </w:rPr>
              <w:t>training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I have a high degree of mechanical aptitude acquired through working in a metal fabricating shop and life experience. I have a passion for learning new technologies and methods and am willing to tackle any problem thrown my way. </w:t>
            </w:r>
          </w:p>
          <w:p w14:paraId="26BADF1C" w14:textId="77777777" w:rsidR="003225DB" w:rsidRPr="008B2EA5" w:rsidRDefault="003225DB" w:rsidP="007C7015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</w:p>
          <w:p w14:paraId="6A0DFF0D" w14:textId="77777777" w:rsidR="003225DB" w:rsidRPr="006B1922" w:rsidRDefault="003225DB" w:rsidP="007C7015">
            <w:pPr>
              <w:shd w:val="clear" w:color="auto" w:fill="D9D9D9" w:themeFill="background1" w:themeFillShade="D9"/>
              <w:jc w:val="center"/>
              <w:rPr>
                <w:rFonts w:cstheme="minorHAnsi"/>
                <w:b/>
                <w:sz w:val="24"/>
                <w:szCs w:val="20"/>
              </w:rPr>
            </w:pPr>
            <w:r>
              <w:rPr>
                <w:rFonts w:cstheme="minorHAnsi"/>
                <w:b/>
                <w:sz w:val="24"/>
                <w:szCs w:val="20"/>
              </w:rPr>
              <w:t>COMPUTER TOOLS</w:t>
            </w:r>
          </w:p>
          <w:p w14:paraId="35FE734F" w14:textId="77777777" w:rsidR="003225DB" w:rsidRPr="008B2EA5" w:rsidRDefault="003225DB" w:rsidP="007C7015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 xml:space="preserve">HTML5, CSS3, </w:t>
            </w:r>
            <w:r>
              <w:rPr>
                <w:rFonts w:cstheme="minorHAnsi"/>
                <w:sz w:val="20"/>
                <w:szCs w:val="20"/>
              </w:rPr>
              <w:t>JavaScript</w:t>
            </w:r>
          </w:p>
          <w:p w14:paraId="7D9A7284" w14:textId="77777777" w:rsidR="003225DB" w:rsidRPr="008B2EA5" w:rsidRDefault="003225DB" w:rsidP="007C7015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Python 3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29282379" w14:textId="77777777" w:rsidR="003225DB" w:rsidRPr="008B2EA5" w:rsidRDefault="003225DB" w:rsidP="007C7015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Bootstrap, CSS Grid, Flexbox</w:t>
            </w:r>
            <w:r>
              <w:rPr>
                <w:rFonts w:cstheme="minorHAnsi"/>
                <w:sz w:val="20"/>
                <w:szCs w:val="20"/>
              </w:rPr>
              <w:t>, SASS</w:t>
            </w:r>
          </w:p>
          <w:p w14:paraId="03E593A1" w14:textId="77777777" w:rsidR="003225DB" w:rsidRPr="008B2EA5" w:rsidRDefault="003225DB" w:rsidP="007C7015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C++ (basic)</w:t>
            </w:r>
          </w:p>
          <w:p w14:paraId="195D4395" w14:textId="77777777" w:rsidR="003225DB" w:rsidRPr="008B2EA5" w:rsidRDefault="003225DB" w:rsidP="007C7015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</w:p>
          <w:p w14:paraId="29F67888" w14:textId="77777777" w:rsidR="003225DB" w:rsidRDefault="003225DB" w:rsidP="007C7015">
            <w:pPr>
              <w:shd w:val="clear" w:color="auto" w:fill="D9D9D9" w:themeFill="background1" w:themeFillShade="D9"/>
              <w:jc w:val="center"/>
              <w:rPr>
                <w:rFonts w:cstheme="minorHAnsi"/>
                <w:b/>
                <w:sz w:val="24"/>
                <w:szCs w:val="20"/>
              </w:rPr>
            </w:pPr>
            <w:r>
              <w:rPr>
                <w:rFonts w:cstheme="minorHAnsi"/>
                <w:b/>
                <w:sz w:val="24"/>
                <w:szCs w:val="20"/>
              </w:rPr>
              <w:t>VOLUNTEER</w:t>
            </w:r>
          </w:p>
          <w:p w14:paraId="6F7AC53B" w14:textId="77777777" w:rsidR="003225DB" w:rsidRPr="00481ECF" w:rsidRDefault="003225DB" w:rsidP="007C7015">
            <w:pPr>
              <w:shd w:val="clear" w:color="auto" w:fill="D9D9D9" w:themeFill="background1" w:themeFillShade="D9"/>
              <w:rPr>
                <w:rFonts w:cstheme="minorHAnsi"/>
                <w:b/>
                <w:sz w:val="20"/>
                <w:szCs w:val="20"/>
              </w:rPr>
            </w:pPr>
            <w:r w:rsidRPr="00481ECF">
              <w:rPr>
                <w:rFonts w:cstheme="minorHAnsi"/>
                <w:b/>
                <w:sz w:val="20"/>
                <w:szCs w:val="20"/>
              </w:rPr>
              <w:t>Firefighter</w:t>
            </w:r>
            <w:r>
              <w:rPr>
                <w:rFonts w:cstheme="minorHAnsi"/>
                <w:b/>
                <w:sz w:val="20"/>
                <w:szCs w:val="20"/>
              </w:rPr>
              <w:t xml:space="preserve"> Recruit</w:t>
            </w:r>
            <w:r w:rsidRPr="00481ECF">
              <w:rPr>
                <w:rFonts w:cstheme="minorHAnsi"/>
                <w:b/>
                <w:sz w:val="20"/>
                <w:szCs w:val="20"/>
              </w:rPr>
              <w:t xml:space="preserve"> (Wilmot Township)</w:t>
            </w:r>
          </w:p>
          <w:p w14:paraId="53ED61BE" w14:textId="77777777" w:rsidR="003225DB" w:rsidRPr="008B2EA5" w:rsidRDefault="003225DB" w:rsidP="007C7015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</w:p>
          <w:p w14:paraId="54CB92DC" w14:textId="77777777" w:rsidR="003225DB" w:rsidRPr="00481ECF" w:rsidRDefault="003225DB" w:rsidP="007C7015">
            <w:pPr>
              <w:shd w:val="clear" w:color="auto" w:fill="D9D9D9" w:themeFill="background1" w:themeFillShade="D9"/>
              <w:rPr>
                <w:rFonts w:cstheme="minorHAnsi"/>
                <w:b/>
                <w:sz w:val="20"/>
                <w:szCs w:val="20"/>
              </w:rPr>
            </w:pPr>
            <w:r w:rsidRPr="00481ECF">
              <w:rPr>
                <w:rFonts w:cstheme="minorHAnsi"/>
                <w:b/>
                <w:sz w:val="20"/>
                <w:szCs w:val="20"/>
              </w:rPr>
              <w:t>Optimist Club Member (Baden)</w:t>
            </w:r>
          </w:p>
          <w:p w14:paraId="20CDDDC9" w14:textId="77777777" w:rsidR="003225DB" w:rsidRPr="008B2EA5" w:rsidRDefault="003225DB" w:rsidP="007C7015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C23606" w14:textId="77777777" w:rsidR="003225DB" w:rsidRPr="006B1922" w:rsidRDefault="003225DB" w:rsidP="007C7015">
            <w:pPr>
              <w:jc w:val="center"/>
              <w:rPr>
                <w:rFonts w:cstheme="minorHAnsi"/>
                <w:b/>
                <w:sz w:val="24"/>
                <w:szCs w:val="20"/>
              </w:rPr>
            </w:pPr>
            <w:r>
              <w:rPr>
                <w:rFonts w:cstheme="minorHAnsi"/>
                <w:b/>
                <w:sz w:val="24"/>
                <w:szCs w:val="20"/>
              </w:rPr>
              <w:t>EXPERIENCE</w:t>
            </w:r>
          </w:p>
          <w:p w14:paraId="799F3B06" w14:textId="77777777" w:rsidR="003225DB" w:rsidRPr="00481ECF" w:rsidRDefault="003225DB" w:rsidP="007C701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10"/>
              <w:gridCol w:w="1615"/>
            </w:tblGrid>
            <w:tr w:rsidR="003225DB" w:rsidRPr="00654A91" w14:paraId="1C447C39" w14:textId="77777777" w:rsidTr="007C7015">
              <w:tc>
                <w:tcPr>
                  <w:tcW w:w="5410" w:type="dxa"/>
                  <w:shd w:val="clear" w:color="auto" w:fill="A6A6A6" w:themeFill="background1" w:themeFillShade="A6"/>
                </w:tcPr>
                <w:p w14:paraId="6CA853E2" w14:textId="77777777" w:rsidR="003225DB" w:rsidRPr="00654A91" w:rsidRDefault="003225DB" w:rsidP="007C7015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Extraction Operations Manager – Emblem</w:t>
                  </w:r>
                </w:p>
                <w:p w14:paraId="10A6E4F0" w14:textId="77777777" w:rsidR="003225DB" w:rsidRPr="00654A91" w:rsidRDefault="003225DB" w:rsidP="007C7015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1615" w:type="dxa"/>
                  <w:shd w:val="clear" w:color="auto" w:fill="A6A6A6" w:themeFill="background1" w:themeFillShade="A6"/>
                </w:tcPr>
                <w:p w14:paraId="6DA98AF3" w14:textId="77777777" w:rsidR="003225DB" w:rsidRPr="00654A91" w:rsidRDefault="003225DB" w:rsidP="007C7015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April 2018 - present</w:t>
                  </w:r>
                </w:p>
              </w:tc>
            </w:tr>
          </w:tbl>
          <w:p w14:paraId="0A5E5893" w14:textId="77777777" w:rsidR="003225DB" w:rsidRPr="008B2EA5" w:rsidRDefault="003225DB" w:rsidP="007C701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Pr="008B2EA5">
              <w:rPr>
                <w:rFonts w:cstheme="minorHAnsi"/>
                <w:sz w:val="20"/>
                <w:szCs w:val="20"/>
              </w:rPr>
              <w:t>roduction scheduling</w:t>
            </w:r>
            <w:r>
              <w:rPr>
                <w:rFonts w:cstheme="minorHAnsi"/>
                <w:sz w:val="20"/>
                <w:szCs w:val="20"/>
              </w:rPr>
              <w:t>: plan and meet deadlines</w:t>
            </w:r>
          </w:p>
          <w:p w14:paraId="6078A5EA" w14:textId="77777777" w:rsidR="003225DB" w:rsidRPr="008B2EA5" w:rsidRDefault="003225DB" w:rsidP="007C701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Maintain records in compliance with Health Canada regulations</w:t>
            </w:r>
          </w:p>
          <w:p w14:paraId="0F81E9C9" w14:textId="77777777" w:rsidR="003225DB" w:rsidRPr="008B2EA5" w:rsidRDefault="003225DB" w:rsidP="007C701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Coordinate and manage employee schedules for nine directs</w:t>
            </w:r>
          </w:p>
          <w:p w14:paraId="05F28D74" w14:textId="77777777" w:rsidR="003225DB" w:rsidRDefault="003225DB" w:rsidP="007C701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  <w:r w:rsidRPr="008B2EA5">
              <w:rPr>
                <w:rFonts w:cstheme="minorHAnsi"/>
                <w:sz w:val="20"/>
                <w:szCs w:val="20"/>
              </w:rPr>
              <w:t>xperiment to optimize processes and create new products</w:t>
            </w:r>
          </w:p>
          <w:p w14:paraId="45294EEB" w14:textId="77777777" w:rsidR="003225DB" w:rsidRPr="00C73BC7" w:rsidRDefault="003225DB" w:rsidP="007C701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Project management: product development, production and launch</w:t>
            </w:r>
          </w:p>
          <w:p w14:paraId="5CC5548D" w14:textId="77777777" w:rsidR="003225DB" w:rsidRDefault="003225DB" w:rsidP="007C701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Pr="008B2EA5">
              <w:rPr>
                <w:rFonts w:cstheme="minorHAnsi"/>
                <w:sz w:val="20"/>
                <w:szCs w:val="20"/>
              </w:rPr>
              <w:t>nalyze data using Microsoft Excel and Python</w:t>
            </w:r>
          </w:p>
          <w:p w14:paraId="1949947E" w14:textId="77777777" w:rsidR="003225DB" w:rsidRDefault="003225DB" w:rsidP="007C701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 of experiments to identify factors of variation in processes</w:t>
            </w:r>
          </w:p>
          <w:p w14:paraId="36D2757F" w14:textId="77777777" w:rsidR="003225DB" w:rsidRPr="008B2EA5" w:rsidRDefault="003225DB" w:rsidP="007C701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Trend inter-batch results and identify low yielding steps</w:t>
            </w:r>
          </w:p>
          <w:p w14:paraId="42F26D2B" w14:textId="77777777" w:rsidR="003225DB" w:rsidRPr="008B2EA5" w:rsidRDefault="003225DB" w:rsidP="007C701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 xml:space="preserve">Present ideas/reports to senior management/shareholders </w:t>
            </w:r>
          </w:p>
          <w:p w14:paraId="6952D0E7" w14:textId="77777777" w:rsidR="003225DB" w:rsidRPr="008B2EA5" w:rsidRDefault="003225DB" w:rsidP="007C701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 xml:space="preserve">Compile budget and quarterly departmental expense summaries </w:t>
            </w:r>
          </w:p>
          <w:p w14:paraId="2925164B" w14:textId="77777777" w:rsidR="003225DB" w:rsidRDefault="003225DB" w:rsidP="007C701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366751">
              <w:rPr>
                <w:rFonts w:cstheme="minorHAnsi"/>
                <w:sz w:val="20"/>
                <w:szCs w:val="20"/>
              </w:rPr>
              <w:t xml:space="preserve">Procurement of raw materials and equipment </w:t>
            </w:r>
          </w:p>
          <w:p w14:paraId="0ED51610" w14:textId="77777777" w:rsidR="003225DB" w:rsidRDefault="003225DB" w:rsidP="007C7015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10"/>
              <w:gridCol w:w="1615"/>
            </w:tblGrid>
            <w:tr w:rsidR="003225DB" w:rsidRPr="00654A91" w14:paraId="0BB14F76" w14:textId="77777777" w:rsidTr="007C7015">
              <w:tc>
                <w:tcPr>
                  <w:tcW w:w="5410" w:type="dxa"/>
                  <w:shd w:val="clear" w:color="auto" w:fill="A6A6A6" w:themeFill="background1" w:themeFillShade="A6"/>
                </w:tcPr>
                <w:p w14:paraId="1FBC1CFC" w14:textId="77777777" w:rsidR="003225DB" w:rsidRPr="00654A91" w:rsidRDefault="003225DB" w:rsidP="007C7015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Extraction Chemist – Emblem</w:t>
                  </w:r>
                </w:p>
                <w:p w14:paraId="0EB0B9BB" w14:textId="77777777" w:rsidR="003225DB" w:rsidRPr="00654A91" w:rsidRDefault="003225DB" w:rsidP="007C7015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1615" w:type="dxa"/>
                  <w:shd w:val="clear" w:color="auto" w:fill="A6A6A6" w:themeFill="background1" w:themeFillShade="A6"/>
                </w:tcPr>
                <w:p w14:paraId="2CD1E7AB" w14:textId="77777777" w:rsidR="003225DB" w:rsidRPr="00654A91" w:rsidRDefault="003225DB" w:rsidP="007C7015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June 2017 – April 2018</w:t>
                  </w:r>
                </w:p>
              </w:tc>
            </w:tr>
          </w:tbl>
          <w:p w14:paraId="2C420828" w14:textId="77777777" w:rsidR="003225DB" w:rsidRDefault="003225DB" w:rsidP="003225D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Perform all steps in supercritical extraction</w:t>
            </w:r>
          </w:p>
          <w:p w14:paraId="7C3FB966" w14:textId="77777777" w:rsidR="003225DB" w:rsidRDefault="003225DB" w:rsidP="003225D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Mechanical aptitude: maintain, modify and build high pressure extractor</w:t>
            </w:r>
          </w:p>
          <w:p w14:paraId="33B87A36" w14:textId="77777777" w:rsidR="003225DB" w:rsidRDefault="003225DB" w:rsidP="003225D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Perform R&amp;D wet chemistry and process optimization</w:t>
            </w:r>
          </w:p>
          <w:p w14:paraId="473542B5" w14:textId="77777777" w:rsidR="003225DB" w:rsidRDefault="003225DB" w:rsidP="003225D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Track all runs and analyze data to define critical operating parameters</w:t>
            </w:r>
          </w:p>
          <w:p w14:paraId="614CF278" w14:textId="77777777" w:rsidR="003225DB" w:rsidRPr="00C73BC7" w:rsidRDefault="003225DB" w:rsidP="007C7015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22"/>
              <w:gridCol w:w="1603"/>
            </w:tblGrid>
            <w:tr w:rsidR="003225DB" w:rsidRPr="00654A91" w14:paraId="21BCB742" w14:textId="77777777" w:rsidTr="007C7015">
              <w:tc>
                <w:tcPr>
                  <w:tcW w:w="5422" w:type="dxa"/>
                  <w:shd w:val="clear" w:color="auto" w:fill="A6A6A6" w:themeFill="background1" w:themeFillShade="A6"/>
                </w:tcPr>
                <w:p w14:paraId="5FFEC1D4" w14:textId="77777777" w:rsidR="003225DB" w:rsidRPr="00654A91" w:rsidRDefault="003225DB" w:rsidP="007C7015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 xml:space="preserve">Powder Coating Formulation Technician – Tiger </w:t>
                  </w:r>
                  <w:proofErr w:type="spellStart"/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Drylac</w:t>
                  </w:r>
                  <w:proofErr w:type="spellEnd"/>
                </w:p>
                <w:p w14:paraId="4B5ED2DB" w14:textId="77777777" w:rsidR="003225DB" w:rsidRPr="00654A91" w:rsidRDefault="003225DB" w:rsidP="007C7015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shd w:val="clear" w:color="auto" w:fill="A6A6A6" w:themeFill="background1" w:themeFillShade="A6"/>
                </w:tcPr>
                <w:p w14:paraId="0FCC0A88" w14:textId="77777777" w:rsidR="003225DB" w:rsidRPr="00654A91" w:rsidRDefault="003225DB" w:rsidP="007C7015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April 2016- June 2017</w:t>
                  </w:r>
                </w:p>
              </w:tc>
            </w:tr>
          </w:tbl>
          <w:p w14:paraId="5FCF2D20" w14:textId="77777777" w:rsidR="003225DB" w:rsidRPr="008B2EA5" w:rsidRDefault="003225DB" w:rsidP="007C701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 xml:space="preserve">Research and develop new coatings and troubleshoot existing </w:t>
            </w:r>
          </w:p>
          <w:p w14:paraId="2A030FC6" w14:textId="77777777" w:rsidR="003225DB" w:rsidRPr="008B2EA5" w:rsidRDefault="003225DB" w:rsidP="007C701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Responsible for physical and chemical testing of coatings according to ASTM standards where applicable</w:t>
            </w:r>
          </w:p>
          <w:p w14:paraId="5280EF07" w14:textId="77777777" w:rsidR="003225DB" w:rsidRDefault="003225DB" w:rsidP="007C701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Experience using SAP including Material Master module</w:t>
            </w:r>
          </w:p>
          <w:p w14:paraId="375EC00D" w14:textId="77777777" w:rsidR="003225DB" w:rsidRDefault="003225DB" w:rsidP="007C701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Joint Health and Safety worker representative</w:t>
            </w:r>
          </w:p>
          <w:p w14:paraId="48FA8AC3" w14:textId="77777777" w:rsidR="003225DB" w:rsidRPr="008B2EA5" w:rsidRDefault="003225DB" w:rsidP="007C7015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81"/>
              <w:gridCol w:w="1386"/>
            </w:tblGrid>
            <w:tr w:rsidR="003225DB" w:rsidRPr="00654A91" w14:paraId="3E5ACF68" w14:textId="77777777" w:rsidTr="007C7015">
              <w:tc>
                <w:tcPr>
                  <w:tcW w:w="5081" w:type="dxa"/>
                  <w:shd w:val="clear" w:color="auto" w:fill="A6A6A6" w:themeFill="background1" w:themeFillShade="A6"/>
                </w:tcPr>
                <w:p w14:paraId="4EAA4516" w14:textId="77777777" w:rsidR="003225DB" w:rsidRPr="00654A91" w:rsidRDefault="003225DB" w:rsidP="007C7015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Organic Chemist – Toronto Research Chemical</w:t>
                  </w:r>
                </w:p>
                <w:p w14:paraId="75294C8F" w14:textId="77777777" w:rsidR="003225DB" w:rsidRPr="00654A91" w:rsidRDefault="003225DB" w:rsidP="007C7015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1386" w:type="dxa"/>
                  <w:shd w:val="clear" w:color="auto" w:fill="A6A6A6" w:themeFill="background1" w:themeFillShade="A6"/>
                </w:tcPr>
                <w:p w14:paraId="4C6AF58C" w14:textId="77777777" w:rsidR="003225DB" w:rsidRPr="00654A91" w:rsidRDefault="003225DB" w:rsidP="007C7015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March 2015 - April 2016</w:t>
                  </w:r>
                </w:p>
              </w:tc>
            </w:tr>
          </w:tbl>
          <w:p w14:paraId="3CD39090" w14:textId="77777777" w:rsidR="003225DB" w:rsidRPr="008B2EA5" w:rsidRDefault="003225DB" w:rsidP="007C701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Setup and execute reactions to synthesize and purify various pharmaceutical compounds for resale</w:t>
            </w:r>
          </w:p>
          <w:p w14:paraId="1B5DBE9B" w14:textId="77777777" w:rsidR="003225DB" w:rsidRPr="00862A42" w:rsidRDefault="003225DB" w:rsidP="007C701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Produced over $1 million in finished products</w:t>
            </w:r>
          </w:p>
          <w:p w14:paraId="7665EF10" w14:textId="77777777" w:rsidR="003225DB" w:rsidRPr="008B2EA5" w:rsidRDefault="003225DB" w:rsidP="007C701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Project Management: Manage three to five projects concurrently accommodate changing project priorities</w:t>
            </w:r>
          </w:p>
          <w:p w14:paraId="3F911FD7" w14:textId="77777777" w:rsidR="003225DB" w:rsidRPr="008B2EA5" w:rsidRDefault="003225DB" w:rsidP="007C701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225DB" w:rsidRPr="008B2EA5" w14:paraId="532C630C" w14:textId="77777777" w:rsidTr="007C7015">
        <w:tc>
          <w:tcPr>
            <w:tcW w:w="3539" w:type="dxa"/>
            <w:vMerge/>
            <w:tcBorders>
              <w:right w:val="single" w:sz="4" w:space="0" w:color="auto"/>
            </w:tcBorders>
          </w:tcPr>
          <w:p w14:paraId="5786299F" w14:textId="77777777" w:rsidR="003225DB" w:rsidRPr="008B2EA5" w:rsidRDefault="003225DB" w:rsidP="007C70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9E70" w14:textId="77777777" w:rsidR="003225DB" w:rsidRPr="006B1922" w:rsidRDefault="003225DB" w:rsidP="007C7015">
            <w:pPr>
              <w:jc w:val="center"/>
              <w:rPr>
                <w:rFonts w:cstheme="minorHAnsi"/>
                <w:b/>
                <w:sz w:val="24"/>
                <w:szCs w:val="20"/>
              </w:rPr>
            </w:pPr>
            <w:r>
              <w:rPr>
                <w:rFonts w:cstheme="minorHAnsi"/>
                <w:b/>
                <w:sz w:val="24"/>
                <w:szCs w:val="20"/>
              </w:rPr>
              <w:t>EDUCATION</w:t>
            </w:r>
          </w:p>
          <w:p w14:paraId="46861B2F" w14:textId="77777777" w:rsidR="003225DB" w:rsidRPr="00481ECF" w:rsidRDefault="003225DB" w:rsidP="007C701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14:paraId="21CDB484" w14:textId="77777777" w:rsidR="003225DB" w:rsidRPr="00654A91" w:rsidRDefault="003225DB" w:rsidP="007C7015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5555"/>
              <w:gridCol w:w="1470"/>
            </w:tblGrid>
            <w:tr w:rsidR="003225DB" w:rsidRPr="00654A91" w14:paraId="13F0F1A3" w14:textId="77777777" w:rsidTr="007C7015">
              <w:tc>
                <w:tcPr>
                  <w:tcW w:w="5555" w:type="dxa"/>
                  <w:shd w:val="clear" w:color="auto" w:fill="A6A6A6" w:themeFill="background1" w:themeFillShade="A6"/>
                </w:tcPr>
                <w:p w14:paraId="6B92E8A5" w14:textId="77777777" w:rsidR="003225DB" w:rsidRPr="00654A91" w:rsidRDefault="003225DB" w:rsidP="007C7015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Master of Science – University of Guelph</w:t>
                  </w:r>
                </w:p>
                <w:p w14:paraId="7DF3E0B9" w14:textId="77777777" w:rsidR="003225DB" w:rsidRPr="00654A91" w:rsidRDefault="003225DB" w:rsidP="007C7015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1470" w:type="dxa"/>
                  <w:shd w:val="clear" w:color="auto" w:fill="A6A6A6" w:themeFill="background1" w:themeFillShade="A6"/>
                </w:tcPr>
                <w:p w14:paraId="100110DF" w14:textId="77777777" w:rsidR="003225DB" w:rsidRPr="00654A91" w:rsidRDefault="003225DB" w:rsidP="007C7015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2015</w:t>
                  </w:r>
                </w:p>
              </w:tc>
            </w:tr>
          </w:tbl>
          <w:p w14:paraId="1D72BDA7" w14:textId="77777777" w:rsidR="003225DB" w:rsidRDefault="003225DB" w:rsidP="007C701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Research thesis defense: natural product synthesis</w:t>
            </w:r>
          </w:p>
          <w:p w14:paraId="55E2756D" w14:textId="77777777" w:rsidR="003225DB" w:rsidRPr="008B2EA5" w:rsidRDefault="003225DB" w:rsidP="007C701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Maintain chemical inventory database on local server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55"/>
              <w:gridCol w:w="1470"/>
            </w:tblGrid>
            <w:tr w:rsidR="003225DB" w:rsidRPr="00654A91" w14:paraId="147B48D0" w14:textId="77777777" w:rsidTr="007C7015">
              <w:tc>
                <w:tcPr>
                  <w:tcW w:w="5555" w:type="dxa"/>
                  <w:shd w:val="clear" w:color="auto" w:fill="A6A6A6" w:themeFill="background1" w:themeFillShade="A6"/>
                </w:tcPr>
                <w:p w14:paraId="6BBFB48E" w14:textId="77777777" w:rsidR="003225DB" w:rsidRPr="00654A91" w:rsidRDefault="003225DB" w:rsidP="007C7015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Bachelor of Science – Wilfrid Laurier University</w:t>
                  </w:r>
                </w:p>
                <w:p w14:paraId="347EA33F" w14:textId="77777777" w:rsidR="003225DB" w:rsidRPr="00654A91" w:rsidRDefault="003225DB" w:rsidP="007C7015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1470" w:type="dxa"/>
                  <w:shd w:val="clear" w:color="auto" w:fill="A6A6A6" w:themeFill="background1" w:themeFillShade="A6"/>
                </w:tcPr>
                <w:p w14:paraId="794984DF" w14:textId="77777777" w:rsidR="003225DB" w:rsidRPr="00654A91" w:rsidRDefault="003225DB" w:rsidP="007C7015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2012</w:t>
                  </w:r>
                </w:p>
              </w:tc>
            </w:tr>
          </w:tbl>
          <w:p w14:paraId="58A51952" w14:textId="77777777" w:rsidR="003225DB" w:rsidRPr="008B2EA5" w:rsidRDefault="003225DB" w:rsidP="007C701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Computer modelling of molecular clusters with water and minerals</w:t>
            </w:r>
          </w:p>
          <w:p w14:paraId="50C93CC0" w14:textId="77777777" w:rsidR="003225DB" w:rsidRPr="008B2EA5" w:rsidRDefault="003225DB" w:rsidP="007C701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analysis and visualization using Python</w:t>
            </w:r>
          </w:p>
        </w:tc>
      </w:tr>
    </w:tbl>
    <w:p w14:paraId="0968B6E5" w14:textId="113D2452" w:rsidR="00AC28A7" w:rsidRDefault="00AC28A7">
      <w:pPr>
        <w:rPr>
          <w:rFonts w:cstheme="minorHAnsi"/>
          <w:sz w:val="20"/>
          <w:szCs w:val="20"/>
        </w:rPr>
      </w:pPr>
      <w:bookmarkStart w:id="0" w:name="_GoBack"/>
      <w:bookmarkEnd w:id="0"/>
    </w:p>
    <w:sectPr w:rsidR="00AC28A7" w:rsidSect="00A439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26B39"/>
    <w:multiLevelType w:val="hybridMultilevel"/>
    <w:tmpl w:val="8BA8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0F7E"/>
    <w:multiLevelType w:val="hybridMultilevel"/>
    <w:tmpl w:val="16F05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32CCD"/>
    <w:multiLevelType w:val="hybridMultilevel"/>
    <w:tmpl w:val="C3D2C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005F3"/>
    <w:multiLevelType w:val="multilevel"/>
    <w:tmpl w:val="B8FE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B77A5"/>
    <w:multiLevelType w:val="hybridMultilevel"/>
    <w:tmpl w:val="687A9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05F4B"/>
    <w:multiLevelType w:val="multilevel"/>
    <w:tmpl w:val="0FF0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C6A33"/>
    <w:multiLevelType w:val="hybridMultilevel"/>
    <w:tmpl w:val="D7C2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C7584"/>
    <w:multiLevelType w:val="hybridMultilevel"/>
    <w:tmpl w:val="3C0E5B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B7733"/>
    <w:multiLevelType w:val="hybridMultilevel"/>
    <w:tmpl w:val="79FC22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4052F3"/>
    <w:multiLevelType w:val="hybridMultilevel"/>
    <w:tmpl w:val="EE5E4B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2C"/>
    <w:rsid w:val="00012F5C"/>
    <w:rsid w:val="000436F5"/>
    <w:rsid w:val="00064737"/>
    <w:rsid w:val="00124AFA"/>
    <w:rsid w:val="00131EB9"/>
    <w:rsid w:val="001C1087"/>
    <w:rsid w:val="001C59DF"/>
    <w:rsid w:val="001D13D8"/>
    <w:rsid w:val="001F0208"/>
    <w:rsid w:val="00256006"/>
    <w:rsid w:val="0027525A"/>
    <w:rsid w:val="00285F54"/>
    <w:rsid w:val="002C783B"/>
    <w:rsid w:val="00320174"/>
    <w:rsid w:val="003225DB"/>
    <w:rsid w:val="00322D7C"/>
    <w:rsid w:val="00381CD4"/>
    <w:rsid w:val="003E39AE"/>
    <w:rsid w:val="00481ECF"/>
    <w:rsid w:val="004873A4"/>
    <w:rsid w:val="004A4308"/>
    <w:rsid w:val="004C38F2"/>
    <w:rsid w:val="004E06A8"/>
    <w:rsid w:val="00561839"/>
    <w:rsid w:val="005770F3"/>
    <w:rsid w:val="00611739"/>
    <w:rsid w:val="0061420D"/>
    <w:rsid w:val="00615FDC"/>
    <w:rsid w:val="00636186"/>
    <w:rsid w:val="006570A2"/>
    <w:rsid w:val="0067273F"/>
    <w:rsid w:val="0067479D"/>
    <w:rsid w:val="00675439"/>
    <w:rsid w:val="006B1922"/>
    <w:rsid w:val="007571BF"/>
    <w:rsid w:val="007F55C4"/>
    <w:rsid w:val="00862A42"/>
    <w:rsid w:val="008B2EA5"/>
    <w:rsid w:val="008B481A"/>
    <w:rsid w:val="00925D83"/>
    <w:rsid w:val="00954E5F"/>
    <w:rsid w:val="00957C40"/>
    <w:rsid w:val="00A24238"/>
    <w:rsid w:val="00A4392C"/>
    <w:rsid w:val="00AC28A7"/>
    <w:rsid w:val="00AD0F11"/>
    <w:rsid w:val="00B15E3F"/>
    <w:rsid w:val="00B244F7"/>
    <w:rsid w:val="00B31683"/>
    <w:rsid w:val="00B71500"/>
    <w:rsid w:val="00B76829"/>
    <w:rsid w:val="00BF5737"/>
    <w:rsid w:val="00C01434"/>
    <w:rsid w:val="00C0231B"/>
    <w:rsid w:val="00D32C48"/>
    <w:rsid w:val="00D33FA8"/>
    <w:rsid w:val="00E26C7B"/>
    <w:rsid w:val="00E45B01"/>
    <w:rsid w:val="00E5225F"/>
    <w:rsid w:val="00E65BC3"/>
    <w:rsid w:val="00F141E1"/>
    <w:rsid w:val="00F31AF2"/>
    <w:rsid w:val="00F366E8"/>
    <w:rsid w:val="00F42FA1"/>
    <w:rsid w:val="00F85466"/>
    <w:rsid w:val="00F9165B"/>
    <w:rsid w:val="00FD1508"/>
    <w:rsid w:val="00FD17CA"/>
    <w:rsid w:val="00FD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1271"/>
  <w15:chartTrackingRefBased/>
  <w15:docId w15:val="{FB3BFCD6-823F-48F0-B07C-2C6D3BDD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5F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85F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615F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EC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85F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85F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5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5F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6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Lindner</dc:creator>
  <cp:keywords/>
  <dc:description/>
  <cp:lastModifiedBy>Marshall Lindner</cp:lastModifiedBy>
  <cp:revision>5</cp:revision>
  <cp:lastPrinted>2019-03-11T02:44:00Z</cp:lastPrinted>
  <dcterms:created xsi:type="dcterms:W3CDTF">2019-03-11T02:35:00Z</dcterms:created>
  <dcterms:modified xsi:type="dcterms:W3CDTF">2019-03-11T02:50:00Z</dcterms:modified>
</cp:coreProperties>
</file>