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7251"/>
      </w:tblGrid>
      <w:tr w:rsidR="00A4392C" w:rsidRPr="008B2EA5" w14:paraId="22F1EF2B" w14:textId="77777777" w:rsidTr="00481ECF">
        <w:tc>
          <w:tcPr>
            <w:tcW w:w="10790" w:type="dxa"/>
            <w:gridSpan w:val="2"/>
          </w:tcPr>
          <w:p w14:paraId="62881F2F" w14:textId="7E863DFB" w:rsidR="00A4392C" w:rsidRPr="009D3D0F" w:rsidRDefault="00A4392C" w:rsidP="00FD17CA">
            <w:pPr>
              <w:jc w:val="center"/>
              <w:rPr>
                <w:rFonts w:cstheme="minorHAnsi"/>
                <w:b/>
                <w:smallCaps/>
                <w:sz w:val="40"/>
                <w:szCs w:val="20"/>
              </w:rPr>
            </w:pPr>
            <w:r w:rsidRPr="009D3D0F">
              <w:rPr>
                <w:rFonts w:cstheme="minorHAnsi"/>
                <w:b/>
                <w:smallCaps/>
                <w:sz w:val="40"/>
                <w:szCs w:val="20"/>
              </w:rPr>
              <w:t>Marshall Lindner</w:t>
            </w:r>
          </w:p>
          <w:p w14:paraId="4E21A23A" w14:textId="7B596DBF" w:rsidR="00DB3A1D" w:rsidRDefault="00481ECF" w:rsidP="00481EC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1ECF">
              <w:rPr>
                <w:rFonts w:cstheme="minorHAnsi"/>
                <w:sz w:val="20"/>
                <w:szCs w:val="20"/>
              </w:rPr>
              <w:t>marshalllindner@hotmail.com</w:t>
            </w:r>
            <w:r>
              <w:rPr>
                <w:rFonts w:cstheme="minorHAnsi"/>
                <w:sz w:val="20"/>
                <w:szCs w:val="20"/>
              </w:rPr>
              <w:t xml:space="preserve"> |</w:t>
            </w:r>
            <w:r w:rsidR="00A4392C" w:rsidRPr="008B2EA5">
              <w:rPr>
                <w:rFonts w:cstheme="minorHAnsi"/>
                <w:sz w:val="20"/>
                <w:szCs w:val="20"/>
              </w:rPr>
              <w:t>519-504-1116</w:t>
            </w:r>
            <w:r w:rsidR="00F141E1" w:rsidRPr="008B2EA5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251C2D07" w14:textId="3A14E1A7" w:rsidR="00A4392C" w:rsidRDefault="00DB3A1D" w:rsidP="00481EC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B3A1D">
              <w:rPr>
                <w:rFonts w:cstheme="minorHAnsi"/>
                <w:sz w:val="20"/>
                <w:szCs w:val="20"/>
              </w:rPr>
              <w:t>https://www.linkedin.com/in/marshall-lindner-31227297/</w:t>
            </w:r>
          </w:p>
          <w:p w14:paraId="0E9DC55B" w14:textId="70426EAE" w:rsidR="00C73BC7" w:rsidRDefault="00C73BC7" w:rsidP="00481E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Baden, Ontario</w:t>
            </w:r>
          </w:p>
          <w:p w14:paraId="1FD3FF32" w14:textId="15B03CE0" w:rsidR="00481ECF" w:rsidRPr="008B2EA5" w:rsidRDefault="00481ECF" w:rsidP="00481EC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4392C" w:rsidRPr="008B2EA5" w14:paraId="75B96A94" w14:textId="77777777" w:rsidTr="00401309">
        <w:trPr>
          <w:trHeight w:val="4697"/>
        </w:trPr>
        <w:tc>
          <w:tcPr>
            <w:tcW w:w="3539" w:type="dxa"/>
            <w:vMerge w:val="restart"/>
            <w:tcBorders>
              <w:right w:val="single" w:sz="4" w:space="0" w:color="auto"/>
            </w:tcBorders>
          </w:tcPr>
          <w:p w14:paraId="13C9483A" w14:textId="77777777" w:rsidR="00A4392C" w:rsidRPr="008B2EA5" w:rsidRDefault="00A4392C" w:rsidP="00481ECF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</w:p>
          <w:p w14:paraId="280C81D4" w14:textId="64D6E747" w:rsidR="00615FDC" w:rsidRPr="006B1922" w:rsidRDefault="009D3D0F" w:rsidP="00481ECF">
            <w:pPr>
              <w:shd w:val="clear" w:color="auto" w:fill="D9D9D9" w:themeFill="background1" w:themeFillShade="D9"/>
              <w:jc w:val="center"/>
              <w:rPr>
                <w:rFonts w:cstheme="minorHAnsi"/>
                <w:b/>
                <w:sz w:val="24"/>
                <w:szCs w:val="20"/>
              </w:rPr>
            </w:pPr>
            <w:r>
              <w:rPr>
                <w:rFonts w:cstheme="minorHAnsi"/>
                <w:b/>
                <w:sz w:val="24"/>
                <w:szCs w:val="20"/>
              </w:rPr>
              <w:t>PERSONAL PROFILE</w:t>
            </w:r>
          </w:p>
          <w:p w14:paraId="339EF0CC" w14:textId="127A0FC0" w:rsidR="00615FDC" w:rsidRPr="008B2EA5" w:rsidRDefault="00615FDC" w:rsidP="00481ECF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Currently working as a laboratory manager in a cannabis extraction facility</w:t>
            </w:r>
            <w:r w:rsidR="00ED7862">
              <w:rPr>
                <w:rFonts w:cstheme="minorHAnsi"/>
                <w:sz w:val="20"/>
                <w:szCs w:val="20"/>
              </w:rPr>
              <w:t xml:space="preserve">. I am responsible for overseeing all steps in the production of cannabis oil. In addition to the routine requirements I manage several different projects revolving around process optimization, raw material procurement/auditing, and </w:t>
            </w:r>
            <w:r w:rsidR="005723A1">
              <w:rPr>
                <w:rFonts w:cstheme="minorHAnsi"/>
                <w:sz w:val="20"/>
                <w:szCs w:val="20"/>
              </w:rPr>
              <w:t>new product development. It is my intention to collect sufficient project management hours to write the Project Management Professional exam.</w:t>
            </w:r>
            <w:r w:rsidR="00B10CD8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2CAC4972" w14:textId="1CB0EC49" w:rsidR="00256006" w:rsidRDefault="00256006" w:rsidP="00481ECF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</w:p>
          <w:p w14:paraId="4A656DEE" w14:textId="6325818F" w:rsidR="005723A1" w:rsidRDefault="005723A1" w:rsidP="00481ECF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am computer literate </w:t>
            </w:r>
            <w:r w:rsidR="00A2186B">
              <w:rPr>
                <w:rFonts w:cstheme="minorHAnsi"/>
                <w:sz w:val="20"/>
                <w:szCs w:val="20"/>
              </w:rPr>
              <w:t xml:space="preserve">and </w:t>
            </w:r>
            <w:r>
              <w:rPr>
                <w:rFonts w:cstheme="minorHAnsi"/>
                <w:sz w:val="20"/>
                <w:szCs w:val="20"/>
              </w:rPr>
              <w:t>fluent with Microsoft Office suite in addition to multiple programming languages (JavaScript, Python3, and basic Java and C++). I enjoy building websites and programming as a spare time hobby</w:t>
            </w:r>
            <w:r w:rsidR="00A2186B">
              <w:rPr>
                <w:rFonts w:cstheme="minorHAnsi"/>
                <w:sz w:val="20"/>
                <w:szCs w:val="20"/>
              </w:rPr>
              <w:t xml:space="preserve"> and can adapt quickly to new technologies. </w:t>
            </w:r>
          </w:p>
          <w:p w14:paraId="35DFB177" w14:textId="77777777" w:rsidR="005723A1" w:rsidRDefault="005723A1" w:rsidP="00481ECF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</w:p>
          <w:p w14:paraId="5C0FBCB9" w14:textId="1ED7E864" w:rsidR="000436F5" w:rsidRDefault="00654A91" w:rsidP="00481ECF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am capable of </w:t>
            </w:r>
            <w:r w:rsidR="00A2186B">
              <w:rPr>
                <w:rFonts w:cstheme="minorHAnsi"/>
                <w:sz w:val="20"/>
                <w:szCs w:val="20"/>
              </w:rPr>
              <w:t>taking high level instructions and building a plan that can be executed to achieve the desired result. I follow project management techniques described by the Project Management Body of Knowledge (PMBOK)</w:t>
            </w:r>
            <w:r w:rsidR="00375DF1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5BFB0152" w14:textId="476E7B15" w:rsidR="00375DF1" w:rsidRDefault="00375DF1" w:rsidP="00481ECF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</w:p>
          <w:p w14:paraId="7474BBBA" w14:textId="00024847" w:rsidR="00375DF1" w:rsidRDefault="00375DF1" w:rsidP="00481ECF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Although I do not have formal technical trades </w:t>
            </w:r>
            <w:proofErr w:type="gramStart"/>
            <w:r>
              <w:rPr>
                <w:rFonts w:cstheme="minorHAnsi"/>
                <w:sz w:val="20"/>
                <w:szCs w:val="20"/>
              </w:rPr>
              <w:t>training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I have a high degree of mechanical aptitude acquired through working in a metal fabricating shop and life experience. I have a passion for learning new technologies and methods and am willing to tackle any problem thrown my way. </w:t>
            </w:r>
          </w:p>
          <w:p w14:paraId="578FCBC2" w14:textId="77777777" w:rsidR="00A2186B" w:rsidRPr="008B2EA5" w:rsidRDefault="00A2186B" w:rsidP="00481ECF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</w:p>
          <w:p w14:paraId="1774DCB2" w14:textId="0D4EEDBB" w:rsidR="000436F5" w:rsidRPr="006B1922" w:rsidRDefault="00C73BC7" w:rsidP="00481ECF">
            <w:pPr>
              <w:shd w:val="clear" w:color="auto" w:fill="D9D9D9" w:themeFill="background1" w:themeFillShade="D9"/>
              <w:jc w:val="center"/>
              <w:rPr>
                <w:rFonts w:cstheme="minorHAnsi"/>
                <w:b/>
                <w:sz w:val="24"/>
                <w:szCs w:val="20"/>
              </w:rPr>
            </w:pPr>
            <w:r>
              <w:rPr>
                <w:rFonts w:cstheme="minorHAnsi"/>
                <w:b/>
                <w:sz w:val="24"/>
                <w:szCs w:val="20"/>
              </w:rPr>
              <w:t xml:space="preserve">COMPUTER </w:t>
            </w:r>
            <w:r w:rsidR="009D3D0F">
              <w:rPr>
                <w:rFonts w:cstheme="minorHAnsi"/>
                <w:b/>
                <w:sz w:val="24"/>
                <w:szCs w:val="20"/>
              </w:rPr>
              <w:t>TOOLS</w:t>
            </w:r>
          </w:p>
          <w:p w14:paraId="0673ED9C" w14:textId="1586D763" w:rsidR="00D33FA8" w:rsidRPr="008B2EA5" w:rsidRDefault="00D33FA8" w:rsidP="00481ECF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 xml:space="preserve">HTML5, CSS3, </w:t>
            </w:r>
            <w:r w:rsidR="00A851B1">
              <w:rPr>
                <w:rFonts w:cstheme="minorHAnsi"/>
                <w:sz w:val="20"/>
                <w:szCs w:val="20"/>
              </w:rPr>
              <w:t>JavaScript</w:t>
            </w:r>
          </w:p>
          <w:p w14:paraId="15F02EBB" w14:textId="2802E0F2" w:rsidR="00D33FA8" w:rsidRPr="008B2EA5" w:rsidRDefault="00D33FA8" w:rsidP="00481ECF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Python 3</w:t>
            </w:r>
            <w:r w:rsidR="00366751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B1227EA" w14:textId="720EEA3E" w:rsidR="00F42FA1" w:rsidRPr="008B2EA5" w:rsidRDefault="00F42FA1" w:rsidP="00481ECF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Bootstrap, CSS Grid, Flexbox</w:t>
            </w:r>
            <w:r w:rsidR="004359DA">
              <w:rPr>
                <w:rFonts w:cstheme="minorHAnsi"/>
                <w:sz w:val="20"/>
                <w:szCs w:val="20"/>
              </w:rPr>
              <w:t>, SASS</w:t>
            </w:r>
          </w:p>
          <w:p w14:paraId="7DDB53E7" w14:textId="55395B6C" w:rsidR="00BF5737" w:rsidRPr="008B2EA5" w:rsidRDefault="00017D2D" w:rsidP="00481ECF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C++ (basic)</w:t>
            </w:r>
          </w:p>
          <w:p w14:paraId="50287366" w14:textId="3ADFE22D" w:rsidR="00BF5737" w:rsidRPr="008B2EA5" w:rsidRDefault="00BF5737" w:rsidP="00481ECF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</w:p>
          <w:p w14:paraId="2D84352C" w14:textId="3F9D0C69" w:rsidR="00BF5737" w:rsidRDefault="009D3D0F" w:rsidP="00366751">
            <w:pPr>
              <w:shd w:val="clear" w:color="auto" w:fill="D9D9D9" w:themeFill="background1" w:themeFillShade="D9"/>
              <w:jc w:val="center"/>
              <w:rPr>
                <w:rFonts w:cstheme="minorHAnsi"/>
                <w:b/>
                <w:sz w:val="24"/>
                <w:szCs w:val="20"/>
              </w:rPr>
            </w:pPr>
            <w:r>
              <w:rPr>
                <w:rFonts w:cstheme="minorHAnsi"/>
                <w:b/>
                <w:sz w:val="24"/>
                <w:szCs w:val="20"/>
              </w:rPr>
              <w:t>VOLUNTEER</w:t>
            </w:r>
          </w:p>
          <w:p w14:paraId="347E7685" w14:textId="40620D70" w:rsidR="00BF5737" w:rsidRPr="00481ECF" w:rsidRDefault="00BF5737" w:rsidP="00481ECF">
            <w:pPr>
              <w:shd w:val="clear" w:color="auto" w:fill="D9D9D9" w:themeFill="background1" w:themeFillShade="D9"/>
              <w:rPr>
                <w:rFonts w:cstheme="minorHAnsi"/>
                <w:b/>
                <w:sz w:val="20"/>
                <w:szCs w:val="20"/>
              </w:rPr>
            </w:pPr>
            <w:r w:rsidRPr="00481ECF">
              <w:rPr>
                <w:rFonts w:cstheme="minorHAnsi"/>
                <w:b/>
                <w:sz w:val="20"/>
                <w:szCs w:val="20"/>
              </w:rPr>
              <w:t>Firefighter</w:t>
            </w:r>
            <w:r w:rsidR="00FD17CA">
              <w:rPr>
                <w:rFonts w:cstheme="minorHAnsi"/>
                <w:b/>
                <w:sz w:val="20"/>
                <w:szCs w:val="20"/>
              </w:rPr>
              <w:t xml:space="preserve"> Recruit</w:t>
            </w:r>
            <w:r w:rsidRPr="00481ECF">
              <w:rPr>
                <w:rFonts w:cstheme="minorHAnsi"/>
                <w:b/>
                <w:sz w:val="20"/>
                <w:szCs w:val="20"/>
              </w:rPr>
              <w:t xml:space="preserve"> (Wilmot Township)</w:t>
            </w:r>
          </w:p>
          <w:p w14:paraId="725141F5" w14:textId="325C3FD4" w:rsidR="00BF5737" w:rsidRPr="008B2EA5" w:rsidRDefault="00BF5737" w:rsidP="00481ECF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</w:p>
          <w:p w14:paraId="18096A2E" w14:textId="487CBAF5" w:rsidR="00BF5737" w:rsidRPr="00481ECF" w:rsidRDefault="00BF5737" w:rsidP="00481ECF">
            <w:pPr>
              <w:shd w:val="clear" w:color="auto" w:fill="D9D9D9" w:themeFill="background1" w:themeFillShade="D9"/>
              <w:rPr>
                <w:rFonts w:cstheme="minorHAnsi"/>
                <w:b/>
                <w:sz w:val="20"/>
                <w:szCs w:val="20"/>
              </w:rPr>
            </w:pPr>
            <w:r w:rsidRPr="00481ECF">
              <w:rPr>
                <w:rFonts w:cstheme="minorHAnsi"/>
                <w:b/>
                <w:sz w:val="20"/>
                <w:szCs w:val="20"/>
              </w:rPr>
              <w:t>Optimist Club Member (Baden)</w:t>
            </w:r>
          </w:p>
          <w:p w14:paraId="3670FB78" w14:textId="39AA0D3A" w:rsidR="000F79C7" w:rsidRPr="008B2EA5" w:rsidRDefault="000F79C7" w:rsidP="00CB5EC3">
            <w:pPr>
              <w:shd w:val="clear" w:color="auto" w:fill="D9D9D9" w:themeFill="background1" w:themeFillShade="D9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0F3A87" w14:textId="795E746B" w:rsidR="00A4392C" w:rsidRPr="006B1922" w:rsidRDefault="009D3D0F" w:rsidP="00481ECF">
            <w:pPr>
              <w:jc w:val="center"/>
              <w:rPr>
                <w:rFonts w:cstheme="minorHAnsi"/>
                <w:b/>
                <w:sz w:val="24"/>
                <w:szCs w:val="20"/>
              </w:rPr>
            </w:pPr>
            <w:r>
              <w:rPr>
                <w:rFonts w:cstheme="minorHAnsi"/>
                <w:b/>
                <w:sz w:val="24"/>
                <w:szCs w:val="20"/>
              </w:rPr>
              <w:t>EXPERIENCE</w:t>
            </w:r>
          </w:p>
          <w:p w14:paraId="7B56513C" w14:textId="77777777" w:rsidR="006B1922" w:rsidRPr="00481ECF" w:rsidRDefault="006B1922" w:rsidP="00481EC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10"/>
              <w:gridCol w:w="1615"/>
            </w:tblGrid>
            <w:tr w:rsidR="00654A91" w:rsidRPr="00654A91" w14:paraId="2A1825F2" w14:textId="77777777" w:rsidTr="00481ECF">
              <w:tc>
                <w:tcPr>
                  <w:tcW w:w="5410" w:type="dxa"/>
                  <w:shd w:val="clear" w:color="auto" w:fill="A6A6A6" w:themeFill="background1" w:themeFillShade="A6"/>
                </w:tcPr>
                <w:p w14:paraId="5FE0B20F" w14:textId="77777777" w:rsidR="004C38F2" w:rsidRPr="00654A91" w:rsidRDefault="004C38F2" w:rsidP="004C38F2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Extraction Operations Manager – Emblem</w:t>
                  </w:r>
                </w:p>
                <w:p w14:paraId="2F0E8C35" w14:textId="77777777" w:rsidR="004C38F2" w:rsidRPr="00654A91" w:rsidRDefault="004C38F2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1615" w:type="dxa"/>
                  <w:shd w:val="clear" w:color="auto" w:fill="A6A6A6" w:themeFill="background1" w:themeFillShade="A6"/>
                </w:tcPr>
                <w:p w14:paraId="5C259D80" w14:textId="4B69925C" w:rsidR="004C38F2" w:rsidRPr="00654A91" w:rsidRDefault="00C73BC7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April 2018</w:t>
                  </w:r>
                  <w:r w:rsidR="004C38F2"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 xml:space="preserve"> - present</w:t>
                  </w:r>
                </w:p>
              </w:tc>
            </w:tr>
          </w:tbl>
          <w:p w14:paraId="794CEA6D" w14:textId="2BC8E60A" w:rsidR="00636186" w:rsidRPr="008B2EA5" w:rsidRDefault="00366751" w:rsidP="0063618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636186" w:rsidRPr="008B2EA5">
              <w:rPr>
                <w:rFonts w:cstheme="minorHAnsi"/>
                <w:sz w:val="20"/>
                <w:szCs w:val="20"/>
              </w:rPr>
              <w:t>roduction scheduling</w:t>
            </w:r>
            <w:r>
              <w:rPr>
                <w:rFonts w:cstheme="minorHAnsi"/>
                <w:sz w:val="20"/>
                <w:szCs w:val="20"/>
              </w:rPr>
              <w:t>: plan and meet deadlines</w:t>
            </w:r>
          </w:p>
          <w:p w14:paraId="16CA47FE" w14:textId="5C3DBCF8" w:rsidR="00636186" w:rsidRPr="008B2EA5" w:rsidRDefault="00636186" w:rsidP="0063618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 xml:space="preserve">Maintain records in </w:t>
            </w:r>
            <w:r w:rsidR="001C1087" w:rsidRPr="008B2EA5">
              <w:rPr>
                <w:rFonts w:cstheme="minorHAnsi"/>
                <w:sz w:val="20"/>
                <w:szCs w:val="20"/>
              </w:rPr>
              <w:t>compliance with Health Canada regulations</w:t>
            </w:r>
          </w:p>
          <w:p w14:paraId="1EC9FFD3" w14:textId="6873B39C" w:rsidR="00636186" w:rsidRPr="008B2EA5" w:rsidRDefault="00636186" w:rsidP="0063618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 xml:space="preserve">Coordinate and manage </w:t>
            </w:r>
            <w:r w:rsidR="001C1087" w:rsidRPr="008B2EA5">
              <w:rPr>
                <w:rFonts w:cstheme="minorHAnsi"/>
                <w:sz w:val="20"/>
                <w:szCs w:val="20"/>
              </w:rPr>
              <w:t>employee schedules for nine directs</w:t>
            </w:r>
          </w:p>
          <w:p w14:paraId="1D36A489" w14:textId="47876A88" w:rsidR="00636186" w:rsidRDefault="00366751" w:rsidP="00C73BC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</w:t>
            </w:r>
            <w:r w:rsidR="00636186" w:rsidRPr="008B2EA5">
              <w:rPr>
                <w:rFonts w:cstheme="minorHAnsi"/>
                <w:sz w:val="20"/>
                <w:szCs w:val="20"/>
              </w:rPr>
              <w:t>xperiment to optimize processes and create new products</w:t>
            </w:r>
          </w:p>
          <w:p w14:paraId="310EC796" w14:textId="5AD64E63" w:rsidR="00A626E2" w:rsidRPr="00C73BC7" w:rsidRDefault="00A626E2" w:rsidP="00C73BC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Project manage</w:t>
            </w:r>
            <w:bookmarkStart w:id="0" w:name="_GoBack"/>
            <w:bookmarkEnd w:id="0"/>
            <w:r>
              <w:rPr>
                <w:rFonts w:cstheme="minorHAnsi"/>
                <w:sz w:val="20"/>
                <w:szCs w:val="20"/>
              </w:rPr>
              <w:t>ment: product development, production and launch</w:t>
            </w:r>
          </w:p>
          <w:p w14:paraId="5452CAAC" w14:textId="1A9FD53A" w:rsidR="00636186" w:rsidRDefault="00366751" w:rsidP="0063618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 w:rsidR="00636186" w:rsidRPr="008B2EA5">
              <w:rPr>
                <w:rFonts w:cstheme="minorHAnsi"/>
                <w:sz w:val="20"/>
                <w:szCs w:val="20"/>
              </w:rPr>
              <w:t>nalyze data using Microsoft Excel</w:t>
            </w:r>
            <w:r w:rsidR="001C1087" w:rsidRPr="008B2EA5">
              <w:rPr>
                <w:rFonts w:cstheme="minorHAnsi"/>
                <w:sz w:val="20"/>
                <w:szCs w:val="20"/>
              </w:rPr>
              <w:t xml:space="preserve"> and Python</w:t>
            </w:r>
          </w:p>
          <w:p w14:paraId="00C3BF42" w14:textId="0201E9AD" w:rsidR="002D5E2E" w:rsidRDefault="002D5E2E" w:rsidP="0063618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 of experiments to identify factors of variation in processes</w:t>
            </w:r>
          </w:p>
          <w:p w14:paraId="1E6E3E0F" w14:textId="35D74158" w:rsidR="002D5E2E" w:rsidRPr="008B2EA5" w:rsidRDefault="002D5E2E" w:rsidP="0063618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Trend inter-batch results and identify low yielding steps</w:t>
            </w:r>
          </w:p>
          <w:p w14:paraId="07361D74" w14:textId="4A9A5060" w:rsidR="00636186" w:rsidRPr="008B2EA5" w:rsidRDefault="00636186" w:rsidP="0063618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Present ideas</w:t>
            </w:r>
            <w:r w:rsidR="001C1087" w:rsidRPr="008B2EA5">
              <w:rPr>
                <w:rFonts w:cstheme="minorHAnsi"/>
                <w:sz w:val="20"/>
                <w:szCs w:val="20"/>
              </w:rPr>
              <w:t>/reports</w:t>
            </w:r>
            <w:r w:rsidRPr="008B2EA5">
              <w:rPr>
                <w:rFonts w:cstheme="minorHAnsi"/>
                <w:sz w:val="20"/>
                <w:szCs w:val="20"/>
              </w:rPr>
              <w:t xml:space="preserve"> to senior management/shareholders </w:t>
            </w:r>
          </w:p>
          <w:p w14:paraId="42148D02" w14:textId="124C92EA" w:rsidR="00636186" w:rsidRPr="008B2EA5" w:rsidRDefault="00636186" w:rsidP="0063618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 xml:space="preserve">Compile budget and quarterly departmental expense summaries </w:t>
            </w:r>
          </w:p>
          <w:p w14:paraId="38173779" w14:textId="1CE38110" w:rsidR="00675439" w:rsidRDefault="00636186" w:rsidP="0036675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366751">
              <w:rPr>
                <w:rFonts w:cstheme="minorHAnsi"/>
                <w:sz w:val="20"/>
                <w:szCs w:val="20"/>
              </w:rPr>
              <w:t xml:space="preserve">Procurement of raw materials and equipment </w:t>
            </w:r>
          </w:p>
          <w:p w14:paraId="5EDAF3AA" w14:textId="77777777" w:rsidR="00654A91" w:rsidRDefault="00654A91" w:rsidP="00654A91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10"/>
              <w:gridCol w:w="1615"/>
            </w:tblGrid>
            <w:tr w:rsidR="00654A91" w:rsidRPr="00654A91" w14:paraId="7D95F769" w14:textId="77777777" w:rsidTr="007C7015">
              <w:tc>
                <w:tcPr>
                  <w:tcW w:w="5410" w:type="dxa"/>
                  <w:shd w:val="clear" w:color="auto" w:fill="A6A6A6" w:themeFill="background1" w:themeFillShade="A6"/>
                </w:tcPr>
                <w:p w14:paraId="170CFCF5" w14:textId="78A50B9F" w:rsidR="00C73BC7" w:rsidRPr="00654A91" w:rsidRDefault="00C73BC7" w:rsidP="00C73BC7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Extraction</w:t>
                  </w:r>
                  <w:r w:rsidR="00DB3A1D"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 xml:space="preserve"> Chemist</w:t>
                  </w:r>
                  <w:r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 xml:space="preserve"> – Emblem</w:t>
                  </w:r>
                </w:p>
                <w:p w14:paraId="6850F055" w14:textId="77777777" w:rsidR="00C73BC7" w:rsidRPr="00654A91" w:rsidRDefault="00C73BC7" w:rsidP="00C73BC7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1615" w:type="dxa"/>
                  <w:shd w:val="clear" w:color="auto" w:fill="A6A6A6" w:themeFill="background1" w:themeFillShade="A6"/>
                </w:tcPr>
                <w:p w14:paraId="0420E8F7" w14:textId="6A4D8B85" w:rsidR="00C73BC7" w:rsidRPr="00654A91" w:rsidRDefault="00C73BC7" w:rsidP="00C73BC7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 xml:space="preserve">June 2017 </w:t>
                  </w:r>
                  <w:r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–</w:t>
                  </w:r>
                  <w:r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April 2018</w:t>
                  </w:r>
                </w:p>
              </w:tc>
            </w:tr>
          </w:tbl>
          <w:p w14:paraId="5A8283FA" w14:textId="758B073B" w:rsidR="00C73BC7" w:rsidRDefault="00C73BC7" w:rsidP="00C73BC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Perform all steps in supercritical extraction</w:t>
            </w:r>
          </w:p>
          <w:p w14:paraId="4AF966C5" w14:textId="59F6B4C2" w:rsidR="00017D2D" w:rsidRDefault="00017D2D" w:rsidP="00017D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Mechanical aptitude: m</w:t>
            </w:r>
            <w:r>
              <w:rPr>
                <w:rFonts w:cstheme="minorHAnsi"/>
                <w:sz w:val="20"/>
                <w:szCs w:val="20"/>
              </w:rPr>
              <w:t>aintain, modify and build high pressure extractor</w:t>
            </w:r>
          </w:p>
          <w:p w14:paraId="6EB3748C" w14:textId="1CEB1A06" w:rsidR="00DB3A1D" w:rsidRDefault="00017D2D" w:rsidP="00C73BC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Perform R&amp;D wet chemistry</w:t>
            </w:r>
            <w:r w:rsidR="002D5E2E">
              <w:rPr>
                <w:rFonts w:cstheme="minorHAnsi"/>
                <w:sz w:val="20"/>
                <w:szCs w:val="20"/>
              </w:rPr>
              <w:t xml:space="preserve"> and process optimization</w:t>
            </w:r>
          </w:p>
          <w:p w14:paraId="3F09711F" w14:textId="20E8B621" w:rsidR="002D5E2E" w:rsidRDefault="002D5E2E" w:rsidP="00C73BC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Track all runs and analyze data to define critical operating parameters</w:t>
            </w:r>
          </w:p>
          <w:p w14:paraId="172A14CE" w14:textId="77777777" w:rsidR="00654A91" w:rsidRPr="00C73BC7" w:rsidRDefault="00654A91" w:rsidP="00654A91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22"/>
              <w:gridCol w:w="1603"/>
            </w:tblGrid>
            <w:tr w:rsidR="00654A91" w:rsidRPr="00654A91" w14:paraId="2679AD00" w14:textId="77777777" w:rsidTr="00481ECF">
              <w:tc>
                <w:tcPr>
                  <w:tcW w:w="5422" w:type="dxa"/>
                  <w:shd w:val="clear" w:color="auto" w:fill="A6A6A6" w:themeFill="background1" w:themeFillShade="A6"/>
                </w:tcPr>
                <w:p w14:paraId="40A281D6" w14:textId="77777777" w:rsidR="00636186" w:rsidRPr="00654A91" w:rsidRDefault="00636186" w:rsidP="00636186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 xml:space="preserve">Powder Coating Formulation Technician – Tiger </w:t>
                  </w:r>
                  <w:proofErr w:type="spellStart"/>
                  <w:r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Drylac</w:t>
                  </w:r>
                  <w:proofErr w:type="spellEnd"/>
                </w:p>
                <w:p w14:paraId="0785F89B" w14:textId="77777777" w:rsidR="00636186" w:rsidRPr="00654A91" w:rsidRDefault="00636186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shd w:val="clear" w:color="auto" w:fill="A6A6A6" w:themeFill="background1" w:themeFillShade="A6"/>
                </w:tcPr>
                <w:p w14:paraId="399F11C6" w14:textId="24884B51" w:rsidR="00636186" w:rsidRPr="00654A91" w:rsidRDefault="004C38F2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April 2016- June 2017</w:t>
                  </w:r>
                </w:p>
              </w:tc>
            </w:tr>
          </w:tbl>
          <w:p w14:paraId="58303570" w14:textId="753ABF1A" w:rsidR="00636186" w:rsidRPr="008B2EA5" w:rsidRDefault="00636186" w:rsidP="0063618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 xml:space="preserve">Research and develop new coatings and troubleshoot existing </w:t>
            </w:r>
          </w:p>
          <w:p w14:paraId="3AE2E41A" w14:textId="77777777" w:rsidR="00636186" w:rsidRPr="008B2EA5" w:rsidRDefault="00636186" w:rsidP="0063618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Responsible for physical and chemical testing of coatings according to ASTM standards where applicable</w:t>
            </w:r>
          </w:p>
          <w:p w14:paraId="48C934A1" w14:textId="7A3A5F37" w:rsidR="00636186" w:rsidRDefault="00636186" w:rsidP="0063618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Experience using SAP including Material Master module</w:t>
            </w:r>
          </w:p>
          <w:p w14:paraId="2C63CBF9" w14:textId="446CE3F3" w:rsidR="005723A1" w:rsidRDefault="005723A1" w:rsidP="0063618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Joint Health and Safety worker representative</w:t>
            </w:r>
          </w:p>
          <w:p w14:paraId="2071B533" w14:textId="77777777" w:rsidR="00654A91" w:rsidRPr="008B2EA5" w:rsidRDefault="00654A91" w:rsidP="00654A91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81"/>
              <w:gridCol w:w="1386"/>
            </w:tblGrid>
            <w:tr w:rsidR="00654A91" w:rsidRPr="00654A91" w14:paraId="60939870" w14:textId="77777777" w:rsidTr="00A626E2">
              <w:tc>
                <w:tcPr>
                  <w:tcW w:w="5081" w:type="dxa"/>
                  <w:shd w:val="clear" w:color="auto" w:fill="A6A6A6" w:themeFill="background1" w:themeFillShade="A6"/>
                </w:tcPr>
                <w:p w14:paraId="49ACC257" w14:textId="18A1D927" w:rsidR="00636186" w:rsidRPr="00654A91" w:rsidRDefault="00636186" w:rsidP="00636186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Organic Chemist – Toronto Research Chemical</w:t>
                  </w:r>
                </w:p>
                <w:p w14:paraId="735CD837" w14:textId="77777777" w:rsidR="00636186" w:rsidRPr="00654A91" w:rsidRDefault="00636186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1386" w:type="dxa"/>
                  <w:shd w:val="clear" w:color="auto" w:fill="A6A6A6" w:themeFill="background1" w:themeFillShade="A6"/>
                </w:tcPr>
                <w:p w14:paraId="4BDFB79B" w14:textId="7BBB99E2" w:rsidR="00636186" w:rsidRPr="00654A91" w:rsidRDefault="00636186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March 2015 - April 2016</w:t>
                  </w:r>
                </w:p>
              </w:tc>
            </w:tr>
          </w:tbl>
          <w:p w14:paraId="49E079DC" w14:textId="77777777" w:rsidR="00636186" w:rsidRPr="008B2EA5" w:rsidRDefault="00636186" w:rsidP="0063618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Setup and execute reactions to synthesize and purify various pharmaceutical compounds for resale</w:t>
            </w:r>
          </w:p>
          <w:p w14:paraId="34B6377F" w14:textId="47DDBCBE" w:rsidR="00862A42" w:rsidRPr="00862A42" w:rsidRDefault="00636186" w:rsidP="00862A4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Produced over $1 million in finished products</w:t>
            </w:r>
          </w:p>
          <w:p w14:paraId="4B3203F3" w14:textId="77777777" w:rsidR="00636186" w:rsidRPr="008B2EA5" w:rsidRDefault="00636186" w:rsidP="0063618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Project Management: Manage three to five projects concurrently accommodate changing project priorities</w:t>
            </w:r>
          </w:p>
          <w:p w14:paraId="276C02F0" w14:textId="601DB049" w:rsidR="000436F5" w:rsidRPr="008B2EA5" w:rsidRDefault="000436F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4392C" w:rsidRPr="008B2EA5" w14:paraId="6E1EA2CF" w14:textId="77777777" w:rsidTr="00401309">
        <w:tc>
          <w:tcPr>
            <w:tcW w:w="3539" w:type="dxa"/>
            <w:vMerge/>
            <w:tcBorders>
              <w:right w:val="single" w:sz="4" w:space="0" w:color="auto"/>
            </w:tcBorders>
          </w:tcPr>
          <w:p w14:paraId="653AB536" w14:textId="77777777" w:rsidR="00A4392C" w:rsidRPr="008B2EA5" w:rsidRDefault="00A4392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80CA" w14:textId="25EF201D" w:rsidR="00A4392C" w:rsidRPr="006B1922" w:rsidRDefault="009D3D0F" w:rsidP="00481ECF">
            <w:pPr>
              <w:jc w:val="center"/>
              <w:rPr>
                <w:rFonts w:cstheme="minorHAnsi"/>
                <w:b/>
                <w:sz w:val="24"/>
                <w:szCs w:val="20"/>
              </w:rPr>
            </w:pPr>
            <w:r>
              <w:rPr>
                <w:rFonts w:cstheme="minorHAnsi"/>
                <w:b/>
                <w:sz w:val="24"/>
                <w:szCs w:val="20"/>
              </w:rPr>
              <w:t>EDUCATION</w:t>
            </w:r>
          </w:p>
          <w:p w14:paraId="2314FFD8" w14:textId="77777777" w:rsidR="006B1922" w:rsidRPr="00481ECF" w:rsidRDefault="006B1922" w:rsidP="00481EC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14:paraId="5A16DDE2" w14:textId="04AA2B2C" w:rsidR="006570A2" w:rsidRPr="00654A91" w:rsidRDefault="006570A2" w:rsidP="00654A91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5555"/>
              <w:gridCol w:w="1470"/>
            </w:tblGrid>
            <w:tr w:rsidR="00654A91" w:rsidRPr="00654A91" w14:paraId="110207A4" w14:textId="77777777" w:rsidTr="00481ECF">
              <w:tc>
                <w:tcPr>
                  <w:tcW w:w="5555" w:type="dxa"/>
                  <w:shd w:val="clear" w:color="auto" w:fill="A6A6A6" w:themeFill="background1" w:themeFillShade="A6"/>
                </w:tcPr>
                <w:p w14:paraId="0022FFD7" w14:textId="77777777" w:rsidR="00FD17CA" w:rsidRPr="00654A91" w:rsidRDefault="00A24238" w:rsidP="00A24238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Master of Science – University of Guelph</w:t>
                  </w:r>
                </w:p>
                <w:p w14:paraId="2BF7CCF8" w14:textId="40BF2609" w:rsidR="00654A91" w:rsidRPr="00654A91" w:rsidRDefault="00654A91" w:rsidP="00A24238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1470" w:type="dxa"/>
                  <w:shd w:val="clear" w:color="auto" w:fill="A6A6A6" w:themeFill="background1" w:themeFillShade="A6"/>
                </w:tcPr>
                <w:p w14:paraId="5C7F0C26" w14:textId="6200F6DE" w:rsidR="00A24238" w:rsidRPr="00654A91" w:rsidRDefault="00A24238" w:rsidP="00A24238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2015</w:t>
                  </w:r>
                </w:p>
              </w:tc>
            </w:tr>
          </w:tbl>
          <w:p w14:paraId="69FC354F" w14:textId="44F81C3E" w:rsidR="00F42FA1" w:rsidRDefault="004873A4" w:rsidP="00F42FA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Research thesis defense: natural product synthesis</w:t>
            </w:r>
          </w:p>
          <w:p w14:paraId="7D6040EC" w14:textId="21F37E31" w:rsidR="00481ECF" w:rsidRPr="008B2EA5" w:rsidRDefault="00481ECF" w:rsidP="00F42FA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Maintain chemical inventory database on local server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55"/>
              <w:gridCol w:w="1470"/>
            </w:tblGrid>
            <w:tr w:rsidR="00654A91" w:rsidRPr="00654A91" w14:paraId="6ED84BB7" w14:textId="77777777" w:rsidTr="00481ECF">
              <w:tc>
                <w:tcPr>
                  <w:tcW w:w="5555" w:type="dxa"/>
                  <w:shd w:val="clear" w:color="auto" w:fill="A6A6A6" w:themeFill="background1" w:themeFillShade="A6"/>
                </w:tcPr>
                <w:p w14:paraId="56590FB8" w14:textId="77777777" w:rsidR="00FD17CA" w:rsidRPr="00654A91" w:rsidRDefault="00A24238" w:rsidP="00A24238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Bachelor of Science – Wilfrid Laurier University</w:t>
                  </w:r>
                </w:p>
                <w:p w14:paraId="6F50492A" w14:textId="59BD830A" w:rsidR="00654A91" w:rsidRPr="00654A91" w:rsidRDefault="00654A91" w:rsidP="00A24238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1470" w:type="dxa"/>
                  <w:shd w:val="clear" w:color="auto" w:fill="A6A6A6" w:themeFill="background1" w:themeFillShade="A6"/>
                </w:tcPr>
                <w:p w14:paraId="7613C0CC" w14:textId="48A6AC25" w:rsidR="00A24238" w:rsidRPr="00654A91" w:rsidRDefault="00A24238" w:rsidP="00A24238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</w:pPr>
                  <w:r w:rsidRPr="00654A91">
                    <w:rPr>
                      <w:rFonts w:cstheme="minorHAnsi"/>
                      <w:color w:val="FFFFFF" w:themeColor="background1"/>
                      <w:sz w:val="20"/>
                      <w:szCs w:val="20"/>
                    </w:rPr>
                    <w:t>2012</w:t>
                  </w:r>
                </w:p>
              </w:tc>
            </w:tr>
          </w:tbl>
          <w:p w14:paraId="2B01ACF5" w14:textId="0B1E4BD0" w:rsidR="00615FDC" w:rsidRPr="008B2EA5" w:rsidRDefault="00615FDC" w:rsidP="00615FD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8B2EA5">
              <w:rPr>
                <w:rFonts w:cstheme="minorHAnsi"/>
                <w:sz w:val="20"/>
                <w:szCs w:val="20"/>
              </w:rPr>
              <w:t>Computer modelling of molecular clusters with water and minerals</w:t>
            </w:r>
          </w:p>
          <w:p w14:paraId="1846C5CA" w14:textId="49799E1A" w:rsidR="00615FDC" w:rsidRPr="008B2EA5" w:rsidRDefault="006570A2" w:rsidP="006510B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analysis and visualization using Python</w:t>
            </w:r>
          </w:p>
        </w:tc>
      </w:tr>
    </w:tbl>
    <w:p w14:paraId="0DB50C18" w14:textId="77777777" w:rsidR="007F55C4" w:rsidRPr="008B2EA5" w:rsidRDefault="007F55C4" w:rsidP="006510BD">
      <w:pPr>
        <w:rPr>
          <w:rFonts w:cstheme="minorHAnsi"/>
          <w:sz w:val="20"/>
          <w:szCs w:val="20"/>
        </w:rPr>
      </w:pPr>
    </w:p>
    <w:sectPr w:rsidR="007F55C4" w:rsidRPr="008B2EA5" w:rsidSect="00A439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26B39"/>
    <w:multiLevelType w:val="hybridMultilevel"/>
    <w:tmpl w:val="8BA8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10F7E"/>
    <w:multiLevelType w:val="hybridMultilevel"/>
    <w:tmpl w:val="16F05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32CCD"/>
    <w:multiLevelType w:val="hybridMultilevel"/>
    <w:tmpl w:val="C3D2C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B77A5"/>
    <w:multiLevelType w:val="hybridMultilevel"/>
    <w:tmpl w:val="687A9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C7584"/>
    <w:multiLevelType w:val="hybridMultilevel"/>
    <w:tmpl w:val="3C0E5B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B7733"/>
    <w:multiLevelType w:val="hybridMultilevel"/>
    <w:tmpl w:val="79FC22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052F3"/>
    <w:multiLevelType w:val="hybridMultilevel"/>
    <w:tmpl w:val="EE5E4B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2C"/>
    <w:rsid w:val="000066CC"/>
    <w:rsid w:val="00017D2D"/>
    <w:rsid w:val="000436F5"/>
    <w:rsid w:val="00064737"/>
    <w:rsid w:val="000F79C7"/>
    <w:rsid w:val="00150A80"/>
    <w:rsid w:val="001C1087"/>
    <w:rsid w:val="00203634"/>
    <w:rsid w:val="002043EE"/>
    <w:rsid w:val="00256006"/>
    <w:rsid w:val="002D5E2E"/>
    <w:rsid w:val="00322D7C"/>
    <w:rsid w:val="00324F95"/>
    <w:rsid w:val="00366751"/>
    <w:rsid w:val="00375DF1"/>
    <w:rsid w:val="003E2BCC"/>
    <w:rsid w:val="003F505C"/>
    <w:rsid w:val="00401309"/>
    <w:rsid w:val="004359DA"/>
    <w:rsid w:val="00481ECF"/>
    <w:rsid w:val="004873A4"/>
    <w:rsid w:val="004A4308"/>
    <w:rsid w:val="004C38F2"/>
    <w:rsid w:val="005723A1"/>
    <w:rsid w:val="005C2303"/>
    <w:rsid w:val="00615FDC"/>
    <w:rsid w:val="00636186"/>
    <w:rsid w:val="006510BD"/>
    <w:rsid w:val="00654A91"/>
    <w:rsid w:val="006570A2"/>
    <w:rsid w:val="00670765"/>
    <w:rsid w:val="00675439"/>
    <w:rsid w:val="006B1922"/>
    <w:rsid w:val="007F55C4"/>
    <w:rsid w:val="0082631B"/>
    <w:rsid w:val="00833FE5"/>
    <w:rsid w:val="00862A42"/>
    <w:rsid w:val="008B2EA5"/>
    <w:rsid w:val="008B481A"/>
    <w:rsid w:val="008C1CC0"/>
    <w:rsid w:val="00957C40"/>
    <w:rsid w:val="009D3D0F"/>
    <w:rsid w:val="00A2186B"/>
    <w:rsid w:val="00A24238"/>
    <w:rsid w:val="00A245C3"/>
    <w:rsid w:val="00A4392C"/>
    <w:rsid w:val="00A44E7A"/>
    <w:rsid w:val="00A626E2"/>
    <w:rsid w:val="00A851B1"/>
    <w:rsid w:val="00B0758D"/>
    <w:rsid w:val="00B10CD8"/>
    <w:rsid w:val="00BF5737"/>
    <w:rsid w:val="00C01434"/>
    <w:rsid w:val="00C0231B"/>
    <w:rsid w:val="00C73BC7"/>
    <w:rsid w:val="00CB5EC3"/>
    <w:rsid w:val="00D33FA8"/>
    <w:rsid w:val="00D829C0"/>
    <w:rsid w:val="00DB3A1D"/>
    <w:rsid w:val="00E26C7B"/>
    <w:rsid w:val="00E45B01"/>
    <w:rsid w:val="00E56769"/>
    <w:rsid w:val="00ED7862"/>
    <w:rsid w:val="00F141E1"/>
    <w:rsid w:val="00F42FA1"/>
    <w:rsid w:val="00F9165B"/>
    <w:rsid w:val="00FD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1271"/>
  <w15:chartTrackingRefBased/>
  <w15:docId w15:val="{FB3BFCD6-823F-48F0-B07C-2C6D3BDD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615F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E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0C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Lindner</dc:creator>
  <cp:keywords/>
  <dc:description/>
  <cp:lastModifiedBy>Marshall Lindner</cp:lastModifiedBy>
  <cp:revision>20</cp:revision>
  <dcterms:created xsi:type="dcterms:W3CDTF">2019-02-25T03:41:00Z</dcterms:created>
  <dcterms:modified xsi:type="dcterms:W3CDTF">2019-03-11T02:35:00Z</dcterms:modified>
</cp:coreProperties>
</file>