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2AF7B" w14:textId="77777777" w:rsidR="003F3FF0" w:rsidRPr="00A80CE8" w:rsidRDefault="00F468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МІНІСТЕРСТВО ОСВІТИ І НАУКИ УКРАЇНИ</w:t>
      </w:r>
    </w:p>
    <w:p w14:paraId="3E42BF93" w14:textId="77777777" w:rsidR="003F3FF0" w:rsidRPr="00A80CE8" w:rsidRDefault="00F468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НАЦІОНАЛЬНИЙ УНІВЕРСИТЕТ «ЛЬВІВСЬКА ПОЛІТЕХНІКА»</w:t>
      </w:r>
    </w:p>
    <w:p w14:paraId="21BC4598" w14:textId="77777777" w:rsidR="003F3FF0" w:rsidRPr="00A80CE8" w:rsidRDefault="00F468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ІНСТИТУТ КОМП’ЮТЕРНИХ НАУК ТА ІНФОРМАЦІЙНИХ ТЕХНОЛОГІЙ</w:t>
      </w:r>
    </w:p>
    <w:p w14:paraId="4EC68DDE" w14:textId="77777777" w:rsidR="003F3FF0" w:rsidRPr="00A80CE8" w:rsidRDefault="003F3F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23D5996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color w:val="000000"/>
        </w:rPr>
        <w:drawing>
          <wp:inline distT="0" distB="0" distL="0" distR="0" wp14:anchorId="048B0C89" wp14:editId="656CA6AE">
            <wp:extent cx="2473325" cy="234188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3325" cy="2341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A2A475" w14:textId="77777777" w:rsidR="003F3FF0" w:rsidRPr="00A80CE8" w:rsidRDefault="00F468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Лабораторна робота №4</w:t>
      </w:r>
    </w:p>
    <w:p w14:paraId="588C1BF5" w14:textId="77777777" w:rsidR="003F3FF0" w:rsidRPr="00A80CE8" w:rsidRDefault="00F468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 дисципліни “Спеціалізовані мови програмування”</w:t>
      </w:r>
    </w:p>
    <w:p w14:paraId="12195ECC" w14:textId="77777777" w:rsidR="003F3FF0" w:rsidRPr="00A80CE8" w:rsidRDefault="00F468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тему</w:t>
      </w:r>
    </w:p>
    <w:p w14:paraId="725674F3" w14:textId="77777777" w:rsidR="003F3FF0" w:rsidRPr="00A80CE8" w:rsidRDefault="00F468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“Розробка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ASCII</w:t>
      </w: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ART</w:t>
      </w: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генератора для візуалізації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-фігур.”</w:t>
      </w:r>
    </w:p>
    <w:p w14:paraId="79D17AFF" w14:textId="77777777" w:rsidR="003F3FF0" w:rsidRPr="00A80CE8" w:rsidRDefault="003F3F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468780D" w14:textId="032D7FB0" w:rsidR="003F3FF0" w:rsidRPr="00A80CE8" w:rsidRDefault="00F468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</w:t>
      </w:r>
      <w:r w:rsid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</w:t>
      </w: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66D28ED2" w14:textId="4EB1DF2B" w:rsidR="003F3FF0" w:rsidRPr="00A80CE8" w:rsidRDefault="00F468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 групи </w:t>
      </w:r>
      <w:r w:rsidRPr="00A80CE8">
        <w:rPr>
          <w:rFonts w:ascii="Times New Roman" w:eastAsia="Times New Roman" w:hAnsi="Times New Roman" w:cs="Times New Roman"/>
          <w:sz w:val="28"/>
          <w:szCs w:val="28"/>
          <w:lang w:val="ru-RU"/>
        </w:rPr>
        <w:t>РІ-32</w:t>
      </w:r>
    </w:p>
    <w:p w14:paraId="4A79F240" w14:textId="6AFD7699" w:rsidR="00A80CE8" w:rsidRPr="00A80CE8" w:rsidRDefault="000C7549" w:rsidP="00A80C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C7549">
        <w:rPr>
          <w:rFonts w:ascii="Times New Roman" w:eastAsia="Times New Roman" w:hAnsi="Times New Roman" w:cs="Times New Roman"/>
          <w:sz w:val="28"/>
          <w:szCs w:val="28"/>
          <w:lang w:val="uk-UA"/>
        </w:rPr>
        <w:t>Мар’ян МІЛЯНЕЦЬ</w:t>
      </w:r>
    </w:p>
    <w:p w14:paraId="2FD7FC24" w14:textId="77777777" w:rsidR="003F3FF0" w:rsidRPr="00A80CE8" w:rsidRDefault="003F3F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BF0CEAB" w14:textId="77777777" w:rsidR="003F3FF0" w:rsidRPr="00A80CE8" w:rsidRDefault="00F468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Прийняв:</w:t>
      </w:r>
    </w:p>
    <w:p w14:paraId="30352494" w14:textId="77777777" w:rsidR="003F3FF0" w:rsidRPr="00A80CE8" w:rsidRDefault="00F468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к.т.н., </w:t>
      </w:r>
    </w:p>
    <w:p w14:paraId="01C90CEC" w14:textId="77777777" w:rsidR="003F3FF0" w:rsidRPr="00A80CE8" w:rsidRDefault="00F468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доц. кафедри ІСМ</w:t>
      </w:r>
    </w:p>
    <w:p w14:paraId="19017455" w14:textId="77777777" w:rsidR="003F3FF0" w:rsidRPr="00A80CE8" w:rsidRDefault="00F468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Сергій ЩЕРБАК</w:t>
      </w:r>
    </w:p>
    <w:p w14:paraId="67D89601" w14:textId="77777777" w:rsidR="003F3FF0" w:rsidRPr="00A80CE8" w:rsidRDefault="003F3F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AFF8CE3" w14:textId="77777777" w:rsidR="003F3FF0" w:rsidRPr="00A80CE8" w:rsidRDefault="003F3F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8CCC937" w14:textId="77777777" w:rsidR="003F3FF0" w:rsidRPr="00A80CE8" w:rsidRDefault="00F468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Львів-2023</w:t>
      </w:r>
    </w:p>
    <w:p w14:paraId="23501A6D" w14:textId="77777777" w:rsidR="003F3FF0" w:rsidRPr="00A80CE8" w:rsidRDefault="003F3F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3127A19" w14:textId="77777777" w:rsidR="003F3FF0" w:rsidRPr="00A80CE8" w:rsidRDefault="00F468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80CE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Мета роботи:</w:t>
      </w: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Створення Генератора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ASCII</w:t>
      </w: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-арту без використання зовнішніх бібліотек</w:t>
      </w:r>
    </w:p>
    <w:p w14:paraId="06E2FB42" w14:textId="77777777" w:rsidR="003F3FF0" w:rsidRPr="00A80CE8" w:rsidRDefault="00F468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A80CE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План роботи</w:t>
      </w:r>
    </w:p>
    <w:p w14:paraId="4CCDD536" w14:textId="77777777" w:rsidR="003F3FF0" w:rsidRPr="00A80CE8" w:rsidRDefault="00F468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A80CE8">
        <w:rPr>
          <w:color w:val="000000"/>
          <w:lang w:val="ru-RU"/>
        </w:rPr>
        <w:t>З</w:t>
      </w: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авдання 1: Введення користувача</w:t>
      </w:r>
    </w:p>
    <w:p w14:paraId="0F796857" w14:textId="77777777" w:rsidR="003F3FF0" w:rsidRPr="00A80CE8" w:rsidRDefault="00F468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Створіть програму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яка отримує введення користувача щодо слова або фрази, яку вони хочуть перетворити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ASCII</w:t>
      </w: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-арт.</w:t>
      </w:r>
    </w:p>
    <w:p w14:paraId="3FA47E6A" w14:textId="77777777" w:rsidR="003F3FF0" w:rsidRPr="00A80CE8" w:rsidRDefault="003F3F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249273D0" w14:textId="77777777" w:rsidR="003F3FF0" w:rsidRPr="00A80CE8" w:rsidRDefault="00F468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 2: Набір символів</w:t>
      </w:r>
    </w:p>
    <w:p w14:paraId="2171BB18" w14:textId="77777777" w:rsidR="003F3FF0" w:rsidRPr="00A80CE8" w:rsidRDefault="00F468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Визначте набір символів (наприклад, '@', '#', '*', тощо), які будуть використовуватися для створення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ASCII</w:t>
      </w: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-арту. Ці символи будуть відображати різні відтінки.</w:t>
      </w:r>
    </w:p>
    <w:p w14:paraId="23235AF7" w14:textId="77777777" w:rsidR="003F3FF0" w:rsidRPr="00A80CE8" w:rsidRDefault="003F3F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1E658801" w14:textId="77777777" w:rsidR="003F3FF0" w:rsidRPr="00A80CE8" w:rsidRDefault="00F468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Завдання 3: Розміри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Art</w:t>
      </w: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-у</w:t>
      </w:r>
    </w:p>
    <w:p w14:paraId="381F52C6" w14:textId="77777777" w:rsidR="003F3FF0" w:rsidRPr="00A80CE8" w:rsidRDefault="00F468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Запитайте у користувача розміри (ширина і висота)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ASCII</w:t>
      </w: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-арту, який вони хочуть створити. Переконайтеся, що розміри в межах керованого діапазону</w:t>
      </w:r>
    </w:p>
    <w:p w14:paraId="24B7498D" w14:textId="77777777" w:rsidR="003F3FF0" w:rsidRPr="00A80CE8" w:rsidRDefault="003F3F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268D74F9" w14:textId="77777777" w:rsidR="003F3FF0" w:rsidRPr="00A80CE8" w:rsidRDefault="00F468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Завдання 4: Функція генерації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Art</w:t>
      </w: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-у</w:t>
      </w:r>
    </w:p>
    <w:p w14:paraId="1BCD4AA1" w14:textId="77777777" w:rsidR="003F3FF0" w:rsidRPr="00A80CE8" w:rsidRDefault="00F468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Напишіть функцію, яка генерує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ASCII</w:t>
      </w: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-арт на основі введення користувача, набору символів та розмірів. Використовуйте введення користувача, щоб визначити, які символи використовувати для кожної позиції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Art</w:t>
      </w: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-у.</w:t>
      </w:r>
    </w:p>
    <w:p w14:paraId="2DB4B19F" w14:textId="77777777" w:rsidR="003F3FF0" w:rsidRPr="00A80CE8" w:rsidRDefault="003F3F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080EDDE8" w14:textId="77777777" w:rsidR="003F3FF0" w:rsidRPr="00A80CE8" w:rsidRDefault="00F468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 5: Вирівнювання тексту</w:t>
      </w:r>
    </w:p>
    <w:p w14:paraId="3D63C926" w14:textId="77777777" w:rsidR="003F3FF0" w:rsidRPr="00A80CE8" w:rsidRDefault="00F468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Реалізуйте опції вирівнювання тексту (ліво, центр, право), щоб користувачі могли вибирати, як їх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ASCII</w:t>
      </w: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-арт розміщується на екрані.</w:t>
      </w:r>
    </w:p>
    <w:p w14:paraId="382895AA" w14:textId="77777777" w:rsidR="003F3FF0" w:rsidRPr="00A80CE8" w:rsidRDefault="003F3F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080272F4" w14:textId="77777777" w:rsidR="003F3FF0" w:rsidRPr="00A80CE8" w:rsidRDefault="00F468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 6: Відображення мистецтва</w:t>
      </w:r>
    </w:p>
    <w:p w14:paraId="6100A619" w14:textId="77777777" w:rsidR="003F3FF0" w:rsidRPr="00A80CE8" w:rsidRDefault="00F468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Відобразіть створений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ASCII</w:t>
      </w: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-арт на екрані за допомогою стандартних функцій друку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70F0F468" w14:textId="77777777" w:rsidR="003F3FF0" w:rsidRPr="00A80CE8" w:rsidRDefault="003F3F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66DD2620" w14:textId="77777777" w:rsidR="003F3FF0" w:rsidRPr="00A80CE8" w:rsidRDefault="00F468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 7: Збереження у файл</w:t>
      </w:r>
    </w:p>
    <w:p w14:paraId="4D0C8CA4" w14:textId="77777777" w:rsidR="003F3FF0" w:rsidRPr="00A80CE8" w:rsidRDefault="00F468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Додайте можливість зберігати створений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ASCII</w:t>
      </w: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-арт у текстовий файл, щоб користувачі могли легко завантажувати та обмінюватися своїми творіннями.</w:t>
      </w:r>
    </w:p>
    <w:p w14:paraId="757C4272" w14:textId="77777777" w:rsidR="003F3FF0" w:rsidRPr="00A80CE8" w:rsidRDefault="003F3F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3B0E0B92" w14:textId="77777777" w:rsidR="003F3FF0" w:rsidRPr="00A80CE8" w:rsidRDefault="00F468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 8: Варіанти кольорів</w:t>
      </w:r>
    </w:p>
    <w:p w14:paraId="24DEB921" w14:textId="77777777" w:rsidR="003F3FF0" w:rsidRPr="00A80CE8" w:rsidRDefault="00F468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Дозвольте користувачам вибирати опції кольорів (чорно-білий, відтінки сірого) для свого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ASCII</w:t>
      </w: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-арту.</w:t>
      </w:r>
    </w:p>
    <w:p w14:paraId="0F70FFB5" w14:textId="77777777" w:rsidR="003F3FF0" w:rsidRPr="00A80CE8" w:rsidRDefault="003F3F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7D0E78A0" w14:textId="77777777" w:rsidR="003F3FF0" w:rsidRPr="00A80CE8" w:rsidRDefault="00F468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 9: Функція попереднього перегляду</w:t>
      </w:r>
    </w:p>
    <w:p w14:paraId="2F3682F8" w14:textId="77777777" w:rsidR="003F3FF0" w:rsidRPr="00A80CE8" w:rsidRDefault="00F468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Реалізуйте функцію попереднього перегляду, яка показує користувачам попередній перегляд їх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ASCII</w:t>
      </w: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-арту перед остаточним збереженням</w:t>
      </w:r>
    </w:p>
    <w:p w14:paraId="594B2CD9" w14:textId="77777777" w:rsidR="003F3FF0" w:rsidRPr="00A80CE8" w:rsidRDefault="003F3F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340468FC" w14:textId="77777777" w:rsidR="003F3FF0" w:rsidRPr="00A80CE8" w:rsidRDefault="00F468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 10: Інтерфейс, зрозумілий для користувача</w:t>
      </w:r>
    </w:p>
    <w:p w14:paraId="283C5175" w14:textId="77777777" w:rsidR="003F3FF0" w:rsidRPr="00A80CE8" w:rsidRDefault="00F468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Створіть інтерфейс для користувача у командному рядку, щоб зробити програму легкою та інтуїтивно зрозумілою для використання.</w:t>
      </w:r>
    </w:p>
    <w:p w14:paraId="2D0DBB0A" w14:textId="77777777" w:rsidR="003F3FF0" w:rsidRPr="00A80CE8" w:rsidRDefault="003F3F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02CD37B1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Програмний код:</w:t>
      </w:r>
    </w:p>
    <w:p w14:paraId="15DE389A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from asciiAlphabet import Alphabet</w:t>
      </w:r>
    </w:p>
    <w:p w14:paraId="092E2160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class ASCIIArt:</w:t>
      </w:r>
    </w:p>
    <w:p w14:paraId="49C3178C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__init__(self):</w:t>
      </w:r>
    </w:p>
    <w:p w14:paraId="5C6B2E20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self.filename = "art.txt"</w:t>
      </w:r>
    </w:p>
    <w:p w14:paraId="16D55A6B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self.text = ""</w:t>
      </w:r>
    </w:p>
    <w:p w14:paraId="11FA77B7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self.symbols = ""</w:t>
      </w:r>
    </w:p>
    <w:p w14:paraId="50CF6DD6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self.height = 0</w:t>
      </w:r>
    </w:p>
    <w:p w14:paraId="40B59A16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self.width = 0</w:t>
      </w:r>
    </w:p>
    <w:p w14:paraId="11E514B0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self.alignment = "left"</w:t>
      </w:r>
    </w:p>
    <w:p w14:paraId="1C575D7C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self.color = ""</w:t>
      </w:r>
    </w:p>
    <w:p w14:paraId="5EAA24B4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generate_art(self):</w:t>
      </w:r>
    </w:p>
    <w:p w14:paraId="404EF23F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art_lines = []</w:t>
      </w:r>
    </w:p>
    <w:p w14:paraId="2FB02119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symbol_index = 0</w:t>
      </w:r>
    </w:p>
    <w:p w14:paraId="12F27721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for i in range(max(self.height, len(Alphabet["A"]))):</w:t>
      </w:r>
    </w:p>
    <w:p w14:paraId="7AD0E58E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art_line = ""</w:t>
      </w:r>
    </w:p>
    <w:p w14:paraId="3B037E1C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for char in self.text.upper():</w:t>
      </w:r>
    </w:p>
    <w:p w14:paraId="1009C607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    if char in Alphabet:</w:t>
      </w:r>
    </w:p>
    <w:p w14:paraId="61FEA374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        line = Alphabet[char][i % len(Alphabet[char])]</w:t>
      </w:r>
    </w:p>
    <w:p w14:paraId="00D179BA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        new_line = ""</w:t>
      </w:r>
    </w:p>
    <w:p w14:paraId="7F378D36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        for ch in line:</w:t>
      </w:r>
    </w:p>
    <w:p w14:paraId="11315D1D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            if ch == "#":</w:t>
      </w:r>
    </w:p>
    <w:p w14:paraId="2DCDD05E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                new_line += self.symbols[symbol_index % len(self.symbols)]</w:t>
      </w:r>
    </w:p>
    <w:p w14:paraId="4BBF6DC8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                symbol_index += 1</w:t>
      </w:r>
    </w:p>
    <w:p w14:paraId="09E35E03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            else:</w:t>
      </w:r>
    </w:p>
    <w:p w14:paraId="729A5016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                new_line += ch</w:t>
      </w:r>
    </w:p>
    <w:p w14:paraId="24FF4245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        art_line += new_line</w:t>
      </w:r>
    </w:p>
    <w:p w14:paraId="6F9E28A8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    else:</w:t>
      </w:r>
    </w:p>
    <w:p w14:paraId="218A9BD6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lastRenderedPageBreak/>
        <w:t xml:space="preserve">                    art_line += " " * self.width</w:t>
      </w:r>
    </w:p>
    <w:p w14:paraId="5D891C4F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if self.alignment == "center":</w:t>
      </w:r>
    </w:p>
    <w:p w14:paraId="700FEC0C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    art_line = art_line.center(</w:t>
      </w:r>
    </w:p>
    <w:p w14:paraId="2DDF7109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        max(self.width, len(Alphabet["A"])) * len(self.text)</w:t>
      </w:r>
    </w:p>
    <w:p w14:paraId="700036AA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    )</w:t>
      </w:r>
    </w:p>
    <w:p w14:paraId="533E1423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elif self.alignment == "right":</w:t>
      </w:r>
    </w:p>
    <w:p w14:paraId="0F9770A3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    art_line = art_line.rjust(</w:t>
      </w:r>
    </w:p>
    <w:p w14:paraId="3FC8E299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        max(self.width, len(Alphabet["A"])) * len(self.text)</w:t>
      </w:r>
    </w:p>
    <w:p w14:paraId="18A9E911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    )</w:t>
      </w:r>
    </w:p>
    <w:p w14:paraId="495EF0B7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art_lines.append(art_line)</w:t>
      </w:r>
    </w:p>
    <w:p w14:paraId="5A457784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return "\n".join(art_lines)</w:t>
      </w:r>
    </w:p>
    <w:p w14:paraId="3606F765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display_art(self):</w:t>
      </w:r>
    </w:p>
    <w:p w14:paraId="444D9B82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color_code = ''</w:t>
      </w:r>
    </w:p>
    <w:p w14:paraId="70539E71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if self.color.lower() == 'white':</w:t>
      </w:r>
    </w:p>
    <w:p w14:paraId="52F25B8C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color_code = '\u001b[37;1m'</w:t>
      </w:r>
    </w:p>
    <w:p w14:paraId="36AEE57F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elif self.color.lower() == 'black':</w:t>
      </w:r>
    </w:p>
    <w:p w14:paraId="6EA71898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color_code = '\u001b[30m'</w:t>
      </w:r>
    </w:p>
    <w:p w14:paraId="1B6768CC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elif self.color.lower() == 'gray':</w:t>
      </w:r>
    </w:p>
    <w:p w14:paraId="692C0B09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color_code = '\u001b[90m'</w:t>
      </w:r>
    </w:p>
    <w:p w14:paraId="59B0498F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colored_art = f"{color_code}{self.generate_art()}\u001b[0m"</w:t>
      </w:r>
    </w:p>
    <w:p w14:paraId="5B02E55D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print(colored_art)</w:t>
      </w:r>
    </w:p>
    <w:p w14:paraId="192608A3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save_art(self):</w:t>
      </w:r>
    </w:p>
    <w:p w14:paraId="6326259C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with open(self.filename, "w") as file:</w:t>
      </w:r>
    </w:p>
    <w:p w14:paraId="497DCE0D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file.write(self.generate_art())</w:t>
      </w:r>
    </w:p>
    <w:p w14:paraId="7A56B6A4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preview_art(self):</w:t>
      </w:r>
    </w:p>
    <w:p w14:paraId="6BA99D53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print("Preview:")</w:t>
      </w:r>
    </w:p>
    <w:p w14:paraId="65055AC8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self.display_art()</w:t>
      </w:r>
    </w:p>
    <w:p w14:paraId="19789E93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user_input(self):</w:t>
      </w:r>
    </w:p>
    <w:p w14:paraId="436820CE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print("Welcome to ASCII art generator!")</w:t>
      </w:r>
    </w:p>
    <w:p w14:paraId="0CBF498B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self.text = input("Enter the text: ")</w:t>
      </w:r>
    </w:p>
    <w:p w14:paraId="217510A5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self.symbols = input("Enter the symbol: ")</w:t>
      </w:r>
    </w:p>
    <w:p w14:paraId="230C57CB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self.height = int(input("Enter the height: "))</w:t>
      </w:r>
    </w:p>
    <w:p w14:paraId="2B90D606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self.width = int(input("Enter the width: "))</w:t>
      </w:r>
    </w:p>
    <w:p w14:paraId="6E6F5E65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self.alignment = input("Enter the alignment (left, center, right): ")</w:t>
      </w:r>
    </w:p>
    <w:p w14:paraId="41854E10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if self.alignment not in ["left", "center", "right"]:</w:t>
      </w:r>
    </w:p>
    <w:p w14:paraId="3210A1F1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print("Invalid alignment. Defaulting to left.")</w:t>
      </w:r>
    </w:p>
    <w:p w14:paraId="43216421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self.alignment = "left"</w:t>
      </w:r>
    </w:p>
    <w:p w14:paraId="730B2E10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self.color = input("Enter the color(white and black or gray): ")</w:t>
      </w:r>
    </w:p>
    <w:p w14:paraId="0EF3011E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run_art(self):</w:t>
      </w:r>
    </w:p>
    <w:p w14:paraId="1B7EA58E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self.user_input()</w:t>
      </w:r>
    </w:p>
    <w:p w14:paraId="64A20144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self.display_art()</w:t>
      </w:r>
    </w:p>
    <w:p w14:paraId="36176EE3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if input("Do you want to save the art? (yes/no): ").lower() == "yes":</w:t>
      </w:r>
    </w:p>
    <w:p w14:paraId="3C05C47F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self.save_art()</w:t>
      </w:r>
    </w:p>
    <w:p w14:paraId="4450014C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print(f"Art saved to {self.filename}")</w:t>
      </w:r>
    </w:p>
    <w:p w14:paraId="4C4E8D30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self.preview_art()</w:t>
      </w:r>
    </w:p>
    <w:p w14:paraId="7C8B3656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def main():</w:t>
      </w:r>
    </w:p>
    <w:p w14:paraId="03B08186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running_prog = ASCIIArt()</w:t>
      </w:r>
    </w:p>
    <w:p w14:paraId="2565A3F5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running_prog.run_art()</w:t>
      </w:r>
    </w:p>
    <w:p w14:paraId="474FC346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if __name__ == "__main__":</w:t>
      </w:r>
    </w:p>
    <w:p w14:paraId="5A032307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main()</w:t>
      </w:r>
    </w:p>
    <w:p w14:paraId="4563B223" w14:textId="77777777" w:rsidR="003F3FF0" w:rsidRDefault="003F3F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CB5C674" w14:textId="5D59DCD2" w:rsidR="003F3FF0" w:rsidRDefault="00F468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Висновок: Виконуючи ці завдання, я створи</w:t>
      </w:r>
      <w:r w:rsidR="00A80CE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генератор ASCII-арту з нуля, та надала можливість налаштовувати символи, розміри, вирівнювання та кольори, що дозволило глибше розібратися як створюється ASCII-арт</w:t>
      </w:r>
    </w:p>
    <w:sectPr w:rsidR="003F3FF0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FF0"/>
    <w:rsid w:val="000C7549"/>
    <w:rsid w:val="003F3FF0"/>
    <w:rsid w:val="00890C56"/>
    <w:rsid w:val="00A80CE8"/>
    <w:rsid w:val="00F4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AF199"/>
  <w15:docId w15:val="{8111E994-DA54-4323-8ABD-4E55DE02F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1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3431</Words>
  <Characters>1957</Characters>
  <Application>Microsoft Office Word</Application>
  <DocSecurity>0</DocSecurity>
  <Lines>16</Lines>
  <Paragraphs>10</Paragraphs>
  <ScaleCrop>false</ScaleCrop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Taras Lyn</cp:lastModifiedBy>
  <cp:revision>4</cp:revision>
  <dcterms:created xsi:type="dcterms:W3CDTF">2024-11-29T21:03:00Z</dcterms:created>
  <dcterms:modified xsi:type="dcterms:W3CDTF">2025-01-16T21:25:00Z</dcterms:modified>
</cp:coreProperties>
</file>