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542BE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МІНІСТЕРСТВО ОСВІТИ І НАУКИ УКРАЇНИ</w:t>
      </w:r>
    </w:p>
    <w:p w14:paraId="120E3C4E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НАЦІОНАЛЬНИЙ УНІВЕРСИТЕТ «ЛЬВІВСЬКА ПОЛІТЕХНІКА»</w:t>
      </w:r>
    </w:p>
    <w:p w14:paraId="472C488A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ІНСТИТУТ КОМП’ЮТЕРНИХ НАУК ТА ІНФОРМАЦІЙНИХ ТЕХНОЛОГІЙ</w:t>
      </w:r>
    </w:p>
    <w:p w14:paraId="08E7A58F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9C7271B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0" distR="0" wp14:anchorId="4BAAE5C2" wp14:editId="763D1EC6">
            <wp:extent cx="2473325" cy="23418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2341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340D94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 робота №5</w:t>
      </w:r>
    </w:p>
    <w:p w14:paraId="6FF9A747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 дисципліни “Спеціалізовані мови програмування”</w:t>
      </w:r>
    </w:p>
    <w:p w14:paraId="579337B1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</w:t>
      </w:r>
    </w:p>
    <w:p w14:paraId="45CC6687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“ Розробка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ART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генератора для візуалізації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-фігур ”</w:t>
      </w:r>
    </w:p>
    <w:p w14:paraId="4D863218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03C8F86" w14:textId="189EA780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</w:t>
      </w:r>
      <w:r w:rsid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1E5AC220" w14:textId="3F8D8A0E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групи </w:t>
      </w:r>
      <w:r w:rsidRPr="00267D9A">
        <w:rPr>
          <w:rFonts w:ascii="Times New Roman" w:eastAsia="Times New Roman" w:hAnsi="Times New Roman" w:cs="Times New Roman"/>
          <w:sz w:val="28"/>
          <w:szCs w:val="28"/>
          <w:lang w:val="ru-RU"/>
        </w:rPr>
        <w:t>РІ-32</w:t>
      </w:r>
    </w:p>
    <w:p w14:paraId="3EFE16C4" w14:textId="0639EDAD" w:rsidR="00267D9A" w:rsidRPr="00267D9A" w:rsidRDefault="00C632EC" w:rsidP="00267D9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632EC">
        <w:rPr>
          <w:rFonts w:ascii="Times New Roman" w:eastAsia="Times New Roman" w:hAnsi="Times New Roman" w:cs="Times New Roman"/>
          <w:sz w:val="28"/>
          <w:szCs w:val="28"/>
          <w:lang w:val="uk-UA"/>
        </w:rPr>
        <w:t>Мар’ян МІЛЯНЕЦЬ</w:t>
      </w:r>
    </w:p>
    <w:p w14:paraId="21AA7F1D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4DB463E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Прийняв:</w:t>
      </w:r>
    </w:p>
    <w:p w14:paraId="0B226FAD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к.т.н., </w:t>
      </w:r>
    </w:p>
    <w:p w14:paraId="4322E756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доц. кафедри ІСМ</w:t>
      </w:r>
    </w:p>
    <w:p w14:paraId="2D119D85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Сергій ЩЕРБАК</w:t>
      </w:r>
    </w:p>
    <w:p w14:paraId="17D4B18A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5ABB3C7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71CBF6C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Львів-2023</w:t>
      </w:r>
    </w:p>
    <w:p w14:paraId="64E85BD0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11722A3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Мета роботи: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творення додатка для малювання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-фігур 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-арті на основі об’єктно - орієнтованого підходу та мови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F98AC85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План роботи</w:t>
      </w:r>
    </w:p>
    <w:p w14:paraId="0F1F33F9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План роботи</w:t>
      </w:r>
    </w:p>
    <w:p w14:paraId="3B19A023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1: Проектування класів</w:t>
      </w:r>
    </w:p>
    <w:p w14:paraId="61213FE5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Розробіть структуру класів для вашого генератора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-арту. Визначте основні компоненти, атрибути та методи, необхідні для програми.</w:t>
      </w:r>
    </w:p>
    <w:p w14:paraId="539D2495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E9153A7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2: Введення користувача</w:t>
      </w:r>
    </w:p>
    <w:p w14:paraId="3842FA3F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Створіть методи у межах класу для введення користувача та вказання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-фігури, яку вони хочуть намалювати, та її параметрів (наприклад, розмір, кольори).</w:t>
      </w:r>
    </w:p>
    <w:p w14:paraId="7C870EC9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44F354B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3: Представлення фігури</w:t>
      </w:r>
    </w:p>
    <w:p w14:paraId="4DBC7D40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Визначте структури даних у межах класу для представлення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531DD584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A951DEB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4: Проектування з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</w:p>
    <w:p w14:paraId="05A9889B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Реалізуйте метод, який перетворює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-представлення фігури у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-представлення, придатне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-арту.</w:t>
      </w:r>
    </w:p>
    <w:p w14:paraId="53EA59AE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07F4AF7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5: Відображення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-арту</w:t>
      </w:r>
    </w:p>
    <w:p w14:paraId="0E6BCF02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Напишіть метод у межах класу для відображення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-представлення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-фігури як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-арту. Це може включати відображення кольорів і форми за допомогою символів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8F13B12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973F5FC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6: Інтерфейс, зрозумілий для користувача</w:t>
      </w:r>
    </w:p>
    <w:p w14:paraId="30B09339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Створіть зручний для користувача командний рядок або графічний інтерфейс користувача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GUI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за допомогою об'єктно-орієнтованих принципів, щоб дозволити користувачам спілкуватися з програмою.</w:t>
      </w:r>
    </w:p>
    <w:p w14:paraId="010CC0E9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1515DE5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7: Маніпуляція фігурою</w:t>
      </w:r>
    </w:p>
    <w:p w14:paraId="098BFD54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Реалізуйте методи для маніпулювання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-фігурою, такі масштабування або зміщення, щоб надавати користувачам контроль над її виглядом.</w:t>
      </w:r>
    </w:p>
    <w:p w14:paraId="5A822401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DAC25CF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8: Варіанти кольорів</w:t>
      </w:r>
    </w:p>
    <w:p w14:paraId="6033622B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Дозвольте користувачам вибирати варіанти кольорів для їхніх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-арт-фігур. Реалізуйте методи для призначення кольорів різним частинам фігури.</w:t>
      </w:r>
    </w:p>
    <w:p w14:paraId="2E4A0202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83BE044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9: Збереження та експорт</w:t>
      </w:r>
    </w:p>
    <w:p w14:paraId="5C176CDD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Додайте функціональність для зберігання згенерованого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-арту у текстовий файл</w:t>
      </w:r>
    </w:p>
    <w:p w14:paraId="09B8442A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D1BA59E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10: Розширені функції</w:t>
      </w:r>
    </w:p>
    <w:p w14:paraId="28AD9E9A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Розгляньте можливість додавання розширених функцій, таких як тінь, освітлення та ефекти перспективи, для підвищення реалізму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-арту.</w:t>
      </w:r>
    </w:p>
    <w:p w14:paraId="27AA4BB2" w14:textId="77777777" w:rsidR="00B158EB" w:rsidRPr="00267D9A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B26A5A9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Програмний код:</w:t>
      </w:r>
    </w:p>
    <w:p w14:paraId="24AE0E80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 sys</w:t>
      </w:r>
    </w:p>
    <w:p w14:paraId="446F10A1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from colorama import Fore, init</w:t>
      </w:r>
    </w:p>
    <w:p w14:paraId="73DDB8F1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init(autoreset=True)</w:t>
      </w:r>
    </w:p>
    <w:p w14:paraId="1C0CE832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class Command:</w:t>
      </w:r>
    </w:p>
    <w:p w14:paraId="36347658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execute(self):</w:t>
      </w:r>
    </w:p>
    <w:p w14:paraId="15ACDFF1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pass</w:t>
      </w:r>
    </w:p>
    <w:p w14:paraId="2417EF74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class Cube:</w:t>
      </w:r>
    </w:p>
    <w:p w14:paraId="4549F2E2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__init__(self, size, color):</w:t>
      </w:r>
    </w:p>
    <w:p w14:paraId="40F7955A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self.size = size</w:t>
      </w:r>
    </w:p>
    <w:p w14:paraId="752981F2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self.color = color</w:t>
      </w:r>
    </w:p>
    <w:p w14:paraId="546B2277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draw(self):</w:t>
      </w:r>
    </w:p>
    <w:p w14:paraId="2D160B52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colors = {</w:t>
      </w:r>
    </w:p>
    <w:p w14:paraId="41BD0555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'red': Fore.RED,</w:t>
      </w:r>
    </w:p>
    <w:p w14:paraId="0B825EBB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'green': Fore.GREEN,</w:t>
      </w:r>
    </w:p>
    <w:p w14:paraId="2378DF09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'blue': Fore.BLUE,</w:t>
      </w:r>
    </w:p>
    <w:p w14:paraId="6F113176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'yellow': Fore.YELLOW,</w:t>
      </w:r>
    </w:p>
    <w:p w14:paraId="01A369DE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'magenta': Fore.MAGENTA,</w:t>
      </w:r>
    </w:p>
    <w:p w14:paraId="75210FA2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lastRenderedPageBreak/>
        <w:t xml:space="preserve">            'cyan': Fore.CYAN,</w:t>
      </w:r>
    </w:p>
    <w:p w14:paraId="1061BD94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'white': Fore.WHITE,</w:t>
      </w:r>
    </w:p>
    <w:p w14:paraId="10B2A239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'black': Fore.BLACK</w:t>
      </w:r>
    </w:p>
    <w:p w14:paraId="300614D0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}</w:t>
      </w:r>
    </w:p>
    <w:p w14:paraId="74593A90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# Set the selected color or default to white if the color is not found</w:t>
      </w:r>
    </w:p>
    <w:p w14:paraId="1E289FB3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cube_color = colors.get(self.color.lower(), Fore.WHITE)</w:t>
      </w:r>
    </w:p>
    <w:p w14:paraId="17835365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t = v = h = int(self.size / 2) # top, vertical, horizontal, ініціалізація змінних</w:t>
      </w:r>
    </w:p>
    <w:p w14:paraId="24231A77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s, p, b, f, n = " ", cube_color + "+", cube_color + "|", cube_color + "/", "\n" # s - space, p - plus, b - bar, f - forward slash, n - new line,</w:t>
      </w:r>
    </w:p>
    <w:p w14:paraId="71BB19B9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                                                                    # символьні змінні для відображення куба</w:t>
      </w:r>
    </w:p>
    <w:p w14:paraId="31D6CDE3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l = p + (cube_color + "-") * (t * 4) + p # l - line, t - top, контур верхньої межі куба</w:t>
      </w:r>
    </w:p>
    <w:p w14:paraId="18A544B9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 = s * (4 * t) # S - space, верхня частина куба</w:t>
      </w:r>
    </w:p>
    <w:p w14:paraId="174A3D15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k</w:t>
      </w:r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 xml:space="preserve"> =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</w:t>
      </w:r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 xml:space="preserve"> *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h</w:t>
      </w:r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 xml:space="preserve"> #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k</w:t>
      </w:r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 xml:space="preserve"> -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space</w:t>
      </w:r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>, вертикальна частина куба</w:t>
      </w:r>
    </w:p>
    <w:p w14:paraId="16161A3C" w14:textId="77777777" w:rsidR="00B158EB" w:rsidRPr="00267D9A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</w:pPr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 xml:space="preserve">       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K</w:t>
      </w:r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 xml:space="preserve"> =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b</w:t>
      </w:r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 xml:space="preserve"> +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</w:t>
      </w:r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 xml:space="preserve"> +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b</w:t>
      </w:r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 xml:space="preserve"> #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K</w:t>
      </w:r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 xml:space="preserve"> -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bar</w:t>
      </w:r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>, вертикальна частина куба</w:t>
      </w:r>
    </w:p>
    <w:p w14:paraId="68F92DD6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 w:rsidRPr="00267D9A">
        <w:rPr>
          <w:rFonts w:ascii="Liberation Mono" w:eastAsia="Liberation Mono" w:hAnsi="Liberation Mono" w:cs="Liberation Mono"/>
          <w:color w:val="000000"/>
          <w:sz w:val="20"/>
          <w:szCs w:val="20"/>
          <w:lang w:val="ru-RU"/>
        </w:rPr>
        <w:t xml:space="preserve">       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r = (s * t) + s + l + n # r - result, t - top, l - line, n - new line, перший рядок куба</w:t>
      </w:r>
    </w:p>
    <w:p w14:paraId="3A6053DE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while t:</w:t>
      </w:r>
    </w:p>
    <w:p w14:paraId="1C7E3F6C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# t - top, v - vertical, h - horizontal, s - space, f - forward slash, b - bar, n - new line</w:t>
      </w:r>
    </w:p>
    <w:p w14:paraId="3253C88F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r += (s * t) + f + (S + f + s * (h - t) + b) + n</w:t>
      </w:r>
    </w:p>
    <w:p w14:paraId="5341E3E0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t -= 1</w:t>
      </w:r>
    </w:p>
    <w:p w14:paraId="21CFDE9F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# t - top, v - vertical, h - horizontal, s - space, f - forward slash, b - bar, n - new line</w:t>
      </w:r>
    </w:p>
    <w:p w14:paraId="3E9C2FDC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r += l + (k + b) + n + ((K + k + b + n) * (v - 1)) + K + k + p + n</w:t>
      </w:r>
    </w:p>
    <w:p w14:paraId="08E4EA4F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while v:</w:t>
      </w:r>
    </w:p>
    <w:p w14:paraId="50FD94F1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v -= 1</w:t>
      </w:r>
    </w:p>
    <w:p w14:paraId="2B47BCE4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r += K + (s * v) + f + n</w:t>
      </w:r>
    </w:p>
    <w:p w14:paraId="7A263A69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r += l</w:t>
      </w:r>
    </w:p>
    <w:p w14:paraId="279BC834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return r</w:t>
      </w:r>
    </w:p>
    <w:p w14:paraId="1E5C48B0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class ASCIIArtRenderer:</w:t>
      </w:r>
    </w:p>
    <w:p w14:paraId="555D3A97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render(self, command):</w:t>
      </w:r>
    </w:p>
    <w:p w14:paraId="749D8499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return command.execute()</w:t>
      </w:r>
    </w:p>
    <w:p w14:paraId="59F4E84D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class DrawCubeCommand(Command):</w:t>
      </w:r>
    </w:p>
    <w:p w14:paraId="2380C298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__init__(self, cube):</w:t>
      </w:r>
    </w:p>
    <w:p w14:paraId="1DB5F4EC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self.cube = cube</w:t>
      </w:r>
    </w:p>
    <w:p w14:paraId="6881C1F2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execute(self):</w:t>
      </w:r>
    </w:p>
    <w:p w14:paraId="54FA544D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return self.cube.draw()</w:t>
      </w:r>
    </w:p>
    <w:p w14:paraId="228103B0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class Scene:</w:t>
      </w:r>
    </w:p>
    <w:p w14:paraId="4A773820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__init__(self):</w:t>
      </w:r>
    </w:p>
    <w:p w14:paraId="5AB0FE83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self.shapes = []</w:t>
      </w:r>
    </w:p>
    <w:p w14:paraId="5320CE17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add_shape(self, shape):</w:t>
      </w:r>
    </w:p>
    <w:p w14:paraId="2C8F34C7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self.shapes.append(shape)</w:t>
      </w:r>
    </w:p>
    <w:p w14:paraId="0CE889C4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render_scene(self):</w:t>
      </w:r>
    </w:p>
    <w:p w14:paraId="4FF9E504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for shape in self.shapes:</w:t>
      </w:r>
    </w:p>
    <w:p w14:paraId="40D3A8DD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print(shape.draw())</w:t>
      </w:r>
    </w:p>
    <w:p w14:paraId="1301FB08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class CommandLineInterface:</w:t>
      </w:r>
    </w:p>
    <w:p w14:paraId="4E082617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__init__(self):</w:t>
      </w:r>
    </w:p>
    <w:p w14:paraId="29AA256F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self.scene = Scene()</w:t>
      </w:r>
    </w:p>
    <w:p w14:paraId="7F6AEE6F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run(self):</w:t>
      </w:r>
    </w:p>
    <w:p w14:paraId="444A13BB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print("Welcome to the 3D ASCII Art Generator!")</w:t>
      </w:r>
    </w:p>
    <w:p w14:paraId="68E3CD10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while True:</w:t>
      </w:r>
    </w:p>
    <w:p w14:paraId="063EE0BE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command = input("Enter a command (create/cube/size/resize/color/render/save/exit): ").lower()</w:t>
      </w:r>
    </w:p>
    <w:p w14:paraId="35408B27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if command == "exit":</w:t>
      </w:r>
    </w:p>
    <w:p w14:paraId="08271E81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sys.exit(0)</w:t>
      </w:r>
    </w:p>
    <w:p w14:paraId="5FC9EB57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elif command == "create":</w:t>
      </w:r>
    </w:p>
    <w:p w14:paraId="60565673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self.create_cube()</w:t>
      </w:r>
    </w:p>
    <w:p w14:paraId="6B3F5E8E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elif command == "render":</w:t>
      </w:r>
    </w:p>
    <w:p w14:paraId="791B532F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self.scene.render_scene()</w:t>
      </w:r>
    </w:p>
    <w:p w14:paraId="28533DF8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elif command == "cube":</w:t>
      </w:r>
    </w:p>
    <w:p w14:paraId="1C7D0B5E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self.create_cube()</w:t>
      </w:r>
    </w:p>
    <w:p w14:paraId="0429D870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elif command == "size":</w:t>
      </w:r>
    </w:p>
    <w:p w14:paraId="5460F882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self.set_size()</w:t>
      </w:r>
    </w:p>
    <w:p w14:paraId="272A796E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lastRenderedPageBreak/>
        <w:t xml:space="preserve">            elif command == "resize":</w:t>
      </w:r>
    </w:p>
    <w:p w14:paraId="23814183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self.resize_shape()</w:t>
      </w:r>
    </w:p>
    <w:p w14:paraId="30BAFC2F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elif command == "color":</w:t>
      </w:r>
    </w:p>
    <w:p w14:paraId="10695664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self.set_color()</w:t>
      </w:r>
    </w:p>
    <w:p w14:paraId="34240076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elif command == "save":</w:t>
      </w:r>
    </w:p>
    <w:p w14:paraId="6432894E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self.save_to_file()</w:t>
      </w:r>
    </w:p>
    <w:p w14:paraId="01CA5865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else:</w:t>
      </w:r>
    </w:p>
    <w:p w14:paraId="4AADD31D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print("Invalid command. Please try again.")</w:t>
      </w:r>
    </w:p>
    <w:p w14:paraId="0988D0C3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create_cube(self):</w:t>
      </w:r>
    </w:p>
    <w:p w14:paraId="60BD8F6C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size_input = input("Enter the size of the cube: ")</w:t>
      </w:r>
    </w:p>
    <w:p w14:paraId="6334001E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try:</w:t>
      </w:r>
    </w:p>
    <w:p w14:paraId="5CF56F97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size = float(size_input)</w:t>
      </w:r>
    </w:p>
    <w:p w14:paraId="4EC6D4E3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except ValueError:</w:t>
      </w:r>
    </w:p>
    <w:p w14:paraId="3CE1EAEC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print("Invalid input. Please enter a numeric size.")</w:t>
      </w:r>
    </w:p>
    <w:p w14:paraId="41FE2D23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return</w:t>
      </w:r>
    </w:p>
    <w:p w14:paraId="4F16638B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color = input("Enter the color of the cube (e.g., red, green, blue, yellow, magenta, cyan, white, black ): ")</w:t>
      </w:r>
    </w:p>
    <w:p w14:paraId="28F59E72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cube = Cube(size, color)</w:t>
      </w:r>
    </w:p>
    <w:p w14:paraId="71CC31CF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self.scene.add_shape(cube)</w:t>
      </w:r>
    </w:p>
    <w:p w14:paraId="419FCD75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print("Cube created.")</w:t>
      </w:r>
    </w:p>
    <w:p w14:paraId="2A99D3B4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set_size(self):</w:t>
      </w:r>
    </w:p>
    <w:p w14:paraId="6A5B5DD4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size = float(input("Enter the size for the current shape: "))</w:t>
      </w:r>
    </w:p>
    <w:p w14:paraId="4E2B8C1F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if not self.scene.shapes:</w:t>
      </w:r>
    </w:p>
    <w:p w14:paraId="77AB4FA2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print("No shape to set size. Please create a shape first.")</w:t>
      </w:r>
    </w:p>
    <w:p w14:paraId="021AF9E8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return</w:t>
      </w:r>
    </w:p>
    <w:p w14:paraId="5FF1FD17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current_shape = self.scene.shapes[-1]</w:t>
      </w:r>
    </w:p>
    <w:p w14:paraId="618743F5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current_shape.size = size</w:t>
      </w:r>
    </w:p>
    <w:p w14:paraId="1D46EE5D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resize_shape(self):</w:t>
      </w:r>
    </w:p>
    <w:p w14:paraId="45332FE4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scaling_factor = float(input("Enter the scaling factor for the current shape: "))</w:t>
      </w:r>
    </w:p>
    <w:p w14:paraId="57C109F4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if not self.scene.shapes:</w:t>
      </w:r>
    </w:p>
    <w:p w14:paraId="23A7C476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print("No shape to resize. Please create a shape first.")</w:t>
      </w:r>
    </w:p>
    <w:p w14:paraId="7628AF24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return</w:t>
      </w:r>
    </w:p>
    <w:p w14:paraId="11D3F4D6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current_shape = self.scene.shapes[-1]</w:t>
      </w:r>
    </w:p>
    <w:p w14:paraId="0B6479DB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current_shape.size *= scaling_factor</w:t>
      </w:r>
    </w:p>
    <w:p w14:paraId="28A37E4F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set_color(self):</w:t>
      </w:r>
    </w:p>
    <w:p w14:paraId="23315592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if not self.scene.shapes:</w:t>
      </w:r>
    </w:p>
    <w:p w14:paraId="36AC96B5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print("No shape to set color. Please create a shape first.")</w:t>
      </w:r>
    </w:p>
    <w:p w14:paraId="161E8156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return</w:t>
      </w:r>
    </w:p>
    <w:p w14:paraId="2B548314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color = input("Enter the color for the current shape (e.g., red, green, blue, yellow, magenta, cyan, white, black): ")</w:t>
      </w:r>
    </w:p>
    <w:p w14:paraId="64357100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current_shape = self.scene.shapes[-1]</w:t>
      </w:r>
    </w:p>
    <w:p w14:paraId="713D0BED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current_shape.color = color</w:t>
      </w:r>
    </w:p>
    <w:p w14:paraId="4DFF77C3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print(f"Color set to {color} for the current shape.")</w:t>
      </w:r>
    </w:p>
    <w:p w14:paraId="5CA246A2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save_to_file(self):</w:t>
      </w:r>
    </w:p>
    <w:p w14:paraId="587CAA0A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if not self.scene.shapes:</w:t>
      </w:r>
    </w:p>
    <w:p w14:paraId="41941EC5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print("No shapes to save. Please create a shape first.")</w:t>
      </w:r>
    </w:p>
    <w:p w14:paraId="6A6D3CF0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return</w:t>
      </w:r>
    </w:p>
    <w:p w14:paraId="7BC7A710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file_name = input("Enter the file name to save the ASCII art (include .txt extension): ")</w:t>
      </w:r>
    </w:p>
    <w:p w14:paraId="356115E3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try:</w:t>
      </w:r>
    </w:p>
    <w:p w14:paraId="68916FB7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with open(file_name, "w") as file:</w:t>
      </w:r>
    </w:p>
    <w:p w14:paraId="2E77BFE9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for shape in self.scene.shapes:</w:t>
      </w:r>
    </w:p>
    <w:p w14:paraId="430A0DDC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ascii_art = shape.draw()</w:t>
      </w:r>
    </w:p>
    <w:p w14:paraId="73C27DF2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file.write(ascii_art + "\n\n")</w:t>
      </w:r>
    </w:p>
    <w:p w14:paraId="0766A2A1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print(f"ASCII art saved to {file_name}.")</w:t>
      </w:r>
    </w:p>
    <w:p w14:paraId="0779BBC1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except Exception as e:</w:t>
      </w:r>
    </w:p>
    <w:p w14:paraId="6424969B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print(f"Error saving to file: {e}")</w:t>
      </w:r>
    </w:p>
    <w:p w14:paraId="6AB29AB0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def main():</w:t>
      </w:r>
    </w:p>
    <w:p w14:paraId="60E53EBB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cli = CommandLineInterface()</w:t>
      </w:r>
    </w:p>
    <w:p w14:paraId="55A4823F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cli.run()</w:t>
      </w:r>
    </w:p>
    <w:p w14:paraId="23257D76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if __name__ == "__main__":</w:t>
      </w:r>
    </w:p>
    <w:p w14:paraId="704AD1C9" w14:textId="77777777" w:rsidR="00B158EB" w:rsidRDefault="00285875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main()</w:t>
      </w:r>
    </w:p>
    <w:p w14:paraId="015EF586" w14:textId="77777777" w:rsidR="00B158EB" w:rsidRDefault="00B158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2FDBF91" w14:textId="7807CFEE" w:rsidR="00B158EB" w:rsidRDefault="002858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Висновки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Виконуючи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ці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створи</w:t>
      </w:r>
      <w:r w:rsid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високорівневий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>'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єктно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орієнтований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генератор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арту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який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дозволить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користувачам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проектувати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відображати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маніпулювати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фігурами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267D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арті</w:t>
      </w:r>
      <w:r w:rsidRPr="002858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Цей проект надав мені глибоке розуміння об'єктно-орієнтованого програмування і алгоритмів графіки, сприяв творчому підходу до створення ASCII-арту.</w:t>
      </w:r>
    </w:p>
    <w:sectPr w:rsidR="00B158EB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8EB"/>
    <w:rsid w:val="002217D6"/>
    <w:rsid w:val="00267D9A"/>
    <w:rsid w:val="00285875"/>
    <w:rsid w:val="00B158EB"/>
    <w:rsid w:val="00C6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C6716"/>
  <w15:docId w15:val="{B82A5548-557D-4F69-B49F-5F4FE88B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5214</Words>
  <Characters>2973</Characters>
  <Application>Microsoft Office Word</Application>
  <DocSecurity>0</DocSecurity>
  <Lines>24</Lines>
  <Paragraphs>16</Paragraphs>
  <ScaleCrop>false</ScaleCrop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Taras Lyn</cp:lastModifiedBy>
  <cp:revision>4</cp:revision>
  <dcterms:created xsi:type="dcterms:W3CDTF">2024-11-29T21:04:00Z</dcterms:created>
  <dcterms:modified xsi:type="dcterms:W3CDTF">2025-01-16T21:25:00Z</dcterms:modified>
</cp:coreProperties>
</file>