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AE3D1" w14:textId="77777777" w:rsidR="0038750B" w:rsidRPr="0038750B" w:rsidRDefault="0038750B" w:rsidP="0038750B">
      <w:pPr>
        <w:rPr>
          <w:b/>
          <w:bCs/>
        </w:rPr>
      </w:pPr>
      <w:r w:rsidRPr="0038750B">
        <w:rPr>
          <w:b/>
          <w:bCs/>
        </w:rPr>
        <w:t xml:space="preserve">Лабораторная работа 6 </w:t>
      </w:r>
    </w:p>
    <w:p w14:paraId="610142BE" w14:textId="77777777" w:rsidR="0038750B" w:rsidRDefault="0038750B" w:rsidP="0038750B">
      <w:r>
        <w:t xml:space="preserve">Системы контроля версий. Основы работы в </w:t>
      </w:r>
      <w:proofErr w:type="spellStart"/>
      <w:r>
        <w:t>Git</w:t>
      </w:r>
      <w:proofErr w:type="spellEnd"/>
      <w:r>
        <w:t xml:space="preserve"> </w:t>
      </w:r>
    </w:p>
    <w:p w14:paraId="39A82B55" w14:textId="65E56F41" w:rsidR="0024797A" w:rsidRDefault="0038750B" w:rsidP="0038750B">
      <w:r>
        <w:t xml:space="preserve">Цель работы: ознакомление с основными возможностями системы контроля версий </w:t>
      </w:r>
      <w:proofErr w:type="spellStart"/>
      <w:r>
        <w:t>Git</w:t>
      </w:r>
      <w:proofErr w:type="spellEnd"/>
      <w:r>
        <w:t>.</w:t>
      </w:r>
    </w:p>
    <w:p w14:paraId="2DE9F1B9" w14:textId="52294D7F" w:rsidR="0038750B" w:rsidRDefault="0038750B" w:rsidP="0038750B">
      <w:r>
        <w:rPr>
          <w:noProof/>
        </w:rPr>
        <w:drawing>
          <wp:inline distT="0" distB="0" distL="0" distR="0" wp14:anchorId="237165B6" wp14:editId="5057C4E4">
            <wp:extent cx="6323809" cy="3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3809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E5D8" w14:textId="30ED986E" w:rsidR="0038750B" w:rsidRDefault="0038750B" w:rsidP="0038750B">
      <w:r>
        <w:rPr>
          <w:noProof/>
        </w:rPr>
        <w:drawing>
          <wp:inline distT="0" distB="0" distL="0" distR="0" wp14:anchorId="56E9F4AB" wp14:editId="685C1DBC">
            <wp:extent cx="2609524" cy="1409524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735A" w14:textId="51192D8E" w:rsidR="0038750B" w:rsidRDefault="0038750B" w:rsidP="0038750B">
      <w:r>
        <w:rPr>
          <w:noProof/>
        </w:rPr>
        <w:drawing>
          <wp:inline distT="0" distB="0" distL="0" distR="0" wp14:anchorId="68122B14" wp14:editId="62402004">
            <wp:extent cx="6645910" cy="66103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788D" w14:textId="72C57D9A" w:rsidR="0038750B" w:rsidRPr="00FA4579" w:rsidRDefault="0038750B" w:rsidP="0038750B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Для получения справки используется команда </w:t>
      </w:r>
      <w:r>
        <w:rPr>
          <w:lang w:val="en-US"/>
        </w:rPr>
        <w:t>git</w:t>
      </w:r>
      <w:r w:rsidRPr="0038750B">
        <w:rPr>
          <w:lang w:val="ru-RU"/>
        </w:rPr>
        <w:t xml:space="preserve"> </w:t>
      </w:r>
      <w:r w:rsidR="00FA4579">
        <w:rPr>
          <w:lang w:val="ru-RU"/>
        </w:rPr>
        <w:t>–</w:t>
      </w:r>
      <w:r w:rsidR="00FA4579">
        <w:rPr>
          <w:lang w:val="en-US"/>
        </w:rPr>
        <w:t>help</w:t>
      </w:r>
    </w:p>
    <w:p w14:paraId="105A1DCE" w14:textId="05BD6D59" w:rsidR="00FA4579" w:rsidRDefault="00FA4579" w:rsidP="0038750B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1DADE031" wp14:editId="63DF39E8">
            <wp:extent cx="5821680" cy="544955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425" cy="54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B0AB" w14:textId="3F4A076D" w:rsidR="00FA4579" w:rsidRDefault="00FA4579" w:rsidP="0038750B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100DB3" wp14:editId="0022D895">
            <wp:extent cx="6645910" cy="42608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B259" w14:textId="7B35137B" w:rsidR="001954E6" w:rsidRDefault="001954E6" w:rsidP="0059606F">
      <w:pPr>
        <w:rPr>
          <w:lang w:val="ru-RU"/>
        </w:rPr>
      </w:pPr>
      <w:r>
        <w:rPr>
          <w:noProof/>
        </w:rPr>
        <w:drawing>
          <wp:inline distT="0" distB="0" distL="0" distR="0" wp14:anchorId="1768FC96" wp14:editId="31AEC2BC">
            <wp:extent cx="5352381" cy="1552381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5E7F" w14:textId="2341FFF7" w:rsidR="0059606F" w:rsidRP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 w:rsidRPr="0059606F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Откры</w:t>
      </w:r>
      <w:r w:rsidRPr="0059606F">
        <w:rPr>
          <w:rFonts w:eastAsia="Times New Roman" w:cs="Times New Roman"/>
          <w:color w:val="0F1115"/>
          <w:szCs w:val="28"/>
          <w:lang w:val="ru-RU" w:eastAsia="ru-BY"/>
        </w:rPr>
        <w:t>ть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Git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Bash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в рабочей папке через контекстное меню «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Git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Bash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Here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>».</w:t>
      </w:r>
    </w:p>
    <w:p w14:paraId="096B1CCF" w14:textId="4B00D669" w:rsidR="0059606F" w:rsidRP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Выполни</w:t>
      </w:r>
      <w:proofErr w:type="spellStart"/>
      <w:r w:rsidRPr="0059606F">
        <w:rPr>
          <w:rFonts w:eastAsia="Times New Roman" w:cs="Times New Roman"/>
          <w:color w:val="0F1115"/>
          <w:szCs w:val="28"/>
          <w:lang w:val="ru-RU" w:eastAsia="ru-BY"/>
        </w:rPr>
        <w:t>ть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инициализацию локального репозитория командой:</w:t>
      </w:r>
    </w:p>
    <w:p w14:paraId="036CCBEE" w14:textId="4CECF3FB" w:rsidR="0059606F" w:rsidRP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 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git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init</w:t>
      </w:r>
      <w:proofErr w:type="spellEnd"/>
      <w:r w:rsidRPr="0059606F">
        <w:rPr>
          <w:rFonts w:eastAsia="Times New Roman" w:cs="Times New Roman"/>
          <w:color w:val="0F1115"/>
          <w:szCs w:val="28"/>
          <w:lang w:val="ru-RU" w:eastAsia="ru-BY"/>
        </w:rPr>
        <w:t xml:space="preserve">. </w:t>
      </w:r>
      <w:r w:rsidRPr="0059606F">
        <w:rPr>
          <w:rFonts w:eastAsia="Times New Roman" w:cs="Times New Roman"/>
          <w:color w:val="0F1115"/>
          <w:szCs w:val="28"/>
          <w:lang w:eastAsia="ru-BY"/>
        </w:rPr>
        <w:t>В результате создалась скрытая папка .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git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.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Провери</w:t>
      </w:r>
      <w:r w:rsidRPr="0059606F">
        <w:rPr>
          <w:rFonts w:eastAsia="Times New Roman" w:cs="Times New Roman"/>
          <w:color w:val="0F1115"/>
          <w:szCs w:val="28"/>
          <w:lang w:val="ru-RU" w:eastAsia="ru-BY"/>
        </w:rPr>
        <w:t>ть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статус командой:</w:t>
      </w:r>
    </w:p>
    <w:p w14:paraId="228D0155" w14:textId="642DAB69" w:rsid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 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git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status</w:t>
      </w:r>
      <w:proofErr w:type="spellEnd"/>
      <w:r w:rsidRPr="0059606F">
        <w:rPr>
          <w:rFonts w:eastAsia="Times New Roman" w:cs="Times New Roman"/>
          <w:color w:val="0F1115"/>
          <w:szCs w:val="28"/>
          <w:lang w:val="ru-RU" w:eastAsia="ru-BY"/>
        </w:rPr>
        <w:t>.</w:t>
      </w:r>
      <w:r w:rsidRPr="0059606F">
        <w:rPr>
          <w:rFonts w:eastAsia="Times New Roman" w:cs="Times New Roman"/>
          <w:color w:val="0F1115"/>
          <w:szCs w:val="28"/>
          <w:lang w:eastAsia="ru-BY"/>
        </w:rPr>
        <w:t>Убеди</w:t>
      </w:r>
      <w:proofErr w:type="spellStart"/>
      <w:r w:rsidRPr="0059606F">
        <w:rPr>
          <w:rFonts w:eastAsia="Times New Roman" w:cs="Times New Roman"/>
          <w:color w:val="0F1115"/>
          <w:szCs w:val="28"/>
          <w:lang w:val="ru-RU" w:eastAsia="ru-BY"/>
        </w:rPr>
        <w:t>ть</w:t>
      </w:r>
      <w:r w:rsidRPr="0059606F">
        <w:rPr>
          <w:rFonts w:eastAsia="Times New Roman" w:cs="Times New Roman"/>
          <w:color w:val="0F1115"/>
          <w:szCs w:val="28"/>
          <w:lang w:eastAsia="ru-BY"/>
        </w:rPr>
        <w:t>ся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 xml:space="preserve">, что репозиторий создан и находится на ветке 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master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>/</w:t>
      </w:r>
      <w:proofErr w:type="spellStart"/>
      <w:r w:rsidRPr="0059606F">
        <w:rPr>
          <w:rFonts w:eastAsia="Times New Roman" w:cs="Times New Roman"/>
          <w:color w:val="0F1115"/>
          <w:szCs w:val="28"/>
          <w:lang w:eastAsia="ru-BY"/>
        </w:rPr>
        <w:t>main</w:t>
      </w:r>
      <w:proofErr w:type="spellEnd"/>
      <w:r w:rsidRPr="0059606F">
        <w:rPr>
          <w:rFonts w:eastAsia="Times New Roman" w:cs="Times New Roman"/>
          <w:color w:val="0F1115"/>
          <w:szCs w:val="28"/>
          <w:lang w:eastAsia="ru-BY"/>
        </w:rPr>
        <w:t>.</w:t>
      </w:r>
    </w:p>
    <w:p w14:paraId="4715CCF6" w14:textId="726078CC" w:rsid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4A16E568" wp14:editId="77D99CC7">
            <wp:extent cx="6645910" cy="243014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29B6" w14:textId="445A8955" w:rsid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030A8198" wp14:editId="1A40D5E6">
            <wp:extent cx="6645910" cy="119570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653B" w14:textId="6E0841CE" w:rsid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692D7A81" wp14:editId="10C1989C">
            <wp:extent cx="5161905" cy="933333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7153" w14:textId="10D8572E" w:rsidR="0059606F" w:rsidRDefault="0059606F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49947346" wp14:editId="3BD5B6F3">
            <wp:extent cx="6645910" cy="40767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D49F" w14:textId="4EA52647" w:rsidR="00732B3D" w:rsidRDefault="00732B3D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lastRenderedPageBreak/>
        <w:drawing>
          <wp:inline distT="0" distB="0" distL="0" distR="0" wp14:anchorId="5312E8CE" wp14:editId="177A149C">
            <wp:extent cx="4866667" cy="40857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36D" w14:textId="7F1C2B59" w:rsidR="00732B3D" w:rsidRDefault="00732B3D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73A882C5" wp14:editId="02E25CB7">
            <wp:extent cx="6645910" cy="6667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4D1" w14:textId="6AD2DD5A" w:rsidR="00732B3D" w:rsidRDefault="00732B3D" w:rsidP="0059606F">
      <w:pPr>
        <w:jc w:val="both"/>
      </w:pPr>
      <w:r>
        <w:t>В папке появилась новая скрытая папка</w:t>
      </w:r>
      <w:proofErr w:type="gramStart"/>
      <w:r>
        <w:t xml:space="preserve">: </w:t>
      </w:r>
      <w:r w:rsidRPr="00732B3D">
        <w:rPr>
          <w:b/>
          <w:bCs/>
        </w:rPr>
        <w:t>.</w:t>
      </w:r>
      <w:proofErr w:type="spellStart"/>
      <w:r w:rsidRPr="00732B3D">
        <w:rPr>
          <w:b/>
          <w:bCs/>
        </w:rPr>
        <w:t>git</w:t>
      </w:r>
      <w:proofErr w:type="spellEnd"/>
      <w:proofErr w:type="gramEnd"/>
      <w:r w:rsidRPr="00732B3D">
        <w:rPr>
          <w:b/>
          <w:bCs/>
        </w:rPr>
        <w:t xml:space="preserve"> </w:t>
      </w:r>
      <w:r>
        <w:t>– локальный репозиторий</w:t>
      </w:r>
    </w:p>
    <w:p w14:paraId="3682C8BF" w14:textId="0BD0F90E" w:rsidR="00732B3D" w:rsidRDefault="00732B3D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0B597D35" wp14:editId="03AFD6D2">
            <wp:extent cx="784860" cy="312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-4392" b="59472"/>
                    <a:stretch/>
                  </pic:blipFill>
                  <pic:spPr bwMode="auto">
                    <a:xfrm>
                      <a:off x="0" y="0"/>
                      <a:ext cx="785425" cy="31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F3B7D" w14:textId="232785C9" w:rsidR="00275DC8" w:rsidRDefault="00275DC8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08326C33" wp14:editId="2117A527">
            <wp:extent cx="6645910" cy="28003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47D6" w14:textId="06620393" w:rsidR="00275DC8" w:rsidRDefault="00275DC8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0119BE39" wp14:editId="53A343F5">
            <wp:extent cx="1295238" cy="866667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47D24" wp14:editId="1306C937">
            <wp:extent cx="6645910" cy="6318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24F70" wp14:editId="3E9E7585">
            <wp:extent cx="5775960" cy="20960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2967" cy="20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C18A" w14:textId="5BA75914" w:rsidR="00275DC8" w:rsidRDefault="00275DC8" w:rsidP="0059606F">
      <w:pPr>
        <w:jc w:val="both"/>
        <w:rPr>
          <w:rStyle w:val="a4"/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 Текущая ветка — </w:t>
      </w:r>
      <w:proofErr w:type="spellStart"/>
      <w:r>
        <w:rPr>
          <w:rStyle w:val="a4"/>
          <w:rFonts w:ascii="Segoe UI" w:hAnsi="Segoe UI" w:cs="Segoe UI"/>
          <w:color w:val="0F1115"/>
          <w:shd w:val="clear" w:color="auto" w:fill="FFFFFF"/>
        </w:rPr>
        <w:t>master</w:t>
      </w:r>
      <w:proofErr w:type="spellEnd"/>
    </w:p>
    <w:p w14:paraId="3E112916" w14:textId="7953D342" w:rsidR="00381431" w:rsidRDefault="00381431" w:rsidP="0059606F">
      <w:pPr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В этом локальном репозитории пока 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не сделано ни одного коммита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1FDC8017" w14:textId="45B16245" w:rsidR="00381431" w:rsidRDefault="00381431" w:rsidP="0059606F">
      <w:pPr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Нет изменений, добавленных в индекс</w:t>
      </w:r>
      <w:r>
        <w:rPr>
          <w:rFonts w:ascii="Segoe UI" w:hAnsi="Segoe UI" w:cs="Segoe UI"/>
          <w:color w:val="0F1115"/>
          <w:shd w:val="clear" w:color="auto" w:fill="FFFFFF"/>
        </w:rPr>
        <w:t> для будущего коммита,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но есть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неотслеживаемые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файлы (</w:t>
      </w:r>
      <w:r>
        <w:rPr>
          <w:rStyle w:val="HTML1"/>
          <w:rFonts w:ascii="var(--ds-font-family-code)" w:eastAsiaTheme="minorHAnsi" w:hAnsi="var(--ds-font-family-code)"/>
          <w:color w:val="0F1115"/>
          <w:sz w:val="21"/>
          <w:szCs w:val="21"/>
        </w:rPr>
        <w:t>Hello.txt.txt</w:t>
      </w:r>
      <w:r>
        <w:rPr>
          <w:rFonts w:ascii="Segoe UI" w:hAnsi="Segoe UI" w:cs="Segoe UI"/>
          <w:color w:val="0F1115"/>
          <w:shd w:val="clear" w:color="auto" w:fill="FFFFFF"/>
        </w:rPr>
        <w:t>).</w:t>
      </w:r>
    </w:p>
    <w:p w14:paraId="4113D10D" w14:textId="13BA9A41" w:rsidR="00381431" w:rsidRDefault="00381431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37911E71" wp14:editId="651FE5AA">
            <wp:extent cx="6645910" cy="398780"/>
            <wp:effectExtent l="0" t="0" r="254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6DE0" w14:textId="1416D37D" w:rsidR="00381431" w:rsidRDefault="00381431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4ABC2792" wp14:editId="2F46D89E">
            <wp:extent cx="4066667" cy="4476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A6FD" w14:textId="532109DB" w:rsidR="00275DC8" w:rsidRDefault="00381431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42B16E72" wp14:editId="2BE6DFB6">
            <wp:extent cx="4333333" cy="2133333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EE00" w14:textId="663EF46B" w:rsidR="00381431" w:rsidRDefault="00381431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157CD963" wp14:editId="1C2C3020">
            <wp:extent cx="6645910" cy="664845"/>
            <wp:effectExtent l="0" t="0" r="254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A0F0" w14:textId="38E69A65" w:rsidR="00381431" w:rsidRDefault="00381431" w:rsidP="0059606F">
      <w:pPr>
        <w:jc w:val="both"/>
        <w:rPr>
          <w:rFonts w:eastAsia="Times New Roman" w:cs="Times New Roman"/>
          <w:color w:val="0F1115"/>
          <w:szCs w:val="28"/>
          <w:lang w:eastAsia="ru-BY"/>
        </w:rPr>
      </w:pPr>
      <w:r>
        <w:rPr>
          <w:noProof/>
        </w:rPr>
        <w:drawing>
          <wp:inline distT="0" distB="0" distL="0" distR="0" wp14:anchorId="1BE1FF7D" wp14:editId="5C81DAEA">
            <wp:extent cx="5425440" cy="17830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-1198" b="26856"/>
                    <a:stretch/>
                  </pic:blipFill>
                  <pic:spPr bwMode="auto">
                    <a:xfrm>
                      <a:off x="0" y="0"/>
                      <a:ext cx="5426174" cy="1783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EB62C" w14:textId="77777777" w:rsidR="00552D8D" w:rsidRPr="00552D8D" w:rsidRDefault="00552D8D" w:rsidP="00552D8D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552D8D">
        <w:rPr>
          <w:color w:val="0F1115"/>
          <w:sz w:val="28"/>
          <w:szCs w:val="28"/>
        </w:rPr>
        <w:t>В репозитории появился первый коммит с файлом </w:t>
      </w:r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>Hello.txt</w:t>
      </w:r>
      <w:r w:rsidRPr="00552D8D">
        <w:rPr>
          <w:color w:val="0F1115"/>
          <w:sz w:val="28"/>
          <w:szCs w:val="28"/>
        </w:rPr>
        <w:t>.</w:t>
      </w:r>
    </w:p>
    <w:p w14:paraId="2DFFA002" w14:textId="77777777" w:rsidR="00552D8D" w:rsidRPr="00552D8D" w:rsidRDefault="00552D8D" w:rsidP="00552D8D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552D8D">
        <w:rPr>
          <w:color w:val="0F1115"/>
          <w:sz w:val="28"/>
          <w:szCs w:val="28"/>
        </w:rPr>
        <w:t>Ветка </w:t>
      </w:r>
      <w:proofErr w:type="spellStart"/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>master</w:t>
      </w:r>
      <w:proofErr w:type="spellEnd"/>
      <w:r w:rsidRPr="00552D8D">
        <w:rPr>
          <w:color w:val="0F1115"/>
          <w:sz w:val="28"/>
          <w:szCs w:val="28"/>
        </w:rPr>
        <w:t> теперь указывает на этот коммит.</w:t>
      </w:r>
    </w:p>
    <w:p w14:paraId="467C030F" w14:textId="24D7BCA7" w:rsidR="00552D8D" w:rsidRDefault="00552D8D" w:rsidP="00552D8D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552D8D">
        <w:rPr>
          <w:color w:val="0F1115"/>
          <w:sz w:val="28"/>
          <w:szCs w:val="28"/>
        </w:rPr>
        <w:t>История репозитория теперь непустая.</w:t>
      </w:r>
      <w:r>
        <w:rPr>
          <w:rFonts w:ascii="Segoe UI" w:hAnsi="Segoe UI" w:cs="Segoe UI"/>
          <w:color w:val="0F1115"/>
        </w:rPr>
        <w:br/>
      </w:r>
      <w:r w:rsidRPr="00552D8D">
        <w:rPr>
          <w:color w:val="0F1115"/>
          <w:sz w:val="28"/>
          <w:szCs w:val="28"/>
        </w:rPr>
        <w:t>Коммит добавлен в текущую ветку — </w:t>
      </w:r>
      <w:proofErr w:type="spellStart"/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>master</w:t>
      </w:r>
      <w:proofErr w:type="spellEnd"/>
      <w:r w:rsidRPr="00552D8D">
        <w:rPr>
          <w:color w:val="0F1115"/>
          <w:sz w:val="28"/>
          <w:szCs w:val="28"/>
        </w:rPr>
        <w:t>.</w:t>
      </w:r>
      <w:r w:rsidRPr="00552D8D">
        <w:rPr>
          <w:color w:val="0F1115"/>
          <w:sz w:val="28"/>
          <w:szCs w:val="28"/>
        </w:rPr>
        <w:br/>
        <w:t>Можно проверить командой </w:t>
      </w:r>
      <w:proofErr w:type="spellStart"/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>git</w:t>
      </w:r>
      <w:proofErr w:type="spellEnd"/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52D8D">
        <w:rPr>
          <w:rStyle w:val="HTML1"/>
          <w:rFonts w:ascii="Times New Roman" w:hAnsi="Times New Roman" w:cs="Times New Roman"/>
          <w:color w:val="0F1115"/>
          <w:sz w:val="28"/>
          <w:szCs w:val="28"/>
        </w:rPr>
        <w:t>branch</w:t>
      </w:r>
      <w:proofErr w:type="spellEnd"/>
      <w:r w:rsidRPr="00552D8D">
        <w:rPr>
          <w:color w:val="0F1115"/>
          <w:sz w:val="28"/>
          <w:szCs w:val="28"/>
        </w:rPr>
        <w:t>.</w:t>
      </w:r>
    </w:p>
    <w:p w14:paraId="036D0F24" w14:textId="63E6921A" w:rsidR="00552D8D" w:rsidRPr="00552D8D" w:rsidRDefault="00552D8D" w:rsidP="00552D8D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F7FE1B7" wp14:editId="0802DD09">
            <wp:extent cx="5828571" cy="380952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562D" w14:textId="7B918360" w:rsidR="0059606F" w:rsidRDefault="00552D8D" w:rsidP="00552D8D">
      <w:pPr>
        <w:pStyle w:val="a"/>
        <w:numPr>
          <w:ilvl w:val="0"/>
          <w:numId w:val="0"/>
        </w:num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6681B7C" wp14:editId="3F991299">
            <wp:extent cx="5467859" cy="76136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-1990" t="68768" r="1"/>
                    <a:stretch/>
                  </pic:blipFill>
                  <pic:spPr bwMode="auto">
                    <a:xfrm>
                      <a:off x="0" y="0"/>
                      <a:ext cx="5468599" cy="76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A01B9" w14:textId="02AD1C25" w:rsidR="00B76CEE" w:rsidRPr="00552D8D" w:rsidRDefault="00B76CEE" w:rsidP="00552D8D">
      <w:pPr>
        <w:pStyle w:val="a"/>
        <w:numPr>
          <w:ilvl w:val="0"/>
          <w:numId w:val="0"/>
        </w:num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461D739C" wp14:editId="4E8FB8DD">
            <wp:extent cx="6645910" cy="87757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D7AE" w14:textId="2FC0E920" w:rsidR="00732B3D" w:rsidRDefault="00394C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464C558C" wp14:editId="159FD527">
            <wp:extent cx="6645910" cy="3284855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2DB2" w14:textId="6895D916" w:rsidR="00394C82" w:rsidRDefault="00394C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44360C1D" wp14:editId="687B987D">
            <wp:extent cx="5457143" cy="4057143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0D7D" w14:textId="03F2C1E2" w:rsidR="00394C82" w:rsidRDefault="00394C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5E4A581E" wp14:editId="062992D6">
            <wp:extent cx="6645910" cy="418465"/>
            <wp:effectExtent l="0" t="0" r="254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C00A" w14:textId="05750DA8" w:rsidR="00394C82" w:rsidRDefault="00394C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0F3AB11A" wp14:editId="16AD291D">
            <wp:extent cx="6645910" cy="377190"/>
            <wp:effectExtent l="0" t="0" r="254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9E73" w14:textId="6E944F5C" w:rsidR="001956BB" w:rsidRDefault="001956BB" w:rsidP="00732B3D">
      <w:pPr>
        <w:tabs>
          <w:tab w:val="left" w:pos="5976"/>
        </w:tabs>
      </w:pPr>
      <w:r>
        <w:rPr>
          <w:noProof/>
        </w:rPr>
        <w:lastRenderedPageBreak/>
        <w:drawing>
          <wp:inline distT="0" distB="0" distL="0" distR="0" wp14:anchorId="4AB580BF" wp14:editId="3018F0D6">
            <wp:extent cx="2428571" cy="71428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F7A" w14:textId="5A44FD69" w:rsidR="00394C82" w:rsidRDefault="00394C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78A1F71A" wp14:editId="2027811F">
            <wp:extent cx="6645910" cy="57340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8B6C" w14:textId="43D05C70" w:rsidR="003F2B82" w:rsidRDefault="003F2B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69EE8CA3" wp14:editId="7F964B36">
            <wp:extent cx="4476190" cy="223809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E6A" w14:textId="4410B1D7" w:rsidR="003F2B82" w:rsidRDefault="003F2B82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16FE15F3" wp14:editId="77D0057F">
            <wp:extent cx="6645910" cy="203835"/>
            <wp:effectExtent l="0" t="0" r="254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9D9" w14:textId="62E73182" w:rsidR="0060777F" w:rsidRDefault="0060777F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6BC0FA99" wp14:editId="655AAE8D">
            <wp:extent cx="5942857" cy="1752381"/>
            <wp:effectExtent l="0" t="0" r="127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3B5" w14:textId="61660E64" w:rsidR="0060777F" w:rsidRDefault="0060777F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74692928" wp14:editId="015CD50D">
            <wp:extent cx="6342857" cy="209524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42857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F4CA" w14:textId="0EE6E659" w:rsidR="0060777F" w:rsidRDefault="0060777F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2D47723D" wp14:editId="28F660A8">
            <wp:extent cx="3933333" cy="69523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B97" w14:textId="7A163C0D" w:rsidR="0060777F" w:rsidRDefault="0060777F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3BE3A0E2" wp14:editId="269FC1B0">
            <wp:extent cx="4028571" cy="266667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0A6" w14:textId="3DD4296B" w:rsidR="001956BB" w:rsidRDefault="001956BB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3B532923" wp14:editId="15CFB0F8">
            <wp:extent cx="6645910" cy="1975485"/>
            <wp:effectExtent l="0" t="0" r="254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BD60" w14:textId="069C96B5" w:rsidR="006D2151" w:rsidRDefault="006D2151" w:rsidP="00732B3D">
      <w:pPr>
        <w:tabs>
          <w:tab w:val="left" w:pos="5976"/>
        </w:tabs>
      </w:pPr>
      <w:r>
        <w:rPr>
          <w:noProof/>
        </w:rPr>
        <w:lastRenderedPageBreak/>
        <w:drawing>
          <wp:inline distT="0" distB="0" distL="0" distR="0" wp14:anchorId="197A0237" wp14:editId="04550DBD">
            <wp:extent cx="6645910" cy="67564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D90F" w14:textId="3D79E869" w:rsidR="00A85188" w:rsidRDefault="00A91E27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5B41CC4C" wp14:editId="5DCDDBE6">
            <wp:extent cx="6645910" cy="3795395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E687" w14:textId="150E66EC" w:rsidR="00A91E27" w:rsidRPr="00732B3D" w:rsidRDefault="00A91E27" w:rsidP="00732B3D">
      <w:pPr>
        <w:tabs>
          <w:tab w:val="left" w:pos="5976"/>
        </w:tabs>
      </w:pPr>
      <w:r>
        <w:rPr>
          <w:noProof/>
        </w:rPr>
        <w:drawing>
          <wp:inline distT="0" distB="0" distL="0" distR="0" wp14:anchorId="648F2DE5" wp14:editId="73A0681B">
            <wp:extent cx="6645910" cy="3691255"/>
            <wp:effectExtent l="0" t="0" r="254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E27" w:rsidRPr="00732B3D" w:rsidSect="003875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A56421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2529C"/>
    <w:multiLevelType w:val="multilevel"/>
    <w:tmpl w:val="CF1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7D80"/>
    <w:multiLevelType w:val="multilevel"/>
    <w:tmpl w:val="D69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0B"/>
    <w:rsid w:val="001954E6"/>
    <w:rsid w:val="001956BB"/>
    <w:rsid w:val="00207B55"/>
    <w:rsid w:val="0024797A"/>
    <w:rsid w:val="00275DC8"/>
    <w:rsid w:val="00381431"/>
    <w:rsid w:val="0038750B"/>
    <w:rsid w:val="00394C82"/>
    <w:rsid w:val="003F2B82"/>
    <w:rsid w:val="00552D8D"/>
    <w:rsid w:val="0059606F"/>
    <w:rsid w:val="0060777F"/>
    <w:rsid w:val="006D2151"/>
    <w:rsid w:val="00732B3D"/>
    <w:rsid w:val="00A85188"/>
    <w:rsid w:val="00A91E27"/>
    <w:rsid w:val="00B76CEE"/>
    <w:rsid w:val="00FA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E92E5"/>
  <w15:chartTrackingRefBased/>
  <w15:docId w15:val="{3E3D07C3-BA4A-4516-9C82-62D58818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750B"/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87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7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38750B"/>
    <w:pPr>
      <w:numPr>
        <w:numId w:val="1"/>
      </w:numPr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596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9606F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a4">
    <w:name w:val="Strong"/>
    <w:basedOn w:val="a1"/>
    <w:uiPriority w:val="22"/>
    <w:qFormat/>
    <w:rsid w:val="00275DC8"/>
    <w:rPr>
      <w:b/>
      <w:bCs/>
    </w:rPr>
  </w:style>
  <w:style w:type="character" w:styleId="HTML1">
    <w:name w:val="HTML Code"/>
    <w:basedOn w:val="a1"/>
    <w:uiPriority w:val="99"/>
    <w:semiHidden/>
    <w:unhideWhenUsed/>
    <w:rsid w:val="0038143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552D8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styleId="a5">
    <w:name w:val="Emphasis"/>
    <w:basedOn w:val="a1"/>
    <w:uiPriority w:val="20"/>
    <w:qFormat/>
    <w:rsid w:val="00552D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3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96263-49F2-4D58-91DA-DD4AEDAD7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Guliuk</dc:creator>
  <cp:keywords/>
  <dc:description/>
  <cp:lastModifiedBy>Uliana Guliuk</cp:lastModifiedBy>
  <cp:revision>4</cp:revision>
  <dcterms:created xsi:type="dcterms:W3CDTF">2025-12-26T05:06:00Z</dcterms:created>
  <dcterms:modified xsi:type="dcterms:W3CDTF">2025-12-26T11:21:00Z</dcterms:modified>
</cp:coreProperties>
</file>