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70E34" w14:textId="77777777" w:rsidR="00F42183" w:rsidRDefault="00F42183"/>
    <w:p w14:paraId="3E2E458A" w14:textId="6DADCAF3" w:rsidR="002C1911" w:rsidRDefault="002C1911">
      <w:r>
        <w:t>Prep</w:t>
      </w:r>
    </w:p>
    <w:p w14:paraId="5A9483E9" w14:textId="544BA8BB" w:rsidR="002C1911" w:rsidRPr="002C1911" w:rsidRDefault="002C1911" w:rsidP="002C1911">
      <w:r w:rsidRPr="002C1911">
        <w:t xml:space="preserve">Based on the Yaz meeting notes and </w:t>
      </w:r>
      <w:r>
        <w:t>other notes</w:t>
      </w:r>
      <w:r w:rsidRPr="002C1911">
        <w:t>, here are your questions for Joe:</w:t>
      </w:r>
    </w:p>
    <w:p w14:paraId="0E9560E2" w14:textId="77777777" w:rsidR="002C1911" w:rsidRPr="002C1911" w:rsidRDefault="002C1911" w:rsidP="002C1911">
      <w:r w:rsidRPr="002C1911">
        <w:rPr>
          <w:b/>
          <w:bCs/>
        </w:rPr>
        <w:t>Product &amp; Architecture</w:t>
      </w:r>
    </w:p>
    <w:p w14:paraId="13B26C69" w14:textId="77777777" w:rsidR="002C1911" w:rsidRPr="002C1911" w:rsidRDefault="002C1911" w:rsidP="002C1911">
      <w:pPr>
        <w:numPr>
          <w:ilvl w:val="0"/>
          <w:numId w:val="1"/>
        </w:numPr>
      </w:pPr>
      <w:r w:rsidRPr="002C1911">
        <w:t>Walk me through the current state of merging ENGINE and AVA into a unified platform. What's the timeline, and what technical challenges are you encountering?</w:t>
      </w:r>
    </w:p>
    <w:p w14:paraId="3EF5B55D" w14:textId="77777777" w:rsidR="002C1911" w:rsidRPr="002C1911" w:rsidRDefault="002C1911" w:rsidP="002C1911">
      <w:pPr>
        <w:numPr>
          <w:ilvl w:val="0"/>
          <w:numId w:val="1"/>
        </w:numPr>
      </w:pPr>
      <w:r w:rsidRPr="002C1911">
        <w:t>The no-code "Challenge Engineering" capability is a differentiator versus RadarRadar. How mature is that feature today, and what's the bar for a customer to use it versus needing professional services?</w:t>
      </w:r>
    </w:p>
    <w:p w14:paraId="733B739E" w14:textId="77777777" w:rsidR="002C1911" w:rsidRPr="002C1911" w:rsidRDefault="002C1911" w:rsidP="002C1911">
      <w:pPr>
        <w:numPr>
          <w:ilvl w:val="0"/>
          <w:numId w:val="1"/>
        </w:numPr>
      </w:pPr>
      <w:r w:rsidRPr="002C1911">
        <w:t>What does the data integration and schema mapping layer look like today? Yaz mentioned this is the main bottleneck (8 weeks down to 4 weeks). Are you building, buying, or partnering for this?</w:t>
      </w:r>
    </w:p>
    <w:p w14:paraId="4ACF7580" w14:textId="77777777" w:rsidR="002C1911" w:rsidRPr="002C1911" w:rsidRDefault="002C1911" w:rsidP="002C1911">
      <w:pPr>
        <w:numPr>
          <w:ilvl w:val="0"/>
          <w:numId w:val="1"/>
        </w:numPr>
        <w:rPr>
          <w:highlight w:val="yellow"/>
        </w:rPr>
      </w:pPr>
      <w:r w:rsidRPr="002C1911">
        <w:rPr>
          <w:highlight w:val="yellow"/>
        </w:rPr>
        <w:t>How do you currently handle each customer's unique data structure and use case? Is there a standardized "Swarm framework" you're moving toward, or is it still fully custom per customer?</w:t>
      </w:r>
    </w:p>
    <w:p w14:paraId="13DB8825" w14:textId="77777777" w:rsidR="002C1911" w:rsidRPr="002C1911" w:rsidRDefault="002C1911" w:rsidP="002C1911">
      <w:r w:rsidRPr="002C1911">
        <w:rPr>
          <w:b/>
          <w:bCs/>
        </w:rPr>
        <w:t>Positioning &amp; Competitive Strategy</w:t>
      </w:r>
    </w:p>
    <w:p w14:paraId="6802A258" w14:textId="6F04CC26" w:rsidR="002C1911" w:rsidRPr="002C1911" w:rsidRDefault="002C1911" w:rsidP="002C1911">
      <w:pPr>
        <w:numPr>
          <w:ilvl w:val="0"/>
          <w:numId w:val="2"/>
        </w:numPr>
      </w:pPr>
      <w:r w:rsidRPr="002C1911">
        <w:t xml:space="preserve">Looking at SWARM (operational/AI), how are you thinking about market positioning? </w:t>
      </w:r>
    </w:p>
    <w:p w14:paraId="481AFEEF" w14:textId="77777777" w:rsidR="002C1911" w:rsidRPr="002C1911" w:rsidRDefault="002C1911" w:rsidP="002C1911">
      <w:pPr>
        <w:numPr>
          <w:ilvl w:val="0"/>
          <w:numId w:val="2"/>
        </w:numPr>
      </w:pPr>
      <w:r w:rsidRPr="002C1911">
        <w:t>What does your competitive set really look like? Yaz mentioned o9 Solutions and Kinaxis. Who else are you losing deals to, and what are they doing differently?</w:t>
      </w:r>
    </w:p>
    <w:p w14:paraId="4EB2DF0E" w14:textId="77777777" w:rsidR="002C1911" w:rsidRPr="002C1911" w:rsidRDefault="002C1911" w:rsidP="002C1911">
      <w:pPr>
        <w:numPr>
          <w:ilvl w:val="0"/>
          <w:numId w:val="2"/>
        </w:numPr>
        <w:rPr>
          <w:highlight w:val="yellow"/>
        </w:rPr>
      </w:pPr>
      <w:r w:rsidRPr="002C1911">
        <w:rPr>
          <w:highlight w:val="yellow"/>
        </w:rPr>
        <w:t>The "Agentic AI" framing is interesting. How is that different from traditional operations research or optimization vendors to a customer? What does it enable that wasn't possible before?</w:t>
      </w:r>
    </w:p>
    <w:p w14:paraId="3F23F9D2" w14:textId="77777777" w:rsidR="002C1911" w:rsidRPr="002C1911" w:rsidRDefault="002C1911" w:rsidP="002C1911">
      <w:r w:rsidRPr="002C1911">
        <w:rPr>
          <w:b/>
          <w:bCs/>
        </w:rPr>
        <w:t>Product Roadmap &amp; Scalability</w:t>
      </w:r>
    </w:p>
    <w:p w14:paraId="6233D00B" w14:textId="77777777" w:rsidR="002C1911" w:rsidRPr="002C1911" w:rsidRDefault="002C1911" w:rsidP="002C1911">
      <w:pPr>
        <w:numPr>
          <w:ilvl w:val="0"/>
          <w:numId w:val="3"/>
        </w:numPr>
      </w:pPr>
      <w:r w:rsidRPr="002C1911">
        <w:t>ENGINE is currently not scalable in its current iteration (per your notes with Yaz). What's the plan to fix that, and does it change your GTM or customer profile?</w:t>
      </w:r>
    </w:p>
    <w:p w14:paraId="78C11F44" w14:textId="77777777" w:rsidR="002C1911" w:rsidRPr="002C1911" w:rsidRDefault="002C1911" w:rsidP="002C1911">
      <w:pPr>
        <w:numPr>
          <w:ilvl w:val="0"/>
          <w:numId w:val="3"/>
        </w:numPr>
      </w:pPr>
      <w:r w:rsidRPr="002C1911">
        <w:t>What use cases are driving the most value today for your 10 customers? Where do you see the most expansion potential—workforce planning, logistics, procurement, something else?</w:t>
      </w:r>
    </w:p>
    <w:p w14:paraId="23D97BC6" w14:textId="77777777" w:rsidR="002C1911" w:rsidRPr="002C1911" w:rsidRDefault="002C1911" w:rsidP="002C1911">
      <w:pPr>
        <w:numPr>
          <w:ilvl w:val="0"/>
          <w:numId w:val="3"/>
        </w:numPr>
      </w:pPr>
      <w:r w:rsidRPr="002C1911">
        <w:t>After go-live, what's preventing customers from expanding into additional use cases on their own? Is it product limitations, adoption challenges, or something else?</w:t>
      </w:r>
    </w:p>
    <w:p w14:paraId="696E2F5F" w14:textId="77777777" w:rsidR="002C1911" w:rsidRPr="002C1911" w:rsidRDefault="002C1911" w:rsidP="002C1911">
      <w:r w:rsidRPr="002C1911">
        <w:rPr>
          <w:b/>
          <w:bCs/>
        </w:rPr>
        <w:lastRenderedPageBreak/>
        <w:t>Go-to-Market &amp; Sales</w:t>
      </w:r>
    </w:p>
    <w:p w14:paraId="431C448D" w14:textId="77777777" w:rsidR="002C1911" w:rsidRPr="002C1911" w:rsidRDefault="002C1911" w:rsidP="002C1911">
      <w:pPr>
        <w:numPr>
          <w:ilvl w:val="0"/>
          <w:numId w:val="4"/>
        </w:numPr>
      </w:pPr>
      <w:r w:rsidRPr="002C1911">
        <w:t>What's the sales cycle really look like from first conversation to signed contract? What's actually in those 8 weeks pre-launch?</w:t>
      </w:r>
    </w:p>
    <w:p w14:paraId="2E7EA46C" w14:textId="77777777" w:rsidR="002C1911" w:rsidRPr="002C1911" w:rsidRDefault="002C1911" w:rsidP="002C1911">
      <w:pPr>
        <w:numPr>
          <w:ilvl w:val="0"/>
          <w:numId w:val="4"/>
        </w:numPr>
        <w:rPr>
          <w:highlight w:val="yellow"/>
        </w:rPr>
      </w:pPr>
      <w:r w:rsidRPr="002C1911">
        <w:rPr>
          <w:highlight w:val="yellow"/>
        </w:rPr>
        <w:t>Who do you need in the room to close a deal: COO, VP Supply Chain, CTO, CFO, or someone else? How does that differ by customer size or vertical?</w:t>
      </w:r>
    </w:p>
    <w:p w14:paraId="4B769CD9" w14:textId="77777777" w:rsidR="002C1911" w:rsidRPr="002C1911" w:rsidRDefault="002C1911" w:rsidP="002C1911">
      <w:pPr>
        <w:numPr>
          <w:ilvl w:val="0"/>
          <w:numId w:val="4"/>
        </w:numPr>
      </w:pPr>
      <w:r w:rsidRPr="002C1911">
        <w:t>How much of your pipeline today comes from Shail's network versus inbound versus outbound motion? And what's your conviction on what repeatable GTM motion will work at scale?</w:t>
      </w:r>
    </w:p>
    <w:p w14:paraId="206C13F7" w14:textId="77777777" w:rsidR="002C1911" w:rsidRPr="002C1911" w:rsidRDefault="002C1911" w:rsidP="002C1911">
      <w:r w:rsidRPr="002C1911">
        <w:rPr>
          <w:b/>
          <w:bCs/>
        </w:rPr>
        <w:t>Role-Specific Questions for Joe</w:t>
      </w:r>
    </w:p>
    <w:p w14:paraId="6D46AA1E" w14:textId="77777777" w:rsidR="002C1911" w:rsidRPr="002C1911" w:rsidRDefault="002C1911" w:rsidP="002C1911">
      <w:pPr>
        <w:numPr>
          <w:ilvl w:val="0"/>
          <w:numId w:val="5"/>
        </w:numPr>
        <w:rPr>
          <w:highlight w:val="yellow"/>
        </w:rPr>
      </w:pPr>
      <w:r w:rsidRPr="002C1911">
        <w:rPr>
          <w:highlight w:val="yellow"/>
        </w:rPr>
        <w:t>You're currently owning product as CTO. How do you think about prioritizing engineering capacity between current customer implementations and new product development?</w:t>
      </w:r>
    </w:p>
    <w:p w14:paraId="4AF9345D" w14:textId="77777777" w:rsidR="002C1911" w:rsidRPr="002C1911" w:rsidRDefault="002C1911" w:rsidP="002C1911">
      <w:pPr>
        <w:numPr>
          <w:ilvl w:val="0"/>
          <w:numId w:val="5"/>
        </w:numPr>
      </w:pPr>
      <w:r w:rsidRPr="002C1911">
        <w:t>What's your philosophy on how much customers can configure versus customize? How do you prevent the product from becoming 100 custom services?</w:t>
      </w:r>
    </w:p>
    <w:p w14:paraId="555AAA2D" w14:textId="77777777" w:rsidR="002C1911" w:rsidRPr="002C1911" w:rsidRDefault="002C1911" w:rsidP="002C1911">
      <w:pPr>
        <w:numPr>
          <w:ilvl w:val="0"/>
          <w:numId w:val="5"/>
        </w:numPr>
        <w:rPr>
          <w:highlight w:val="yellow"/>
        </w:rPr>
      </w:pPr>
      <w:r w:rsidRPr="002C1911">
        <w:rPr>
          <w:highlight w:val="yellow"/>
        </w:rPr>
        <w:t>From a technical standpoint, what do you think is the biggest bottleneck to getting from $1.8M ARR to the next stage? Is it the data integration problem, product scalability, GTM, or something else?</w:t>
      </w:r>
    </w:p>
    <w:p w14:paraId="123F6AC0" w14:textId="77777777" w:rsidR="002C1911" w:rsidRPr="002C1911" w:rsidRDefault="002C1911" w:rsidP="002C1911">
      <w:r w:rsidRPr="002C1911">
        <w:rPr>
          <w:b/>
          <w:bCs/>
        </w:rPr>
        <w:t>From the Yaz Meeting (Likely Unanswered)</w:t>
      </w:r>
    </w:p>
    <w:p w14:paraId="25EEF888" w14:textId="77777777" w:rsidR="002C1911" w:rsidRPr="002C1911" w:rsidRDefault="002C1911" w:rsidP="002C1911">
      <w:pPr>
        <w:numPr>
          <w:ilvl w:val="0"/>
          <w:numId w:val="6"/>
        </w:numPr>
      </w:pPr>
      <w:r w:rsidRPr="002C1911">
        <w:t>You mentioned wanting to enable customers to ramp up faster (target 4 weeks). What does that require on the product side, and what's your timeline?</w:t>
      </w:r>
    </w:p>
    <w:p w14:paraId="5BC13666" w14:textId="77777777" w:rsidR="002C1911" w:rsidRPr="002C1911" w:rsidRDefault="002C1911" w:rsidP="002C1911">
      <w:pPr>
        <w:numPr>
          <w:ilvl w:val="0"/>
          <w:numId w:val="6"/>
        </w:numPr>
      </w:pPr>
      <w:r w:rsidRPr="002C1911">
        <w:t>How do you currently measure and track customer health? Is there a formal health score, or are you still doing it relationally?</w:t>
      </w:r>
    </w:p>
    <w:p w14:paraId="1E50BB5A" w14:textId="77777777" w:rsidR="002C1911" w:rsidRDefault="002C1911" w:rsidP="002C1911">
      <w:pPr>
        <w:numPr>
          <w:ilvl w:val="0"/>
          <w:numId w:val="6"/>
        </w:numPr>
        <w:rPr>
          <w:highlight w:val="yellow"/>
        </w:rPr>
      </w:pPr>
      <w:r w:rsidRPr="002C1911">
        <w:rPr>
          <w:highlight w:val="yellow"/>
        </w:rPr>
        <w:t>What's the biggest reason a customer engagement stalls or underperforms after go-live?</w:t>
      </w:r>
    </w:p>
    <w:p w14:paraId="2390BD1C" w14:textId="339E19A9" w:rsidR="000A5402" w:rsidRDefault="000A5402" w:rsidP="000A5402">
      <w:r w:rsidRPr="000A5402">
        <w:t>More questions</w:t>
      </w:r>
    </w:p>
    <w:p w14:paraId="0810B6CB" w14:textId="77777777" w:rsidR="000A5402" w:rsidRDefault="000A5402" w:rsidP="000A5402"/>
    <w:p w14:paraId="5338B99D" w14:textId="77777777" w:rsidR="000A5402" w:rsidRPr="000A5402" w:rsidRDefault="000A5402" w:rsidP="000A5402">
      <w:r w:rsidRPr="000A5402">
        <w:rPr>
          <w:b/>
          <w:bCs/>
        </w:rPr>
        <w:t>Strategic Vision &amp; Direction</w:t>
      </w:r>
    </w:p>
    <w:p w14:paraId="42358BE9" w14:textId="77777777" w:rsidR="000A5402" w:rsidRPr="000A5402" w:rsidRDefault="000A5402" w:rsidP="000A5402">
      <w:pPr>
        <w:numPr>
          <w:ilvl w:val="0"/>
          <w:numId w:val="10"/>
        </w:numPr>
        <w:rPr>
          <w:highlight w:val="yellow"/>
        </w:rPr>
      </w:pPr>
      <w:r w:rsidRPr="000A5402">
        <w:rPr>
          <w:highlight w:val="yellow"/>
        </w:rPr>
        <w:t>Walk me through your framework for defining product strategy. How do you balance customer feedback, market opportunity, and technical constraints?</w:t>
      </w:r>
    </w:p>
    <w:p w14:paraId="1B453540" w14:textId="77777777" w:rsidR="000A5402" w:rsidRPr="000A5402" w:rsidRDefault="000A5402" w:rsidP="000A5402">
      <w:pPr>
        <w:numPr>
          <w:ilvl w:val="0"/>
          <w:numId w:val="10"/>
        </w:numPr>
      </w:pPr>
      <w:r w:rsidRPr="000A5402">
        <w:lastRenderedPageBreak/>
        <w:t>Tell me about a time you had to kill a feature or pivot strategy. What was the trigger, and how did you communicate that decision?</w:t>
      </w:r>
    </w:p>
    <w:p w14:paraId="4918964A" w14:textId="77777777" w:rsidR="000A5402" w:rsidRPr="000A5402" w:rsidRDefault="000A5402" w:rsidP="000A5402">
      <w:pPr>
        <w:numPr>
          <w:ilvl w:val="0"/>
          <w:numId w:val="10"/>
        </w:numPr>
        <w:rPr>
          <w:highlight w:val="yellow"/>
        </w:rPr>
      </w:pPr>
      <w:r w:rsidRPr="000A5402">
        <w:rPr>
          <w:highlight w:val="yellow"/>
        </w:rPr>
        <w:t>How do you think about product-market fit? When do you know you have it, and what do you do if you're not sure?</w:t>
      </w:r>
    </w:p>
    <w:p w14:paraId="4F4A7E02" w14:textId="77777777" w:rsidR="000A5402" w:rsidRPr="000A5402" w:rsidRDefault="000A5402" w:rsidP="000A5402">
      <w:pPr>
        <w:numPr>
          <w:ilvl w:val="0"/>
          <w:numId w:val="10"/>
        </w:numPr>
      </w:pPr>
      <w:r w:rsidRPr="000A5402">
        <w:t>How do you decide what to build versus buy versus partner on?</w:t>
      </w:r>
    </w:p>
    <w:p w14:paraId="77D0E67E" w14:textId="77777777" w:rsidR="000A5402" w:rsidRPr="000A5402" w:rsidRDefault="000A5402" w:rsidP="000A5402">
      <w:pPr>
        <w:numPr>
          <w:ilvl w:val="0"/>
          <w:numId w:val="10"/>
        </w:numPr>
      </w:pPr>
      <w:r w:rsidRPr="000A5402">
        <w:t>What does your 2-3 year product vision look like, and how do you test whether you're on the right track?</w:t>
      </w:r>
    </w:p>
    <w:p w14:paraId="242772D3" w14:textId="77777777" w:rsidR="000A5402" w:rsidRPr="000A5402" w:rsidRDefault="000A5402" w:rsidP="000A5402">
      <w:r w:rsidRPr="000A5402">
        <w:rPr>
          <w:b/>
          <w:bCs/>
        </w:rPr>
        <w:t>Working with Engineering &amp; Technical Leadership</w:t>
      </w:r>
    </w:p>
    <w:p w14:paraId="186CD6A8" w14:textId="77777777" w:rsidR="000A5402" w:rsidRPr="000A5402" w:rsidRDefault="000A5402" w:rsidP="000A5402">
      <w:pPr>
        <w:numPr>
          <w:ilvl w:val="0"/>
          <w:numId w:val="11"/>
        </w:numPr>
        <w:rPr>
          <w:highlight w:val="yellow"/>
        </w:rPr>
      </w:pPr>
      <w:r w:rsidRPr="000A5402">
        <w:rPr>
          <w:highlight w:val="yellow"/>
        </w:rPr>
        <w:t>How do you approach the product-engineering relationship? What does healthy tension look like versus dysfunctional?</w:t>
      </w:r>
    </w:p>
    <w:p w14:paraId="2273A1E2" w14:textId="77777777" w:rsidR="000A5402" w:rsidRPr="000A5402" w:rsidRDefault="000A5402" w:rsidP="000A5402">
      <w:pPr>
        <w:numPr>
          <w:ilvl w:val="0"/>
          <w:numId w:val="11"/>
        </w:numPr>
        <w:rPr>
          <w:highlight w:val="yellow"/>
        </w:rPr>
      </w:pPr>
      <w:r w:rsidRPr="000A5402">
        <w:rPr>
          <w:highlight w:val="yellow"/>
        </w:rPr>
        <w:t>Tell me about your worst technical debt situation. How did it happen, and what would you do differently?</w:t>
      </w:r>
    </w:p>
    <w:p w14:paraId="49160D14" w14:textId="77777777" w:rsidR="000A5402" w:rsidRPr="000A5402" w:rsidRDefault="000A5402" w:rsidP="000A5402">
      <w:pPr>
        <w:numPr>
          <w:ilvl w:val="0"/>
          <w:numId w:val="11"/>
        </w:numPr>
      </w:pPr>
      <w:r w:rsidRPr="000A5402">
        <w:t>How do you balance shipping velocity with technical quality and scalability?</w:t>
      </w:r>
    </w:p>
    <w:p w14:paraId="6E009806" w14:textId="77777777" w:rsidR="000A5402" w:rsidRPr="000A5402" w:rsidRDefault="000A5402" w:rsidP="000A5402">
      <w:pPr>
        <w:numPr>
          <w:ilvl w:val="0"/>
          <w:numId w:val="11"/>
        </w:numPr>
      </w:pPr>
      <w:r w:rsidRPr="000A5402">
        <w:t>If an engineer tells you something is technically impossible, what do you do?</w:t>
      </w:r>
    </w:p>
    <w:p w14:paraId="27D4FD44" w14:textId="77777777" w:rsidR="000A5402" w:rsidRPr="000A5402" w:rsidRDefault="000A5402" w:rsidP="000A5402">
      <w:pPr>
        <w:numPr>
          <w:ilvl w:val="0"/>
          <w:numId w:val="11"/>
        </w:numPr>
      </w:pPr>
      <w:r w:rsidRPr="000A5402">
        <w:t>How do you involve engineers in product discovery and strategy work, and why does that matter?</w:t>
      </w:r>
    </w:p>
    <w:p w14:paraId="3104E083" w14:textId="77777777" w:rsidR="000A5402" w:rsidRPr="000A5402" w:rsidRDefault="000A5402" w:rsidP="000A5402">
      <w:r w:rsidRPr="000A5402">
        <w:rPr>
          <w:b/>
          <w:bCs/>
        </w:rPr>
        <w:t>Prioritization &amp; Decision-Making</w:t>
      </w:r>
    </w:p>
    <w:p w14:paraId="2325CE05" w14:textId="77777777" w:rsidR="000A5402" w:rsidRPr="000A5402" w:rsidRDefault="000A5402" w:rsidP="000A5402">
      <w:pPr>
        <w:numPr>
          <w:ilvl w:val="0"/>
          <w:numId w:val="12"/>
        </w:numPr>
      </w:pPr>
      <w:r w:rsidRPr="000A5402">
        <w:t>Walk me through how you prioritize your roadmap. What framework do you use, and who gets a say?</w:t>
      </w:r>
    </w:p>
    <w:p w14:paraId="7C5D53C7" w14:textId="77777777" w:rsidR="000A5402" w:rsidRPr="000A5402" w:rsidRDefault="000A5402" w:rsidP="000A5402">
      <w:pPr>
        <w:numPr>
          <w:ilvl w:val="0"/>
          <w:numId w:val="12"/>
        </w:numPr>
      </w:pPr>
      <w:r w:rsidRPr="000A5402">
        <w:t>Tell me about a time you deprioritized something important. How did you decide, and who did you have to convince?</w:t>
      </w:r>
    </w:p>
    <w:p w14:paraId="236401D0" w14:textId="77777777" w:rsidR="000A5402" w:rsidRPr="000A5402" w:rsidRDefault="000A5402" w:rsidP="000A5402">
      <w:pPr>
        <w:numPr>
          <w:ilvl w:val="0"/>
          <w:numId w:val="12"/>
        </w:numPr>
      </w:pPr>
      <w:r w:rsidRPr="000A5402">
        <w:t>How do you handle the tension between deep strategic bets and incremental customer requests?</w:t>
      </w:r>
    </w:p>
    <w:p w14:paraId="4EA6609A" w14:textId="77777777" w:rsidR="000A5402" w:rsidRPr="000A5402" w:rsidRDefault="000A5402" w:rsidP="000A5402">
      <w:pPr>
        <w:numPr>
          <w:ilvl w:val="0"/>
          <w:numId w:val="12"/>
        </w:numPr>
      </w:pPr>
      <w:r w:rsidRPr="000A5402">
        <w:t>What metrics do you use to evaluate whether a product initiative succeeded or failed?</w:t>
      </w:r>
    </w:p>
    <w:p w14:paraId="5FD4DE31" w14:textId="77777777" w:rsidR="000A5402" w:rsidRPr="000A5402" w:rsidRDefault="000A5402" w:rsidP="000A5402">
      <w:pPr>
        <w:numPr>
          <w:ilvl w:val="0"/>
          <w:numId w:val="12"/>
        </w:numPr>
      </w:pPr>
      <w:r w:rsidRPr="000A5402">
        <w:t>How do you make decisions when the data is ambiguous or conflicting?</w:t>
      </w:r>
    </w:p>
    <w:p w14:paraId="045CED5F" w14:textId="77777777" w:rsidR="000A5402" w:rsidRPr="000A5402" w:rsidRDefault="000A5402" w:rsidP="000A5402">
      <w:r w:rsidRPr="000A5402">
        <w:rPr>
          <w:b/>
          <w:bCs/>
        </w:rPr>
        <w:t>Customer Discovery &amp; Validation</w:t>
      </w:r>
    </w:p>
    <w:p w14:paraId="7C0B1ABE" w14:textId="77777777" w:rsidR="000A5402" w:rsidRPr="000A5402" w:rsidRDefault="000A5402" w:rsidP="000A5402">
      <w:pPr>
        <w:numPr>
          <w:ilvl w:val="0"/>
          <w:numId w:val="13"/>
        </w:numPr>
      </w:pPr>
      <w:r w:rsidRPr="000A5402">
        <w:t>How often do you talk to customers, and what are you trying to learn?</w:t>
      </w:r>
    </w:p>
    <w:p w14:paraId="510DE4EE" w14:textId="77777777" w:rsidR="000A5402" w:rsidRPr="000A5402" w:rsidRDefault="000A5402" w:rsidP="000A5402">
      <w:pPr>
        <w:numPr>
          <w:ilvl w:val="0"/>
          <w:numId w:val="13"/>
        </w:numPr>
      </w:pPr>
      <w:r w:rsidRPr="000A5402">
        <w:lastRenderedPageBreak/>
        <w:t>Tell me about a time you were wrong about what customers needed. How did you find out?</w:t>
      </w:r>
    </w:p>
    <w:p w14:paraId="1D146CAF" w14:textId="77777777" w:rsidR="000A5402" w:rsidRPr="000A5402" w:rsidRDefault="000A5402" w:rsidP="000A5402">
      <w:pPr>
        <w:numPr>
          <w:ilvl w:val="0"/>
          <w:numId w:val="13"/>
        </w:numPr>
      </w:pPr>
      <w:r w:rsidRPr="000A5402">
        <w:t>How do you validate a major product hypothesis before committing significant engineering resources?</w:t>
      </w:r>
    </w:p>
    <w:p w14:paraId="339A3078" w14:textId="77777777" w:rsidR="000A5402" w:rsidRPr="000A5402" w:rsidRDefault="000A5402" w:rsidP="000A5402">
      <w:pPr>
        <w:numPr>
          <w:ilvl w:val="0"/>
          <w:numId w:val="13"/>
        </w:numPr>
      </w:pPr>
      <w:r w:rsidRPr="000A5402">
        <w:t>How do you prevent yourself from building products that only you think are good ideas?</w:t>
      </w:r>
    </w:p>
    <w:p w14:paraId="3D423C97" w14:textId="77777777" w:rsidR="000A5402" w:rsidRPr="000A5402" w:rsidRDefault="000A5402" w:rsidP="000A5402">
      <w:pPr>
        <w:numPr>
          <w:ilvl w:val="0"/>
          <w:numId w:val="13"/>
        </w:numPr>
      </w:pPr>
      <w:r w:rsidRPr="000A5402">
        <w:t>What's your relationship with sales and customer success teams? How do they inform your roadmap?</w:t>
      </w:r>
    </w:p>
    <w:p w14:paraId="311B5442" w14:textId="77777777" w:rsidR="000A5402" w:rsidRPr="000A5402" w:rsidRDefault="000A5402" w:rsidP="000A5402">
      <w:r w:rsidRPr="000A5402">
        <w:rPr>
          <w:b/>
          <w:bCs/>
        </w:rPr>
        <w:t>Scaling &amp; Growth</w:t>
      </w:r>
    </w:p>
    <w:p w14:paraId="007C34EF" w14:textId="77777777" w:rsidR="000A5402" w:rsidRPr="000A5402" w:rsidRDefault="000A5402" w:rsidP="000A5402">
      <w:pPr>
        <w:numPr>
          <w:ilvl w:val="0"/>
          <w:numId w:val="14"/>
        </w:numPr>
        <w:rPr>
          <w:highlight w:val="yellow"/>
        </w:rPr>
      </w:pPr>
      <w:r w:rsidRPr="000A5402">
        <w:rPr>
          <w:highlight w:val="yellow"/>
        </w:rPr>
        <w:t>How do you think about product as a driver of GTM? When does product strategy need to shift to enable growth?</w:t>
      </w:r>
    </w:p>
    <w:p w14:paraId="380756D8" w14:textId="77777777" w:rsidR="000A5402" w:rsidRPr="000A5402" w:rsidRDefault="000A5402" w:rsidP="000A5402">
      <w:pPr>
        <w:numPr>
          <w:ilvl w:val="0"/>
          <w:numId w:val="14"/>
        </w:numPr>
      </w:pPr>
      <w:r w:rsidRPr="000A5402">
        <w:t>Tell me about a product launch that didn't go as planned. What happened, and what did you learn?</w:t>
      </w:r>
    </w:p>
    <w:p w14:paraId="0C9B61C8" w14:textId="77777777" w:rsidR="000A5402" w:rsidRPr="000A5402" w:rsidRDefault="000A5402" w:rsidP="000A5402">
      <w:pPr>
        <w:numPr>
          <w:ilvl w:val="0"/>
          <w:numId w:val="14"/>
        </w:numPr>
      </w:pPr>
      <w:r w:rsidRPr="000A5402">
        <w:t>How do you handle the transition from startup product thinking to scaling product thinking?</w:t>
      </w:r>
    </w:p>
    <w:p w14:paraId="4002F545" w14:textId="77777777" w:rsidR="000A5402" w:rsidRPr="000A5402" w:rsidRDefault="000A5402" w:rsidP="000A5402">
      <w:pPr>
        <w:numPr>
          <w:ilvl w:val="0"/>
          <w:numId w:val="14"/>
        </w:numPr>
      </w:pPr>
      <w:r w:rsidRPr="000A5402">
        <w:t>What's your philosophy on user onboarding, and how early do you focus on it?</w:t>
      </w:r>
    </w:p>
    <w:p w14:paraId="4C883A12" w14:textId="77777777" w:rsidR="000A5402" w:rsidRPr="000A5402" w:rsidRDefault="000A5402" w:rsidP="000A5402">
      <w:pPr>
        <w:numPr>
          <w:ilvl w:val="0"/>
          <w:numId w:val="14"/>
        </w:numPr>
      </w:pPr>
      <w:r w:rsidRPr="000A5402">
        <w:t>How do you build products for net-new use cases versus deepening existing ones?</w:t>
      </w:r>
    </w:p>
    <w:p w14:paraId="2128B4DC" w14:textId="77777777" w:rsidR="000A5402" w:rsidRPr="000A5402" w:rsidRDefault="000A5402" w:rsidP="000A5402">
      <w:r w:rsidRPr="000A5402">
        <w:rPr>
          <w:b/>
          <w:bCs/>
        </w:rPr>
        <w:t>Culture &amp; Leadership</w:t>
      </w:r>
    </w:p>
    <w:p w14:paraId="31AF1A1D" w14:textId="77777777" w:rsidR="000A5402" w:rsidRPr="000A5402" w:rsidRDefault="000A5402" w:rsidP="000A5402">
      <w:pPr>
        <w:numPr>
          <w:ilvl w:val="0"/>
          <w:numId w:val="15"/>
        </w:numPr>
        <w:rPr>
          <w:highlight w:val="yellow"/>
        </w:rPr>
      </w:pPr>
      <w:r w:rsidRPr="000A5402">
        <w:rPr>
          <w:highlight w:val="yellow"/>
        </w:rPr>
        <w:t>What's your philosophy on hiring for product? What do you look for?</w:t>
      </w:r>
    </w:p>
    <w:p w14:paraId="25899B3C" w14:textId="77777777" w:rsidR="000A5402" w:rsidRPr="000A5402" w:rsidRDefault="000A5402" w:rsidP="000A5402">
      <w:pPr>
        <w:numPr>
          <w:ilvl w:val="0"/>
          <w:numId w:val="15"/>
        </w:numPr>
      </w:pPr>
      <w:r w:rsidRPr="000A5402">
        <w:t>Tell me about a time you had to give critical feedback to someone on your team. How did you handle it?</w:t>
      </w:r>
    </w:p>
    <w:p w14:paraId="2B151854" w14:textId="77777777" w:rsidR="000A5402" w:rsidRPr="000A5402" w:rsidRDefault="000A5402" w:rsidP="000A5402">
      <w:pPr>
        <w:numPr>
          <w:ilvl w:val="0"/>
          <w:numId w:val="15"/>
        </w:numPr>
      </w:pPr>
      <w:r w:rsidRPr="000A5402">
        <w:t>How do you stay hands-on while also enabling your team to own their work?</w:t>
      </w:r>
    </w:p>
    <w:p w14:paraId="63530596" w14:textId="77777777" w:rsidR="000A5402" w:rsidRPr="000A5402" w:rsidRDefault="000A5402" w:rsidP="000A5402">
      <w:pPr>
        <w:numPr>
          <w:ilvl w:val="0"/>
          <w:numId w:val="15"/>
        </w:numPr>
      </w:pPr>
      <w:r w:rsidRPr="000A5402">
        <w:t>What's your relationship with data teams and analytics? How do you ensure decisions are data-informed?</w:t>
      </w:r>
    </w:p>
    <w:p w14:paraId="030A38BE" w14:textId="77777777" w:rsidR="000A5402" w:rsidRPr="000A5402" w:rsidRDefault="000A5402" w:rsidP="000A5402">
      <w:pPr>
        <w:numPr>
          <w:ilvl w:val="0"/>
          <w:numId w:val="15"/>
        </w:numPr>
      </w:pPr>
      <w:r w:rsidRPr="000A5402">
        <w:t>How do you handle disagreement with your CEO or other executives about product direction?</w:t>
      </w:r>
    </w:p>
    <w:p w14:paraId="3A2F7E0E" w14:textId="77777777" w:rsidR="000A5402" w:rsidRPr="000A5402" w:rsidRDefault="000A5402" w:rsidP="000A5402">
      <w:r w:rsidRPr="000A5402">
        <w:rPr>
          <w:b/>
          <w:bCs/>
        </w:rPr>
        <w:t>Execution &amp; Operations</w:t>
      </w:r>
    </w:p>
    <w:p w14:paraId="4B03BF4C" w14:textId="77777777" w:rsidR="000A5402" w:rsidRPr="000A5402" w:rsidRDefault="000A5402" w:rsidP="000A5402">
      <w:pPr>
        <w:numPr>
          <w:ilvl w:val="0"/>
          <w:numId w:val="16"/>
        </w:numPr>
      </w:pPr>
      <w:r w:rsidRPr="000A5402">
        <w:t>Walk me through a typical week for you. How do you spend your time?</w:t>
      </w:r>
    </w:p>
    <w:p w14:paraId="69CE99C7" w14:textId="77777777" w:rsidR="000A5402" w:rsidRPr="000A5402" w:rsidRDefault="000A5402" w:rsidP="000A5402">
      <w:pPr>
        <w:numPr>
          <w:ilvl w:val="0"/>
          <w:numId w:val="16"/>
        </w:numPr>
      </w:pPr>
      <w:r w:rsidRPr="000A5402">
        <w:t>What's your process for iterating on a feature post-launch?</w:t>
      </w:r>
    </w:p>
    <w:p w14:paraId="35EE58F6" w14:textId="77777777" w:rsidR="000A5402" w:rsidRPr="000A5402" w:rsidRDefault="000A5402" w:rsidP="000A5402">
      <w:pPr>
        <w:numPr>
          <w:ilvl w:val="0"/>
          <w:numId w:val="16"/>
        </w:numPr>
      </w:pPr>
      <w:r w:rsidRPr="000A5402">
        <w:lastRenderedPageBreak/>
        <w:t>How do you stay connected to what's actually happening in the product and with users?</w:t>
      </w:r>
    </w:p>
    <w:p w14:paraId="13D79DE7" w14:textId="77777777" w:rsidR="000A5402" w:rsidRPr="000A5402" w:rsidRDefault="000A5402" w:rsidP="000A5402">
      <w:pPr>
        <w:numPr>
          <w:ilvl w:val="0"/>
          <w:numId w:val="16"/>
        </w:numPr>
      </w:pPr>
      <w:r w:rsidRPr="000A5402">
        <w:t>Tell me about your worst product miss in the last 12 months. What went wrong, and what would you do differently?</w:t>
      </w:r>
    </w:p>
    <w:p w14:paraId="51D153CD" w14:textId="77777777" w:rsidR="000A5402" w:rsidRPr="000A5402" w:rsidRDefault="000A5402" w:rsidP="000A5402">
      <w:pPr>
        <w:numPr>
          <w:ilvl w:val="0"/>
          <w:numId w:val="16"/>
        </w:numPr>
      </w:pPr>
      <w:r w:rsidRPr="000A5402">
        <w:t>How do you keep stakeholders aligned across product, engineering, sales, and customer success?</w:t>
      </w:r>
    </w:p>
    <w:p w14:paraId="6688B1BE" w14:textId="77777777" w:rsidR="000A5402" w:rsidRPr="000A5402" w:rsidRDefault="000A5402" w:rsidP="000A5402">
      <w:r w:rsidRPr="000A5402">
        <w:rPr>
          <w:b/>
          <w:bCs/>
        </w:rPr>
        <w:t>Innovation &amp; Competitive Thinking</w:t>
      </w:r>
    </w:p>
    <w:p w14:paraId="2517B0CC" w14:textId="77777777" w:rsidR="000A5402" w:rsidRPr="000A5402" w:rsidRDefault="000A5402" w:rsidP="000A5402">
      <w:pPr>
        <w:numPr>
          <w:ilvl w:val="0"/>
          <w:numId w:val="17"/>
        </w:numPr>
      </w:pPr>
      <w:r w:rsidRPr="000A5402">
        <w:t>How do you stay informed about what competitors are doing without getting distracted by them?</w:t>
      </w:r>
    </w:p>
    <w:p w14:paraId="18E655BB" w14:textId="77777777" w:rsidR="000A5402" w:rsidRPr="000A5402" w:rsidRDefault="000A5402" w:rsidP="000A5402">
      <w:pPr>
        <w:numPr>
          <w:ilvl w:val="0"/>
          <w:numId w:val="17"/>
        </w:numPr>
      </w:pPr>
      <w:r w:rsidRPr="000A5402">
        <w:t>Tell me about a time you built something truly novel. How did you de-risk that bet?</w:t>
      </w:r>
    </w:p>
    <w:p w14:paraId="5773B5AF" w14:textId="77777777" w:rsidR="000A5402" w:rsidRPr="000A5402" w:rsidRDefault="000A5402" w:rsidP="000A5402">
      <w:pPr>
        <w:numPr>
          <w:ilvl w:val="0"/>
          <w:numId w:val="17"/>
        </w:numPr>
      </w:pPr>
      <w:r w:rsidRPr="000A5402">
        <w:t>How do you balance defending your core product against building adjacent products?</w:t>
      </w:r>
    </w:p>
    <w:p w14:paraId="0D0DD0BF" w14:textId="77777777" w:rsidR="000A5402" w:rsidRPr="000A5402" w:rsidRDefault="000A5402" w:rsidP="000A5402">
      <w:pPr>
        <w:numPr>
          <w:ilvl w:val="0"/>
          <w:numId w:val="17"/>
        </w:numPr>
      </w:pPr>
      <w:r w:rsidRPr="000A5402">
        <w:t>What's your philosophy on white-space opportunities that engineering could technically do but might distract from the core?</w:t>
      </w:r>
    </w:p>
    <w:p w14:paraId="660DDE84" w14:textId="77777777" w:rsidR="000A5402" w:rsidRPr="000A5402" w:rsidRDefault="000A5402" w:rsidP="000A5402">
      <w:pPr>
        <w:numPr>
          <w:ilvl w:val="0"/>
          <w:numId w:val="17"/>
        </w:numPr>
      </w:pPr>
      <w:r w:rsidRPr="000A5402">
        <w:t>When a better-funded competitor enters your space, how do you think about response?</w:t>
      </w:r>
    </w:p>
    <w:p w14:paraId="562421E3" w14:textId="77777777" w:rsidR="000A5402" w:rsidRPr="000A5402" w:rsidRDefault="000A5402" w:rsidP="000A5402"/>
    <w:p w14:paraId="1CF51EE5" w14:textId="2DCD1918" w:rsidR="002C1911" w:rsidRDefault="002C1911" w:rsidP="002C1911">
      <w:r w:rsidRPr="002C1911">
        <w:t>Mara’s questions</w:t>
      </w:r>
    </w:p>
    <w:p w14:paraId="7EBCD109" w14:textId="51BCFDA2" w:rsidR="002C1911" w:rsidRDefault="002C1911" w:rsidP="002C1911">
      <w:pPr>
        <w:pStyle w:val="ListParagraph"/>
        <w:numPr>
          <w:ilvl w:val="0"/>
          <w:numId w:val="7"/>
        </w:numPr>
      </w:pPr>
      <w:r>
        <w:t>What is your pitch to investors?</w:t>
      </w:r>
    </w:p>
    <w:p w14:paraId="6FD21104" w14:textId="42180A11" w:rsidR="002C1911" w:rsidRDefault="002C1911" w:rsidP="002C1911">
      <w:pPr>
        <w:pStyle w:val="ListParagraph"/>
        <w:numPr>
          <w:ilvl w:val="0"/>
          <w:numId w:val="7"/>
        </w:numPr>
      </w:pPr>
      <w:r>
        <w:t xml:space="preserve">What do you want from a head of product? </w:t>
      </w:r>
    </w:p>
    <w:p w14:paraId="51E34072" w14:textId="60F09FA9" w:rsidR="002C1911" w:rsidRDefault="002C1911" w:rsidP="002C1911">
      <w:pPr>
        <w:pStyle w:val="ListParagraph"/>
        <w:numPr>
          <w:ilvl w:val="1"/>
          <w:numId w:val="7"/>
        </w:numPr>
      </w:pPr>
      <w:r>
        <w:t>Increase revenue – ie work with customer ops more</w:t>
      </w:r>
    </w:p>
    <w:p w14:paraId="25CBE905" w14:textId="43E1101B" w:rsidR="002C1911" w:rsidRDefault="002C1911" w:rsidP="002C1911">
      <w:pPr>
        <w:pStyle w:val="ListParagraph"/>
        <w:numPr>
          <w:ilvl w:val="2"/>
          <w:numId w:val="7"/>
        </w:numPr>
      </w:pPr>
      <w:r>
        <w:t>GTM</w:t>
      </w:r>
    </w:p>
    <w:p w14:paraId="570BC722" w14:textId="3EC78D8A" w:rsidR="002C1911" w:rsidRDefault="002C1911" w:rsidP="002C1911">
      <w:pPr>
        <w:pStyle w:val="ListParagraph"/>
        <w:numPr>
          <w:ilvl w:val="2"/>
          <w:numId w:val="7"/>
        </w:numPr>
      </w:pPr>
      <w:r>
        <w:t>Onboarding</w:t>
      </w:r>
    </w:p>
    <w:p w14:paraId="276A4CAE" w14:textId="64270838" w:rsidR="002C1911" w:rsidRDefault="002C1911" w:rsidP="002C1911">
      <w:pPr>
        <w:pStyle w:val="ListParagraph"/>
        <w:numPr>
          <w:ilvl w:val="1"/>
          <w:numId w:val="7"/>
        </w:numPr>
      </w:pPr>
      <w:r>
        <w:t>Make you look more attractive in a sale</w:t>
      </w:r>
    </w:p>
    <w:p w14:paraId="095DD345" w14:textId="55D74A21" w:rsidR="002C1911" w:rsidRDefault="002C1911" w:rsidP="002C1911">
      <w:pPr>
        <w:pStyle w:val="ListParagraph"/>
        <w:numPr>
          <w:ilvl w:val="1"/>
          <w:numId w:val="7"/>
        </w:numPr>
      </w:pPr>
      <w:r>
        <w:t>Improve efficiency in the product team – ie work with the technical team more</w:t>
      </w:r>
    </w:p>
    <w:p w14:paraId="293184EE" w14:textId="56F77663" w:rsidR="002C1911" w:rsidRDefault="002C1911" w:rsidP="002C1911">
      <w:pPr>
        <w:pStyle w:val="ListParagraph"/>
        <w:numPr>
          <w:ilvl w:val="0"/>
          <w:numId w:val="7"/>
        </w:numPr>
      </w:pPr>
      <w:r>
        <w:t>Here is what you said in this video</w:t>
      </w:r>
    </w:p>
    <w:p w14:paraId="6B9EBFC1" w14:textId="77777777" w:rsidR="002C1911" w:rsidRPr="002C1911" w:rsidRDefault="002C1911" w:rsidP="002C1911">
      <w:pPr>
        <w:pStyle w:val="ListParagraph"/>
        <w:numPr>
          <w:ilvl w:val="1"/>
          <w:numId w:val="7"/>
        </w:numPr>
        <w:rPr>
          <w:b/>
          <w:bCs/>
        </w:rPr>
      </w:pPr>
      <w:r w:rsidRPr="002C1911">
        <w:rPr>
          <w:b/>
          <w:bCs/>
        </w:rPr>
        <w:t>SWARM notes</w:t>
      </w:r>
    </w:p>
    <w:p w14:paraId="442F35EA" w14:textId="6961F650" w:rsidR="002C1911" w:rsidRPr="002C1911" w:rsidRDefault="002C1911" w:rsidP="002C1911">
      <w:pPr>
        <w:pStyle w:val="ListParagraph"/>
        <w:numPr>
          <w:ilvl w:val="2"/>
          <w:numId w:val="7"/>
        </w:numPr>
      </w:pPr>
      <w:hyperlink r:id="rId5" w:history="1">
        <w:r w:rsidRPr="002C1911">
          <w:rPr>
            <w:rStyle w:val="Hyperlink"/>
          </w:rPr>
          <w:t>https://youtu.be/Sj1xXQ-_SJI?feature=shared</w:t>
        </w:r>
      </w:hyperlink>
    </w:p>
    <w:p w14:paraId="623433F0" w14:textId="77777777" w:rsidR="002C1911" w:rsidRPr="002C1911" w:rsidRDefault="002C1911" w:rsidP="002C1911">
      <w:pPr>
        <w:pStyle w:val="ListParagraph"/>
        <w:numPr>
          <w:ilvl w:val="2"/>
          <w:numId w:val="7"/>
        </w:numPr>
      </w:pPr>
      <w:r w:rsidRPr="002C1911">
        <w:t>SWARM</w:t>
      </w:r>
    </w:p>
    <w:p w14:paraId="07B9678A" w14:textId="77777777" w:rsidR="002C1911" w:rsidRPr="002C1911" w:rsidRDefault="002C1911" w:rsidP="002C1911">
      <w:pPr>
        <w:pStyle w:val="ListParagraph"/>
        <w:numPr>
          <w:ilvl w:val="2"/>
          <w:numId w:val="7"/>
        </w:numPr>
      </w:pPr>
      <w:r w:rsidRPr="002C1911">
        <w:t>Create a digital twin</w:t>
      </w:r>
    </w:p>
    <w:p w14:paraId="6EC5DB71" w14:textId="77777777" w:rsidR="002C1911" w:rsidRPr="002C1911" w:rsidRDefault="002C1911" w:rsidP="002C1911">
      <w:pPr>
        <w:pStyle w:val="ListParagraph"/>
        <w:numPr>
          <w:ilvl w:val="2"/>
          <w:numId w:val="7"/>
        </w:numPr>
      </w:pPr>
      <w:r w:rsidRPr="002C1911">
        <w:t>Models plants</w:t>
      </w:r>
    </w:p>
    <w:p w14:paraId="378074BD" w14:textId="77777777" w:rsidR="002C1911" w:rsidRPr="002C1911" w:rsidRDefault="002C1911" w:rsidP="002C1911">
      <w:pPr>
        <w:pStyle w:val="ListParagraph"/>
        <w:numPr>
          <w:ilvl w:val="2"/>
          <w:numId w:val="7"/>
        </w:numPr>
      </w:pPr>
      <w:r w:rsidRPr="002C1911">
        <w:t>Model logistics</w:t>
      </w:r>
    </w:p>
    <w:p w14:paraId="560B45B5" w14:textId="77777777" w:rsidR="002C1911" w:rsidRPr="002C1911" w:rsidRDefault="002C1911" w:rsidP="002C1911">
      <w:pPr>
        <w:pStyle w:val="ListParagraph"/>
        <w:numPr>
          <w:ilvl w:val="2"/>
          <w:numId w:val="7"/>
        </w:numPr>
      </w:pPr>
      <w:r w:rsidRPr="002C1911">
        <w:lastRenderedPageBreak/>
        <w:t>Model demand problems</w:t>
      </w:r>
    </w:p>
    <w:p w14:paraId="097E22CC" w14:textId="77777777" w:rsidR="002C1911" w:rsidRPr="002C1911" w:rsidRDefault="002C1911" w:rsidP="002C1911">
      <w:pPr>
        <w:pStyle w:val="ListParagraph"/>
        <w:numPr>
          <w:ilvl w:val="2"/>
          <w:numId w:val="7"/>
        </w:numPr>
      </w:pPr>
      <w:r w:rsidRPr="002C1911">
        <w:t>Model constraints</w:t>
      </w:r>
    </w:p>
    <w:p w14:paraId="4709B11E" w14:textId="77777777" w:rsidR="002C1911" w:rsidRPr="002C1911" w:rsidRDefault="002C1911" w:rsidP="002C1911">
      <w:pPr>
        <w:pStyle w:val="ListParagraph"/>
        <w:numPr>
          <w:ilvl w:val="2"/>
          <w:numId w:val="7"/>
        </w:numPr>
      </w:pPr>
      <w:r w:rsidRPr="002C1911">
        <w:t>millions of scenarios and a plan in</w:t>
      </w:r>
    </w:p>
    <w:p w14:paraId="59DCB0E7" w14:textId="77777777" w:rsidR="002C1911" w:rsidRPr="002C1911" w:rsidRDefault="002C1911" w:rsidP="002C1911">
      <w:pPr>
        <w:pStyle w:val="ListParagraph"/>
        <w:numPr>
          <w:ilvl w:val="1"/>
          <w:numId w:val="7"/>
        </w:numPr>
      </w:pPr>
      <w:r w:rsidRPr="002C1911">
        <w:t>Customers</w:t>
      </w:r>
    </w:p>
    <w:p w14:paraId="027B6211" w14:textId="77777777" w:rsidR="002C1911" w:rsidRPr="002C1911" w:rsidRDefault="002C1911" w:rsidP="002C1911">
      <w:pPr>
        <w:pStyle w:val="ListParagraph"/>
        <w:numPr>
          <w:ilvl w:val="2"/>
          <w:numId w:val="7"/>
        </w:numPr>
      </w:pPr>
      <w:r w:rsidRPr="002C1911">
        <w:t>Cargill - Supply and demand plan</w:t>
      </w:r>
    </w:p>
    <w:p w14:paraId="526DD8FA" w14:textId="77777777" w:rsidR="002C1911" w:rsidRPr="002C1911" w:rsidRDefault="002C1911" w:rsidP="002C1911">
      <w:pPr>
        <w:pStyle w:val="ListParagraph"/>
        <w:numPr>
          <w:ilvl w:val="2"/>
          <w:numId w:val="7"/>
        </w:numPr>
      </w:pPr>
      <w:r w:rsidRPr="002C1911">
        <w:t>Arden t mills -production and logistics</w:t>
      </w:r>
    </w:p>
    <w:p w14:paraId="5B29CE81" w14:textId="77777777" w:rsidR="002C1911" w:rsidRPr="002C1911" w:rsidRDefault="002C1911" w:rsidP="002C1911">
      <w:pPr>
        <w:pStyle w:val="ListParagraph"/>
        <w:numPr>
          <w:ilvl w:val="2"/>
          <w:numId w:val="7"/>
        </w:numPr>
      </w:pPr>
      <w:r w:rsidRPr="002C1911">
        <w:t>Wilbur Ellis - inventory and network design</w:t>
      </w:r>
    </w:p>
    <w:p w14:paraId="6DE419FB" w14:textId="77777777" w:rsidR="002C1911" w:rsidRPr="002C1911" w:rsidRDefault="002C1911" w:rsidP="002C1911">
      <w:pPr>
        <w:pStyle w:val="ListParagraph"/>
        <w:numPr>
          <w:ilvl w:val="2"/>
          <w:numId w:val="7"/>
        </w:numPr>
      </w:pPr>
      <w:r w:rsidRPr="002C1911">
        <w:t>Frutist- labor and transport</w:t>
      </w:r>
    </w:p>
    <w:p w14:paraId="62C59A55" w14:textId="77777777" w:rsidR="002C1911" w:rsidRPr="002C1911" w:rsidRDefault="002C1911" w:rsidP="002C1911">
      <w:pPr>
        <w:pStyle w:val="ListParagraph"/>
        <w:numPr>
          <w:ilvl w:val="2"/>
          <w:numId w:val="7"/>
        </w:numPr>
      </w:pPr>
      <w:r w:rsidRPr="002C1911">
        <w:t>Association for American feed - regulatory intelligence</w:t>
      </w:r>
    </w:p>
    <w:p w14:paraId="51BE9B4D" w14:textId="77777777" w:rsidR="002C1911" w:rsidRDefault="002C1911" w:rsidP="002C1911">
      <w:pPr>
        <w:pStyle w:val="ListParagraph"/>
        <w:numPr>
          <w:ilvl w:val="2"/>
          <w:numId w:val="7"/>
        </w:numPr>
      </w:pPr>
      <w:r w:rsidRPr="002C1911">
        <w:t>Ardent Mills</w:t>
      </w:r>
    </w:p>
    <w:p w14:paraId="375C564C" w14:textId="1E053D08" w:rsidR="002C1911" w:rsidRPr="002C1911" w:rsidRDefault="002C1911" w:rsidP="002C1911">
      <w:pPr>
        <w:pStyle w:val="ListParagraph"/>
        <w:numPr>
          <w:ilvl w:val="2"/>
          <w:numId w:val="7"/>
        </w:numPr>
      </w:pPr>
      <w:r>
        <w:t>Someone mentioned Google as a customer</w:t>
      </w:r>
    </w:p>
    <w:p w14:paraId="13F45124" w14:textId="34D1CBDD" w:rsidR="002C1911" w:rsidRDefault="00E307C0" w:rsidP="00E307C0">
      <w:pPr>
        <w:pStyle w:val="ListParagraph"/>
        <w:numPr>
          <w:ilvl w:val="0"/>
          <w:numId w:val="7"/>
        </w:numPr>
      </w:pPr>
      <w:r>
        <w:t>Noes</w:t>
      </w:r>
    </w:p>
    <w:p w14:paraId="1D549900" w14:textId="0142F2F8" w:rsidR="00E307C0" w:rsidRDefault="00E307C0" w:rsidP="00E307C0">
      <w:pPr>
        <w:pStyle w:val="ListParagraph"/>
        <w:numPr>
          <w:ilvl w:val="1"/>
          <w:numId w:val="7"/>
        </w:numPr>
      </w:pPr>
      <w:r>
        <w:t>23 algorithms</w:t>
      </w:r>
    </w:p>
    <w:p w14:paraId="5CD78BBC" w14:textId="392FE3AC" w:rsidR="00E307C0" w:rsidRDefault="00E307C0" w:rsidP="00E307C0">
      <w:pPr>
        <w:pStyle w:val="ListParagraph"/>
        <w:numPr>
          <w:ilvl w:val="1"/>
          <w:numId w:val="7"/>
        </w:numPr>
      </w:pPr>
      <w:r>
        <w:t>Needs to grow customers</w:t>
      </w:r>
    </w:p>
    <w:p w14:paraId="4F87FA0D" w14:textId="43F66485" w:rsidR="00E307C0" w:rsidRDefault="00E307C0" w:rsidP="00E307C0">
      <w:pPr>
        <w:pStyle w:val="ListParagraph"/>
        <w:numPr>
          <w:ilvl w:val="1"/>
          <w:numId w:val="7"/>
        </w:numPr>
      </w:pPr>
      <w:r>
        <w:t>Needs to grow customers</w:t>
      </w:r>
    </w:p>
    <w:p w14:paraId="1F5561B0" w14:textId="5F0137D8" w:rsidR="004455B5" w:rsidRDefault="00E307C0" w:rsidP="002C1911">
      <w:pPr>
        <w:pStyle w:val="ListParagraph"/>
        <w:numPr>
          <w:ilvl w:val="1"/>
          <w:numId w:val="7"/>
        </w:numPr>
      </w:pPr>
      <w:r>
        <w:t>Customers want explainability in the platform</w:t>
      </w:r>
    </w:p>
    <w:p w14:paraId="316532D8" w14:textId="6A8807F0" w:rsidR="00B41D71" w:rsidRDefault="00B41D71" w:rsidP="002C1911">
      <w:pPr>
        <w:pStyle w:val="ListParagraph"/>
        <w:numPr>
          <w:ilvl w:val="1"/>
          <w:numId w:val="7"/>
        </w:numPr>
      </w:pPr>
      <w:r>
        <w:t>Thinks they might have a foothold in</w:t>
      </w:r>
    </w:p>
    <w:p w14:paraId="3A702C53" w14:textId="5D5EC178" w:rsidR="004455B5" w:rsidRDefault="00B41D71" w:rsidP="00B41D71">
      <w:pPr>
        <w:pStyle w:val="ListParagraph"/>
        <w:numPr>
          <w:ilvl w:val="2"/>
          <w:numId w:val="7"/>
        </w:numPr>
      </w:pPr>
      <w:r>
        <w:t xml:space="preserve">Inventory </w:t>
      </w:r>
      <w:r w:rsidR="004455B5">
        <w:t>Allocation</w:t>
      </w:r>
    </w:p>
    <w:p w14:paraId="454CF48D" w14:textId="13A27BCA" w:rsidR="004455B5" w:rsidRDefault="004455B5" w:rsidP="00B41D71">
      <w:pPr>
        <w:pStyle w:val="ListParagraph"/>
        <w:numPr>
          <w:ilvl w:val="2"/>
          <w:numId w:val="7"/>
        </w:numPr>
      </w:pPr>
      <w:r>
        <w:t>Human labor assignment</w:t>
      </w:r>
    </w:p>
    <w:p w14:paraId="4DF0A58E" w14:textId="64C3C26C" w:rsidR="00B41D71" w:rsidRDefault="00B41D71" w:rsidP="00B41D71">
      <w:pPr>
        <w:pStyle w:val="ListParagraph"/>
        <w:numPr>
          <w:ilvl w:val="1"/>
          <w:numId w:val="7"/>
        </w:numPr>
      </w:pPr>
      <w:r>
        <w:t>Screenshots</w:t>
      </w:r>
    </w:p>
    <w:p w14:paraId="29A23640" w14:textId="4C5569EE" w:rsidR="00B41D71" w:rsidRDefault="00B41D71" w:rsidP="00B41D71">
      <w:pPr>
        <w:pStyle w:val="ListParagraph"/>
        <w:numPr>
          <w:ilvl w:val="2"/>
          <w:numId w:val="7"/>
        </w:numPr>
      </w:pPr>
      <w:r>
        <w:rPr>
          <w:noProof/>
        </w:rPr>
        <w:drawing>
          <wp:inline distT="0" distB="0" distL="0" distR="0" wp14:anchorId="03CDA230" wp14:editId="0D10ED61">
            <wp:extent cx="5943600" cy="3630295"/>
            <wp:effectExtent l="0" t="0" r="0" b="8255"/>
            <wp:docPr id="52508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8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67BF" w14:textId="4AA01602" w:rsidR="00B41D71" w:rsidRDefault="00B41D71" w:rsidP="00B41D71">
      <w:pPr>
        <w:pStyle w:val="ListParagraph"/>
        <w:numPr>
          <w:ilvl w:val="2"/>
          <w:numId w:val="7"/>
        </w:numPr>
      </w:pPr>
      <w:r>
        <w:rPr>
          <w:noProof/>
        </w:rPr>
        <w:lastRenderedPageBreak/>
        <w:drawing>
          <wp:inline distT="0" distB="0" distL="0" distR="0" wp14:anchorId="7A791A5F" wp14:editId="25DC9CD8">
            <wp:extent cx="5943600" cy="3630295"/>
            <wp:effectExtent l="0" t="0" r="0" b="8255"/>
            <wp:docPr id="210717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74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658E" w14:textId="77777777" w:rsidR="00B41D71" w:rsidRDefault="00B41D71" w:rsidP="00B41D71"/>
    <w:p w14:paraId="65BC7308" w14:textId="77777777" w:rsidR="00B41D71" w:rsidRDefault="00B41D71" w:rsidP="00B41D71">
      <w:r>
        <w:rPr>
          <w:noProof/>
        </w:rPr>
        <w:drawing>
          <wp:inline distT="0" distB="0" distL="0" distR="0" wp14:anchorId="6A8220FA" wp14:editId="4D10C0AF">
            <wp:extent cx="5943600" cy="3630295"/>
            <wp:effectExtent l="0" t="0" r="0" b="8255"/>
            <wp:docPr id="175972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28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65ED" w14:textId="77777777" w:rsidR="00B41D71" w:rsidRDefault="00B41D71" w:rsidP="00B41D71">
      <w:r>
        <w:rPr>
          <w:noProof/>
        </w:rPr>
        <w:lastRenderedPageBreak/>
        <w:drawing>
          <wp:inline distT="0" distB="0" distL="0" distR="0" wp14:anchorId="09FE90FD" wp14:editId="4AFA3EAD">
            <wp:extent cx="5943600" cy="3630295"/>
            <wp:effectExtent l="0" t="0" r="0" b="8255"/>
            <wp:docPr id="14065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54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648C" w14:textId="61D98DAB" w:rsidR="00B41D71" w:rsidRDefault="00B41D71" w:rsidP="00B41D71">
      <w:r>
        <w:rPr>
          <w:noProof/>
        </w:rPr>
        <w:drawing>
          <wp:inline distT="0" distB="0" distL="0" distR="0" wp14:anchorId="721CB175" wp14:editId="5FADD3C1">
            <wp:extent cx="5943600" cy="3630295"/>
            <wp:effectExtent l="0" t="0" r="0" b="8255"/>
            <wp:docPr id="83021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19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Granola Notes</w:t>
      </w:r>
    </w:p>
    <w:p w14:paraId="6CACD0D8" w14:textId="77777777" w:rsidR="00B41D71" w:rsidRPr="00B41D71" w:rsidRDefault="00B41D71" w:rsidP="00B41D71">
      <w:r w:rsidRPr="00B41D71">
        <w:br/>
      </w:r>
    </w:p>
    <w:p w14:paraId="3CD4E90D" w14:textId="77777777" w:rsidR="00B41D71" w:rsidRPr="00B41D71" w:rsidRDefault="00B41D71" w:rsidP="00B41D71">
      <w:pPr>
        <w:rPr>
          <w:b/>
          <w:bCs/>
        </w:rPr>
      </w:pPr>
      <w:r w:rsidRPr="00B41D71">
        <w:rPr>
          <w:b/>
          <w:bCs/>
        </w:rPr>
        <w:lastRenderedPageBreak/>
        <w:t>Swarm Company Overview &amp; Platform</w:t>
      </w:r>
    </w:p>
    <w:p w14:paraId="4EFD77DB" w14:textId="77777777" w:rsidR="00B41D71" w:rsidRPr="00B41D71" w:rsidRDefault="00B41D71" w:rsidP="00B41D71">
      <w:pPr>
        <w:numPr>
          <w:ilvl w:val="0"/>
          <w:numId w:val="18"/>
        </w:numPr>
      </w:pPr>
      <w:r w:rsidRPr="00B41D71">
        <w:t>Operations research/data science platform for supply chain optimization</w:t>
      </w:r>
    </w:p>
    <w:p w14:paraId="6CEBE81E" w14:textId="77777777" w:rsidR="00B41D71" w:rsidRPr="00B41D71" w:rsidRDefault="00B41D71" w:rsidP="00B41D71">
      <w:pPr>
        <w:numPr>
          <w:ilvl w:val="0"/>
          <w:numId w:val="18"/>
        </w:numPr>
      </w:pPr>
      <w:r w:rsidRPr="00B41D71">
        <w:t>Series A company, ~1 year old with PE board members</w:t>
      </w:r>
    </w:p>
    <w:p w14:paraId="3134C5C1" w14:textId="77777777" w:rsidR="00B41D71" w:rsidRPr="00B41D71" w:rsidRDefault="00B41D71" w:rsidP="00B41D71">
      <w:pPr>
        <w:numPr>
          <w:ilvl w:val="0"/>
          <w:numId w:val="18"/>
        </w:numPr>
      </w:pPr>
      <w:r w:rsidRPr="00B41D71">
        <w:t>Engine platform: What-if scenario modeling after 8-10 week data onboarding</w:t>
      </w:r>
    </w:p>
    <w:p w14:paraId="50934485" w14:textId="77777777" w:rsidR="00B41D71" w:rsidRPr="00B41D71" w:rsidRDefault="00B41D71" w:rsidP="00B41D71">
      <w:pPr>
        <w:numPr>
          <w:ilvl w:val="1"/>
          <w:numId w:val="18"/>
        </w:numPr>
      </w:pPr>
      <w:r w:rsidRPr="00B41D71">
        <w:t>One-time setup fee (~$15K) + monthly platform fee ($10-15K)</w:t>
      </w:r>
    </w:p>
    <w:p w14:paraId="3CB88021" w14:textId="77777777" w:rsidR="00B41D71" w:rsidRPr="00B41D71" w:rsidRDefault="00B41D71" w:rsidP="00B41D71">
      <w:pPr>
        <w:numPr>
          <w:ilvl w:val="1"/>
          <w:numId w:val="18"/>
        </w:numPr>
      </w:pPr>
      <w:r w:rsidRPr="00B41D71">
        <w:t>Hourly to daily data integration capabilities</w:t>
      </w:r>
    </w:p>
    <w:p w14:paraId="0D18355A" w14:textId="77777777" w:rsidR="00B41D71" w:rsidRPr="00B41D71" w:rsidRDefault="00B41D71" w:rsidP="00B41D71">
      <w:pPr>
        <w:numPr>
          <w:ilvl w:val="1"/>
          <w:numId w:val="18"/>
        </w:numPr>
      </w:pPr>
      <w:r w:rsidRPr="00B41D71">
        <w:t>23+ algorithms across different optimization problems</w:t>
      </w:r>
    </w:p>
    <w:p w14:paraId="74C37C7B" w14:textId="77777777" w:rsidR="00B41D71" w:rsidRPr="00B41D71" w:rsidRDefault="00B41D71" w:rsidP="00B41D71">
      <w:pPr>
        <w:numPr>
          <w:ilvl w:val="0"/>
          <w:numId w:val="18"/>
        </w:numPr>
      </w:pPr>
      <w:r w:rsidRPr="00B41D71">
        <w:t>Current challenge: “All things to everyone” vs focused product strategy</w:t>
      </w:r>
    </w:p>
    <w:p w14:paraId="0A8B8322" w14:textId="77777777" w:rsidR="00B41D71" w:rsidRPr="00B41D71" w:rsidRDefault="00B41D71" w:rsidP="00B41D71">
      <w:pPr>
        <w:numPr>
          <w:ilvl w:val="1"/>
          <w:numId w:val="18"/>
        </w:numPr>
      </w:pPr>
      <w:r w:rsidRPr="00B41D71">
        <w:t>Board debate: Focus on few algorithms vs continue expanding problem sets</w:t>
      </w:r>
    </w:p>
    <w:p w14:paraId="253259FD" w14:textId="77777777" w:rsidR="00B41D71" w:rsidRPr="00B41D71" w:rsidRDefault="00B41D71" w:rsidP="00B41D71">
      <w:pPr>
        <w:numPr>
          <w:ilvl w:val="1"/>
          <w:numId w:val="18"/>
        </w:numPr>
      </w:pPr>
      <w:r w:rsidRPr="00B41D71">
        <w:t>Sales team needs broad offering to hit revenue targets</w:t>
      </w:r>
    </w:p>
    <w:p w14:paraId="17B2FFF3" w14:textId="77777777" w:rsidR="00B41D71" w:rsidRPr="00B41D71" w:rsidRDefault="00B41D71" w:rsidP="00B41D71">
      <w:pPr>
        <w:rPr>
          <w:b/>
          <w:bCs/>
        </w:rPr>
      </w:pPr>
      <w:r w:rsidRPr="00B41D71">
        <w:rPr>
          <w:b/>
          <w:bCs/>
        </w:rPr>
        <w:t>Joe’s Role &amp; Current Challenges</w:t>
      </w:r>
    </w:p>
    <w:p w14:paraId="4911DA3A" w14:textId="77777777" w:rsidR="00B41D71" w:rsidRPr="00B41D71" w:rsidRDefault="00B41D71" w:rsidP="00B41D71">
      <w:pPr>
        <w:numPr>
          <w:ilvl w:val="0"/>
          <w:numId w:val="19"/>
        </w:numPr>
      </w:pPr>
      <w:r w:rsidRPr="00B41D71">
        <w:t>CTO for ~1 year, joined same time as CEO Shale</w:t>
      </w:r>
    </w:p>
    <w:p w14:paraId="4CEDD1D0" w14:textId="77777777" w:rsidR="00B41D71" w:rsidRPr="00B41D71" w:rsidRDefault="00B41D71" w:rsidP="00B41D71">
      <w:pPr>
        <w:numPr>
          <w:ilvl w:val="0"/>
          <w:numId w:val="19"/>
        </w:numPr>
      </w:pPr>
      <w:r w:rsidRPr="00B41D71">
        <w:t>Wearing multiple hats: Technology + Product + Customer Success + Professional Services</w:t>
      </w:r>
    </w:p>
    <w:p w14:paraId="5A97043C" w14:textId="77777777" w:rsidR="00B41D71" w:rsidRPr="00B41D71" w:rsidRDefault="00B41D71" w:rsidP="00B41D71">
      <w:pPr>
        <w:numPr>
          <w:ilvl w:val="0"/>
          <w:numId w:val="19"/>
        </w:numPr>
      </w:pPr>
      <w:r w:rsidRPr="00B41D71">
        <w:t>Stretched too thin, always reactive vs proactive</w:t>
      </w:r>
    </w:p>
    <w:p w14:paraId="6E8A4C4F" w14:textId="77777777" w:rsidR="00B41D71" w:rsidRPr="00B41D71" w:rsidRDefault="00B41D71" w:rsidP="00B41D71">
      <w:pPr>
        <w:numPr>
          <w:ilvl w:val="0"/>
          <w:numId w:val="19"/>
        </w:numPr>
      </w:pPr>
      <w:r w:rsidRPr="00B41D71">
        <w:t>Key frustration: Lack of capacity for strategic product thinking</w:t>
      </w:r>
    </w:p>
    <w:p w14:paraId="4A9E5CB9" w14:textId="77777777" w:rsidR="00B41D71" w:rsidRPr="00B41D71" w:rsidRDefault="00B41D71" w:rsidP="00B41D71">
      <w:pPr>
        <w:numPr>
          <w:ilvl w:val="1"/>
          <w:numId w:val="19"/>
        </w:numPr>
      </w:pPr>
      <w:r w:rsidRPr="00B41D71">
        <w:t>Need quarter+ outlook vs current scrambling mode</w:t>
      </w:r>
    </w:p>
    <w:p w14:paraId="3857FFF2" w14:textId="77777777" w:rsidR="00B41D71" w:rsidRPr="00B41D71" w:rsidRDefault="00B41D71" w:rsidP="00B41D71">
      <w:pPr>
        <w:numPr>
          <w:ilvl w:val="1"/>
          <w:numId w:val="19"/>
        </w:numPr>
      </w:pPr>
      <w:r w:rsidRPr="00B41D71">
        <w:t>Want someone to handle competitive research, voice of customer, roadmap planning</w:t>
      </w:r>
    </w:p>
    <w:p w14:paraId="2302BF7B" w14:textId="77777777" w:rsidR="00B41D71" w:rsidRPr="00B41D71" w:rsidRDefault="00B41D71" w:rsidP="00B41D71">
      <w:pPr>
        <w:rPr>
          <w:b/>
          <w:bCs/>
        </w:rPr>
      </w:pPr>
      <w:r w:rsidRPr="00B41D71">
        <w:rPr>
          <w:b/>
          <w:bCs/>
        </w:rPr>
        <w:t>Technical Product Needs</w:t>
      </w:r>
    </w:p>
    <w:p w14:paraId="3B789FFC" w14:textId="77777777" w:rsidR="00B41D71" w:rsidRPr="00B41D71" w:rsidRDefault="00B41D71" w:rsidP="00B41D71">
      <w:pPr>
        <w:numPr>
          <w:ilvl w:val="0"/>
          <w:numId w:val="20"/>
        </w:numPr>
      </w:pPr>
      <w:r w:rsidRPr="00B41D71">
        <w:t>Looking for technical product leader who can:</w:t>
      </w:r>
    </w:p>
    <w:p w14:paraId="1D9E5945" w14:textId="77777777" w:rsidR="00B41D71" w:rsidRPr="00B41D71" w:rsidRDefault="00B41D71" w:rsidP="00B41D71">
      <w:pPr>
        <w:numPr>
          <w:ilvl w:val="1"/>
          <w:numId w:val="20"/>
        </w:numPr>
      </w:pPr>
      <w:r w:rsidRPr="00B41D71">
        <w:t>Call “balls and strikes” on engineering estimates with sales team</w:t>
      </w:r>
    </w:p>
    <w:p w14:paraId="5ED373EC" w14:textId="77777777" w:rsidR="00B41D71" w:rsidRPr="00B41D71" w:rsidRDefault="00B41D71" w:rsidP="00B41D71">
      <w:pPr>
        <w:numPr>
          <w:ilvl w:val="1"/>
          <w:numId w:val="20"/>
        </w:numPr>
      </w:pPr>
      <w:r w:rsidRPr="00B41D71">
        <w:t>Bridge business requirements to technical solutions</w:t>
      </w:r>
    </w:p>
    <w:p w14:paraId="711305FD" w14:textId="77777777" w:rsidR="00B41D71" w:rsidRPr="00B41D71" w:rsidRDefault="00B41D71" w:rsidP="00B41D71">
      <w:pPr>
        <w:numPr>
          <w:ilvl w:val="1"/>
          <w:numId w:val="20"/>
        </w:numPr>
      </w:pPr>
      <w:r w:rsidRPr="00B41D71">
        <w:t>Reinforce that complex RFPs require significant resources ($1M+, 10 people)</w:t>
      </w:r>
    </w:p>
    <w:p w14:paraId="01D9B246" w14:textId="77777777" w:rsidR="00B41D71" w:rsidRPr="00B41D71" w:rsidRDefault="00B41D71" w:rsidP="00B41D71">
      <w:pPr>
        <w:numPr>
          <w:ilvl w:val="0"/>
          <w:numId w:val="20"/>
        </w:numPr>
      </w:pPr>
      <w:r w:rsidRPr="00B41D71">
        <w:t>Current gap: Translating customer problems to algorithm selection</w:t>
      </w:r>
    </w:p>
    <w:p w14:paraId="1798E88C" w14:textId="77777777" w:rsidR="00B41D71" w:rsidRPr="00B41D71" w:rsidRDefault="00B41D71" w:rsidP="00B41D71">
      <w:pPr>
        <w:numPr>
          <w:ilvl w:val="1"/>
          <w:numId w:val="20"/>
        </w:numPr>
      </w:pPr>
      <w:r w:rsidRPr="00B41D71">
        <w:t>Goal: Less boutique consulting, more automated problem-to-solution mapping</w:t>
      </w:r>
    </w:p>
    <w:p w14:paraId="601DF06B" w14:textId="77777777" w:rsidR="00B41D71" w:rsidRPr="00B41D71" w:rsidRDefault="00B41D71" w:rsidP="00B41D71">
      <w:pPr>
        <w:numPr>
          <w:ilvl w:val="0"/>
          <w:numId w:val="20"/>
        </w:numPr>
      </w:pPr>
      <w:r w:rsidRPr="00B41D71">
        <w:lastRenderedPageBreak/>
        <w:t>Product coordination issues: People bypassing roadmap, going direct to engineers</w:t>
      </w:r>
    </w:p>
    <w:p w14:paraId="779D1421" w14:textId="77777777" w:rsidR="00B41D71" w:rsidRPr="00B41D71" w:rsidRDefault="00B41D71" w:rsidP="00B41D71">
      <w:pPr>
        <w:rPr>
          <w:b/>
          <w:bCs/>
        </w:rPr>
      </w:pPr>
      <w:r w:rsidRPr="00B41D71">
        <w:rPr>
          <w:b/>
          <w:bCs/>
        </w:rPr>
        <w:t>Platform Focus Areas &amp; Traction</w:t>
      </w:r>
    </w:p>
    <w:p w14:paraId="601A3F55" w14:textId="77777777" w:rsidR="00B41D71" w:rsidRPr="00B41D71" w:rsidRDefault="00B41D71" w:rsidP="00B41D71">
      <w:pPr>
        <w:numPr>
          <w:ilvl w:val="0"/>
          <w:numId w:val="21"/>
        </w:numPr>
      </w:pPr>
      <w:r w:rsidRPr="00B41D71">
        <w:t>Strongest foothold: Inventory allocation for food &amp; ag</w:t>
      </w:r>
    </w:p>
    <w:p w14:paraId="69FC77C4" w14:textId="77777777" w:rsidR="00B41D71" w:rsidRPr="00B41D71" w:rsidRDefault="00B41D71" w:rsidP="00B41D71">
      <w:pPr>
        <w:numPr>
          <w:ilvl w:val="1"/>
          <w:numId w:val="21"/>
        </w:numPr>
      </w:pPr>
      <w:r w:rsidRPr="00B41D71">
        <w:t>Most deployed algorithm with multiple customers</w:t>
      </w:r>
    </w:p>
    <w:p w14:paraId="158B9CE2" w14:textId="77777777" w:rsidR="00B41D71" w:rsidRPr="00B41D71" w:rsidRDefault="00B41D71" w:rsidP="00B41D71">
      <w:pPr>
        <w:numPr>
          <w:ilvl w:val="1"/>
          <w:numId w:val="21"/>
        </w:numPr>
      </w:pPr>
      <w:r w:rsidRPr="00B41D71">
        <w:t>Clear path to productize vs one-off consulting</w:t>
      </w:r>
    </w:p>
    <w:p w14:paraId="280E3530" w14:textId="77777777" w:rsidR="00B41D71" w:rsidRPr="00B41D71" w:rsidRDefault="00B41D71" w:rsidP="00B41D71">
      <w:pPr>
        <w:numPr>
          <w:ilvl w:val="0"/>
          <w:numId w:val="21"/>
        </w:numPr>
      </w:pPr>
      <w:r w:rsidRPr="00B41D71">
        <w:t>Other repeated use cases:</w:t>
      </w:r>
    </w:p>
    <w:p w14:paraId="441B36EC" w14:textId="77777777" w:rsidR="00B41D71" w:rsidRPr="00B41D71" w:rsidRDefault="00B41D71" w:rsidP="00B41D71">
      <w:pPr>
        <w:numPr>
          <w:ilvl w:val="1"/>
          <w:numId w:val="21"/>
        </w:numPr>
      </w:pPr>
      <w:r w:rsidRPr="00B41D71">
        <w:t>Site location optimization (warehouse placement)</w:t>
      </w:r>
    </w:p>
    <w:p w14:paraId="6316D652" w14:textId="77777777" w:rsidR="00B41D71" w:rsidRPr="00B41D71" w:rsidRDefault="00B41D71" w:rsidP="00B41D71">
      <w:pPr>
        <w:numPr>
          <w:ilvl w:val="1"/>
          <w:numId w:val="21"/>
        </w:numPr>
      </w:pPr>
      <w:r w:rsidRPr="00B41D71">
        <w:t>Human labor assignment (field workers, data center technicians)</w:t>
      </w:r>
    </w:p>
    <w:p w14:paraId="7E28F8C7" w14:textId="77777777" w:rsidR="00B41D71" w:rsidRPr="00B41D71" w:rsidRDefault="00B41D71" w:rsidP="00B41D71">
      <w:pPr>
        <w:numPr>
          <w:ilvl w:val="0"/>
          <w:numId w:val="21"/>
        </w:numPr>
      </w:pPr>
      <w:r w:rsidRPr="00B41D71">
        <w:t>Recent win: Transportation optimization saving customer $500K+</w:t>
      </w:r>
    </w:p>
    <w:p w14:paraId="04DCE734" w14:textId="77777777" w:rsidR="00B41D71" w:rsidRPr="00B41D71" w:rsidRDefault="00B41D71" w:rsidP="00B41D71">
      <w:pPr>
        <w:numPr>
          <w:ilvl w:val="1"/>
          <w:numId w:val="21"/>
        </w:numPr>
      </w:pPr>
      <w:r w:rsidRPr="00B41D71">
        <w:t>New dashboard capabilities launched last week</w:t>
      </w:r>
    </w:p>
    <w:p w14:paraId="299E6193" w14:textId="77777777" w:rsidR="00B41D71" w:rsidRPr="00B41D71" w:rsidRDefault="00B41D71" w:rsidP="00B41D71">
      <w:pPr>
        <w:numPr>
          <w:ilvl w:val="1"/>
          <w:numId w:val="21"/>
        </w:numPr>
      </w:pPr>
      <w:r w:rsidRPr="00B41D71">
        <w:t>Visual route planning for 17K workforce management</w:t>
      </w:r>
    </w:p>
    <w:p w14:paraId="3C121A45" w14:textId="77777777" w:rsidR="00B41D71" w:rsidRPr="00B41D71" w:rsidRDefault="00B41D71" w:rsidP="00B41D71">
      <w:pPr>
        <w:rPr>
          <w:b/>
          <w:bCs/>
        </w:rPr>
      </w:pPr>
      <w:r w:rsidRPr="00B41D71">
        <w:rPr>
          <w:b/>
          <w:bCs/>
        </w:rPr>
        <w:t>Strategic Product Direction</w:t>
      </w:r>
    </w:p>
    <w:p w14:paraId="1D86A90D" w14:textId="77777777" w:rsidR="00B41D71" w:rsidRPr="00B41D71" w:rsidRDefault="00B41D71" w:rsidP="00B41D71">
      <w:pPr>
        <w:numPr>
          <w:ilvl w:val="0"/>
          <w:numId w:val="22"/>
        </w:numPr>
      </w:pPr>
      <w:r w:rsidRPr="00B41D71">
        <w:t>Moving from “peanut butter spread” to deep focus on single problems</w:t>
      </w:r>
    </w:p>
    <w:p w14:paraId="52102559" w14:textId="77777777" w:rsidR="00B41D71" w:rsidRPr="00B41D71" w:rsidRDefault="00B41D71" w:rsidP="00B41D71">
      <w:pPr>
        <w:numPr>
          <w:ilvl w:val="0"/>
          <w:numId w:val="22"/>
        </w:numPr>
      </w:pPr>
      <w:r w:rsidRPr="00B41D71">
        <w:t>Current experiment: End-to-end inventory allocation</w:t>
      </w:r>
    </w:p>
    <w:p w14:paraId="5075A810" w14:textId="77777777" w:rsidR="00B41D71" w:rsidRPr="00B41D71" w:rsidRDefault="00B41D71" w:rsidP="00B41D71">
      <w:pPr>
        <w:numPr>
          <w:ilvl w:val="1"/>
          <w:numId w:val="22"/>
        </w:numPr>
      </w:pPr>
      <w:r w:rsidRPr="00B41D71">
        <w:t>Natural language interface (Ava chatbot) to solution matching</w:t>
      </w:r>
    </w:p>
    <w:p w14:paraId="4CBD5AC2" w14:textId="77777777" w:rsidR="00B41D71" w:rsidRPr="00B41D71" w:rsidRDefault="00B41D71" w:rsidP="00B41D71">
      <w:pPr>
        <w:numPr>
          <w:ilvl w:val="1"/>
          <w:numId w:val="22"/>
        </w:numPr>
      </w:pPr>
      <w:r w:rsidRPr="00B41D71">
        <w:t>Automated algorithm assembly and execution</w:t>
      </w:r>
    </w:p>
    <w:p w14:paraId="174FA25D" w14:textId="77777777" w:rsidR="00B41D71" w:rsidRPr="00B41D71" w:rsidRDefault="00B41D71" w:rsidP="00B41D71">
      <w:pPr>
        <w:numPr>
          <w:ilvl w:val="0"/>
          <w:numId w:val="22"/>
        </w:numPr>
      </w:pPr>
      <w:r w:rsidRPr="00B41D71">
        <w:t>Key product questions needing answers:</w:t>
      </w:r>
    </w:p>
    <w:p w14:paraId="6514941D" w14:textId="77777777" w:rsidR="00B41D71" w:rsidRPr="00B41D71" w:rsidRDefault="00B41D71" w:rsidP="00B41D71">
      <w:pPr>
        <w:numPr>
          <w:ilvl w:val="1"/>
          <w:numId w:val="22"/>
        </w:numPr>
      </w:pPr>
      <w:r w:rsidRPr="00B41D71">
        <w:t>How far into execution should platform go? (Customer wants automated PO generation)</w:t>
      </w:r>
    </w:p>
    <w:p w14:paraId="6182FD91" w14:textId="77777777" w:rsidR="00B41D71" w:rsidRPr="00B41D71" w:rsidRDefault="00B41D71" w:rsidP="00B41D71">
      <w:pPr>
        <w:numPr>
          <w:ilvl w:val="1"/>
          <w:numId w:val="22"/>
        </w:numPr>
      </w:pPr>
      <w:r w:rsidRPr="00B41D71">
        <w:t>What safeguards needed for high-stakes automated decisions?</w:t>
      </w:r>
    </w:p>
    <w:p w14:paraId="79468621" w14:textId="77777777" w:rsidR="00B41D71" w:rsidRPr="00B41D71" w:rsidRDefault="00B41D71" w:rsidP="00B41D71">
      <w:pPr>
        <w:numPr>
          <w:ilvl w:val="1"/>
          <w:numId w:val="22"/>
        </w:numPr>
      </w:pPr>
      <w:r w:rsidRPr="00B41D71">
        <w:t>How to balance exploratory data work vs productized solutions?</w:t>
      </w:r>
    </w:p>
    <w:p w14:paraId="219493C1" w14:textId="77777777" w:rsidR="00B41D71" w:rsidRPr="00B41D71" w:rsidRDefault="00B41D71" w:rsidP="00B41D71">
      <w:r w:rsidRPr="00B41D71">
        <w:pict w14:anchorId="20A81EA8">
          <v:rect id="_x0000_i1031" style="width:0;height:0" o:hralign="center" o:hrstd="t" o:hr="t" fillcolor="#a0a0a0" stroked="f"/>
        </w:pict>
      </w:r>
    </w:p>
    <w:p w14:paraId="5BF51F04" w14:textId="77777777" w:rsidR="00B41D71" w:rsidRPr="00B41D71" w:rsidRDefault="00B41D71" w:rsidP="00B41D71">
      <w:r w:rsidRPr="00B41D71">
        <w:t xml:space="preserve">Chat with meeting transcript: </w:t>
      </w:r>
      <w:hyperlink r:id="rId11" w:tgtFrame="_blank" w:history="1">
        <w:r w:rsidRPr="00B41D71">
          <w:rPr>
            <w:rStyle w:val="Hyperlink"/>
          </w:rPr>
          <w:t>https://notes.granola.ai/t/d38f3c1f-4180-4fd7-b61c-e081eae488fa</w:t>
        </w:r>
      </w:hyperlink>
    </w:p>
    <w:p w14:paraId="65B3B65D" w14:textId="77777777" w:rsidR="00B41D71" w:rsidRPr="00B41D71" w:rsidRDefault="00B41D71" w:rsidP="00B41D71"/>
    <w:p w14:paraId="3A680CCA" w14:textId="77777777" w:rsidR="00B41D71" w:rsidRPr="00B41D71" w:rsidRDefault="00B41D71" w:rsidP="00B41D71">
      <w:r w:rsidRPr="00B41D71">
        <w:t>Write follow up email</w:t>
      </w:r>
    </w:p>
    <w:p w14:paraId="495C9892" w14:textId="77777777" w:rsidR="00B41D71" w:rsidRPr="004455B5" w:rsidRDefault="00B41D71" w:rsidP="00B41D71"/>
    <w:p w14:paraId="712E15FB" w14:textId="77777777" w:rsidR="002C1911" w:rsidRDefault="002C1911"/>
    <w:sectPr w:rsidR="002C1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58F"/>
    <w:multiLevelType w:val="multilevel"/>
    <w:tmpl w:val="6648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C3CDE"/>
    <w:multiLevelType w:val="multilevel"/>
    <w:tmpl w:val="A1B413D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B051C"/>
    <w:multiLevelType w:val="multilevel"/>
    <w:tmpl w:val="404E62E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531B0"/>
    <w:multiLevelType w:val="multilevel"/>
    <w:tmpl w:val="CBBC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53572"/>
    <w:multiLevelType w:val="hybridMultilevel"/>
    <w:tmpl w:val="F4700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B063E"/>
    <w:multiLevelType w:val="multilevel"/>
    <w:tmpl w:val="3E70B33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F7CCC"/>
    <w:multiLevelType w:val="multilevel"/>
    <w:tmpl w:val="E5AC7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2206B"/>
    <w:multiLevelType w:val="multilevel"/>
    <w:tmpl w:val="D0F607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9C7813"/>
    <w:multiLevelType w:val="multilevel"/>
    <w:tmpl w:val="A59CC3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82C79"/>
    <w:multiLevelType w:val="multilevel"/>
    <w:tmpl w:val="B202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111EBF"/>
    <w:multiLevelType w:val="multilevel"/>
    <w:tmpl w:val="9872C5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F2ABC"/>
    <w:multiLevelType w:val="multilevel"/>
    <w:tmpl w:val="47722E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380BD0"/>
    <w:multiLevelType w:val="multilevel"/>
    <w:tmpl w:val="BC7C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FF56A9"/>
    <w:multiLevelType w:val="multilevel"/>
    <w:tmpl w:val="D8EE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284320"/>
    <w:multiLevelType w:val="multilevel"/>
    <w:tmpl w:val="C50E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833589"/>
    <w:multiLevelType w:val="multilevel"/>
    <w:tmpl w:val="F84890B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A11585"/>
    <w:multiLevelType w:val="multilevel"/>
    <w:tmpl w:val="A8D2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2F366E"/>
    <w:multiLevelType w:val="multilevel"/>
    <w:tmpl w:val="B32294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3100EF"/>
    <w:multiLevelType w:val="multilevel"/>
    <w:tmpl w:val="1702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5826E7"/>
    <w:multiLevelType w:val="multilevel"/>
    <w:tmpl w:val="58FC31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E367B2"/>
    <w:multiLevelType w:val="multilevel"/>
    <w:tmpl w:val="BF62C59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6E6903"/>
    <w:multiLevelType w:val="multilevel"/>
    <w:tmpl w:val="E29AB5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283668">
    <w:abstractNumId w:val="6"/>
  </w:num>
  <w:num w:numId="2" w16cid:durableId="467861673">
    <w:abstractNumId w:val="11"/>
  </w:num>
  <w:num w:numId="3" w16cid:durableId="1998461267">
    <w:abstractNumId w:val="21"/>
  </w:num>
  <w:num w:numId="4" w16cid:durableId="1243637112">
    <w:abstractNumId w:val="10"/>
  </w:num>
  <w:num w:numId="5" w16cid:durableId="1742602736">
    <w:abstractNumId w:val="2"/>
  </w:num>
  <w:num w:numId="6" w16cid:durableId="2129928588">
    <w:abstractNumId w:val="1"/>
  </w:num>
  <w:num w:numId="7" w16cid:durableId="1953971873">
    <w:abstractNumId w:val="4"/>
  </w:num>
  <w:num w:numId="8" w16cid:durableId="1202013225">
    <w:abstractNumId w:val="9"/>
  </w:num>
  <w:num w:numId="9" w16cid:durableId="1128006873">
    <w:abstractNumId w:val="3"/>
  </w:num>
  <w:num w:numId="10" w16cid:durableId="571279624">
    <w:abstractNumId w:val="16"/>
  </w:num>
  <w:num w:numId="11" w16cid:durableId="346448084">
    <w:abstractNumId w:val="8"/>
  </w:num>
  <w:num w:numId="12" w16cid:durableId="1956865073">
    <w:abstractNumId w:val="19"/>
  </w:num>
  <w:num w:numId="13" w16cid:durableId="1294216553">
    <w:abstractNumId w:val="17"/>
  </w:num>
  <w:num w:numId="14" w16cid:durableId="172768354">
    <w:abstractNumId w:val="15"/>
  </w:num>
  <w:num w:numId="15" w16cid:durableId="554584762">
    <w:abstractNumId w:val="7"/>
  </w:num>
  <w:num w:numId="16" w16cid:durableId="779568659">
    <w:abstractNumId w:val="20"/>
  </w:num>
  <w:num w:numId="17" w16cid:durableId="470362779">
    <w:abstractNumId w:val="5"/>
  </w:num>
  <w:num w:numId="18" w16cid:durableId="1306200082">
    <w:abstractNumId w:val="14"/>
  </w:num>
  <w:num w:numId="19" w16cid:durableId="262962482">
    <w:abstractNumId w:val="13"/>
  </w:num>
  <w:num w:numId="20" w16cid:durableId="298147392">
    <w:abstractNumId w:val="12"/>
  </w:num>
  <w:num w:numId="21" w16cid:durableId="1902984145">
    <w:abstractNumId w:val="0"/>
  </w:num>
  <w:num w:numId="22" w16cid:durableId="5469135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911"/>
    <w:rsid w:val="00053E83"/>
    <w:rsid w:val="000A5402"/>
    <w:rsid w:val="002C1911"/>
    <w:rsid w:val="004455B5"/>
    <w:rsid w:val="00A26F1C"/>
    <w:rsid w:val="00B41D71"/>
    <w:rsid w:val="00E307C0"/>
    <w:rsid w:val="00F4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C000"/>
  <w15:chartTrackingRefBased/>
  <w15:docId w15:val="{7AFBCACF-3D99-4839-81A9-ACAE8F35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9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9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notes.granola.ai/t/d38f3c1f-4180-4fd7-b61c-e081eae488fa" TargetMode="External"/><Relationship Id="rId5" Type="http://schemas.openxmlformats.org/officeDocument/2006/relationships/hyperlink" Target="https://youtu.be/Sj1xXQ-_SJI?feature=shared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11</Pages>
  <Words>2532</Words>
  <Characters>8434</Characters>
  <Application>Microsoft Office Word</Application>
  <DocSecurity>0</DocSecurity>
  <Lines>843</Lines>
  <Paragraphs>996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</cp:revision>
  <dcterms:created xsi:type="dcterms:W3CDTF">2026-04-08T14:54:00Z</dcterms:created>
  <dcterms:modified xsi:type="dcterms:W3CDTF">2026-04-08T17:28:00Z</dcterms:modified>
</cp:coreProperties>
</file>