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8A149" w14:textId="44A38AD8" w:rsidR="00EF1C3E" w:rsidRDefault="00BE49FC">
      <w:r>
        <w:t>Mara’s Resume Template</w:t>
      </w:r>
    </w:p>
    <w:p w14:paraId="4A7DDF15" w14:textId="7733FB34" w:rsidR="00BE49FC" w:rsidRDefault="00BE49FC">
      <w:r>
        <w:t>Head of Freight [Product]</w:t>
      </w:r>
    </w:p>
    <w:p w14:paraId="5A19C04F" w14:textId="25CE24B1" w:rsidR="00B53D68" w:rsidRDefault="00B53D68" w:rsidP="00BE49FC">
      <w:pPr>
        <w:pStyle w:val="ListParagraph"/>
        <w:numPr>
          <w:ilvl w:val="0"/>
          <w:numId w:val="1"/>
        </w:numPr>
      </w:pPr>
      <w:r>
        <w:t>Empowering the team to plan and execute</w:t>
      </w:r>
    </w:p>
    <w:p w14:paraId="67AA8325" w14:textId="420D4E33" w:rsidR="00150510" w:rsidRDefault="00150510" w:rsidP="00BE49FC">
      <w:pPr>
        <w:pStyle w:val="ListParagraph"/>
        <w:numPr>
          <w:ilvl w:val="0"/>
          <w:numId w:val="1"/>
        </w:numPr>
      </w:pPr>
      <w:r>
        <w:t>Key decision maker</w:t>
      </w:r>
    </w:p>
    <w:p w14:paraId="08B2E16C" w14:textId="2967BE20" w:rsidR="00B53D68" w:rsidRDefault="00B53D68" w:rsidP="00BE49FC">
      <w:pPr>
        <w:pStyle w:val="ListParagraph"/>
        <w:numPr>
          <w:ilvl w:val="0"/>
          <w:numId w:val="1"/>
        </w:numPr>
      </w:pPr>
      <w:r>
        <w:t>Focus on relationship building</w:t>
      </w:r>
    </w:p>
    <w:p w14:paraId="67222F8B" w14:textId="13F13AF0" w:rsidR="00B53D68" w:rsidRDefault="00B53D68" w:rsidP="00BE49FC">
      <w:pPr>
        <w:pStyle w:val="ListParagraph"/>
        <w:numPr>
          <w:ilvl w:val="0"/>
          <w:numId w:val="1"/>
        </w:numPr>
      </w:pPr>
      <w:r>
        <w:t>Finding solutions through customer collaboration</w:t>
      </w:r>
    </w:p>
    <w:p w14:paraId="3A909FB5" w14:textId="54A122B7" w:rsidR="00B53D68" w:rsidRDefault="00B53D68" w:rsidP="00BE49FC">
      <w:pPr>
        <w:pStyle w:val="ListParagraph"/>
        <w:numPr>
          <w:ilvl w:val="0"/>
          <w:numId w:val="1"/>
        </w:numPr>
      </w:pPr>
      <w:r>
        <w:t>Give me a problem and I will deliver on a consistent basis</w:t>
      </w:r>
    </w:p>
    <w:p w14:paraId="469FC2FA" w14:textId="2840EB80" w:rsidR="00A62080" w:rsidRDefault="00A62080" w:rsidP="00BE49FC">
      <w:pPr>
        <w:pStyle w:val="ListParagraph"/>
        <w:numPr>
          <w:ilvl w:val="0"/>
          <w:numId w:val="1"/>
        </w:numPr>
      </w:pPr>
      <w:r>
        <w:t>Hitting goals with very little guidance</w:t>
      </w:r>
    </w:p>
    <w:p w14:paraId="1433687B" w14:textId="00E492FF" w:rsidR="00A62080" w:rsidRDefault="00A62080" w:rsidP="00BE49FC">
      <w:pPr>
        <w:pStyle w:val="ListParagraph"/>
        <w:numPr>
          <w:ilvl w:val="0"/>
          <w:numId w:val="1"/>
        </w:numPr>
      </w:pPr>
      <w:proofErr w:type="spellStart"/>
      <w:r>
        <w:t>Reliabile</w:t>
      </w:r>
      <w:proofErr w:type="spellEnd"/>
    </w:p>
    <w:p w14:paraId="6A39C8FA" w14:textId="1D2465D5" w:rsidR="00A62080" w:rsidRDefault="00A62080" w:rsidP="00BE49FC">
      <w:pPr>
        <w:pStyle w:val="ListParagraph"/>
        <w:numPr>
          <w:ilvl w:val="0"/>
          <w:numId w:val="1"/>
        </w:numPr>
      </w:pPr>
      <w:r>
        <w:t>Consistent</w:t>
      </w:r>
    </w:p>
    <w:p w14:paraId="1F9D00CB" w14:textId="176007D9" w:rsidR="00B53D68" w:rsidRDefault="00B53D68" w:rsidP="00BE49FC">
      <w:pPr>
        <w:pStyle w:val="ListParagraph"/>
        <w:numPr>
          <w:ilvl w:val="0"/>
          <w:numId w:val="1"/>
        </w:numPr>
      </w:pPr>
      <w:r>
        <w:t>Relationship builder with customers at all levels of the organization</w:t>
      </w:r>
    </w:p>
    <w:p w14:paraId="38417232" w14:textId="623F71B2" w:rsidR="00B53D68" w:rsidRDefault="00B53D68" w:rsidP="00BE49FC">
      <w:pPr>
        <w:pStyle w:val="ListParagraph"/>
        <w:numPr>
          <w:ilvl w:val="0"/>
          <w:numId w:val="1"/>
        </w:numPr>
      </w:pPr>
      <w:r>
        <w:t>Ability to communicate to all levels of an organization</w:t>
      </w:r>
    </w:p>
    <w:p w14:paraId="24EF103D" w14:textId="2CA1FD5D" w:rsidR="00B53D68" w:rsidRDefault="00B53D68" w:rsidP="00BE49FC">
      <w:pPr>
        <w:pStyle w:val="ListParagraph"/>
        <w:numPr>
          <w:ilvl w:val="0"/>
          <w:numId w:val="1"/>
        </w:numPr>
      </w:pPr>
      <w:r>
        <w:t>Ability to communicate highly technical issues in an intuitive and concise manner</w:t>
      </w:r>
    </w:p>
    <w:p w14:paraId="5052FC77" w14:textId="3CEECEC3" w:rsidR="00B53D68" w:rsidRDefault="00B53D68" w:rsidP="00BE49FC">
      <w:pPr>
        <w:pStyle w:val="ListParagraph"/>
        <w:numPr>
          <w:ilvl w:val="0"/>
          <w:numId w:val="1"/>
        </w:numPr>
      </w:pPr>
      <w:r>
        <w:t>Ability to make compelling business cases</w:t>
      </w:r>
    </w:p>
    <w:p w14:paraId="110CFD3D" w14:textId="77063317" w:rsidR="00B53D68" w:rsidRDefault="00B53D68" w:rsidP="00BE49FC">
      <w:pPr>
        <w:pStyle w:val="ListParagraph"/>
        <w:numPr>
          <w:ilvl w:val="0"/>
          <w:numId w:val="1"/>
        </w:numPr>
      </w:pPr>
      <w:r>
        <w:t>Create product roadmaps</w:t>
      </w:r>
    </w:p>
    <w:p w14:paraId="769AE889" w14:textId="79C17FE1" w:rsidR="00B53D68" w:rsidRDefault="00B53D68" w:rsidP="00BE49FC">
      <w:pPr>
        <w:pStyle w:val="ListParagraph"/>
        <w:numPr>
          <w:ilvl w:val="0"/>
          <w:numId w:val="1"/>
        </w:numPr>
      </w:pPr>
      <w:r>
        <w:t>Drive decision alignment</w:t>
      </w:r>
    </w:p>
    <w:p w14:paraId="208FCF74" w14:textId="4A324B55" w:rsidR="00B53D68" w:rsidRDefault="00B53D68" w:rsidP="00BE49FC">
      <w:pPr>
        <w:pStyle w:val="ListParagraph"/>
        <w:numPr>
          <w:ilvl w:val="0"/>
          <w:numId w:val="1"/>
        </w:numPr>
      </w:pPr>
      <w:r>
        <w:t>Brought a new and must loved product from 0-1 to market</w:t>
      </w:r>
    </w:p>
    <w:p w14:paraId="56E8174F" w14:textId="2E020C42" w:rsidR="00B53D68" w:rsidRDefault="00B53D68" w:rsidP="00BE49FC">
      <w:pPr>
        <w:pStyle w:val="ListParagraph"/>
        <w:numPr>
          <w:ilvl w:val="0"/>
          <w:numId w:val="1"/>
        </w:numPr>
      </w:pPr>
      <w:r>
        <w:t>Ensuring the product meets customer needs and provides significant value</w:t>
      </w:r>
    </w:p>
    <w:p w14:paraId="7F1C66C9" w14:textId="44168089" w:rsidR="00B53D68" w:rsidRDefault="00B53D68" w:rsidP="00BE49FC">
      <w:pPr>
        <w:pStyle w:val="ListParagraph"/>
        <w:numPr>
          <w:ilvl w:val="0"/>
          <w:numId w:val="1"/>
        </w:numPr>
      </w:pPr>
      <w:r>
        <w:t>Deeply understand customer problems</w:t>
      </w:r>
    </w:p>
    <w:p w14:paraId="7DB24562" w14:textId="2400BDED" w:rsidR="00B53D68" w:rsidRDefault="00B53D68" w:rsidP="00BE49FC">
      <w:pPr>
        <w:pStyle w:val="ListParagraph"/>
        <w:numPr>
          <w:ilvl w:val="0"/>
          <w:numId w:val="1"/>
        </w:numPr>
      </w:pPr>
      <w:r>
        <w:t>Ensure timely delivery of product launches</w:t>
      </w:r>
    </w:p>
    <w:p w14:paraId="79FC15E5" w14:textId="553C197B" w:rsidR="00B53D68" w:rsidRDefault="00B53D68" w:rsidP="00BE49FC">
      <w:pPr>
        <w:pStyle w:val="ListParagraph"/>
        <w:numPr>
          <w:ilvl w:val="0"/>
          <w:numId w:val="1"/>
        </w:numPr>
      </w:pPr>
      <w:r>
        <w:t>Working with stakeholders to set goals and roadmap</w:t>
      </w:r>
    </w:p>
    <w:p w14:paraId="0ED50CB2" w14:textId="4BAB28BE" w:rsidR="00B53D68" w:rsidRDefault="00B53D68" w:rsidP="00BE49FC">
      <w:pPr>
        <w:pStyle w:val="ListParagraph"/>
        <w:numPr>
          <w:ilvl w:val="0"/>
          <w:numId w:val="1"/>
        </w:numPr>
      </w:pPr>
      <w:r>
        <w:t>Lead product teams at growing startup</w:t>
      </w:r>
    </w:p>
    <w:p w14:paraId="38304E81" w14:textId="5A150681" w:rsidR="00B53D68" w:rsidRDefault="00B53D68" w:rsidP="00BE49FC">
      <w:pPr>
        <w:pStyle w:val="ListParagraph"/>
        <w:numPr>
          <w:ilvl w:val="0"/>
          <w:numId w:val="1"/>
        </w:numPr>
      </w:pPr>
      <w:r>
        <w:t>Develop and communicate product strategy</w:t>
      </w:r>
    </w:p>
    <w:p w14:paraId="791D3A38" w14:textId="66BB350E" w:rsidR="00B53D68" w:rsidRDefault="00B53D68" w:rsidP="00BE49FC">
      <w:pPr>
        <w:pStyle w:val="ListParagraph"/>
        <w:numPr>
          <w:ilvl w:val="0"/>
          <w:numId w:val="1"/>
        </w:numPr>
      </w:pPr>
      <w:r>
        <w:t>Lead a product team</w:t>
      </w:r>
    </w:p>
    <w:p w14:paraId="16FA5F79" w14:textId="69BDDC88" w:rsidR="00B53D68" w:rsidRDefault="00B53D68" w:rsidP="00BE49FC">
      <w:pPr>
        <w:pStyle w:val="ListParagraph"/>
        <w:numPr>
          <w:ilvl w:val="0"/>
          <w:numId w:val="1"/>
        </w:numPr>
      </w:pPr>
      <w:r>
        <w:t>Customer champion- deep empathy and continuous customer interaction</w:t>
      </w:r>
    </w:p>
    <w:p w14:paraId="3D764A62" w14:textId="0680D460" w:rsidR="00B53D68" w:rsidRDefault="00B53D68" w:rsidP="00BE49FC">
      <w:pPr>
        <w:pStyle w:val="ListParagraph"/>
        <w:numPr>
          <w:ilvl w:val="0"/>
          <w:numId w:val="1"/>
        </w:numPr>
      </w:pPr>
      <w:r>
        <w:t>Coaching – empowering those around me to use their talents and perform at their best, and grow their capabilities</w:t>
      </w:r>
    </w:p>
    <w:p w14:paraId="1934B8FE" w14:textId="1741B505" w:rsidR="00B53D68" w:rsidRDefault="00B53D68" w:rsidP="00BE49FC">
      <w:pPr>
        <w:pStyle w:val="ListParagraph"/>
        <w:numPr>
          <w:ilvl w:val="0"/>
          <w:numId w:val="1"/>
        </w:numPr>
      </w:pPr>
      <w:r>
        <w:t>Create framework to establish product methodology for greatest impact</w:t>
      </w:r>
    </w:p>
    <w:p w14:paraId="40B796BA" w14:textId="5CDAB61B" w:rsidR="00B53D68" w:rsidRDefault="00B53D68" w:rsidP="00BE49FC">
      <w:pPr>
        <w:pStyle w:val="ListParagraph"/>
        <w:numPr>
          <w:ilvl w:val="0"/>
          <w:numId w:val="1"/>
        </w:numPr>
      </w:pPr>
      <w:r>
        <w:t>Clearly articulate the problem we are trying to solve and how it rolls up to the company vision</w:t>
      </w:r>
    </w:p>
    <w:p w14:paraId="1C5DC8FB" w14:textId="177FACCD" w:rsidR="00B53D68" w:rsidRDefault="00B53D68" w:rsidP="00BE49FC">
      <w:pPr>
        <w:pStyle w:val="ListParagraph"/>
        <w:numPr>
          <w:ilvl w:val="0"/>
          <w:numId w:val="1"/>
        </w:numPr>
      </w:pPr>
      <w:r>
        <w:t>Translate strategy into goals and define success criteria</w:t>
      </w:r>
    </w:p>
    <w:p w14:paraId="797FB3FE" w14:textId="20EFADB1" w:rsidR="00B53D68" w:rsidRDefault="00B53D68" w:rsidP="00BE49FC">
      <w:pPr>
        <w:pStyle w:val="ListParagraph"/>
        <w:numPr>
          <w:ilvl w:val="0"/>
          <w:numId w:val="1"/>
        </w:numPr>
      </w:pPr>
      <w:r>
        <w:t>Oversee the full product life cycle from concept to production</w:t>
      </w:r>
    </w:p>
    <w:p w14:paraId="30406601" w14:textId="0B94B055" w:rsidR="00B53D68" w:rsidRDefault="00B53D68" w:rsidP="00BE49FC">
      <w:pPr>
        <w:pStyle w:val="ListParagraph"/>
        <w:numPr>
          <w:ilvl w:val="0"/>
          <w:numId w:val="1"/>
        </w:numPr>
      </w:pPr>
      <w:r>
        <w:t xml:space="preserve">Manage </w:t>
      </w:r>
      <w:proofErr w:type="spellStart"/>
      <w:r>
        <w:t>trade offs</w:t>
      </w:r>
      <w:proofErr w:type="spellEnd"/>
      <w:r>
        <w:t xml:space="preserve"> – work with team and business to prioritize when something might be </w:t>
      </w:r>
      <w:proofErr w:type="spellStart"/>
      <w:r>
        <w:t>compremized</w:t>
      </w:r>
      <w:proofErr w:type="spellEnd"/>
    </w:p>
    <w:p w14:paraId="6897C9DD" w14:textId="5629CCF9" w:rsidR="00B53D68" w:rsidRDefault="00B53D68" w:rsidP="00BE49FC">
      <w:pPr>
        <w:pStyle w:val="ListParagraph"/>
        <w:numPr>
          <w:ilvl w:val="0"/>
          <w:numId w:val="1"/>
        </w:numPr>
      </w:pPr>
      <w:r>
        <w:t>Spearhead product launches across multiple functional areas and stakeholders, including GTM</w:t>
      </w:r>
    </w:p>
    <w:p w14:paraId="25E098F0" w14:textId="58BF1F54" w:rsidR="00B53D68" w:rsidRDefault="00B53D68" w:rsidP="00BE49FC">
      <w:pPr>
        <w:pStyle w:val="ListParagraph"/>
        <w:numPr>
          <w:ilvl w:val="0"/>
          <w:numId w:val="1"/>
        </w:numPr>
      </w:pPr>
      <w:r>
        <w:lastRenderedPageBreak/>
        <w:t>Gather customer feedback and iterate on the product, incorporating that feedback into an always evolving product roadmap</w:t>
      </w:r>
    </w:p>
    <w:p w14:paraId="2299FF5B" w14:textId="6A5DDD5C" w:rsidR="00B53D68" w:rsidRDefault="00B53D68" w:rsidP="00BE49FC">
      <w:pPr>
        <w:pStyle w:val="ListParagraph"/>
        <w:numPr>
          <w:ilvl w:val="0"/>
          <w:numId w:val="1"/>
        </w:numPr>
      </w:pPr>
      <w:r>
        <w:t>Ensure all stakeholders have a clear understanding of product strategy, the state of development work, and the performance of existing products</w:t>
      </w:r>
    </w:p>
    <w:p w14:paraId="43978B35" w14:textId="5EC8C2DA" w:rsidR="00BE49FC" w:rsidRDefault="00BE49FC" w:rsidP="00BE49FC">
      <w:pPr>
        <w:pStyle w:val="ListParagraph"/>
        <w:numPr>
          <w:ilvl w:val="0"/>
          <w:numId w:val="1"/>
        </w:numPr>
      </w:pPr>
      <w:r>
        <w:t>Make decisions</w:t>
      </w:r>
    </w:p>
    <w:p w14:paraId="79A2605E" w14:textId="32DD595B" w:rsidR="00BE49FC" w:rsidRDefault="00BE49FC" w:rsidP="00BE49FC">
      <w:pPr>
        <w:pStyle w:val="ListParagraph"/>
        <w:numPr>
          <w:ilvl w:val="0"/>
          <w:numId w:val="1"/>
        </w:numPr>
      </w:pPr>
      <w:r>
        <w:t>Handle problems</w:t>
      </w:r>
    </w:p>
    <w:p w14:paraId="1F6C27A2" w14:textId="6FECE46A" w:rsidR="00BE49FC" w:rsidRDefault="00BE49FC" w:rsidP="00BE49FC">
      <w:pPr>
        <w:pStyle w:val="ListParagraph"/>
        <w:numPr>
          <w:ilvl w:val="0"/>
          <w:numId w:val="1"/>
        </w:numPr>
      </w:pPr>
      <w:r>
        <w:t>Carefully consider</w:t>
      </w:r>
    </w:p>
    <w:p w14:paraId="1B55062E" w14:textId="2022F25E" w:rsidR="00BE49FC" w:rsidRDefault="00BE49FC" w:rsidP="00BE49FC">
      <w:pPr>
        <w:pStyle w:val="ListParagraph"/>
        <w:numPr>
          <w:ilvl w:val="0"/>
          <w:numId w:val="1"/>
        </w:numPr>
      </w:pPr>
      <w:r>
        <w:t>Responsible for quality</w:t>
      </w:r>
    </w:p>
    <w:p w14:paraId="06FD4E34" w14:textId="7A907A41" w:rsidR="00BE49FC" w:rsidRDefault="00BE49FC" w:rsidP="00BE49FC">
      <w:pPr>
        <w:pStyle w:val="ListParagraph"/>
        <w:numPr>
          <w:ilvl w:val="0"/>
          <w:numId w:val="1"/>
        </w:numPr>
      </w:pPr>
      <w:r>
        <w:t>Product Leadership</w:t>
      </w:r>
    </w:p>
    <w:p w14:paraId="3D100155" w14:textId="2A2D605F" w:rsidR="00BE49FC" w:rsidRDefault="00BE49FC" w:rsidP="00BE49FC">
      <w:pPr>
        <w:pStyle w:val="ListParagraph"/>
        <w:numPr>
          <w:ilvl w:val="1"/>
          <w:numId w:val="1"/>
        </w:numPr>
      </w:pPr>
      <w:r>
        <w:t>Coaching of people</w:t>
      </w:r>
    </w:p>
    <w:p w14:paraId="35039FE5" w14:textId="2346DC07" w:rsidR="00BE49FC" w:rsidRDefault="00BE49FC" w:rsidP="00BE49FC">
      <w:pPr>
        <w:pStyle w:val="ListParagraph"/>
        <w:numPr>
          <w:ilvl w:val="1"/>
          <w:numId w:val="1"/>
        </w:numPr>
      </w:pPr>
      <w:r>
        <w:t>Creation of strategic context</w:t>
      </w:r>
    </w:p>
    <w:p w14:paraId="20F7095A" w14:textId="6092D6D5" w:rsidR="00BE49FC" w:rsidRDefault="00BE49FC" w:rsidP="00BE49FC">
      <w:pPr>
        <w:pStyle w:val="ListParagraph"/>
        <w:numPr>
          <w:ilvl w:val="1"/>
          <w:numId w:val="1"/>
        </w:numPr>
      </w:pPr>
      <w:r>
        <w:t>Determine direction of the company</w:t>
      </w:r>
    </w:p>
    <w:p w14:paraId="06D8B642" w14:textId="33FC2E27" w:rsidR="00BE49FC" w:rsidRDefault="00BE49FC" w:rsidP="00BE49FC">
      <w:pPr>
        <w:pStyle w:val="ListParagraph"/>
        <w:numPr>
          <w:ilvl w:val="1"/>
          <w:numId w:val="1"/>
        </w:numPr>
      </w:pPr>
      <w:r>
        <w:t>Provide product vision</w:t>
      </w:r>
    </w:p>
    <w:p w14:paraId="0506AB43" w14:textId="4836D998" w:rsidR="00BE49FC" w:rsidRDefault="00BE49FC" w:rsidP="00BE49FC">
      <w:pPr>
        <w:pStyle w:val="ListParagraph"/>
        <w:numPr>
          <w:ilvl w:val="1"/>
          <w:numId w:val="1"/>
        </w:numPr>
      </w:pPr>
      <w:r>
        <w:t>Set team objectives</w:t>
      </w:r>
    </w:p>
    <w:p w14:paraId="59D2A79E" w14:textId="3D049484" w:rsidR="00BE49FC" w:rsidRDefault="00BE49FC" w:rsidP="00BE49FC">
      <w:pPr>
        <w:pStyle w:val="ListParagraph"/>
        <w:numPr>
          <w:ilvl w:val="1"/>
          <w:numId w:val="1"/>
        </w:numPr>
      </w:pPr>
      <w:r>
        <w:t>Evangelize for customers</w:t>
      </w:r>
    </w:p>
    <w:p w14:paraId="038B9123" w14:textId="1BE903B7" w:rsidR="00BE49FC" w:rsidRDefault="00BE49FC" w:rsidP="00BE49FC">
      <w:pPr>
        <w:pStyle w:val="ListParagraph"/>
        <w:numPr>
          <w:ilvl w:val="1"/>
          <w:numId w:val="1"/>
        </w:numPr>
      </w:pPr>
      <w:r>
        <w:t>Evangelize for team</w:t>
      </w:r>
    </w:p>
    <w:p w14:paraId="1D57F1DB" w14:textId="4DABCC9E" w:rsidR="00BE49FC" w:rsidRDefault="00BE49FC" w:rsidP="00BE49FC">
      <w:pPr>
        <w:pStyle w:val="ListParagraph"/>
        <w:numPr>
          <w:ilvl w:val="1"/>
          <w:numId w:val="1"/>
        </w:numPr>
      </w:pPr>
      <w:r>
        <w:t>Deep awareness of team dynamics</w:t>
      </w:r>
    </w:p>
    <w:p w14:paraId="68FE0BAA" w14:textId="0848B41E" w:rsidR="00BE49FC" w:rsidRDefault="00BE49FC" w:rsidP="00BE49FC">
      <w:pPr>
        <w:pStyle w:val="ListParagraph"/>
        <w:numPr>
          <w:ilvl w:val="1"/>
          <w:numId w:val="1"/>
        </w:numPr>
      </w:pPr>
      <w:r>
        <w:t>Deeply knowledge of context</w:t>
      </w:r>
    </w:p>
    <w:p w14:paraId="76C2BDED" w14:textId="73D3F217" w:rsidR="00BE49FC" w:rsidRDefault="00BE49FC" w:rsidP="00BE49FC">
      <w:pPr>
        <w:pStyle w:val="ListParagraph"/>
        <w:numPr>
          <w:ilvl w:val="0"/>
          <w:numId w:val="1"/>
        </w:numPr>
      </w:pPr>
      <w:r>
        <w:t>Leading highly skilled product teams</w:t>
      </w:r>
    </w:p>
    <w:p w14:paraId="59DB6E8A" w14:textId="5A6C47B6" w:rsidR="00BE49FC" w:rsidRDefault="00BE49FC" w:rsidP="00BE49FC">
      <w:pPr>
        <w:pStyle w:val="ListParagraph"/>
        <w:numPr>
          <w:ilvl w:val="0"/>
          <w:numId w:val="1"/>
        </w:numPr>
      </w:pPr>
      <w:r>
        <w:t>Solving the biggest/highest value customer problems</w:t>
      </w:r>
    </w:p>
    <w:p w14:paraId="58AA89B2" w14:textId="3C71E906" w:rsidR="00BE49FC" w:rsidRDefault="00BE49FC" w:rsidP="00BE49FC">
      <w:pPr>
        <w:pStyle w:val="ListParagraph"/>
        <w:numPr>
          <w:ilvl w:val="0"/>
          <w:numId w:val="1"/>
        </w:numPr>
      </w:pPr>
      <w:r>
        <w:t>Maximizing customer value</w:t>
      </w:r>
    </w:p>
    <w:p w14:paraId="6031F4C7" w14:textId="4FD841B0" w:rsidR="00BE49FC" w:rsidRDefault="00BE49FC" w:rsidP="00BE49FC">
      <w:pPr>
        <w:pStyle w:val="ListParagraph"/>
        <w:numPr>
          <w:ilvl w:val="0"/>
          <w:numId w:val="1"/>
        </w:numPr>
      </w:pPr>
      <w:r>
        <w:t>Leading strategy and vision</w:t>
      </w:r>
    </w:p>
    <w:p w14:paraId="222427EA" w14:textId="39DC226B" w:rsidR="00BE49FC" w:rsidRDefault="00BE49FC" w:rsidP="00BE49FC">
      <w:pPr>
        <w:pStyle w:val="ListParagraph"/>
        <w:numPr>
          <w:ilvl w:val="0"/>
          <w:numId w:val="1"/>
        </w:numPr>
      </w:pPr>
      <w:r>
        <w:t>Driving product strategy</w:t>
      </w:r>
    </w:p>
    <w:p w14:paraId="0CE3FDA8" w14:textId="73DF6F47" w:rsidR="00BE49FC" w:rsidRDefault="00BE49FC" w:rsidP="00BE49FC">
      <w:pPr>
        <w:pStyle w:val="ListParagraph"/>
        <w:numPr>
          <w:ilvl w:val="0"/>
          <w:numId w:val="1"/>
        </w:numPr>
      </w:pPr>
      <w:r>
        <w:t>Prioritizing product features</w:t>
      </w:r>
    </w:p>
    <w:p w14:paraId="3400961C" w14:textId="69986598" w:rsidR="00BE49FC" w:rsidRDefault="00BE49FC" w:rsidP="00BE49FC">
      <w:pPr>
        <w:pStyle w:val="ListParagraph"/>
        <w:numPr>
          <w:ilvl w:val="0"/>
          <w:numId w:val="1"/>
        </w:numPr>
      </w:pPr>
      <w:r>
        <w:t xml:space="preserve">Deep understanding and focus on customer needs and what adds </w:t>
      </w:r>
      <w:proofErr w:type="spellStart"/>
      <w:r>
        <w:t>avalue</w:t>
      </w:r>
      <w:proofErr w:type="spellEnd"/>
      <w:r>
        <w:t xml:space="preserve"> to them</w:t>
      </w:r>
    </w:p>
    <w:p w14:paraId="0A4C5687" w14:textId="0231BACE" w:rsidR="00BE49FC" w:rsidRDefault="00BE49FC" w:rsidP="00BE49FC">
      <w:pPr>
        <w:pStyle w:val="ListParagraph"/>
        <w:numPr>
          <w:ilvl w:val="0"/>
          <w:numId w:val="1"/>
        </w:numPr>
      </w:pPr>
      <w:r>
        <w:t>Maximizing impact of our software</w:t>
      </w:r>
    </w:p>
    <w:p w14:paraId="274EFEBB" w14:textId="76584452" w:rsidR="00BE49FC" w:rsidRDefault="00BE49FC" w:rsidP="00BE49FC">
      <w:pPr>
        <w:pStyle w:val="ListParagraph"/>
        <w:numPr>
          <w:ilvl w:val="0"/>
          <w:numId w:val="1"/>
        </w:numPr>
      </w:pPr>
      <w:r>
        <w:t>Partnering with senior leadership</w:t>
      </w:r>
    </w:p>
    <w:p w14:paraId="04247D56" w14:textId="00B1A726" w:rsidR="00BE49FC" w:rsidRDefault="00BE49FC" w:rsidP="00BE49FC">
      <w:pPr>
        <w:pStyle w:val="ListParagraph"/>
        <w:numPr>
          <w:ilvl w:val="0"/>
          <w:numId w:val="1"/>
        </w:numPr>
      </w:pPr>
      <w:r>
        <w:t>Serving as a senior leader</w:t>
      </w:r>
    </w:p>
    <w:p w14:paraId="76F61E10" w14:textId="1594C1F0" w:rsidR="00BE49FC" w:rsidRDefault="00BE49FC" w:rsidP="00BE49FC">
      <w:pPr>
        <w:pStyle w:val="ListParagraph"/>
        <w:numPr>
          <w:ilvl w:val="0"/>
          <w:numId w:val="1"/>
        </w:numPr>
      </w:pPr>
      <w:r>
        <w:t>Working with stakeholders</w:t>
      </w:r>
    </w:p>
    <w:p w14:paraId="799D67D0" w14:textId="2D7DD8CE" w:rsidR="00BE49FC" w:rsidRDefault="00BE49FC" w:rsidP="00BE49FC">
      <w:pPr>
        <w:pStyle w:val="ListParagraph"/>
        <w:numPr>
          <w:ilvl w:val="0"/>
          <w:numId w:val="1"/>
        </w:numPr>
      </w:pPr>
      <w:r>
        <w:t>Vision, strategy, roadmap</w:t>
      </w:r>
    </w:p>
    <w:p w14:paraId="3D9F858A" w14:textId="1A10D9B5" w:rsidR="00BE49FC" w:rsidRDefault="00BE49FC" w:rsidP="00BE49FC">
      <w:pPr>
        <w:pStyle w:val="ListParagraph"/>
        <w:numPr>
          <w:ilvl w:val="0"/>
          <w:numId w:val="1"/>
        </w:numPr>
      </w:pPr>
      <w:r>
        <w:t>Develop roadmaps</w:t>
      </w:r>
    </w:p>
    <w:p w14:paraId="3398EB37" w14:textId="52BB80EC" w:rsidR="00BE49FC" w:rsidRDefault="00BE49FC" w:rsidP="00BE49FC">
      <w:pPr>
        <w:pStyle w:val="ListParagraph"/>
        <w:numPr>
          <w:ilvl w:val="0"/>
          <w:numId w:val="1"/>
        </w:numPr>
      </w:pPr>
      <w:r>
        <w:t xml:space="preserve">Robust </w:t>
      </w:r>
      <w:proofErr w:type="gramStart"/>
      <w:r>
        <w:t xml:space="preserve">problem </w:t>
      </w:r>
      <w:r w:rsidR="00B53D68">
        <w:t>solving</w:t>
      </w:r>
      <w:proofErr w:type="gramEnd"/>
      <w:r>
        <w:t xml:space="preserve"> skills</w:t>
      </w:r>
    </w:p>
    <w:p w14:paraId="6FCA79C0" w14:textId="4721F33D" w:rsidR="00BE49FC" w:rsidRDefault="00BE49FC" w:rsidP="00BE49FC">
      <w:pPr>
        <w:pStyle w:val="ListParagraph"/>
        <w:numPr>
          <w:ilvl w:val="0"/>
          <w:numId w:val="1"/>
        </w:numPr>
      </w:pPr>
      <w:r>
        <w:t>Foster a collaborative environment</w:t>
      </w:r>
    </w:p>
    <w:p w14:paraId="6D093FF4" w14:textId="14190C70" w:rsidR="00BE49FC" w:rsidRDefault="00BE49FC" w:rsidP="00BE49FC">
      <w:pPr>
        <w:pStyle w:val="ListParagraph"/>
        <w:numPr>
          <w:ilvl w:val="0"/>
          <w:numId w:val="1"/>
        </w:numPr>
      </w:pPr>
      <w:r>
        <w:t>Ensure solving right problems</w:t>
      </w:r>
    </w:p>
    <w:p w14:paraId="12C8261E" w14:textId="625C3AA4" w:rsidR="00BE49FC" w:rsidRDefault="00BE49FC" w:rsidP="00BE49FC">
      <w:pPr>
        <w:pStyle w:val="ListParagraph"/>
        <w:numPr>
          <w:ilvl w:val="0"/>
          <w:numId w:val="1"/>
        </w:numPr>
      </w:pPr>
      <w:r>
        <w:t>Connecting customer issues to technological solutions</w:t>
      </w:r>
    </w:p>
    <w:p w14:paraId="0504793C" w14:textId="77777777" w:rsidR="009908FB" w:rsidRDefault="009908FB" w:rsidP="009908FB"/>
    <w:p w14:paraId="3398E89C" w14:textId="48F5629E" w:rsidR="009908FB" w:rsidRDefault="009908FB" w:rsidP="009908FB">
      <w:r>
        <w:t>What is your ideal fractional role?</w:t>
      </w:r>
    </w:p>
    <w:p w14:paraId="5CBD16E5" w14:textId="77777777" w:rsidR="009908FB" w:rsidRDefault="009908FB" w:rsidP="009908FB">
      <w:r>
        <w:lastRenderedPageBreak/>
        <w:t>V1</w:t>
      </w:r>
    </w:p>
    <w:p w14:paraId="0D18360B" w14:textId="519BB008" w:rsidR="009908FB" w:rsidRDefault="009908FB" w:rsidP="009908FB">
      <w:r w:rsidRPr="009908FB">
        <w:t>As an experienced product executive, I will lead the organization with a framework to get to the heart of customer or team challenges. I will use customer collaboration and product team leadership to drive delivery of a solution. The ideal fit for this role is growth or enterprise organization that is experiencing some challenges that would see major benefit from a “relationship builder” (me) that has a fresh set of eyes applied to the problem.</w:t>
      </w:r>
    </w:p>
    <w:p w14:paraId="504F5DAE" w14:textId="77777777" w:rsidR="009908FB" w:rsidRDefault="009908FB" w:rsidP="009908FB"/>
    <w:p w14:paraId="48F51B69" w14:textId="66BE0804" w:rsidR="009908FB" w:rsidRPr="009908FB" w:rsidRDefault="009908FB" w:rsidP="009908FB">
      <w:r>
        <w:t>V2 from ChatGPT</w:t>
      </w:r>
      <w:r>
        <w:br/>
      </w:r>
      <w:r w:rsidRPr="009908FB">
        <w:t>As an experienced product executive, I will guide the organization with a strategic framework that identifies and addresses core customer and team challenges. Leveraging strong customer collaboration and product team leadership, I will drive the delivery of impactful solutions. I am ideally suited for a growth-oriented or enterprise organization seeking a relationship-driven leader who brings a fresh perspective to overcoming complex challenges.</w:t>
      </w:r>
    </w:p>
    <w:p w14:paraId="72C7FA12" w14:textId="282C2C83" w:rsidR="009908FB" w:rsidRDefault="00D04CAA" w:rsidP="009908FB">
      <w:r>
        <w:t>What are your strengths</w:t>
      </w:r>
    </w:p>
    <w:p w14:paraId="3FD5B0FC" w14:textId="55E54F6A" w:rsidR="00D04CAA" w:rsidRDefault="00D04CAA" w:rsidP="009908FB">
      <w:r>
        <w:t>I have a unique blend of being a very customer-centric product executive with a long technical background. I love to build product teams to drive revenue for the business, and I strongly believe that means adding the greatest value for our customers.</w:t>
      </w:r>
    </w:p>
    <w:p w14:paraId="64802A22" w14:textId="753653DA" w:rsidR="00D04CAA" w:rsidRDefault="00D04CAA" w:rsidP="009908FB">
      <w:r>
        <w:t>V2 from ChatGPT</w:t>
      </w:r>
      <w:r>
        <w:br/>
      </w:r>
      <w:r w:rsidRPr="00D04CAA">
        <w:t>I bring a unique combination of deep technical expertise and a strong customer-centric approach as a product executive. I am passionate about building high-performing product teams that drive revenue by delivering maximum value to our customers.</w:t>
      </w:r>
    </w:p>
    <w:sectPr w:rsidR="00D04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2B2437"/>
    <w:multiLevelType w:val="hybridMultilevel"/>
    <w:tmpl w:val="6CD23920"/>
    <w:lvl w:ilvl="0" w:tplc="B8923428">
      <w:start w:val="202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13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FC"/>
    <w:rsid w:val="00150510"/>
    <w:rsid w:val="002C6886"/>
    <w:rsid w:val="00673E6F"/>
    <w:rsid w:val="009908FB"/>
    <w:rsid w:val="00A62080"/>
    <w:rsid w:val="00AC24C8"/>
    <w:rsid w:val="00B53D68"/>
    <w:rsid w:val="00BE49FC"/>
    <w:rsid w:val="00C47584"/>
    <w:rsid w:val="00C6330F"/>
    <w:rsid w:val="00D04CAA"/>
    <w:rsid w:val="00EF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E58AE"/>
  <w15:chartTrackingRefBased/>
  <w15:docId w15:val="{9A9A0FAE-54B2-465C-AE92-FC8E38AC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6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78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03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</cp:revision>
  <dcterms:created xsi:type="dcterms:W3CDTF">2024-08-26T21:51:00Z</dcterms:created>
  <dcterms:modified xsi:type="dcterms:W3CDTF">2024-08-26T21:51:00Z</dcterms:modified>
</cp:coreProperties>
</file>