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89A" w:rsidRPr="00DC4455" w:rsidRDefault="0017089A" w:rsidP="006C1335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17089A" w:rsidRPr="00DC4455" w:rsidRDefault="0017089A" w:rsidP="001708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7089A" w:rsidRPr="00DC4455" w:rsidRDefault="0017089A" w:rsidP="006C1335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>«Московский государственный технический университет имени Н.Э. Баумана»</w:t>
      </w:r>
    </w:p>
    <w:p w:rsidR="0017089A" w:rsidRPr="00DC4455" w:rsidRDefault="0017089A" w:rsidP="006C1335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>(МГТУ им. Н.Э. Баумана)</w:t>
      </w:r>
    </w:p>
    <w:p w:rsidR="0017089A" w:rsidRPr="00DC4455" w:rsidRDefault="0017089A" w:rsidP="00170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089A" w:rsidRPr="00DC4455" w:rsidRDefault="0017089A" w:rsidP="006C133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4455">
        <w:rPr>
          <w:rFonts w:ascii="Times New Roman" w:hAnsi="Times New Roman" w:cs="Times New Roman"/>
          <w:b/>
          <w:bCs/>
          <w:sz w:val="28"/>
          <w:szCs w:val="28"/>
          <w:u w:val="single"/>
        </w:rPr>
        <w:t>Отчет по лабораторной работе</w:t>
      </w:r>
    </w:p>
    <w:p w:rsidR="0017089A" w:rsidRPr="00DC4455" w:rsidRDefault="0017089A" w:rsidP="001708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4455">
        <w:rPr>
          <w:rFonts w:ascii="Times New Roman" w:hAnsi="Times New Roman" w:cs="Times New Roman"/>
          <w:b/>
          <w:bCs/>
          <w:sz w:val="28"/>
          <w:szCs w:val="28"/>
          <w:u w:val="single"/>
        </w:rPr>
        <w:t>по курсу «Тестирование и отладка ПО»</w:t>
      </w:r>
    </w:p>
    <w:p w:rsidR="0017089A" w:rsidRPr="00DC4455" w:rsidRDefault="0017089A" w:rsidP="001708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 xml:space="preserve">  Студент</w:t>
      </w:r>
      <w:r w:rsidR="006C1335" w:rsidRPr="00DC4455">
        <w:rPr>
          <w:rFonts w:ascii="Times New Roman" w:hAnsi="Times New Roman" w:cs="Times New Roman"/>
          <w:sz w:val="28"/>
          <w:szCs w:val="28"/>
        </w:rPr>
        <w:t>ы</w:t>
      </w:r>
      <w:r w:rsidRPr="00DC4455">
        <w:rPr>
          <w:rFonts w:ascii="Times New Roman" w:hAnsi="Times New Roman" w:cs="Times New Roman"/>
          <w:sz w:val="28"/>
          <w:szCs w:val="28"/>
        </w:rPr>
        <w:t xml:space="preserve">: </w:t>
      </w:r>
      <w:r w:rsidRPr="00DC4455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="006C1335" w:rsidRPr="00DC4455">
        <w:rPr>
          <w:rFonts w:ascii="Times New Roman" w:hAnsi="Times New Roman" w:cs="Times New Roman"/>
          <w:sz w:val="28"/>
          <w:szCs w:val="28"/>
        </w:rPr>
        <w:t>Марабян</w:t>
      </w:r>
      <w:proofErr w:type="spellEnd"/>
      <w:r w:rsidR="006C1335" w:rsidRPr="00DC4455">
        <w:rPr>
          <w:rFonts w:ascii="Times New Roman" w:hAnsi="Times New Roman" w:cs="Times New Roman"/>
          <w:sz w:val="28"/>
          <w:szCs w:val="28"/>
        </w:rPr>
        <w:t xml:space="preserve"> К.В.</w:t>
      </w:r>
    </w:p>
    <w:p w:rsidR="006C1335" w:rsidRPr="00DC4455" w:rsidRDefault="006C1335" w:rsidP="0017089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C4455">
        <w:rPr>
          <w:rFonts w:ascii="Times New Roman" w:hAnsi="Times New Roman" w:cs="Times New Roman"/>
          <w:sz w:val="28"/>
          <w:szCs w:val="28"/>
        </w:rPr>
        <w:t>Селивёрстов</w:t>
      </w:r>
      <w:proofErr w:type="spellEnd"/>
      <w:r w:rsidRPr="00DC4455"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6C1335" w:rsidRPr="00DC4455" w:rsidRDefault="006C1335" w:rsidP="0017089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C4455">
        <w:rPr>
          <w:rFonts w:ascii="Times New Roman" w:hAnsi="Times New Roman" w:cs="Times New Roman"/>
          <w:sz w:val="28"/>
          <w:szCs w:val="28"/>
        </w:rPr>
        <w:t>Маркарьян</w:t>
      </w:r>
      <w:proofErr w:type="spellEnd"/>
      <w:r w:rsidRPr="00DC4455">
        <w:rPr>
          <w:rFonts w:ascii="Times New Roman" w:hAnsi="Times New Roman" w:cs="Times New Roman"/>
          <w:sz w:val="28"/>
          <w:szCs w:val="28"/>
        </w:rPr>
        <w:t xml:space="preserve"> К.Х.</w:t>
      </w:r>
    </w:p>
    <w:p w:rsidR="0017089A" w:rsidRPr="00DC4455" w:rsidRDefault="006C1335" w:rsidP="0017089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 xml:space="preserve">   Группа:</w:t>
      </w:r>
      <w:r w:rsidRPr="00DC4455">
        <w:rPr>
          <w:rFonts w:ascii="Times New Roman" w:hAnsi="Times New Roman" w:cs="Times New Roman"/>
          <w:sz w:val="28"/>
          <w:szCs w:val="28"/>
        </w:rPr>
        <w:tab/>
      </w:r>
      <w:r w:rsidRPr="00DC445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C4455">
        <w:rPr>
          <w:rFonts w:ascii="Times New Roman" w:hAnsi="Times New Roman" w:cs="Times New Roman"/>
          <w:sz w:val="28"/>
          <w:szCs w:val="28"/>
        </w:rPr>
        <w:tab/>
        <w:t>ИУ7-75</w:t>
      </w:r>
    </w:p>
    <w:p w:rsidR="0017089A" w:rsidRPr="00DC4455" w:rsidRDefault="0017089A" w:rsidP="0017089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089A" w:rsidRPr="00DC4455" w:rsidRDefault="0017089A" w:rsidP="0017089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>П</w:t>
      </w:r>
      <w:r w:rsidR="006C1335" w:rsidRPr="00DC4455">
        <w:rPr>
          <w:rFonts w:ascii="Times New Roman" w:hAnsi="Times New Roman" w:cs="Times New Roman"/>
          <w:sz w:val="28"/>
          <w:szCs w:val="28"/>
        </w:rPr>
        <w:t xml:space="preserve">реподаватель: </w:t>
      </w:r>
      <w:r w:rsidR="006C1335" w:rsidRPr="00DC4455">
        <w:rPr>
          <w:rFonts w:ascii="Times New Roman" w:hAnsi="Times New Roman" w:cs="Times New Roman"/>
          <w:sz w:val="28"/>
          <w:szCs w:val="28"/>
        </w:rPr>
        <w:tab/>
      </w:r>
      <w:r w:rsidR="006C1335" w:rsidRPr="00DC4455">
        <w:rPr>
          <w:rFonts w:ascii="Times New Roman" w:hAnsi="Times New Roman" w:cs="Times New Roman"/>
          <w:sz w:val="28"/>
          <w:szCs w:val="28"/>
        </w:rPr>
        <w:tab/>
        <w:t xml:space="preserve">    Рогозин Н.О.</w:t>
      </w:r>
    </w:p>
    <w:p w:rsidR="0017089A" w:rsidRPr="00DC4455" w:rsidRDefault="0017089A" w:rsidP="00170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089A" w:rsidRPr="00DC4455" w:rsidRDefault="0017089A" w:rsidP="0017089A">
      <w:pPr>
        <w:tabs>
          <w:tab w:val="left" w:pos="6405"/>
        </w:tabs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ab/>
      </w:r>
    </w:p>
    <w:p w:rsidR="0017089A" w:rsidRPr="00DC4455" w:rsidRDefault="0017089A" w:rsidP="0017089A">
      <w:pPr>
        <w:tabs>
          <w:tab w:val="left" w:pos="6405"/>
        </w:tabs>
        <w:rPr>
          <w:rFonts w:ascii="Times New Roman" w:hAnsi="Times New Roman" w:cs="Times New Roman"/>
          <w:sz w:val="28"/>
          <w:szCs w:val="28"/>
        </w:rPr>
      </w:pPr>
    </w:p>
    <w:p w:rsidR="0017089A" w:rsidRPr="00DC4455" w:rsidRDefault="0017089A" w:rsidP="0017089A">
      <w:pPr>
        <w:tabs>
          <w:tab w:val="left" w:pos="6405"/>
        </w:tabs>
        <w:rPr>
          <w:rFonts w:ascii="Times New Roman" w:hAnsi="Times New Roman" w:cs="Times New Roman"/>
          <w:sz w:val="28"/>
          <w:szCs w:val="28"/>
        </w:rPr>
      </w:pPr>
    </w:p>
    <w:p w:rsidR="0017089A" w:rsidRPr="00DC4455" w:rsidRDefault="006C1335" w:rsidP="0017089A">
      <w:pPr>
        <w:jc w:val="center"/>
        <w:rPr>
          <w:rFonts w:ascii="Times New Roman" w:hAnsi="Times New Roman" w:cs="Times New Roman"/>
          <w:sz w:val="28"/>
          <w:szCs w:val="28"/>
        </w:rPr>
        <w:sectPr w:rsidR="0017089A" w:rsidRPr="00DC4455">
          <w:headerReference w:type="default" r:id="rId7"/>
          <w:footerReference w:type="default" r:id="rId8"/>
          <w:pgSz w:w="11900" w:h="16840"/>
          <w:pgMar w:top="1440" w:right="1080" w:bottom="1440" w:left="1080" w:header="0" w:footer="0" w:gutter="0"/>
          <w:cols w:space="720"/>
        </w:sectPr>
      </w:pPr>
      <w:r w:rsidRPr="00DC4455">
        <w:rPr>
          <w:rFonts w:ascii="Times New Roman" w:hAnsi="Times New Roman" w:cs="Times New Roman"/>
          <w:sz w:val="28"/>
          <w:szCs w:val="28"/>
        </w:rPr>
        <w:t>Москва, 2019</w:t>
      </w:r>
    </w:p>
    <w:p w:rsidR="003470D0" w:rsidRPr="00DC4455" w:rsidRDefault="003470D0" w:rsidP="006C1335">
      <w:p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445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лабораторной работы </w:t>
      </w:r>
    </w:p>
    <w:p w:rsidR="003470D0" w:rsidRPr="00DC4455" w:rsidRDefault="003470D0" w:rsidP="003470D0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 xml:space="preserve">Написать спецификацию программного продукта и протестировать его с помощью модульных, интеграционных, </w:t>
      </w:r>
      <w:r w:rsidR="005E1173" w:rsidRPr="00DC4455">
        <w:rPr>
          <w:rFonts w:ascii="Times New Roman" w:hAnsi="Times New Roman" w:cs="Times New Roman"/>
          <w:sz w:val="28"/>
          <w:szCs w:val="28"/>
        </w:rPr>
        <w:t xml:space="preserve">регрессионных, </w:t>
      </w:r>
      <w:r w:rsidRPr="00DC4455">
        <w:rPr>
          <w:rFonts w:ascii="Times New Roman" w:hAnsi="Times New Roman" w:cs="Times New Roman"/>
          <w:sz w:val="28"/>
          <w:szCs w:val="28"/>
        </w:rPr>
        <w:t>функциональных и системных тестов.</w:t>
      </w:r>
    </w:p>
    <w:p w:rsidR="003470D0" w:rsidRPr="00DC4455" w:rsidRDefault="003470D0" w:rsidP="006C1335">
      <w:p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4455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</w:p>
    <w:p w:rsidR="003470D0" w:rsidRPr="00DC4455" w:rsidRDefault="003470D0" w:rsidP="003470D0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4455">
        <w:rPr>
          <w:rFonts w:ascii="Times New Roman" w:hAnsi="Times New Roman" w:cs="Times New Roman"/>
          <w:color w:val="000000"/>
          <w:sz w:val="28"/>
          <w:szCs w:val="28"/>
        </w:rPr>
        <w:t>Целью работы является реализация веб-приложения для моделирования работы сайта библиотеки. Необходимо обеспечить хранение данных о книгах,</w:t>
      </w:r>
      <w:r w:rsidR="000A29CF" w:rsidRPr="00DC4455">
        <w:rPr>
          <w:rFonts w:ascii="Times New Roman" w:hAnsi="Times New Roman" w:cs="Times New Roman"/>
          <w:color w:val="000000"/>
          <w:sz w:val="28"/>
          <w:szCs w:val="28"/>
        </w:rPr>
        <w:t xml:space="preserve"> авторах и</w:t>
      </w:r>
      <w:r w:rsidRPr="00DC4455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пользователях. Подключение новых пользователей происходит с помощью регистрации – создания новой записи в базе данных. После аутентификации пользователь может воспользоваться всем функционалом сайта.</w:t>
      </w:r>
    </w:p>
    <w:p w:rsidR="003470D0" w:rsidRPr="00DC4455" w:rsidRDefault="003470D0" w:rsidP="003470D0">
      <w:pPr>
        <w:jc w:val="both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 xml:space="preserve">Данное </w:t>
      </w:r>
      <w:r w:rsidRPr="00DC445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4455">
        <w:rPr>
          <w:rFonts w:ascii="Times New Roman" w:hAnsi="Times New Roman" w:cs="Times New Roman"/>
          <w:sz w:val="28"/>
          <w:szCs w:val="28"/>
        </w:rPr>
        <w:t>-приложение написан</w:t>
      </w:r>
      <w:r w:rsidR="006C1335" w:rsidRPr="00DC4455">
        <w:rPr>
          <w:rFonts w:ascii="Times New Roman" w:hAnsi="Times New Roman" w:cs="Times New Roman"/>
          <w:sz w:val="28"/>
          <w:szCs w:val="28"/>
        </w:rPr>
        <w:t>о</w:t>
      </w:r>
      <w:r w:rsidRPr="00DC4455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DC445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C4455">
        <w:rPr>
          <w:rFonts w:ascii="Times New Roman" w:hAnsi="Times New Roman" w:cs="Times New Roman"/>
          <w:sz w:val="28"/>
          <w:szCs w:val="28"/>
        </w:rPr>
        <w:t xml:space="preserve"> с использование</w:t>
      </w:r>
      <w:r w:rsidR="006C1335" w:rsidRPr="00DC4455">
        <w:rPr>
          <w:rFonts w:ascii="Times New Roman" w:hAnsi="Times New Roman" w:cs="Times New Roman"/>
          <w:sz w:val="28"/>
          <w:szCs w:val="28"/>
        </w:rPr>
        <w:t>м</w:t>
      </w:r>
      <w:r w:rsidRPr="00DC4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45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DC4455">
        <w:rPr>
          <w:rFonts w:ascii="Times New Roman" w:hAnsi="Times New Roman" w:cs="Times New Roman"/>
          <w:sz w:val="28"/>
          <w:szCs w:val="28"/>
        </w:rPr>
        <w:t xml:space="preserve"> </w:t>
      </w:r>
      <w:r w:rsidRPr="00DC445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DC4455">
        <w:rPr>
          <w:rFonts w:ascii="Times New Roman" w:hAnsi="Times New Roman" w:cs="Times New Roman"/>
          <w:sz w:val="28"/>
          <w:szCs w:val="28"/>
        </w:rPr>
        <w:t xml:space="preserve">, который основан на концепции </w:t>
      </w:r>
      <w:r w:rsidRPr="00DC4455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DC4455">
        <w:rPr>
          <w:rFonts w:ascii="Times New Roman" w:hAnsi="Times New Roman" w:cs="Times New Roman"/>
          <w:sz w:val="28"/>
          <w:szCs w:val="28"/>
        </w:rPr>
        <w:t>(</w:t>
      </w:r>
      <w:r w:rsidRPr="00DC445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DC4455">
        <w:rPr>
          <w:rFonts w:ascii="Times New Roman" w:hAnsi="Times New Roman" w:cs="Times New Roman"/>
          <w:sz w:val="28"/>
          <w:szCs w:val="28"/>
        </w:rPr>
        <w:t>-</w:t>
      </w:r>
      <w:r w:rsidRPr="00DC445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DC4455">
        <w:rPr>
          <w:rFonts w:ascii="Times New Roman" w:hAnsi="Times New Roman" w:cs="Times New Roman"/>
          <w:sz w:val="28"/>
          <w:szCs w:val="28"/>
        </w:rPr>
        <w:t>-</w:t>
      </w:r>
      <w:r w:rsidRPr="00DC4455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DC4455">
        <w:rPr>
          <w:rFonts w:ascii="Times New Roman" w:hAnsi="Times New Roman" w:cs="Times New Roman"/>
          <w:sz w:val="28"/>
          <w:szCs w:val="28"/>
        </w:rPr>
        <w:t xml:space="preserve">). Также была использована СУБД </w:t>
      </w:r>
      <w:r w:rsidRPr="00DC445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DC4455">
        <w:rPr>
          <w:rFonts w:ascii="Times New Roman" w:hAnsi="Times New Roman" w:cs="Times New Roman"/>
          <w:sz w:val="28"/>
          <w:szCs w:val="28"/>
        </w:rPr>
        <w:t>.</w:t>
      </w: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1F4844" w:rsidRPr="00DC4455" w:rsidRDefault="001F4844">
      <w:pPr>
        <w:rPr>
          <w:rFonts w:ascii="Times New Roman" w:hAnsi="Times New Roman" w:cs="Times New Roman"/>
          <w:b/>
          <w:sz w:val="28"/>
          <w:szCs w:val="28"/>
        </w:rPr>
      </w:pPr>
    </w:p>
    <w:p w:rsidR="00DC4455" w:rsidRDefault="00394521" w:rsidP="006C133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C44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1F4844" w:rsidRPr="00DC4455">
        <w:rPr>
          <w:rFonts w:ascii="Times New Roman" w:hAnsi="Times New Roman" w:cs="Times New Roman"/>
          <w:b/>
          <w:sz w:val="28"/>
          <w:szCs w:val="28"/>
        </w:rPr>
        <w:t>Модульное тестирование</w:t>
      </w:r>
    </w:p>
    <w:p w:rsidR="00DC4455" w:rsidRDefault="00DC4455" w:rsidP="00DC4455">
      <w:pPr>
        <w:jc w:val="both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>Цель модульного тестирования — изолировать отдельные части программы и показать, что по отдельности эти части работоспособны. С помощью модульных тестов мы протестировали основные компоненты нашего приложения.</w:t>
      </w:r>
    </w:p>
    <w:p w:rsidR="00767019" w:rsidRPr="00767019" w:rsidRDefault="00767019" w:rsidP="00DC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Модульное тестирование производилось на 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registration</w:t>
      </w:r>
      <w:r w:rsidRPr="0076701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701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67019" w:rsidRPr="00102B0C" w:rsidRDefault="00767019" w:rsidP="00767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Соответствующие классы эквивалентности</w:t>
      </w:r>
      <w:r w:rsidRPr="007670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registration</w:t>
      </w:r>
      <w:r w:rsidRPr="0076701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7019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7019" w:rsidRPr="000D168C" w:rsidRDefault="00767019" w:rsidP="00767019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767019">
        <w:rPr>
          <w:rFonts w:ascii="Times New Roman" w:hAnsi="Times New Roman" w:cs="Times New Roman"/>
          <w:sz w:val="28"/>
          <w:szCs w:val="28"/>
        </w:rPr>
        <w:t xml:space="preserve"> Добавление пользователя</w:t>
      </w:r>
      <w:r w:rsidRPr="00767019">
        <w:rPr>
          <w:rFonts w:ascii="Times New Roman" w:hAnsi="Times New Roman" w:cs="Times New Roman"/>
          <w:sz w:val="28"/>
          <w:szCs w:val="28"/>
        </w:rPr>
        <w:t>:</w:t>
      </w:r>
      <w:r w:rsidRPr="007670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019" w:rsidRPr="00767019" w:rsidRDefault="00767019" w:rsidP="00767019">
      <w:pPr>
        <w:rPr>
          <w:rFonts w:ascii="Times New Roman" w:hAnsi="Times New Roman" w:cs="Times New Roman"/>
          <w:sz w:val="28"/>
          <w:szCs w:val="28"/>
        </w:rPr>
      </w:pPr>
      <w:r w:rsidRPr="00767019">
        <w:rPr>
          <w:rFonts w:ascii="Times New Roman" w:hAnsi="Times New Roman" w:cs="Times New Roman"/>
          <w:sz w:val="28"/>
          <w:szCs w:val="28"/>
        </w:rPr>
        <w:t xml:space="preserve">- добавить нового пользователя с не существующими в базе данных </w:t>
      </w:r>
      <w:r w:rsidRPr="0076701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67019">
        <w:rPr>
          <w:rFonts w:ascii="Times New Roman" w:hAnsi="Times New Roman" w:cs="Times New Roman"/>
          <w:sz w:val="28"/>
          <w:szCs w:val="28"/>
        </w:rPr>
        <w:t xml:space="preserve"> и </w:t>
      </w:r>
      <w:r w:rsidRPr="0076701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7670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019" w:rsidRPr="00767019" w:rsidRDefault="00767019" w:rsidP="00767019">
      <w:pPr>
        <w:rPr>
          <w:rFonts w:ascii="Times New Roman" w:hAnsi="Times New Roman" w:cs="Times New Roman"/>
          <w:sz w:val="28"/>
          <w:szCs w:val="28"/>
        </w:rPr>
      </w:pPr>
      <w:r w:rsidRPr="00767019">
        <w:rPr>
          <w:rFonts w:ascii="Times New Roman" w:hAnsi="Times New Roman" w:cs="Times New Roman"/>
          <w:sz w:val="28"/>
          <w:szCs w:val="28"/>
        </w:rPr>
        <w:t>- добавить пользователя с существующим логином</w:t>
      </w:r>
    </w:p>
    <w:p w:rsidR="00767019" w:rsidRPr="00767019" w:rsidRDefault="00767019" w:rsidP="00767019">
      <w:pPr>
        <w:rPr>
          <w:rFonts w:ascii="Times New Roman" w:hAnsi="Times New Roman" w:cs="Times New Roman"/>
          <w:sz w:val="28"/>
          <w:szCs w:val="28"/>
        </w:rPr>
      </w:pPr>
      <w:r w:rsidRPr="00767019">
        <w:rPr>
          <w:rFonts w:ascii="Times New Roman" w:hAnsi="Times New Roman" w:cs="Times New Roman"/>
          <w:sz w:val="28"/>
          <w:szCs w:val="28"/>
        </w:rPr>
        <w:t xml:space="preserve">- добавить пользователя с </w:t>
      </w:r>
      <w:proofErr w:type="gramStart"/>
      <w:r w:rsidRPr="00767019">
        <w:rPr>
          <w:rFonts w:ascii="Times New Roman" w:hAnsi="Times New Roman" w:cs="Times New Roman"/>
          <w:sz w:val="28"/>
          <w:szCs w:val="28"/>
        </w:rPr>
        <w:t xml:space="preserve">существующим  </w:t>
      </w:r>
      <w:r w:rsidRPr="00767019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</w:p>
    <w:p w:rsidR="00767019" w:rsidRPr="00767019" w:rsidRDefault="00767019" w:rsidP="00767019">
      <w:pPr>
        <w:rPr>
          <w:rFonts w:ascii="Times New Roman" w:hAnsi="Times New Roman" w:cs="Times New Roman"/>
          <w:sz w:val="28"/>
          <w:szCs w:val="28"/>
        </w:rPr>
      </w:pPr>
      <w:r w:rsidRPr="00767019">
        <w:rPr>
          <w:rFonts w:ascii="Times New Roman" w:hAnsi="Times New Roman" w:cs="Times New Roman"/>
          <w:sz w:val="28"/>
          <w:szCs w:val="28"/>
        </w:rPr>
        <w:t xml:space="preserve">- добавить </w:t>
      </w:r>
      <w:proofErr w:type="gramStart"/>
      <w:r w:rsidRPr="00767019">
        <w:rPr>
          <w:rFonts w:ascii="Times New Roman" w:hAnsi="Times New Roman" w:cs="Times New Roman"/>
          <w:sz w:val="28"/>
          <w:szCs w:val="28"/>
        </w:rPr>
        <w:t>пользователя</w:t>
      </w:r>
      <w:proofErr w:type="gramEnd"/>
      <w:r w:rsidRPr="00767019">
        <w:rPr>
          <w:rFonts w:ascii="Times New Roman" w:hAnsi="Times New Roman" w:cs="Times New Roman"/>
          <w:sz w:val="28"/>
          <w:szCs w:val="28"/>
        </w:rPr>
        <w:t xml:space="preserve"> не заполнив все параметры </w:t>
      </w:r>
    </w:p>
    <w:p w:rsidR="00767019" w:rsidRPr="00DC4455" w:rsidRDefault="00767019" w:rsidP="00DC44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4844" w:rsidRPr="00DC4455" w:rsidRDefault="001F4844" w:rsidP="001F4844">
      <w:pPr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</w:pPr>
      <w:r w:rsidRPr="00DC445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Пример</w:t>
      </w:r>
      <w:r w:rsidRPr="00DC445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94521" w:rsidRPr="00DC4455" w:rsidTr="00394521">
        <w:tc>
          <w:tcPr>
            <w:tcW w:w="9571" w:type="dxa"/>
          </w:tcPr>
          <w:p w:rsidR="00394521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test_lable_name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(self):</w:t>
            </w:r>
          </w:p>
          <w:p w:rsidR="00394521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"Method: 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test_lable_name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.")</w:t>
            </w:r>
          </w:p>
          <w:p w:rsidR="00394521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author = </w:t>
            </w:r>
            <w:proofErr w:type="spellStart"/>
            <w:proofErr w:type="gram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Author.objects.get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= 1)</w:t>
            </w:r>
          </w:p>
          <w:p w:rsidR="00394521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field_lable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author._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meta.get_field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('name'</w:t>
            </w:r>
            <w:proofErr w:type="gram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verbose</w:t>
            </w:r>
            <w:proofErr w:type="gram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</w:p>
          <w:p w:rsidR="00394521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field_lable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,'</w:t>
            </w:r>
            <w:r w:rsidRPr="00DC445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C4455">
              <w:rPr>
                <w:rFonts w:ascii="Times New Roman" w:hAnsi="Times New Roman" w:cs="Times New Roman"/>
                <w:sz w:val="28"/>
                <w:szCs w:val="28"/>
              </w:rPr>
              <w:t>автора</w:t>
            </w: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:rsidR="00394521" w:rsidRPr="00DC4455" w:rsidRDefault="00394521" w:rsidP="001F4844">
            <w:pPr>
              <w:rPr>
                <w:rFonts w:ascii="Times New Roman" w:hAnsi="Times New Roman" w:cs="Times New Roman"/>
                <w:color w:val="333333"/>
                <w:spacing w:val="-1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394521" w:rsidRPr="00DC4455" w:rsidRDefault="00394521" w:rsidP="001F4844">
      <w:pPr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  <w:lang w:val="en-US"/>
        </w:rPr>
      </w:pPr>
    </w:p>
    <w:p w:rsidR="001F4844" w:rsidRPr="00DC4455" w:rsidRDefault="00394521" w:rsidP="006C133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C4455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1F4844" w:rsidRPr="00DC4455">
        <w:rPr>
          <w:rFonts w:ascii="Times New Roman" w:hAnsi="Times New Roman" w:cs="Times New Roman"/>
          <w:b/>
          <w:sz w:val="28"/>
          <w:szCs w:val="28"/>
        </w:rPr>
        <w:t>Интеграционное тестирование</w:t>
      </w:r>
    </w:p>
    <w:p w:rsidR="001F4844" w:rsidRPr="00DC4455" w:rsidRDefault="001F4844" w:rsidP="001F4844">
      <w:pPr>
        <w:pStyle w:val="textbox"/>
        <w:shd w:val="clear" w:color="auto" w:fill="FFFFFF"/>
        <w:spacing w:after="0" w:line="360" w:lineRule="auto"/>
        <w:jc w:val="both"/>
        <w:rPr>
          <w:rFonts w:cs="Times New Roman"/>
          <w:sz w:val="28"/>
          <w:szCs w:val="28"/>
        </w:rPr>
      </w:pPr>
      <w:r w:rsidRPr="00DC4455">
        <w:rPr>
          <w:rFonts w:cs="Times New Roman"/>
          <w:b/>
          <w:sz w:val="28"/>
          <w:szCs w:val="28"/>
        </w:rPr>
        <w:tab/>
      </w:r>
      <w:r w:rsidRPr="00DC4455">
        <w:rPr>
          <w:rFonts w:cs="Times New Roman"/>
          <w:sz w:val="28"/>
          <w:szCs w:val="28"/>
        </w:rPr>
        <w:t>Целью интеграционного тестирования является проверка соответствия проектируемых единиц функциональным, приёмным и требованиям надежности.</w:t>
      </w:r>
    </w:p>
    <w:p w:rsidR="001F4844" w:rsidRPr="00DC4455" w:rsidRDefault="001F4844" w:rsidP="001F4844">
      <w:pPr>
        <w:pStyle w:val="textbox"/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 w:rsidRPr="00DC4455">
        <w:rPr>
          <w:rFonts w:cs="Times New Roman"/>
          <w:sz w:val="28"/>
          <w:szCs w:val="28"/>
        </w:rPr>
        <w:t>Пример</w:t>
      </w:r>
      <w:r w:rsidRPr="00DC4455">
        <w:rPr>
          <w:rFonts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94521" w:rsidRPr="00DC4455" w:rsidTr="00394521">
        <w:tc>
          <w:tcPr>
            <w:tcW w:w="9571" w:type="dxa"/>
          </w:tcPr>
          <w:p w:rsidR="00394521" w:rsidRPr="00DC4455" w:rsidRDefault="00394521" w:rsidP="00394521">
            <w:pPr>
              <w:pStyle w:val="textbox"/>
              <w:shd w:val="clear" w:color="auto" w:fill="FFFFFF"/>
              <w:spacing w:after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LibraryViewTest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TestCase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>):</w:t>
            </w:r>
          </w:p>
          <w:p w:rsidR="00394521" w:rsidRPr="00DC4455" w:rsidRDefault="00394521" w:rsidP="00394521">
            <w:pPr>
              <w:pStyle w:val="textbox"/>
              <w:shd w:val="clear" w:color="auto" w:fill="FFFFFF"/>
              <w:spacing w:after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test_view_url_exists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>(self):</w:t>
            </w:r>
          </w:p>
          <w:p w:rsidR="00394521" w:rsidRPr="00DC4455" w:rsidRDefault="00394521" w:rsidP="00394521">
            <w:pPr>
              <w:pStyle w:val="textbox"/>
              <w:shd w:val="clear" w:color="auto" w:fill="FFFFFF"/>
              <w:spacing w:after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C4455">
              <w:rPr>
                <w:rFonts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"Method: 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test_url_exists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>.")</w:t>
            </w:r>
          </w:p>
          <w:p w:rsidR="00394521" w:rsidRPr="00DC4455" w:rsidRDefault="00394521" w:rsidP="00394521">
            <w:pPr>
              <w:pStyle w:val="textbox"/>
              <w:shd w:val="clear" w:color="auto" w:fill="FFFFFF"/>
              <w:spacing w:after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resp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self.client.get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>('/library/')</w:t>
            </w:r>
          </w:p>
          <w:p w:rsidR="00394521" w:rsidRPr="00DC4455" w:rsidRDefault="00394521" w:rsidP="00394521">
            <w:pPr>
              <w:pStyle w:val="textbox"/>
              <w:shd w:val="clear" w:color="auto" w:fill="FFFFFF"/>
              <w:spacing w:after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DC4455">
              <w:rPr>
                <w:rFonts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DC4455">
              <w:rPr>
                <w:rFonts w:cs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DC4455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resp.status_code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>, 200)</w:t>
            </w:r>
          </w:p>
          <w:p w:rsidR="00394521" w:rsidRPr="00DC4455" w:rsidRDefault="00394521" w:rsidP="00394521">
            <w:pPr>
              <w:pStyle w:val="textbox"/>
              <w:shd w:val="clear" w:color="auto" w:fill="FFFFFF"/>
              <w:spacing w:after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  <w:p w:rsidR="00394521" w:rsidRPr="00DC4455" w:rsidRDefault="00394521" w:rsidP="00394521">
            <w:pPr>
              <w:pStyle w:val="textbox"/>
              <w:shd w:val="clear" w:color="auto" w:fill="FFFFFF"/>
              <w:spacing w:after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test_view_uses_correct_template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>(self):</w:t>
            </w:r>
          </w:p>
          <w:p w:rsidR="00394521" w:rsidRPr="00DC4455" w:rsidRDefault="00394521" w:rsidP="00394521">
            <w:pPr>
              <w:pStyle w:val="textbox"/>
              <w:shd w:val="clear" w:color="auto" w:fill="FFFFFF"/>
              <w:spacing w:after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C4455">
              <w:rPr>
                <w:rFonts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"Method: 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test_view_uses_correct_template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>.")</w:t>
            </w:r>
          </w:p>
          <w:p w:rsidR="00394521" w:rsidRPr="00DC4455" w:rsidRDefault="00394521" w:rsidP="00394521">
            <w:pPr>
              <w:pStyle w:val="textbox"/>
              <w:shd w:val="clear" w:color="auto" w:fill="FFFFFF"/>
              <w:spacing w:after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resp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self.client.get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>(reverse('main'))</w:t>
            </w:r>
          </w:p>
          <w:p w:rsidR="00394521" w:rsidRPr="00DC4455" w:rsidRDefault="00394521" w:rsidP="00394521">
            <w:pPr>
              <w:pStyle w:val="textbox"/>
              <w:shd w:val="clear" w:color="auto" w:fill="FFFFFF"/>
              <w:spacing w:after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DC4455">
              <w:rPr>
                <w:rFonts w:cs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DC4455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resp.status_code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>, 200)</w:t>
            </w:r>
          </w:p>
          <w:p w:rsidR="00394521" w:rsidRPr="00DC4455" w:rsidRDefault="00394521" w:rsidP="00394521">
            <w:pPr>
              <w:pStyle w:val="textbox"/>
              <w:shd w:val="clear" w:color="auto" w:fill="FFFFFF"/>
              <w:spacing w:after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DC4455">
              <w:rPr>
                <w:rFonts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DC4455">
              <w:rPr>
                <w:rFonts w:cs="Times New Roman"/>
                <w:sz w:val="28"/>
                <w:szCs w:val="28"/>
                <w:lang w:val="en-US"/>
              </w:rPr>
              <w:t>self.assertTemplateUsed</w:t>
            </w:r>
            <w:proofErr w:type="spellEnd"/>
            <w:proofErr w:type="gramEnd"/>
            <w:r w:rsidRPr="00DC4455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4455">
              <w:rPr>
                <w:rFonts w:cs="Times New Roman"/>
                <w:sz w:val="28"/>
                <w:szCs w:val="28"/>
                <w:lang w:val="en-US"/>
              </w:rPr>
              <w:t>resp</w:t>
            </w:r>
            <w:proofErr w:type="spellEnd"/>
            <w:r w:rsidRPr="00DC4455">
              <w:rPr>
                <w:rFonts w:cs="Times New Roman"/>
                <w:sz w:val="28"/>
                <w:szCs w:val="28"/>
                <w:lang w:val="en-US"/>
              </w:rPr>
              <w:t>, 'library/main.html')</w:t>
            </w:r>
          </w:p>
          <w:p w:rsidR="00394521" w:rsidRPr="00DC4455" w:rsidRDefault="00394521" w:rsidP="001F4844">
            <w:pPr>
              <w:pStyle w:val="textbox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:rsidR="001F4844" w:rsidRPr="00DC4455" w:rsidRDefault="001F4844" w:rsidP="001F484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4844" w:rsidRPr="00DC4455" w:rsidRDefault="00394521" w:rsidP="006C133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C4455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1F4844" w:rsidRPr="00DC4455">
        <w:rPr>
          <w:rFonts w:ascii="Times New Roman" w:hAnsi="Times New Roman" w:cs="Times New Roman"/>
          <w:b/>
          <w:sz w:val="28"/>
          <w:szCs w:val="28"/>
        </w:rPr>
        <w:t>Системное тестирование</w:t>
      </w:r>
    </w:p>
    <w:p w:rsidR="001F4844" w:rsidRPr="00DC4455" w:rsidRDefault="001F4844" w:rsidP="001F48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>Системное тестирование программного обеспечения — это тестирование программного обеспечения (ПО), выполняемое на полной, интегрированной системе, с целью проверки соответствия системы исходным требованиям. Системное тестирование относится к методам тестирования чёрного ящика, и, тем самым, не требует знаний о внутреннем устройстве системы.</w:t>
      </w:r>
    </w:p>
    <w:p w:rsidR="001F4844" w:rsidRPr="00DC4455" w:rsidRDefault="001F4844" w:rsidP="001F4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>Пример</w:t>
      </w:r>
      <w:r w:rsidRPr="00DC44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94521" w:rsidRPr="00DC4455" w:rsidTr="00394521">
        <w:tc>
          <w:tcPr>
            <w:tcW w:w="9571" w:type="dxa"/>
          </w:tcPr>
          <w:p w:rsidR="00394521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LibraryTest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TestCase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6C1335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(self):              </w:t>
            </w:r>
          </w:p>
          <w:p w:rsidR="006C1335" w:rsidRPr="00DC4455" w:rsidRDefault="006C1335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</w:t>
            </w:r>
            <w:proofErr w:type="gram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user1=User.objects.create</w:t>
            </w:r>
            <w:proofErr w:type="gram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_user(username='koi',email='koryun9999@mail.ru',password='11091998k',first_name='Koryun',last_name='Marabyan')</w:t>
            </w:r>
          </w:p>
          <w:p w:rsidR="00394521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test_user1.save()</w:t>
            </w:r>
          </w:p>
          <w:p w:rsidR="00394521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394521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test_search_book_redirect_if_not_logged_in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(self):</w:t>
            </w:r>
          </w:p>
          <w:p w:rsidR="00394521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self.client.get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('/library/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search_book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/')</w:t>
            </w:r>
          </w:p>
          <w:p w:rsidR="00394521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self.assertRedirects</w:t>
            </w:r>
            <w:proofErr w:type="spellEnd"/>
            <w:proofErr w:type="gram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'/accounts/login/?next=/library/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search_book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/')</w:t>
            </w:r>
          </w:p>
          <w:p w:rsidR="00394521" w:rsidRPr="00DC4455" w:rsidRDefault="00394521" w:rsidP="00394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C1335" w:rsidRPr="00DC4455" w:rsidRDefault="006C1335" w:rsidP="006C13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test_book_information_logged_in_correct_get_request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(self):</w:t>
            </w:r>
          </w:p>
          <w:p w:rsidR="006C1335" w:rsidRPr="00DC4455" w:rsidRDefault="006C1335" w:rsidP="006C13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login = </w:t>
            </w:r>
            <w:proofErr w:type="spellStart"/>
            <w:proofErr w:type="gram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self.client</w:t>
            </w:r>
            <w:proofErr w:type="gram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.login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(username='koi', password='11091998k')</w:t>
            </w:r>
          </w:p>
          <w:p w:rsidR="006C1335" w:rsidRPr="00DC4455" w:rsidRDefault="006C1335" w:rsidP="006C13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self.client.get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('/library/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book_information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/1/')</w:t>
            </w:r>
          </w:p>
          <w:p w:rsidR="006C1335" w:rsidRPr="00DC4455" w:rsidRDefault="006C1335" w:rsidP="006C13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resp.context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['user']), 'koi')</w:t>
            </w:r>
          </w:p>
          <w:p w:rsidR="006C1335" w:rsidRPr="00DC4455" w:rsidRDefault="006C1335" w:rsidP="006C13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resp.status_code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200)</w:t>
            </w:r>
          </w:p>
          <w:p w:rsidR="00394521" w:rsidRPr="00DC4455" w:rsidRDefault="006C1335" w:rsidP="006C13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self.assertTemplateUsed</w:t>
            </w:r>
            <w:proofErr w:type="spellEnd"/>
            <w:proofErr w:type="gram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</w:t>
            </w:r>
            <w:proofErr w:type="spellEnd"/>
            <w:r w:rsidRPr="00DC4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'library/book_information.html')</w:t>
            </w:r>
          </w:p>
        </w:tc>
      </w:tr>
    </w:tbl>
    <w:p w:rsidR="001F4844" w:rsidRPr="00DC4455" w:rsidRDefault="001F4844" w:rsidP="001F484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70D0" w:rsidRPr="00DC4455" w:rsidRDefault="003470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4521" w:rsidRPr="00DC4455" w:rsidRDefault="00394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4521" w:rsidRPr="00DC4455" w:rsidRDefault="00394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4521" w:rsidRPr="00DC4455" w:rsidRDefault="00394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4521" w:rsidRPr="00DC4455" w:rsidRDefault="00394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4521" w:rsidRPr="00DC4455" w:rsidRDefault="00394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4521" w:rsidRPr="00DC4455" w:rsidRDefault="00394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4521" w:rsidRPr="00DC4455" w:rsidRDefault="00394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4C6A" w:rsidRPr="00DC4455" w:rsidRDefault="00394521" w:rsidP="006C133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C4455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4D4C6A" w:rsidRPr="00DC4455">
        <w:rPr>
          <w:rFonts w:ascii="Times New Roman" w:hAnsi="Times New Roman" w:cs="Times New Roman"/>
          <w:b/>
          <w:sz w:val="28"/>
          <w:szCs w:val="28"/>
        </w:rPr>
        <w:t>Регрессионное тестирование</w:t>
      </w:r>
    </w:p>
    <w:p w:rsidR="004D4C6A" w:rsidRPr="00DC4455" w:rsidRDefault="00DB475C" w:rsidP="00B70269">
      <w:pPr>
        <w:jc w:val="both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t>Регрессионное тестирование — это выборочное тестирование, позволяющее убедиться, что изменения не вызвали нежелательных побочных эффектов, или что измененная система по-пре</w:t>
      </w:r>
      <w:r w:rsidR="00B70269" w:rsidRPr="00DC4455">
        <w:rPr>
          <w:rFonts w:ascii="Times New Roman" w:hAnsi="Times New Roman" w:cs="Times New Roman"/>
          <w:sz w:val="28"/>
          <w:szCs w:val="28"/>
        </w:rPr>
        <w:t>жнему соответствует требованиям.</w:t>
      </w:r>
    </w:p>
    <w:p w:rsidR="004D4C6A" w:rsidRPr="00DC4455" w:rsidRDefault="00174A7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74A7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reg" style="width:292.05pt;height:282.6pt;mso-width-percent:0;mso-height-percent:0;mso-width-percent:0;mso-height-percent:0">
            <v:imagedata r:id="rId9" o:title="reg"/>
          </v:shape>
        </w:pict>
      </w:r>
    </w:p>
    <w:p w:rsidR="00B70269" w:rsidRPr="00DC4455" w:rsidRDefault="00B702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70269" w:rsidRPr="00DC4455" w:rsidRDefault="00174A7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74A7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pict>
          <v:shape id="_x0000_i1026" type="#_x0000_t75" alt="Снимок" style="width:444.8pt;height:115.75pt;mso-width-percent:0;mso-height-percent:0;mso-width-percent:0;mso-height-percent:0">
            <v:imagedata r:id="rId10" o:title="Снимок"/>
          </v:shape>
        </w:pict>
      </w:r>
    </w:p>
    <w:p w:rsidR="005F1120" w:rsidRPr="00DC4455" w:rsidRDefault="005F1120" w:rsidP="00192A90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5F1120" w:rsidRPr="00DC4455" w:rsidRDefault="005F1120" w:rsidP="00192A90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5F1120" w:rsidRPr="00DC4455" w:rsidRDefault="005F1120" w:rsidP="00192A90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5F1120" w:rsidRPr="00DC4455" w:rsidRDefault="005F1120" w:rsidP="00192A90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5F1120" w:rsidRPr="00DC4455" w:rsidRDefault="005F1120" w:rsidP="00192A90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5F1120" w:rsidRPr="00DC4455" w:rsidRDefault="005F1120" w:rsidP="00192A90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5F1120" w:rsidRPr="00DC4455" w:rsidRDefault="005F1120" w:rsidP="00192A90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26622C" w:rsidRPr="00DC4455" w:rsidRDefault="00394521" w:rsidP="006C1335">
      <w:pPr>
        <w:spacing w:line="240" w:lineRule="auto"/>
        <w:outlineLvl w:val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5 </w:t>
      </w:r>
      <w:r w:rsidR="0026622C" w:rsidRPr="00DC44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Многопоточное тестирование</w:t>
      </w:r>
    </w:p>
    <w:p w:rsidR="0026622C" w:rsidRPr="00DC4455" w:rsidRDefault="0026622C" w:rsidP="00192A9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Django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поддерживает несколько потоков одновременно, поэтому для поддержки многопоточности был скачен </w:t>
      </w: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nginx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 конфигурационный файл </w:t>
      </w: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nginx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 следующий код:</w:t>
      </w:r>
    </w:p>
    <w:p w:rsidR="0026622C" w:rsidRPr="00DC4455" w:rsidRDefault="0026622C" w:rsidP="00192A9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server</w:t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{</w:t>
      </w:r>
      <w:r w:rsidRPr="00DC445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server</w:t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127.0.0.1;</w:t>
      </w:r>
      <w:r w:rsidRPr="00DC445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listen</w:t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8080;</w:t>
      </w:r>
      <w:r w:rsidRPr="00DC445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location</w:t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{</w:t>
      </w:r>
      <w:r w:rsidRPr="00DC445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proxy</w:t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pass</w:t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http</w:t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://127.0.0.1:8000/;</w:t>
      </w:r>
      <w:r w:rsidRPr="00DC445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2865CC" w:rsidRPr="00DC4455" w:rsidRDefault="0026622C" w:rsidP="00192A9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тестирования производительности сайта использовалась утилита </w:t>
      </w: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Apache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Benchmark</w:t>
      </w:r>
      <w:r w:rsidR="002865CC"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865CC" w:rsidRPr="00DC4455" w:rsidRDefault="002865CC" w:rsidP="00192A9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>Команда:</w:t>
      </w:r>
    </w:p>
    <w:p w:rsidR="002865CC" w:rsidRPr="00DC4455" w:rsidRDefault="00112220" w:rsidP="00192A9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ab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</w:t>
      </w: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10 –</w:t>
      </w: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100 </w:t>
      </w: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</w:t>
      </w:r>
      <w:r w:rsidR="002865CC"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>://127.0.0.1:8080/</w:t>
      </w:r>
      <w:r w:rsidR="002865CC"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library</w:t>
      </w:r>
      <w:r w:rsidR="002865CC"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</w:p>
    <w:p w:rsidR="002865CC" w:rsidRPr="00DC4455" w:rsidRDefault="002865CC" w:rsidP="00192A9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10 – количество конкурентных запросов</w:t>
      </w:r>
    </w:p>
    <w:p w:rsidR="002865CC" w:rsidRPr="00DC4455" w:rsidRDefault="002865CC" w:rsidP="00192A9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100 – общее количество запросов</w:t>
      </w:r>
    </w:p>
    <w:p w:rsidR="00192A90" w:rsidRPr="00DC4455" w:rsidRDefault="00192A90" w:rsidP="00192A9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Результат:</w:t>
      </w:r>
    </w:p>
    <w:p w:rsidR="00C52E46" w:rsidRPr="00DC4455" w:rsidRDefault="0011222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9428E6" wp14:editId="1D1F9E8F">
            <wp:extent cx="3605559" cy="4187536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976" cy="42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46" w:rsidRPr="00DC4455" w:rsidRDefault="00C52E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52E46" w:rsidRPr="00DC4455" w:rsidRDefault="00C52E46" w:rsidP="00C52E46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>Команда:</w:t>
      </w:r>
    </w:p>
    <w:p w:rsidR="00C52E46" w:rsidRPr="00DC4455" w:rsidRDefault="00C52E46" w:rsidP="00C52E46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ab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</w:t>
      </w: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1 –</w:t>
      </w: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100</w:t>
      </w:r>
      <w:r w:rsidR="00112220"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12220"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>://127.0.0.1:8080/</w:t>
      </w: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library</w:t>
      </w: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</w:p>
    <w:p w:rsidR="00C52E46" w:rsidRPr="00DC4455" w:rsidRDefault="00C52E46" w:rsidP="00C52E46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Результат:</w:t>
      </w:r>
    </w:p>
    <w:p w:rsidR="0026622C" w:rsidRPr="00DC4455" w:rsidRDefault="00112220" w:rsidP="00C52E46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C44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B7EE8E0" wp14:editId="3824024B">
            <wp:extent cx="3638906" cy="4239491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512" cy="42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2C" w:rsidRPr="00DC4455" w:rsidRDefault="0026622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7089A" w:rsidRPr="00DC4455" w:rsidRDefault="0017089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7089A" w:rsidRPr="00DC4455" w:rsidRDefault="0017089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7089A" w:rsidRPr="00DC4455" w:rsidRDefault="0017089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7089A" w:rsidRPr="00DC4455" w:rsidRDefault="0017089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7089A" w:rsidRPr="00DC4455" w:rsidRDefault="0017089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7089A" w:rsidRPr="00DC4455" w:rsidRDefault="0017089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7089A" w:rsidRPr="00DC4455" w:rsidRDefault="0017089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70269" w:rsidRPr="00DC4455" w:rsidRDefault="00B702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12220" w:rsidRPr="00DC4455" w:rsidRDefault="001122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12220" w:rsidRPr="00DC4455" w:rsidRDefault="001122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70269" w:rsidRPr="00DC4455" w:rsidRDefault="00B702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7089A" w:rsidRPr="00DC4455" w:rsidRDefault="00394521" w:rsidP="006C1335">
      <w:pPr>
        <w:outlineLvl w:val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C44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6 </w:t>
      </w:r>
      <w:r w:rsidR="0017089A" w:rsidRPr="00DC44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Автоматизированное тестирование</w:t>
      </w:r>
    </w:p>
    <w:p w:rsidR="0017089A" w:rsidRPr="00DC4455" w:rsidRDefault="0017089A" w:rsidP="0017089A">
      <w:pPr>
        <w:jc w:val="both"/>
        <w:rPr>
          <w:rFonts w:ascii="Times New Roman" w:hAnsi="Times New Roman" w:cs="Times New Roman"/>
          <w:sz w:val="28"/>
          <w:szCs w:val="28"/>
        </w:rPr>
      </w:pPr>
      <w:r w:rsidRPr="00DC4455">
        <w:rPr>
          <w:rFonts w:ascii="Times New Roman" w:hAnsi="Times New Roman" w:cs="Times New Roman"/>
          <w:sz w:val="28"/>
          <w:szCs w:val="28"/>
        </w:rPr>
        <w:lastRenderedPageBreak/>
        <w:t>Был написан скрипт для запуска тестов в соответствии с получаемым списком параметров.</w:t>
      </w:r>
    </w:p>
    <w:p w:rsidR="0017089A" w:rsidRPr="00DC4455" w:rsidRDefault="00174A7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bookmarkStart w:id="0" w:name="_GoBack"/>
      <w:r w:rsidRPr="00174A7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pict>
          <v:shape id="_x0000_i1025" type="#_x0000_t75" alt="Снимок экрана (354)" style="width:467.65pt;height:269.85pt;mso-width-percent:0;mso-height-percent:0;mso-width-percent:0;mso-height-percent:0">
            <v:imagedata r:id="rId13" o:title="Снимок экрана (354)"/>
          </v:shape>
        </w:pict>
      </w:r>
      <w:bookmarkEnd w:id="0"/>
    </w:p>
    <w:sectPr w:rsidR="0017089A" w:rsidRPr="00DC4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A72" w:rsidRDefault="00174A72">
      <w:pPr>
        <w:spacing w:after="0" w:line="240" w:lineRule="auto"/>
      </w:pPr>
      <w:r>
        <w:separator/>
      </w:r>
    </w:p>
  </w:endnote>
  <w:endnote w:type="continuationSeparator" w:id="0">
    <w:p w:rsidR="00174A72" w:rsidRDefault="0017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A24" w:rsidRDefault="00174A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A72" w:rsidRDefault="00174A72">
      <w:pPr>
        <w:spacing w:after="0" w:line="240" w:lineRule="auto"/>
      </w:pPr>
      <w:r>
        <w:separator/>
      </w:r>
    </w:p>
  </w:footnote>
  <w:footnote w:type="continuationSeparator" w:id="0">
    <w:p w:rsidR="00174A72" w:rsidRDefault="00174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A24" w:rsidRDefault="00174A7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5059"/>
    <w:multiLevelType w:val="hybridMultilevel"/>
    <w:tmpl w:val="7730E6D4"/>
    <w:styleLink w:val="1"/>
    <w:lvl w:ilvl="0" w:tplc="E2D2487E">
      <w:start w:val="1"/>
      <w:numFmt w:val="decimal"/>
      <w:lvlText w:val="%1."/>
      <w:lvlJc w:val="left"/>
      <w:pPr>
        <w:ind w:left="4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940F7E">
      <w:start w:val="1"/>
      <w:numFmt w:val="lowerLetter"/>
      <w:lvlText w:val="%2."/>
      <w:lvlJc w:val="left"/>
      <w:pPr>
        <w:ind w:left="12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1EE698">
      <w:start w:val="1"/>
      <w:numFmt w:val="lowerRoman"/>
      <w:lvlText w:val="%3."/>
      <w:lvlJc w:val="left"/>
      <w:pPr>
        <w:ind w:left="191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6643F8">
      <w:start w:val="1"/>
      <w:numFmt w:val="decimal"/>
      <w:lvlText w:val="%4."/>
      <w:lvlJc w:val="left"/>
      <w:pPr>
        <w:ind w:left="26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DC4F64">
      <w:start w:val="1"/>
      <w:numFmt w:val="lowerLetter"/>
      <w:lvlText w:val="%5.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66588E">
      <w:start w:val="1"/>
      <w:numFmt w:val="lowerRoman"/>
      <w:lvlText w:val="%6."/>
      <w:lvlJc w:val="left"/>
      <w:pPr>
        <w:ind w:left="407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1E6A7A">
      <w:start w:val="1"/>
      <w:numFmt w:val="decimal"/>
      <w:lvlText w:val="%7."/>
      <w:lvlJc w:val="left"/>
      <w:pPr>
        <w:ind w:left="48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A4D2F0">
      <w:start w:val="1"/>
      <w:numFmt w:val="lowerLetter"/>
      <w:lvlText w:val="%8."/>
      <w:lvlJc w:val="left"/>
      <w:pPr>
        <w:ind w:left="55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CEE5A6">
      <w:start w:val="1"/>
      <w:numFmt w:val="lowerRoman"/>
      <w:lvlText w:val="%9."/>
      <w:lvlJc w:val="left"/>
      <w:pPr>
        <w:ind w:left="623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19D426D"/>
    <w:multiLevelType w:val="hybridMultilevel"/>
    <w:tmpl w:val="4306A43A"/>
    <w:lvl w:ilvl="0" w:tplc="B734C12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543C6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A4954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745D0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2895E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68B3A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B8819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27EF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549C6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A2D5CAA"/>
    <w:multiLevelType w:val="hybridMultilevel"/>
    <w:tmpl w:val="7730E6D4"/>
    <w:numStyleLink w:val="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9B4"/>
    <w:rsid w:val="000A29CF"/>
    <w:rsid w:val="000D168C"/>
    <w:rsid w:val="00111BE5"/>
    <w:rsid w:val="00112220"/>
    <w:rsid w:val="0017089A"/>
    <w:rsid w:val="00174A72"/>
    <w:rsid w:val="00177116"/>
    <w:rsid w:val="00192A90"/>
    <w:rsid w:val="001A2C10"/>
    <w:rsid w:val="001D5A80"/>
    <w:rsid w:val="001F4844"/>
    <w:rsid w:val="0026622C"/>
    <w:rsid w:val="002865CC"/>
    <w:rsid w:val="003470D0"/>
    <w:rsid w:val="00394521"/>
    <w:rsid w:val="004D4C6A"/>
    <w:rsid w:val="0050270B"/>
    <w:rsid w:val="0058616F"/>
    <w:rsid w:val="005E1173"/>
    <w:rsid w:val="005F1120"/>
    <w:rsid w:val="00664F60"/>
    <w:rsid w:val="006A32C2"/>
    <w:rsid w:val="006C1335"/>
    <w:rsid w:val="00725300"/>
    <w:rsid w:val="00767019"/>
    <w:rsid w:val="00836F69"/>
    <w:rsid w:val="00894A1F"/>
    <w:rsid w:val="009965D1"/>
    <w:rsid w:val="009D70F4"/>
    <w:rsid w:val="00A04616"/>
    <w:rsid w:val="00A35A8F"/>
    <w:rsid w:val="00AB29B4"/>
    <w:rsid w:val="00AD67E0"/>
    <w:rsid w:val="00AD7086"/>
    <w:rsid w:val="00B70269"/>
    <w:rsid w:val="00C20864"/>
    <w:rsid w:val="00C52E46"/>
    <w:rsid w:val="00CC7046"/>
    <w:rsid w:val="00DB475C"/>
    <w:rsid w:val="00DC4455"/>
    <w:rsid w:val="00DD27B9"/>
    <w:rsid w:val="00E768EC"/>
    <w:rsid w:val="00F8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29DF"/>
  <w15:docId w15:val="{188C1003-1773-8E4F-A9A8-02F46DE3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C6A"/>
    <w:rPr>
      <w:rFonts w:ascii="Tahoma" w:hAnsi="Tahoma" w:cs="Tahoma"/>
      <w:sz w:val="16"/>
      <w:szCs w:val="16"/>
    </w:rPr>
  </w:style>
  <w:style w:type="paragraph" w:styleId="a5">
    <w:name w:val="List Paragraph"/>
    <w:rsid w:val="0017089A"/>
    <w:pPr>
      <w:pBdr>
        <w:top w:val="nil"/>
        <w:left w:val="nil"/>
        <w:bottom w:val="nil"/>
        <w:right w:val="nil"/>
        <w:between w:val="nil"/>
        <w:bar w:val="nil"/>
      </w:pBdr>
      <w:suppressAutoHyphens/>
      <w:ind w:left="720"/>
    </w:pPr>
    <w:rPr>
      <w:rFonts w:ascii="Times New Roman" w:eastAsia="Arial Unicode MS" w:hAnsi="Times New Roman" w:cs="Arial Unicode MS"/>
      <w:color w:val="00000A"/>
      <w:sz w:val="24"/>
      <w:szCs w:val="24"/>
      <w:u w:color="00000A"/>
      <w:bdr w:val="nil"/>
      <w:lang w:eastAsia="ru-RU"/>
    </w:rPr>
  </w:style>
  <w:style w:type="paragraph" w:customStyle="1" w:styleId="a6">
    <w:name w:val="Колонтитулы"/>
    <w:rsid w:val="0017089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numbering" w:customStyle="1" w:styleId="1">
    <w:name w:val="Импортированный стиль 1"/>
    <w:rsid w:val="003470D0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1F4844"/>
    <w:rPr>
      <w:rFonts w:ascii="Courier New" w:eastAsia="Times New Roman" w:hAnsi="Courier New" w:cs="Courier New"/>
      <w:sz w:val="20"/>
      <w:szCs w:val="20"/>
    </w:rPr>
  </w:style>
  <w:style w:type="paragraph" w:customStyle="1" w:styleId="textbox">
    <w:name w:val="textbox"/>
    <w:rsid w:val="001F4844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table" w:styleId="a7">
    <w:name w:val="Table Grid"/>
    <w:basedOn w:val="a1"/>
    <w:uiPriority w:val="59"/>
    <w:rsid w:val="0039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Копьева</dc:creator>
  <cp:keywords/>
  <dc:description/>
  <cp:lastModifiedBy>Пользователь Microsoft Office</cp:lastModifiedBy>
  <cp:revision>18</cp:revision>
  <dcterms:created xsi:type="dcterms:W3CDTF">2018-12-16T15:51:00Z</dcterms:created>
  <dcterms:modified xsi:type="dcterms:W3CDTF">2019-11-27T21:05:00Z</dcterms:modified>
</cp:coreProperties>
</file>