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B8B76" w14:textId="55C3515D" w:rsidR="00783EE0" w:rsidRPr="00783EE0" w:rsidRDefault="00783EE0" w:rsidP="00783EE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3EE0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5A6227ED" w14:textId="418C27EE" w:rsidR="00783EE0" w:rsidRPr="00783EE0" w:rsidRDefault="00783EE0" w:rsidP="001B4E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A284E5" w14:textId="77777777" w:rsidR="00783EE0" w:rsidRPr="00783EE0" w:rsidRDefault="00783EE0" w:rsidP="00783EE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83EE0">
        <w:rPr>
          <w:rFonts w:ascii="Times New Roman" w:hAnsi="Times New Roman" w:cs="Times New Roman"/>
        </w:rPr>
        <w:t>Наименование проекта: Система распознавания и обработки текстовых документов.</w:t>
      </w:r>
    </w:p>
    <w:p w14:paraId="2FD0F7D8" w14:textId="77777777" w:rsidR="00783EE0" w:rsidRPr="00783EE0" w:rsidRDefault="00783EE0" w:rsidP="00783EE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83EE0">
        <w:rPr>
          <w:rFonts w:ascii="Times New Roman" w:hAnsi="Times New Roman" w:cs="Times New Roman"/>
        </w:rPr>
        <w:t>Основание для разработки: задание на производственную практику ПП.02.</w:t>
      </w:r>
    </w:p>
    <w:p w14:paraId="7EC0EB37" w14:textId="77777777" w:rsidR="00783EE0" w:rsidRPr="00783EE0" w:rsidRDefault="00783EE0" w:rsidP="00783EE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83EE0">
        <w:rPr>
          <w:rFonts w:ascii="Times New Roman" w:hAnsi="Times New Roman" w:cs="Times New Roman"/>
        </w:rPr>
        <w:t xml:space="preserve">Исполнитель: студент группы 09.02.07-3ПА Османов Магомед </w:t>
      </w:r>
      <w:proofErr w:type="spellStart"/>
      <w:r w:rsidRPr="00783EE0">
        <w:rPr>
          <w:rFonts w:ascii="Times New Roman" w:hAnsi="Times New Roman" w:cs="Times New Roman"/>
        </w:rPr>
        <w:t>Асланович</w:t>
      </w:r>
      <w:proofErr w:type="spellEnd"/>
      <w:r w:rsidRPr="00783EE0">
        <w:rPr>
          <w:rFonts w:ascii="Times New Roman" w:hAnsi="Times New Roman" w:cs="Times New Roman"/>
        </w:rPr>
        <w:t>.</w:t>
      </w:r>
    </w:p>
    <w:p w14:paraId="4A0C9457" w14:textId="77777777" w:rsidR="00783EE0" w:rsidRPr="00783EE0" w:rsidRDefault="00783EE0" w:rsidP="00783EE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783EE0">
        <w:rPr>
          <w:rFonts w:ascii="Times New Roman" w:hAnsi="Times New Roman" w:cs="Times New Roman"/>
        </w:rPr>
        <w:t>Заказчик: ИП Горинов Всеволод Игоревич.</w:t>
      </w:r>
    </w:p>
    <w:p w14:paraId="106280B7" w14:textId="77777777" w:rsidR="00783EE0" w:rsidRDefault="00783EE0" w:rsidP="001B4EC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66BA8D" w14:textId="6291D9EF" w:rsidR="00783EE0" w:rsidRPr="00783EE0" w:rsidRDefault="00783EE0" w:rsidP="00783EE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3EE0">
        <w:rPr>
          <w:rFonts w:ascii="Times New Roman" w:hAnsi="Times New Roman" w:cs="Times New Roman"/>
          <w:sz w:val="28"/>
          <w:szCs w:val="28"/>
        </w:rPr>
        <w:t>1. Назначение разработки</w:t>
      </w:r>
    </w:p>
    <w:p w14:paraId="426795BB" w14:textId="77777777" w:rsidR="00783EE0" w:rsidRPr="00783EE0" w:rsidRDefault="00783EE0" w:rsidP="00783EE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3EE0">
        <w:rPr>
          <w:rFonts w:ascii="Times New Roman" w:hAnsi="Times New Roman" w:cs="Times New Roman"/>
          <w:sz w:val="28"/>
          <w:szCs w:val="28"/>
        </w:rPr>
        <w:t>Разрабатываемый программный продукт предназначен для автоматизации процесса обработки текстовых документов, распознавания текста с изображений и файлов, хранения результатов и обеспечения удобного доступа к обработанной информации. Система должна сократить время обработки документов, уменьшить количество ошибок при ручном вводе и повысить эффективность работы пользователя.</w:t>
      </w:r>
    </w:p>
    <w:p w14:paraId="51054284" w14:textId="77777777" w:rsidR="00783EE0" w:rsidRPr="00783EE0" w:rsidRDefault="00783EE0" w:rsidP="00783EE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3EE0">
        <w:rPr>
          <w:rFonts w:ascii="Times New Roman" w:hAnsi="Times New Roman" w:cs="Times New Roman"/>
          <w:sz w:val="28"/>
          <w:szCs w:val="28"/>
        </w:rPr>
        <w:t>Программное обеспечение ориентировано на использование оператором или сотрудником, выполняющим обработку документов, и предназначено для работы на персональном компьютере под управлением операционной системы Windows.</w:t>
      </w:r>
    </w:p>
    <w:p w14:paraId="0B2E07C4" w14:textId="77777777" w:rsidR="00783EE0" w:rsidRPr="00783EE0" w:rsidRDefault="00783EE0" w:rsidP="00783EE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3EE0">
        <w:rPr>
          <w:rFonts w:ascii="Times New Roman" w:hAnsi="Times New Roman" w:cs="Times New Roman"/>
          <w:sz w:val="28"/>
          <w:szCs w:val="28"/>
        </w:rPr>
        <w:t>2. Цель разработки</w:t>
      </w:r>
    </w:p>
    <w:p w14:paraId="341C25DE" w14:textId="77777777" w:rsidR="00783EE0" w:rsidRPr="00783EE0" w:rsidRDefault="00783EE0" w:rsidP="00783EE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3EE0">
        <w:rPr>
          <w:rFonts w:ascii="Times New Roman" w:hAnsi="Times New Roman" w:cs="Times New Roman"/>
          <w:sz w:val="28"/>
          <w:szCs w:val="28"/>
        </w:rPr>
        <w:t>Целью разработки является создание программной системы, обеспечивающей автоматическое распознавание текста, обработку и хранение документов, а также предоставляющей пользователю инструменты для поиска, редактирования и экспорта информации.</w:t>
      </w:r>
    </w:p>
    <w:p w14:paraId="1BE1AC93" w14:textId="77777777" w:rsidR="00783EE0" w:rsidRPr="00783EE0" w:rsidRDefault="00783EE0" w:rsidP="00783EE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3EE0">
        <w:rPr>
          <w:rFonts w:ascii="Times New Roman" w:hAnsi="Times New Roman" w:cs="Times New Roman"/>
          <w:sz w:val="28"/>
          <w:szCs w:val="28"/>
        </w:rPr>
        <w:t>3. Характеристика объекта автоматизации</w:t>
      </w:r>
    </w:p>
    <w:p w14:paraId="723DEB4A" w14:textId="77777777" w:rsidR="00783EE0" w:rsidRPr="00783EE0" w:rsidRDefault="00783EE0" w:rsidP="00783EE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3EE0">
        <w:rPr>
          <w:rFonts w:ascii="Times New Roman" w:hAnsi="Times New Roman" w:cs="Times New Roman"/>
          <w:sz w:val="28"/>
          <w:szCs w:val="28"/>
        </w:rPr>
        <w:t>Объектом автоматизации является процесс обработки документов, содержащих текстовую информацию. В рамках данного процесса выполняется загрузка документа, распознавание текста, проверка результата, сохранение данных и последующий поиск информации. В системе используются следующие основные сущности: документ, результат распознавания, пользователь и модуль обработки текста.</w:t>
      </w:r>
    </w:p>
    <w:p w14:paraId="3FCDAFFD" w14:textId="77777777" w:rsidR="00783EE0" w:rsidRPr="00783EE0" w:rsidRDefault="00783EE0" w:rsidP="00783EE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3EE0">
        <w:rPr>
          <w:rFonts w:ascii="Times New Roman" w:hAnsi="Times New Roman" w:cs="Times New Roman"/>
          <w:sz w:val="28"/>
          <w:szCs w:val="28"/>
        </w:rPr>
        <w:lastRenderedPageBreak/>
        <w:t>Документ представляет собой исходный файл, содержащий текстовую информацию в виде изображения или сканированного документа. Результат распознавания представляет собой текст, полученный после обработки документа. Пользователь взаимодействует с системой и управляет обработкой документов. Модуль обработки текста выполняет распознавание и преобразование данных.</w:t>
      </w:r>
    </w:p>
    <w:p w14:paraId="06C29202" w14:textId="77777777" w:rsidR="00783EE0" w:rsidRPr="00783EE0" w:rsidRDefault="00783EE0" w:rsidP="00783EE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3EE0">
        <w:rPr>
          <w:rFonts w:ascii="Times New Roman" w:hAnsi="Times New Roman" w:cs="Times New Roman"/>
          <w:sz w:val="28"/>
          <w:szCs w:val="28"/>
        </w:rPr>
        <w:t>4. Требования к программе</w:t>
      </w:r>
    </w:p>
    <w:p w14:paraId="3DCCB08A" w14:textId="77777777" w:rsidR="00783EE0" w:rsidRPr="00783EE0" w:rsidRDefault="00783EE0" w:rsidP="00783EE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3EE0">
        <w:rPr>
          <w:rFonts w:ascii="Times New Roman" w:hAnsi="Times New Roman" w:cs="Times New Roman"/>
          <w:sz w:val="28"/>
          <w:szCs w:val="28"/>
        </w:rPr>
        <w:t>Программа должна обеспечивать выполнение следующих функций: загрузку изображений и документов, запуск процесса распознавания текста, просмотр результатов распознавания, редактирование текста, сохранение данных, поиск документов по заданным параметрам, экспорт результатов в файл и удаление документов из системы.</w:t>
      </w:r>
    </w:p>
    <w:p w14:paraId="639D624D" w14:textId="77777777" w:rsidR="00783EE0" w:rsidRPr="00783EE0" w:rsidRDefault="00783EE0" w:rsidP="00783EE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3EE0">
        <w:rPr>
          <w:rFonts w:ascii="Times New Roman" w:hAnsi="Times New Roman" w:cs="Times New Roman"/>
          <w:sz w:val="28"/>
          <w:szCs w:val="28"/>
        </w:rPr>
        <w:t>Система должна обеспечивать корректную обработку данных, стабильную работу без сбоев, сохранность информации, удобный пользовательский интерфейс и возможность повторной обработки документа при необходимости. Программа должна корректно обрабатывать ошибки и обеспечивать защиту данных от потери.</w:t>
      </w:r>
    </w:p>
    <w:p w14:paraId="194F5319" w14:textId="77777777" w:rsidR="00783EE0" w:rsidRPr="00783EE0" w:rsidRDefault="00783EE0" w:rsidP="00783EE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3EE0">
        <w:rPr>
          <w:rFonts w:ascii="Times New Roman" w:hAnsi="Times New Roman" w:cs="Times New Roman"/>
          <w:sz w:val="28"/>
          <w:szCs w:val="28"/>
        </w:rPr>
        <w:t>Программный продукт должен работать на персональном компьютере под управлением операционной системы Windows, не требовать сложной установки и обеспечивать устойчивую работу при стандартных условиях эксплуатации.</w:t>
      </w:r>
    </w:p>
    <w:p w14:paraId="2F0EB81F" w14:textId="16CEC5FE" w:rsidR="00783EE0" w:rsidRPr="00783EE0" w:rsidRDefault="00783EE0" w:rsidP="00783EE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3EE0">
        <w:rPr>
          <w:rFonts w:ascii="Times New Roman" w:hAnsi="Times New Roman" w:cs="Times New Roman"/>
          <w:sz w:val="28"/>
          <w:szCs w:val="28"/>
        </w:rPr>
        <w:t>5. Требования к программной документации</w:t>
      </w:r>
    </w:p>
    <w:p w14:paraId="62BA5CB8" w14:textId="77777777" w:rsidR="00783EE0" w:rsidRPr="00783EE0" w:rsidRDefault="00783EE0" w:rsidP="00783EE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3EE0">
        <w:rPr>
          <w:rFonts w:ascii="Times New Roman" w:hAnsi="Times New Roman" w:cs="Times New Roman"/>
          <w:sz w:val="28"/>
          <w:szCs w:val="28"/>
        </w:rPr>
        <w:t>В состав программной документации должны входить руководство пользователя, описание программы, техническое задание, UML-диаграммы, а также отчёт по производственной практике. Документация должна содержать описание назначения программы, порядок установки, инструкции по работе с системой и описание основных функций.</w:t>
      </w:r>
    </w:p>
    <w:p w14:paraId="39782817" w14:textId="77777777" w:rsidR="00783EE0" w:rsidRPr="00783EE0" w:rsidRDefault="00783EE0" w:rsidP="00783EE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3EE0">
        <w:rPr>
          <w:rFonts w:ascii="Times New Roman" w:hAnsi="Times New Roman" w:cs="Times New Roman"/>
          <w:sz w:val="28"/>
          <w:szCs w:val="28"/>
        </w:rPr>
        <w:t>6. Состав и содержание работ по разработке</w:t>
      </w:r>
    </w:p>
    <w:p w14:paraId="04DFF99A" w14:textId="77777777" w:rsidR="00783EE0" w:rsidRPr="00783EE0" w:rsidRDefault="00783EE0" w:rsidP="00783EE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3EE0">
        <w:rPr>
          <w:rFonts w:ascii="Times New Roman" w:hAnsi="Times New Roman" w:cs="Times New Roman"/>
          <w:sz w:val="28"/>
          <w:szCs w:val="28"/>
        </w:rPr>
        <w:t xml:space="preserve">Работы по разработке программного продукта включают анализ предметной области, формирование требований к системе, разработку </w:t>
      </w:r>
      <w:r w:rsidRPr="00783EE0">
        <w:rPr>
          <w:rFonts w:ascii="Times New Roman" w:hAnsi="Times New Roman" w:cs="Times New Roman"/>
          <w:sz w:val="28"/>
          <w:szCs w:val="28"/>
        </w:rPr>
        <w:lastRenderedPageBreak/>
        <w:t xml:space="preserve">технического задания, проектирование системы с использованием UML-диаграмм, разработку программного кода, тестирование работы программы, устранение ошибок, подготовку документации и размещение проекта в системе контроля версий </w:t>
      </w:r>
      <w:proofErr w:type="spellStart"/>
      <w:r w:rsidRPr="00783EE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83EE0">
        <w:rPr>
          <w:rFonts w:ascii="Times New Roman" w:hAnsi="Times New Roman" w:cs="Times New Roman"/>
          <w:sz w:val="28"/>
          <w:szCs w:val="28"/>
        </w:rPr>
        <w:t>.</w:t>
      </w:r>
    </w:p>
    <w:p w14:paraId="3E60F55F" w14:textId="77777777" w:rsidR="00783EE0" w:rsidRPr="00783EE0" w:rsidRDefault="00783EE0" w:rsidP="00783EE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3EE0">
        <w:rPr>
          <w:rFonts w:ascii="Times New Roman" w:hAnsi="Times New Roman" w:cs="Times New Roman"/>
          <w:sz w:val="28"/>
          <w:szCs w:val="28"/>
        </w:rPr>
        <w:t>7. Контроль и приёмка</w:t>
      </w:r>
    </w:p>
    <w:p w14:paraId="4FFACE9D" w14:textId="77777777" w:rsidR="00783EE0" w:rsidRPr="00783EE0" w:rsidRDefault="00783EE0" w:rsidP="00783EE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3EE0">
        <w:rPr>
          <w:rFonts w:ascii="Times New Roman" w:hAnsi="Times New Roman" w:cs="Times New Roman"/>
          <w:sz w:val="28"/>
          <w:szCs w:val="28"/>
        </w:rPr>
        <w:t xml:space="preserve">Контроль выполнения разработки осуществляется путём тестирования программного продукта и проверки соответствия реализованных функций требованиям технического задания. Приёмка работы производится после проверки работоспособности программы, наличия документации и размещения проекта в публичном репозитории </w:t>
      </w:r>
      <w:proofErr w:type="spellStart"/>
      <w:r w:rsidRPr="00783EE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83EE0">
        <w:rPr>
          <w:rFonts w:ascii="Times New Roman" w:hAnsi="Times New Roman" w:cs="Times New Roman"/>
          <w:sz w:val="28"/>
          <w:szCs w:val="28"/>
        </w:rPr>
        <w:t>.</w:t>
      </w:r>
    </w:p>
    <w:p w14:paraId="0539C5F7" w14:textId="77777777" w:rsidR="00783EE0" w:rsidRPr="00783EE0" w:rsidRDefault="00783EE0" w:rsidP="00783EE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3EE0">
        <w:rPr>
          <w:rFonts w:ascii="Times New Roman" w:hAnsi="Times New Roman" w:cs="Times New Roman"/>
          <w:sz w:val="28"/>
          <w:szCs w:val="28"/>
        </w:rPr>
        <w:t>8. Требования к техническим средствам</w:t>
      </w:r>
    </w:p>
    <w:p w14:paraId="19826646" w14:textId="77777777" w:rsidR="00783EE0" w:rsidRPr="00783EE0" w:rsidRDefault="00783EE0" w:rsidP="00783EE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3EE0">
        <w:rPr>
          <w:rFonts w:ascii="Times New Roman" w:hAnsi="Times New Roman" w:cs="Times New Roman"/>
          <w:sz w:val="28"/>
          <w:szCs w:val="28"/>
        </w:rPr>
        <w:t>Для работы программы требуется персональный компьютер со следующими характеристиками: операционная система Windows, процессор не ниже среднего уровня, не менее 4 ГБ оперативной памяти, наличие свободного места на диске для хранения документов и результатов обработки.</w:t>
      </w:r>
    </w:p>
    <w:p w14:paraId="4B1E53EF" w14:textId="77777777" w:rsidR="00783EE0" w:rsidRPr="00783EE0" w:rsidRDefault="00783EE0" w:rsidP="00783EE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3EE0">
        <w:rPr>
          <w:rFonts w:ascii="Times New Roman" w:hAnsi="Times New Roman" w:cs="Times New Roman"/>
          <w:sz w:val="28"/>
          <w:szCs w:val="28"/>
        </w:rPr>
        <w:t>9. Заключительные положения</w:t>
      </w:r>
    </w:p>
    <w:p w14:paraId="56632802" w14:textId="020922B5" w:rsidR="006E5966" w:rsidRPr="00783EE0" w:rsidRDefault="00783EE0" w:rsidP="00783EE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3EE0">
        <w:rPr>
          <w:rFonts w:ascii="Times New Roman" w:hAnsi="Times New Roman" w:cs="Times New Roman"/>
          <w:sz w:val="28"/>
          <w:szCs w:val="28"/>
        </w:rPr>
        <w:t>В результате выполнения разработки должна быть создана программная система распознавания и обработки текстовых документов, обеспечивающая автоматизацию работы с текстовой информацией, повышение эффективности обработки данных и удобство использования. Программный продукт должен соответствовать требованиям настоящего технического задания и обеспечивать стабильную работу при стандартных условиях эксплуатации.</w:t>
      </w:r>
    </w:p>
    <w:sectPr w:rsidR="006E5966" w:rsidRPr="00783EE0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F98FD" w14:textId="77777777" w:rsidR="001318C8" w:rsidRDefault="001318C8" w:rsidP="00783EE0">
      <w:pPr>
        <w:spacing w:after="0" w:line="240" w:lineRule="auto"/>
      </w:pPr>
      <w:r>
        <w:separator/>
      </w:r>
    </w:p>
  </w:endnote>
  <w:endnote w:type="continuationSeparator" w:id="0">
    <w:p w14:paraId="1CC5A832" w14:textId="77777777" w:rsidR="001318C8" w:rsidRDefault="001318C8" w:rsidP="00783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484172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582AF03" w14:textId="1923F33D" w:rsidR="00783EE0" w:rsidRPr="00783EE0" w:rsidRDefault="00783EE0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83EE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83EE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83EE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83EE0">
          <w:rPr>
            <w:rFonts w:ascii="Times New Roman" w:hAnsi="Times New Roman" w:cs="Times New Roman"/>
            <w:sz w:val="28"/>
            <w:szCs w:val="28"/>
          </w:rPr>
          <w:t>2</w:t>
        </w:r>
        <w:r w:rsidRPr="00783EE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43A0EC9" w14:textId="77777777" w:rsidR="00783EE0" w:rsidRDefault="00783EE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66BCC" w14:textId="77777777" w:rsidR="001318C8" w:rsidRDefault="001318C8" w:rsidP="00783EE0">
      <w:pPr>
        <w:spacing w:after="0" w:line="240" w:lineRule="auto"/>
      </w:pPr>
      <w:r>
        <w:separator/>
      </w:r>
    </w:p>
  </w:footnote>
  <w:footnote w:type="continuationSeparator" w:id="0">
    <w:p w14:paraId="2CC74035" w14:textId="77777777" w:rsidR="001318C8" w:rsidRDefault="001318C8" w:rsidP="00783E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296"/>
    <w:rsid w:val="00005593"/>
    <w:rsid w:val="00024296"/>
    <w:rsid w:val="001318C8"/>
    <w:rsid w:val="001B4ECE"/>
    <w:rsid w:val="003F6740"/>
    <w:rsid w:val="006E5966"/>
    <w:rsid w:val="00783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52AFC"/>
  <w15:chartTrackingRefBased/>
  <w15:docId w15:val="{558BB2E5-50F3-417F-BC70-CFAF81F9C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4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4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4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4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4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4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4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4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4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4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4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4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42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42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42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42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42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42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4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4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4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4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4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42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42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42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4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42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429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83E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83EE0"/>
  </w:style>
  <w:style w:type="paragraph" w:styleId="ae">
    <w:name w:val="footer"/>
    <w:basedOn w:val="a"/>
    <w:link w:val="af"/>
    <w:uiPriority w:val="99"/>
    <w:unhideWhenUsed/>
    <w:rsid w:val="00783E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83E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9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688</Words>
  <Characters>3925</Characters>
  <Application>Microsoft Office Word</Application>
  <DocSecurity>0</DocSecurity>
  <Lines>32</Lines>
  <Paragraphs>9</Paragraphs>
  <ScaleCrop>false</ScaleCrop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甘い 空虚</dc:creator>
  <cp:keywords/>
  <dc:description/>
  <cp:lastModifiedBy>甘い 空虚</cp:lastModifiedBy>
  <cp:revision>3</cp:revision>
  <dcterms:created xsi:type="dcterms:W3CDTF">2026-02-12T16:43:00Z</dcterms:created>
  <dcterms:modified xsi:type="dcterms:W3CDTF">2026-02-12T16:48:00Z</dcterms:modified>
</cp:coreProperties>
</file>