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64FE4" w14:textId="77777777" w:rsidR="00C95F68" w:rsidRPr="00C95F68" w:rsidRDefault="00C95F68" w:rsidP="00C95F68">
      <w:pPr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pt-BR"/>
          <w14:ligatures w14:val="none"/>
        </w:rPr>
      </w:pPr>
      <w:r w:rsidRPr="00C95F68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pt-BR"/>
          <w14:ligatures w14:val="none"/>
        </w:rPr>
        <w:t>Docker + Spring Boot: Ambientes de Desenvolvimento e Produção</w:t>
      </w:r>
    </w:p>
    <w:p w14:paraId="6C73C706" w14:textId="77777777" w:rsidR="00C95F68" w:rsidRPr="00C95F68" w:rsidRDefault="00C95F68" w:rsidP="00C95F6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</w:pPr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>1. Estrutura de diretórios</w:t>
      </w:r>
    </w:p>
    <w:p w14:paraId="30A73248" w14:textId="77777777" w:rsidR="00C95F68" w:rsidRPr="00C95F68" w:rsidRDefault="00C95F68" w:rsidP="00C95F6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Segoe UI"/>
          <w:kern w:val="0"/>
          <w:sz w:val="18"/>
          <w:szCs w:val="18"/>
          <w:lang w:eastAsia="pt-BR"/>
          <w14:ligatures w14:val="none"/>
        </w:rPr>
        <w:t>text</w:t>
      </w:r>
      <w:proofErr w:type="spellEnd"/>
    </w:p>
    <w:p w14:paraId="1940CCC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chronus-api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/</w:t>
      </w:r>
    </w:p>
    <w:p w14:paraId="65FD8360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├── deploy.sh                 # Script de gerenciamento (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up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down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dev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prod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)</w:t>
      </w:r>
    </w:p>
    <w:p w14:paraId="49A5EED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Dockerfile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#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Dockerfile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de produção</w:t>
      </w:r>
    </w:p>
    <w:p w14:paraId="7DC87655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Dockerfile.dev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#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Dockerfile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de desenvolvimento</w:t>
      </w:r>
    </w:p>
    <w:p w14:paraId="0E709EF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docker-compose.yml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#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Compose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de desenvolvimento</w:t>
      </w:r>
    </w:p>
    <w:p w14:paraId="118FBFA7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docker-compose.prod.yml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#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Compose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de produção</w:t>
      </w:r>
    </w:p>
    <w:p w14:paraId="52B8338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├─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─ .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dockerignore</w:t>
      </w:r>
      <w:proofErr w:type="spellEnd"/>
      <w:proofErr w:type="gramEnd"/>
    </w:p>
    <w:p w14:paraId="7F9E5F7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├── pom.xml</w:t>
      </w:r>
    </w:p>
    <w:p w14:paraId="79C06D3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src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/</w:t>
      </w:r>
    </w:p>
    <w:p w14:paraId="662B61F3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│   ├──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main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/</w:t>
      </w:r>
    </w:p>
    <w:p w14:paraId="29598850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│   │   ├──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java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/...</w:t>
      </w:r>
    </w:p>
    <w:p w14:paraId="6ACF2127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│   │   └──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resources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/</w:t>
      </w:r>
    </w:p>
    <w:p w14:paraId="2737C8EF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│   │       ├── </w:t>
      </w:r>
      <w:proofErr w:type="spellStart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application.properties</w:t>
      </w:r>
      <w:proofErr w:type="spellEnd"/>
      <w:proofErr w:type="gramEnd"/>
    </w:p>
    <w:p w14:paraId="222444B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│   │       ├──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application-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dev.properties</w:t>
      </w:r>
      <w:proofErr w:type="spellEnd"/>
      <w:proofErr w:type="gramEnd"/>
    </w:p>
    <w:p w14:paraId="646D6D7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│   │       └──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application-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prod.properties</w:t>
      </w:r>
      <w:proofErr w:type="spellEnd"/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(opcional)</w:t>
      </w:r>
    </w:p>
    <w:p w14:paraId="550E06B0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│   └──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test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/</w:t>
      </w:r>
    </w:p>
    <w:p w14:paraId="16236335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└── ...</w:t>
      </w:r>
    </w:p>
    <w:p w14:paraId="66A1B6DA" w14:textId="77777777" w:rsidR="00C95F68" w:rsidRPr="00C95F68" w:rsidRDefault="00C95F68" w:rsidP="00C95F6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8372414">
          <v:rect id="_x0000_i1025" style="width:0;height:.75pt" o:hralign="center" o:hrstd="t" o:hr="t" fillcolor="#a0a0a0" stroked="f"/>
        </w:pict>
      </w:r>
    </w:p>
    <w:p w14:paraId="64F0B7CA" w14:textId="77777777" w:rsidR="00C95F68" w:rsidRPr="00C95F68" w:rsidRDefault="00C95F68" w:rsidP="00C95F6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</w:pPr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 xml:space="preserve">2. </w:t>
      </w:r>
      <w:proofErr w:type="spellStart"/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>Dockerfile</w:t>
      </w:r>
      <w:proofErr w:type="spellEnd"/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 xml:space="preserve"> de Produção (</w:t>
      </w:r>
      <w:proofErr w:type="spellStart"/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>multi</w:t>
      </w:r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noBreakHyphen/>
        <w:t>estágio</w:t>
      </w:r>
      <w:proofErr w:type="spellEnd"/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>, otimizado)</w:t>
      </w:r>
    </w:p>
    <w:p w14:paraId="01C79E1F" w14:textId="77777777" w:rsidR="00C95F68" w:rsidRPr="00C95F68" w:rsidRDefault="00C95F68" w:rsidP="00C95F68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Dockerfile</w:t>
      </w:r>
      <w:proofErr w:type="spellEnd"/>
    </w:p>
    <w:p w14:paraId="6209C7A7" w14:textId="77777777" w:rsidR="00C95F68" w:rsidRPr="00C95F68" w:rsidRDefault="00C95F68" w:rsidP="00C95F6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Segoe UI"/>
          <w:kern w:val="0"/>
          <w:sz w:val="18"/>
          <w:szCs w:val="18"/>
          <w:lang w:eastAsia="pt-BR"/>
          <w14:ligatures w14:val="none"/>
        </w:rPr>
        <w:t>dockerfile</w:t>
      </w:r>
      <w:proofErr w:type="spellEnd"/>
    </w:p>
    <w:p w14:paraId="2C3D3AF2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# Estágio 1: build com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Maven</w:t>
      </w:r>
      <w:proofErr w:type="spellEnd"/>
    </w:p>
    <w:p w14:paraId="440B2843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FROM maven:3.9-eclipse-temurin-21 AS build</w:t>
      </w:r>
    </w:p>
    <w:p w14:paraId="7B145DB7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WORKDIR /app</w:t>
      </w:r>
    </w:p>
    <w:p w14:paraId="575C2B57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COPY 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pom.xml .</w:t>
      </w:r>
      <w:proofErr w:type="gramEnd"/>
    </w:p>
    <w:p w14:paraId="05F79E2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RUN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mvn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dependency:go-offline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-B</w:t>
      </w:r>
    </w:p>
    <w:p w14:paraId="077BB13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COPY </w:t>
      </w:r>
      <w:proofErr w:type="spellStart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src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.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src</w:t>
      </w:r>
      <w:proofErr w:type="spellEnd"/>
    </w:p>
    <w:p w14:paraId="2F4B2DEE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RUN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mvn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package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-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DskipTests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-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Pprod</w:t>
      </w:r>
      <w:proofErr w:type="spellEnd"/>
    </w:p>
    <w:p w14:paraId="722DC2D9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</w:p>
    <w:p w14:paraId="6098F24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# Estágio 2: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runtime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mínimo</w:t>
      </w:r>
    </w:p>
    <w:p w14:paraId="66942400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FROM eclipse-temurin:21-jre-alpine</w:t>
      </w:r>
    </w:p>
    <w:p w14:paraId="5C35FE6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WORKDIR /app</w:t>
      </w:r>
    </w:p>
    <w:p w14:paraId="1E6D6633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COPY --from=build /app/target/*.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jar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app.jar</w:t>
      </w:r>
    </w:p>
    <w:p w14:paraId="65F66F8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EXPOSE 8080</w:t>
      </w:r>
    </w:p>
    <w:p w14:paraId="3A21159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ENTRYPOINT ["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java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", "-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jar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", "app.jar"]</w:t>
      </w:r>
    </w:p>
    <w:p w14:paraId="2246E8C6" w14:textId="77777777" w:rsidR="00C95F68" w:rsidRPr="00C95F68" w:rsidRDefault="00C95F68" w:rsidP="00C95F6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66FEE87">
          <v:rect id="_x0000_i1026" style="width:0;height:.75pt" o:hralign="center" o:hrstd="t" o:hr="t" fillcolor="#a0a0a0" stroked="f"/>
        </w:pict>
      </w:r>
    </w:p>
    <w:p w14:paraId="155CCB60" w14:textId="77777777" w:rsidR="00C95F68" w:rsidRPr="00C95F68" w:rsidRDefault="00C95F68" w:rsidP="00C95F6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</w:pPr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 xml:space="preserve">3. </w:t>
      </w:r>
      <w:proofErr w:type="spellStart"/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>Dockerfile</w:t>
      </w:r>
      <w:proofErr w:type="spellEnd"/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 xml:space="preserve"> de Desenvolvimento (com hot </w:t>
      </w:r>
      <w:proofErr w:type="spellStart"/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>reload</w:t>
      </w:r>
      <w:proofErr w:type="spellEnd"/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>)</w:t>
      </w:r>
    </w:p>
    <w:p w14:paraId="23F2D461" w14:textId="77777777" w:rsidR="00C95F68" w:rsidRPr="00C95F68" w:rsidRDefault="00C95F68" w:rsidP="00C95F68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Dockerfile.dev</w:t>
      </w:r>
      <w:proofErr w:type="spellEnd"/>
    </w:p>
    <w:p w14:paraId="35CA510D" w14:textId="77777777" w:rsidR="00C95F68" w:rsidRPr="00C95F68" w:rsidRDefault="00C95F68" w:rsidP="00C95F6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Segoe UI"/>
          <w:kern w:val="0"/>
          <w:sz w:val="18"/>
          <w:szCs w:val="18"/>
          <w:lang w:eastAsia="pt-BR"/>
          <w14:ligatures w14:val="none"/>
        </w:rPr>
        <w:t>dockerfile</w:t>
      </w:r>
      <w:proofErr w:type="spellEnd"/>
    </w:p>
    <w:p w14:paraId="2D9421F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FROM maven:3.9-eclipse-temurin-21</w:t>
      </w:r>
    </w:p>
    <w:p w14:paraId="26E7A3B9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WORKDIR /app</w:t>
      </w:r>
    </w:p>
    <w:p w14:paraId="1F80C36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EXPOSE 8080</w:t>
      </w:r>
    </w:p>
    <w:p w14:paraId="29D42B8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CMD [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"./</w:t>
      </w:r>
      <w:proofErr w:type="spellStart"/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mvnw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", "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spring-boot:run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", "-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Dspring-boot.run.profiles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dev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"]</w:t>
      </w:r>
    </w:p>
    <w:p w14:paraId="4B973C07" w14:textId="77777777" w:rsidR="00C95F68" w:rsidRPr="00C95F68" w:rsidRDefault="00C95F68" w:rsidP="00C95F6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F1E9405">
          <v:rect id="_x0000_i1027" style="width:0;height:.75pt" o:hralign="center" o:hrstd="t" o:hr="t" fillcolor="#a0a0a0" stroked="f"/>
        </w:pict>
      </w:r>
    </w:p>
    <w:p w14:paraId="03E6ABCB" w14:textId="77777777" w:rsidR="00C95F68" w:rsidRPr="00C95F68" w:rsidRDefault="00C95F68" w:rsidP="00C95F6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</w:pPr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 xml:space="preserve">4. Arquivos Docker </w:t>
      </w:r>
      <w:proofErr w:type="spellStart"/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>Compose</w:t>
      </w:r>
      <w:proofErr w:type="spellEnd"/>
    </w:p>
    <w:p w14:paraId="435936A7" w14:textId="77777777" w:rsidR="00C95F68" w:rsidRPr="00C95F68" w:rsidRDefault="00C95F68" w:rsidP="00C95F68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docker-compose.yml</w:t>
      </w:r>
      <w:proofErr w:type="spellEnd"/>
      <w:r w:rsidRPr="00C95F68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/>
          <w14:ligatures w14:val="none"/>
        </w:rPr>
        <w:t> (</w:t>
      </w:r>
      <w:proofErr w:type="spellStart"/>
      <w:r w:rsidRPr="00C95F68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/>
          <w14:ligatures w14:val="none"/>
        </w:rPr>
        <w:t>dev</w:t>
      </w:r>
      <w:proofErr w:type="spellEnd"/>
      <w:r w:rsidRPr="00C95F68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50928F71" w14:textId="77777777" w:rsidR="00C95F68" w:rsidRPr="00C95F68" w:rsidRDefault="00C95F68" w:rsidP="00C95F6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Segoe UI"/>
          <w:kern w:val="0"/>
          <w:sz w:val="18"/>
          <w:szCs w:val="18"/>
          <w:lang w:eastAsia="pt-BR"/>
          <w14:ligatures w14:val="none"/>
        </w:rPr>
        <w:t>yaml</w:t>
      </w:r>
      <w:proofErr w:type="spellEnd"/>
    </w:p>
    <w:p w14:paraId="2195B5A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services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:</w:t>
      </w:r>
    </w:p>
    <w:p w14:paraId="0767563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app:</w:t>
      </w:r>
    </w:p>
    <w:p w14:paraId="226411F7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build:</w:t>
      </w:r>
    </w:p>
    <w:p w14:paraId="74120639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context</w:t>
      </w:r>
      <w:proofErr w:type="spellEnd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: .</w:t>
      </w:r>
      <w:proofErr w:type="gramEnd"/>
    </w:p>
    <w:p w14:paraId="72859C3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dockerfile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Dockerfile.dev</w:t>
      </w:r>
      <w:proofErr w:type="spellEnd"/>
    </w:p>
    <w:p w14:paraId="0AC6A5DA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ports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:</w:t>
      </w:r>
    </w:p>
    <w:p w14:paraId="01D554C5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- "8080:8080"</w:t>
      </w:r>
    </w:p>
    <w:p w14:paraId="7021C25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- "35729:35729"   #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LiveReload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(opcional)</w:t>
      </w:r>
    </w:p>
    <w:p w14:paraId="5A2A377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volumes:</w:t>
      </w:r>
    </w:p>
    <w:p w14:paraId="209F8EC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- .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:/app</w:t>
      </w:r>
    </w:p>
    <w:p w14:paraId="24343B83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- ~/.m2:/root/.m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2  #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cache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Maven</w:t>
      </w:r>
      <w:proofErr w:type="spellEnd"/>
    </w:p>
    <w:p w14:paraId="02DBC95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environment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:</w:t>
      </w:r>
    </w:p>
    <w:p w14:paraId="44C6C8C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- SPRING_PROFILES_ACTIVE=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dev</w:t>
      </w:r>
      <w:proofErr w:type="spellEnd"/>
    </w:p>
    <w:p w14:paraId="1911FF93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working_dir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: /app</w:t>
      </w:r>
    </w:p>
    <w:p w14:paraId="62865D2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command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: [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"./</w:t>
      </w:r>
      <w:proofErr w:type="spellStart"/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mvnw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", "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spring-boot:run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", "-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Dspring-boot.run.profiles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dev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"]</w:t>
      </w:r>
    </w:p>
    <w:p w14:paraId="57AF93B4" w14:textId="77777777" w:rsidR="00C95F68" w:rsidRPr="00C95F68" w:rsidRDefault="00C95F68" w:rsidP="00C95F68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lastRenderedPageBreak/>
        <w:t>docker-compose.prod.yml</w:t>
      </w:r>
      <w:proofErr w:type="spellEnd"/>
      <w:r w:rsidRPr="00C95F68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/>
          <w14:ligatures w14:val="none"/>
        </w:rPr>
        <w:t> (</w:t>
      </w:r>
      <w:proofErr w:type="spellStart"/>
      <w:r w:rsidRPr="00C95F68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/>
          <w14:ligatures w14:val="none"/>
        </w:rPr>
        <w:t>prod</w:t>
      </w:r>
      <w:proofErr w:type="spellEnd"/>
      <w:r w:rsidRPr="00C95F68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05C23CA2" w14:textId="77777777" w:rsidR="00C95F68" w:rsidRPr="00C95F68" w:rsidRDefault="00C95F68" w:rsidP="00C95F6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Segoe UI"/>
          <w:kern w:val="0"/>
          <w:sz w:val="18"/>
          <w:szCs w:val="18"/>
          <w:lang w:eastAsia="pt-BR"/>
          <w14:ligatures w14:val="none"/>
        </w:rPr>
        <w:t>yaml</w:t>
      </w:r>
      <w:proofErr w:type="spellEnd"/>
    </w:p>
    <w:p w14:paraId="079CB6F9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services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:</w:t>
      </w:r>
    </w:p>
    <w:p w14:paraId="222410B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app:</w:t>
      </w:r>
    </w:p>
    <w:p w14:paraId="5CA17D3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image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chronus-api:prod</w:t>
      </w:r>
      <w:proofErr w:type="spellEnd"/>
    </w:p>
    <w:p w14:paraId="3A4E81A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ports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:</w:t>
      </w:r>
    </w:p>
    <w:p w14:paraId="70D18EA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- "8080:8080"</w:t>
      </w:r>
    </w:p>
    <w:p w14:paraId="3259ACF3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environment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:</w:t>
      </w:r>
    </w:p>
    <w:p w14:paraId="354CC6D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- SPRING_PROFILES_ACTIVE=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prod</w:t>
      </w:r>
      <w:proofErr w:type="spellEnd"/>
    </w:p>
    <w:p w14:paraId="5D75C4EE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- DATABASE_URL=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jdbc:postgresql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://db:5432/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prod_db</w:t>
      </w:r>
      <w:proofErr w:type="spellEnd"/>
    </w:p>
    <w:p w14:paraId="0A10C498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- DATABASE_USER=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user</w:t>
      </w:r>
      <w:proofErr w:type="spellEnd"/>
    </w:p>
    <w:p w14:paraId="40529E6F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- DATABASE_PASSWORD=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secret</w:t>
      </w:r>
      <w:proofErr w:type="spellEnd"/>
    </w:p>
    <w:p w14:paraId="3C94F06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depends_on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:</w:t>
      </w:r>
    </w:p>
    <w:p w14:paraId="38D75E5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- </w:t>
      </w:r>
      <w:proofErr w:type="spellStart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db</w:t>
      </w:r>
      <w:proofErr w:type="spellEnd"/>
      <w:proofErr w:type="gramEnd"/>
    </w:p>
    <w:p w14:paraId="394BB91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restart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always</w:t>
      </w:r>
      <w:proofErr w:type="spellEnd"/>
    </w:p>
    <w:p w14:paraId="2907FCF3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</w:p>
    <w:p w14:paraId="327FB119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db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:</w:t>
      </w:r>
    </w:p>
    <w:p w14:paraId="67B9D61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image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: postgres:16-alpine</w:t>
      </w:r>
    </w:p>
    <w:p w14:paraId="5F57DBB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environment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:</w:t>
      </w:r>
    </w:p>
    <w:p w14:paraId="4894083E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- POSTGRES_DB=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prod_db</w:t>
      </w:r>
      <w:proofErr w:type="spellEnd"/>
    </w:p>
    <w:p w14:paraId="720CFE6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- POSTGRES_USER=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user</w:t>
      </w:r>
      <w:proofErr w:type="spellEnd"/>
    </w:p>
    <w:p w14:paraId="77897582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- POSTGRES_PASSWORD=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secret</w:t>
      </w:r>
      <w:proofErr w:type="spellEnd"/>
    </w:p>
    <w:p w14:paraId="6F6DFB3A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volumes:</w:t>
      </w:r>
    </w:p>
    <w:p w14:paraId="694BDBC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- </w:t>
      </w:r>
      <w:proofErr w:type="spellStart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db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_data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:/var/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lib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postgresql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/data</w:t>
      </w:r>
    </w:p>
    <w:p w14:paraId="1E3B36F0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restart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always</w:t>
      </w:r>
      <w:proofErr w:type="spellEnd"/>
    </w:p>
    <w:p w14:paraId="60B7604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</w:p>
    <w:p w14:paraId="75F4EAB0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volumes:</w:t>
      </w:r>
    </w:p>
    <w:p w14:paraId="4FDC67E9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db_data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:</w:t>
      </w:r>
    </w:p>
    <w:p w14:paraId="558B26CA" w14:textId="77777777" w:rsidR="00C95F68" w:rsidRPr="00C95F68" w:rsidRDefault="00C95F68" w:rsidP="00C95F6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32181FF">
          <v:rect id="_x0000_i1028" style="width:0;height:.75pt" o:hralign="center" o:hrstd="t" o:hr="t" fillcolor="#a0a0a0" stroked="f"/>
        </w:pict>
      </w:r>
    </w:p>
    <w:p w14:paraId="565C08B8" w14:textId="77777777" w:rsidR="00C95F68" w:rsidRPr="00C95F68" w:rsidRDefault="00C95F68" w:rsidP="00C95F6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</w:pPr>
      <w:proofErr w:type="gramStart"/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>5. </w:t>
      </w:r>
      <w:r w:rsidRPr="00C95F68">
        <w:rPr>
          <w:rFonts w:ascii="Consolas" w:eastAsia="Times New Roman" w:hAnsi="Consolas" w:cs="Courier New"/>
          <w:b/>
          <w:bCs/>
          <w:kern w:val="0"/>
          <w:sz w:val="20"/>
          <w:szCs w:val="20"/>
          <w:shd w:val="clear" w:color="auto" w:fill="2C2C2E"/>
          <w:lang w:eastAsia="pt-BR"/>
          <w14:ligatures w14:val="none"/>
        </w:rPr>
        <w:t>.</w:t>
      </w:r>
      <w:proofErr w:type="spellStart"/>
      <w:r w:rsidRPr="00C95F68">
        <w:rPr>
          <w:rFonts w:ascii="Consolas" w:eastAsia="Times New Roman" w:hAnsi="Consolas" w:cs="Courier New"/>
          <w:b/>
          <w:bCs/>
          <w:kern w:val="0"/>
          <w:sz w:val="20"/>
          <w:szCs w:val="20"/>
          <w:shd w:val="clear" w:color="auto" w:fill="2C2C2E"/>
          <w:lang w:eastAsia="pt-BR"/>
          <w14:ligatures w14:val="none"/>
        </w:rPr>
        <w:t>dockerignore</w:t>
      </w:r>
      <w:proofErr w:type="spellEnd"/>
      <w:proofErr w:type="gramEnd"/>
    </w:p>
    <w:p w14:paraId="23C765EB" w14:textId="77777777" w:rsidR="00C95F68" w:rsidRPr="00C95F68" w:rsidRDefault="00C95F68" w:rsidP="00C95F6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Segoe UI"/>
          <w:kern w:val="0"/>
          <w:sz w:val="18"/>
          <w:szCs w:val="18"/>
          <w:lang w:eastAsia="pt-BR"/>
          <w14:ligatures w14:val="none"/>
        </w:rPr>
        <w:t>text</w:t>
      </w:r>
      <w:proofErr w:type="spellEnd"/>
    </w:p>
    <w:p w14:paraId="339DB18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target/</w:t>
      </w:r>
    </w:p>
    <w:p w14:paraId="43AF602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!.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mvn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wrapper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/maven-wrapper.jar</w:t>
      </w:r>
      <w:proofErr w:type="gramEnd"/>
    </w:p>
    <w:p w14:paraId="3A07A9A8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**/*.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class</w:t>
      </w:r>
      <w:proofErr w:type="spellEnd"/>
    </w:p>
    <w:p w14:paraId="53045970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**/*.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jar</w:t>
      </w:r>
      <w:proofErr w:type="spellEnd"/>
    </w:p>
    <w:p w14:paraId="68E7FB7F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**/*.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war</w:t>
      </w:r>
      <w:proofErr w:type="spellEnd"/>
    </w:p>
    <w:p w14:paraId="26A820D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**/*.log</w:t>
      </w:r>
    </w:p>
    <w:p w14:paraId="1B017D1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lastRenderedPageBreak/>
        <w:t>.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proofErr w:type="gramEnd"/>
    </w:p>
    <w:p w14:paraId="232823F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idea</w:t>
      </w:r>
      <w:proofErr w:type="spellEnd"/>
      <w:proofErr w:type="gramEnd"/>
    </w:p>
    <w:p w14:paraId="55F94B78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*.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iml</w:t>
      </w:r>
      <w:proofErr w:type="spellEnd"/>
    </w:p>
    <w:p w14:paraId="57D11B06" w14:textId="77777777" w:rsidR="00C95F68" w:rsidRPr="00C95F68" w:rsidRDefault="00C95F68" w:rsidP="00C95F6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784E8FB">
          <v:rect id="_x0000_i1029" style="width:0;height:.75pt" o:hralign="center" o:hrstd="t" o:hr="t" fillcolor="#a0a0a0" stroked="f"/>
        </w:pict>
      </w:r>
    </w:p>
    <w:p w14:paraId="0C06AC9E" w14:textId="77777777" w:rsidR="00C95F68" w:rsidRPr="00C95F68" w:rsidRDefault="00C95F68" w:rsidP="00C95F6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</w:pPr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>6. Configurações do Spring Boot</w:t>
      </w:r>
    </w:p>
    <w:p w14:paraId="7718F167" w14:textId="77777777" w:rsidR="00C95F68" w:rsidRPr="00C95F68" w:rsidRDefault="00C95F68" w:rsidP="00C95F68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application.properties</w:t>
      </w:r>
      <w:proofErr w:type="spellEnd"/>
      <w:proofErr w:type="gram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 (comum)</w:t>
      </w:r>
    </w:p>
    <w:p w14:paraId="12F1EB9D" w14:textId="77777777" w:rsidR="00C95F68" w:rsidRPr="00C95F68" w:rsidRDefault="00C95F68" w:rsidP="00C95F6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Segoe UI"/>
          <w:kern w:val="0"/>
          <w:sz w:val="18"/>
          <w:szCs w:val="18"/>
          <w:lang w:eastAsia="pt-BR"/>
          <w14:ligatures w14:val="none"/>
        </w:rPr>
        <w:t>properties</w:t>
      </w:r>
      <w:proofErr w:type="spellEnd"/>
    </w:p>
    <w:p w14:paraId="65E8AECA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server.port</w:t>
      </w:r>
      <w:proofErr w:type="spellEnd"/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=8080</w:t>
      </w:r>
    </w:p>
    <w:p w14:paraId="2A866389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app.name=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Chronus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API</w:t>
      </w:r>
    </w:p>
    <w:p w14:paraId="00A544AF" w14:textId="77777777" w:rsidR="00C95F68" w:rsidRPr="00C95F68" w:rsidRDefault="00C95F68" w:rsidP="00C95F68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application-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dev.properties</w:t>
      </w:r>
      <w:proofErr w:type="spellEnd"/>
      <w:proofErr w:type="gram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 (desenvolvimento)</w:t>
      </w:r>
    </w:p>
    <w:p w14:paraId="5F488CBE" w14:textId="77777777" w:rsidR="00C95F68" w:rsidRPr="00C95F68" w:rsidRDefault="00C95F68" w:rsidP="00C95F6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Segoe UI"/>
          <w:kern w:val="0"/>
          <w:sz w:val="18"/>
          <w:szCs w:val="18"/>
          <w:lang w:eastAsia="pt-BR"/>
          <w14:ligatures w14:val="none"/>
        </w:rPr>
        <w:t>properties</w:t>
      </w:r>
      <w:proofErr w:type="spellEnd"/>
    </w:p>
    <w:p w14:paraId="7D4C447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spring.datasource.url=jdbc:h2:mem:devdb</w:t>
      </w:r>
    </w:p>
    <w:p w14:paraId="71EA8C2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spring.datasource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.driverClassName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=org.h2.Driver</w:t>
      </w:r>
    </w:p>
    <w:p w14:paraId="4E106E3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spring.datasource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.username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sa</w:t>
      </w:r>
      <w:proofErr w:type="spellEnd"/>
    </w:p>
    <w:p w14:paraId="67603187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spring.datasource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.password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=</w:t>
      </w:r>
    </w:p>
    <w:p w14:paraId="7058FF2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spring.jpa.database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-platform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=org.hibernate.dialect.H2Dialect</w:t>
      </w:r>
    </w:p>
    <w:p w14:paraId="21425A3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spring.jpa.show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-sql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true</w:t>
      </w:r>
      <w:proofErr w:type="spellEnd"/>
    </w:p>
    <w:p w14:paraId="098B7CA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spring.devtools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.restart.enabled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true</w:t>
      </w:r>
      <w:proofErr w:type="spellEnd"/>
    </w:p>
    <w:p w14:paraId="4739942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spring.devtools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.livereload.enabled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true</w:t>
      </w:r>
      <w:proofErr w:type="spellEnd"/>
    </w:p>
    <w:p w14:paraId="06F60161" w14:textId="77777777" w:rsidR="00C95F68" w:rsidRPr="00C95F68" w:rsidRDefault="00C95F68" w:rsidP="00C95F68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application-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prod.properties</w:t>
      </w:r>
      <w:proofErr w:type="spellEnd"/>
      <w:proofErr w:type="gram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 (produção – opcional; variáveis de ambiente também funcionam)</w:t>
      </w:r>
    </w:p>
    <w:p w14:paraId="269F8BDB" w14:textId="77777777" w:rsidR="00C95F68" w:rsidRPr="00C95F68" w:rsidRDefault="00C95F68" w:rsidP="00C95F6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Segoe UI"/>
          <w:kern w:val="0"/>
          <w:sz w:val="18"/>
          <w:szCs w:val="18"/>
          <w:lang w:eastAsia="pt-BR"/>
          <w14:ligatures w14:val="none"/>
        </w:rPr>
        <w:t>properties</w:t>
      </w:r>
      <w:proofErr w:type="spellEnd"/>
    </w:p>
    <w:p w14:paraId="51C50B1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spring.datasource.url=${DATABASE_URL}</w:t>
      </w:r>
    </w:p>
    <w:p w14:paraId="0F46D2CA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spring.datasource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.username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=${DATABASE_USER}</w:t>
      </w:r>
    </w:p>
    <w:p w14:paraId="2B113EAA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spring.datasource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.password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=${DATABASE_PASSWORD}</w:t>
      </w:r>
    </w:p>
    <w:p w14:paraId="4F9DCAD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spring.jpa.show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-sql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=false</w:t>
      </w:r>
    </w:p>
    <w:p w14:paraId="737B4DBA" w14:textId="77777777" w:rsidR="00C95F68" w:rsidRPr="00C95F68" w:rsidRDefault="00C95F68" w:rsidP="00C95F6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0EABAC0">
          <v:rect id="_x0000_i1030" style="width:0;height:.75pt" o:hralign="center" o:hrstd="t" o:hr="t" fillcolor="#a0a0a0" stroked="f"/>
        </w:pict>
      </w:r>
    </w:p>
    <w:p w14:paraId="5C61DE8A" w14:textId="77777777" w:rsidR="00C95F68" w:rsidRPr="00C95F68" w:rsidRDefault="00C95F68" w:rsidP="00C95F6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</w:pPr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>7. </w:t>
      </w:r>
      <w:r w:rsidRPr="00C95F68">
        <w:rPr>
          <w:rFonts w:ascii="Consolas" w:eastAsia="Times New Roman" w:hAnsi="Consolas" w:cs="Courier New"/>
          <w:b/>
          <w:bCs/>
          <w:kern w:val="0"/>
          <w:sz w:val="20"/>
          <w:szCs w:val="20"/>
          <w:shd w:val="clear" w:color="auto" w:fill="2C2C2E"/>
          <w:lang w:eastAsia="pt-BR"/>
          <w14:ligatures w14:val="none"/>
        </w:rPr>
        <w:t>pom.xml</w:t>
      </w:r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> completo e organizado</w:t>
      </w:r>
    </w:p>
    <w:p w14:paraId="31A34BA5" w14:textId="77777777" w:rsidR="00C95F68" w:rsidRPr="00C95F68" w:rsidRDefault="00C95F68" w:rsidP="00C95F6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Segoe UI"/>
          <w:kern w:val="0"/>
          <w:sz w:val="18"/>
          <w:szCs w:val="18"/>
          <w:lang w:eastAsia="pt-BR"/>
          <w14:ligatures w14:val="none"/>
        </w:rPr>
        <w:t>xml</w:t>
      </w:r>
      <w:proofErr w:type="spellEnd"/>
    </w:p>
    <w:p w14:paraId="6099C7EA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&lt;?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xml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version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="1.0"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encoding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="UTF-8"?&gt;</w:t>
      </w:r>
    </w:p>
    <w:p w14:paraId="0697471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project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xmlns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="http://maven.apache.org/POM/4.0.0"</w:t>
      </w:r>
    </w:p>
    <w:p w14:paraId="748EB9C2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xmlns:xsi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="http://www.w3.org/2001/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XMLSchema-instance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"</w:t>
      </w:r>
    </w:p>
    <w:p w14:paraId="22792C1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xsi:schemaLocation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="http://maven.apache.org/POM/4.0.0</w:t>
      </w:r>
    </w:p>
    <w:p w14:paraId="1D9DDF8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https://maven.apache.org/xsd/maven-4.0.0.xsd"&gt;</w:t>
      </w:r>
    </w:p>
    <w:p w14:paraId="4C95F299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modelVersion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&gt;4.0.0&lt;/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modelVersion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2F88B14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</w:p>
    <w:p w14:paraId="2A058E2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parent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322BC2E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org.springframework.boot</w:t>
      </w:r>
      <w:proofErr w:type="spellEnd"/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53E0724E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-boot-starter-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parent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648DED2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version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&gt;4.1.0&lt;/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version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33CF002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relativePath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/&gt;</w:t>
      </w:r>
    </w:p>
    <w:p w14:paraId="27469B7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parent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5AC7B56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</w:p>
    <w:p w14:paraId="3A87ADC0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br.com.atom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02217D77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chronus-api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59D6E21F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version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&gt;0.0.1-SNAPSHOT&lt;/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version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23AD995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chronus-api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55E002B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</w:p>
    <w:p w14:paraId="0DD5AA43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properties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58F1762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java.version</w:t>
      </w:r>
      <w:proofErr w:type="spellEnd"/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&gt;21&lt;/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java.version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424E7748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properties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5742D913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</w:p>
    <w:p w14:paraId="3A8E9887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dependencies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0B7E38B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dependency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04530E9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org.springframework.boot</w:t>
      </w:r>
      <w:proofErr w:type="spellEnd"/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01627FB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-boot-starter-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webmvc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3ACB0578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dependency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199DB2F3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dependency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51E6D7D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org.springframework.boot</w:t>
      </w:r>
      <w:proofErr w:type="spellEnd"/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1FF40CF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-boot-starter-data-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jpa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70A2CEE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dependency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30E845F7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dependency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59D0EAA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org.projectlombok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3EC7AF70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lombok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0DA22532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optional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optional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2079A9E9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dependency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767812B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dependency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77727308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org.springframework.boot</w:t>
      </w:r>
      <w:proofErr w:type="spellEnd"/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7CB3EC9E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-boot-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devtools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1D896D33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scope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runtime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scope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3C2F047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optional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optional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72CBE368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dependency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12E00F3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dependency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38B52D6A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          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org.springframework.boot</w:t>
      </w:r>
      <w:proofErr w:type="spellEnd"/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199C135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-boot-starter-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webmvc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-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test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139E2C80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scope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test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scope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361DD9B5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dependency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3235B8D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dependencies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5201D465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</w:p>
    <w:p w14:paraId="2B3E05E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&lt;!--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Perfis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Maven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para banco de dados --&gt;</w:t>
      </w:r>
    </w:p>
    <w:p w14:paraId="057629C5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&lt;profiles&gt;</w:t>
      </w:r>
    </w:p>
    <w:p w14:paraId="212D27C9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&lt;profile&gt;</w:t>
      </w:r>
    </w:p>
    <w:p w14:paraId="5C5C0CD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&lt;id&gt;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dev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&lt;/id&gt;</w:t>
      </w:r>
    </w:p>
    <w:p w14:paraId="5266084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activation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2F59242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activeByDefault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activeByDefault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09CDA0A7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activation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3098D307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dependencies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71E47B65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dependency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655ED94F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&gt;com.h2database&lt;/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02C3A337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&gt;h2&lt;/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26591D98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scope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runtime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scope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43D114EE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dependency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471CCE98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dependencies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372E78C8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&lt;/profile&gt;</w:t>
      </w:r>
    </w:p>
    <w:p w14:paraId="0CDC692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&lt;profile&gt;</w:t>
      </w:r>
    </w:p>
    <w:p w14:paraId="7EBA9E22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&lt;id&gt;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prod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&lt;/id&gt;</w:t>
      </w:r>
    </w:p>
    <w:p w14:paraId="58517B8E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dependencies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48FDE48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dependency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4F34149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org.postgresql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1C078628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postgresql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67B26C1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scope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runtime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scope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42E8C99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dependency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778A00D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dependencies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044F1C4A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&lt;/profile&gt;</w:t>
      </w:r>
    </w:p>
    <w:p w14:paraId="69FCF0D0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&lt;/profiles&gt;</w:t>
      </w:r>
    </w:p>
    <w:p w14:paraId="27AF42AA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</w:p>
    <w:p w14:paraId="099D4B3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&lt;build&gt;</w:t>
      </w:r>
    </w:p>
    <w:p w14:paraId="725ABC6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&lt;plugins&gt;</w:t>
      </w:r>
    </w:p>
    <w:p w14:paraId="1DFA328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&lt;plugin&gt;</w:t>
      </w:r>
    </w:p>
    <w:p w14:paraId="2270412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org.springframework.boot</w:t>
      </w:r>
      <w:proofErr w:type="spellEnd"/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47812BA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-boot-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maven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-plugin&lt;/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41753489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configuration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486D3772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layers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20F4FBCA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enabled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enabled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716C3305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layers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5EEE4153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excludes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754CE66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exclude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222F70F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org.projectlombok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110E2155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lombok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66216CAE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exclude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2B532EE5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excludes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313ADF4F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configuration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3A95A48E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&lt;/plugin&gt;</w:t>
      </w:r>
    </w:p>
    <w:p w14:paraId="19D6A0A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&lt;plugin&gt;</w:t>
      </w:r>
    </w:p>
    <w:p w14:paraId="59DEAC17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org.apache.maven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.plugins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4E7CE4BE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maven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-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compiler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-plugin&lt;/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2860269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executions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0BB43E7A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execution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1CCD91D5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&lt;id&gt;default-compile&lt;/id&gt;</w:t>
      </w:r>
    </w:p>
    <w:p w14:paraId="1560651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phase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&gt;compile&lt;/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phase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2E1396A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goals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goal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&gt;compile&lt;/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goal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goals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40872FFA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configuration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1D48633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annotationProcessorPaths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7D12DCD7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        &lt;path&gt;</w:t>
      </w:r>
    </w:p>
    <w:p w14:paraId="57AF1638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org.projectlombok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72F454C2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lombok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22647E5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        &lt;/path&gt;</w:t>
      </w:r>
    </w:p>
    <w:p w14:paraId="044F2D1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annotationProcessorPaths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6C80A2C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configuration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1DF11EE2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execution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463A8A4F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execution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4ED8DA1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&lt;id&gt;default-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testCompile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&lt;/id&gt;</w:t>
      </w:r>
    </w:p>
    <w:p w14:paraId="70341CB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phase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test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-compile&lt;/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phase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1A3F842F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goals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goal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testCompile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goal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goals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11BECCEE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configuration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5FC86F5F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annotationProcessorPaths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27657019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        &lt;path&gt;</w:t>
      </w:r>
    </w:p>
    <w:p w14:paraId="798A27BA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org.projectlombok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groupId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4422F0B3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            &lt;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lombok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artifactId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0B78CCAF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        &lt;/path&gt;</w:t>
      </w:r>
    </w:p>
    <w:p w14:paraId="34511E4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annotationProcessorPaths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270284C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configuration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26AD502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execution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61E83A3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executions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250F02B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&lt;/plugin&gt;</w:t>
      </w:r>
    </w:p>
    <w:p w14:paraId="4BE8D890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&lt;/plugins&gt;</w:t>
      </w:r>
    </w:p>
    <w:p w14:paraId="3EC8E63A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&lt;/build&gt;</w:t>
      </w:r>
    </w:p>
    <w:p w14:paraId="3C3517B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lastRenderedPageBreak/>
        <w:t>&lt;/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project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&gt;</w:t>
      </w:r>
    </w:p>
    <w:p w14:paraId="5BDB7662" w14:textId="77777777" w:rsidR="00C95F68" w:rsidRPr="00C95F68" w:rsidRDefault="00C95F68" w:rsidP="00C95F6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80B4239">
          <v:rect id="_x0000_i1031" style="width:0;height:.75pt" o:hralign="center" o:hrstd="t" o:hr="t" fillcolor="#a0a0a0" stroked="f"/>
        </w:pict>
      </w:r>
    </w:p>
    <w:p w14:paraId="0D598291" w14:textId="77777777" w:rsidR="00C95F68" w:rsidRPr="00C95F68" w:rsidRDefault="00C95F68" w:rsidP="00C95F6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</w:pPr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>8. Script de Gerenciamento (</w:t>
      </w:r>
      <w:r w:rsidRPr="00C95F68">
        <w:rPr>
          <w:rFonts w:ascii="Consolas" w:eastAsia="Times New Roman" w:hAnsi="Consolas" w:cs="Courier New"/>
          <w:b/>
          <w:bCs/>
          <w:kern w:val="0"/>
          <w:sz w:val="20"/>
          <w:szCs w:val="20"/>
          <w:shd w:val="clear" w:color="auto" w:fill="2C2C2E"/>
          <w:lang w:eastAsia="pt-BR"/>
          <w14:ligatures w14:val="none"/>
        </w:rPr>
        <w:t>deploy.sh</w:t>
      </w:r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>)</w:t>
      </w:r>
    </w:p>
    <w:p w14:paraId="3DF2BCE8" w14:textId="77777777" w:rsidR="00C95F68" w:rsidRPr="00C95F68" w:rsidRDefault="00C95F68" w:rsidP="00C95F6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Segoe UI"/>
          <w:kern w:val="0"/>
          <w:sz w:val="18"/>
          <w:szCs w:val="18"/>
          <w:lang w:eastAsia="pt-BR"/>
          <w14:ligatures w14:val="none"/>
        </w:rPr>
        <w:t>bash</w:t>
      </w:r>
      <w:proofErr w:type="spellEnd"/>
    </w:p>
    <w:p w14:paraId="2445EE05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C95F68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pt-BR"/>
          <w14:ligatures w14:val="none"/>
        </w:rPr>
        <w:t>#!/</w:t>
      </w:r>
      <w:proofErr w:type="gramEnd"/>
      <w:r w:rsidRPr="00C95F68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pt-BR"/>
          <w14:ligatures w14:val="none"/>
        </w:rPr>
        <w:t xml:space="preserve">usr/bin/env </w:t>
      </w:r>
      <w:proofErr w:type="spellStart"/>
      <w:r w:rsidRPr="00C95F68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pt-BR"/>
          <w14:ligatures w14:val="none"/>
        </w:rPr>
        <w:t>bash</w:t>
      </w:r>
      <w:proofErr w:type="spellEnd"/>
    </w:p>
    <w:p w14:paraId="29C8F23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set -e</w:t>
      </w:r>
    </w:p>
    <w:p w14:paraId="1D00C488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</w:p>
    <w:p w14:paraId="418050C0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ACTION="$1"</w:t>
      </w:r>
    </w:p>
    <w:p w14:paraId="72A6AA31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ENVIRONMENT="$2"</w:t>
      </w:r>
    </w:p>
    <w:p w14:paraId="7EDC0ED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PROJECT_DIR="/c/Sistemas/ws-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spring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chronus-api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"   # ajuste o caminho se necessário</w:t>
      </w:r>
    </w:p>
    <w:p w14:paraId="5B321D7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"$PROJECT_DIR" ||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exit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1</w:t>
      </w:r>
    </w:p>
    <w:p w14:paraId="2CA0D2C5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</w:p>
    <w:p w14:paraId="30C28B10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print_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cyan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)  {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echo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-e "\e[36m$1\e[0m"; }</w:t>
      </w:r>
    </w:p>
    <w:p w14:paraId="325DA0D5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print_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green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) {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echo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-e "\e[32m$1\e[0m"; }</w:t>
      </w:r>
    </w:p>
    <w:p w14:paraId="4CEFD1D0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print_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red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)   {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echo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-e "\e[31m$1\e[0m"; }</w:t>
      </w:r>
    </w:p>
    <w:p w14:paraId="2750E883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</w:p>
    <w:p w14:paraId="65F4BC29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[ "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$ACTION" != "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up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" ] &amp;&amp; [ "$ACTION" != "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down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" ];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then</w:t>
      </w:r>
      <w:proofErr w:type="spellEnd"/>
    </w:p>
    <w:p w14:paraId="78E3512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print_red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"Erro: ação inválida. Use '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up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' ou '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down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'."</w:t>
      </w:r>
    </w:p>
    <w:p w14:paraId="43AE14D9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print_cyan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"Exemplos:"</w:t>
      </w:r>
    </w:p>
    <w:p w14:paraId="08629915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echo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"  ./deploy.sh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up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dev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"</w:t>
      </w:r>
    </w:p>
    <w:p w14:paraId="499782B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echo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"  ./deploy.sh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down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prod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"</w:t>
      </w:r>
    </w:p>
    <w:p w14:paraId="547E4FEA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exit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1</w:t>
      </w:r>
    </w:p>
    <w:p w14:paraId="0CCCAF02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fi</w:t>
      </w:r>
      <w:proofErr w:type="spellEnd"/>
    </w:p>
    <w:p w14:paraId="2362A1E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</w:p>
    <w:p w14:paraId="19E96A38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[ "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$ENVIRONMENT" != "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dev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" ] &amp;&amp; [ "$ENVIRONMENT" != "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prod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" ];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then</w:t>
      </w:r>
      <w:proofErr w:type="spellEnd"/>
    </w:p>
    <w:p w14:paraId="2A9C974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print_red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"Erro: ambiente inválido. Use '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dev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' ou '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prod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'."</w:t>
      </w:r>
    </w:p>
    <w:p w14:paraId="5464235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exit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1</w:t>
      </w:r>
    </w:p>
    <w:p w14:paraId="20AD4C7A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fi</w:t>
      </w:r>
      <w:proofErr w:type="spellEnd"/>
    </w:p>
    <w:p w14:paraId="335BA5CF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</w:p>
    <w:p w14:paraId="5DF4C699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case "$ACTION" in</w:t>
      </w:r>
    </w:p>
    <w:p w14:paraId="1273B19A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up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)</w:t>
      </w:r>
    </w:p>
    <w:p w14:paraId="7B712880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[ "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$ENVIRONMENT" == "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dev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" ];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then</w:t>
      </w:r>
      <w:proofErr w:type="spellEnd"/>
    </w:p>
    <w:p w14:paraId="3F2BA23F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print_cyan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"Subindo ambiente de desenvolvimento..."</w:t>
      </w:r>
    </w:p>
    <w:p w14:paraId="07FC2C8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docker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compose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up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--build</w:t>
      </w:r>
    </w:p>
    <w:p w14:paraId="7044B7CA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else</w:t>
      </w:r>
      <w:proofErr w:type="spellEnd"/>
    </w:p>
    <w:p w14:paraId="174BB98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print_cyan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"Construindo imagem de produção..."</w:t>
      </w:r>
    </w:p>
    <w:p w14:paraId="4F19D865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docker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build -t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chronus-api: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prod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.</w:t>
      </w:r>
      <w:proofErr w:type="gramEnd"/>
    </w:p>
    <w:p w14:paraId="2D8F7EC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  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print_cyan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"Subindo containers de produção em background..."</w:t>
      </w:r>
    </w:p>
    <w:p w14:paraId="7500255C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docker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compose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-f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docker-compose.prod.yml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up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-d</w:t>
      </w:r>
    </w:p>
    <w:p w14:paraId="21A61EAE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print_green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"Ambiente de produção iniciado. Logs:"</w:t>
      </w:r>
    </w:p>
    <w:p w14:paraId="7CF3AE2F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print_green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"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docker</w:t>
      </w:r>
      <w:proofErr w:type="spellEnd"/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compose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-f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docker-compose.prod.yml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logs -f"</w:t>
      </w:r>
    </w:p>
    <w:p w14:paraId="2B6E2B0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fi</w:t>
      </w:r>
      <w:proofErr w:type="spellEnd"/>
    </w:p>
    <w:p w14:paraId="3C755906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;;</w:t>
      </w:r>
    </w:p>
    <w:p w14:paraId="7CE51ED5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down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)</w:t>
      </w:r>
    </w:p>
    <w:p w14:paraId="7CDCC18B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[ "</w:t>
      </w:r>
      <w:proofErr w:type="gram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$ENVIRONMENT" == "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dev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" ];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then</w:t>
      </w:r>
      <w:proofErr w:type="spellEnd"/>
    </w:p>
    <w:p w14:paraId="3BF9EE8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print_cyan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"Parando ambiente de desenvolvimento..."</w:t>
      </w:r>
    </w:p>
    <w:p w14:paraId="7E41773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docker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compose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down</w:t>
      </w:r>
      <w:proofErr w:type="spellEnd"/>
    </w:p>
    <w:p w14:paraId="3086F9E2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else</w:t>
      </w:r>
      <w:proofErr w:type="spellEnd"/>
    </w:p>
    <w:p w14:paraId="452D0D79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print_cyan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"Parando ambiente de produção..."</w:t>
      </w:r>
    </w:p>
    <w:p w14:paraId="6C6AA189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docker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compose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-f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docker-compose.prod.yml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down</w:t>
      </w:r>
      <w:proofErr w:type="spellEnd"/>
    </w:p>
    <w:p w14:paraId="51C40904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fi</w:t>
      </w:r>
      <w:proofErr w:type="spellEnd"/>
    </w:p>
    <w:p w14:paraId="689ACF38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print_green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"Ambiente '$ENVIRONMENT' derrubado."</w:t>
      </w:r>
    </w:p>
    <w:p w14:paraId="160C7F59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 xml:space="preserve">        ;;</w:t>
      </w:r>
    </w:p>
    <w:p w14:paraId="787E314D" w14:textId="77777777" w:rsidR="00C95F68" w:rsidRPr="00C95F68" w:rsidRDefault="00C95F68" w:rsidP="00C9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lang w:eastAsia="pt-BR"/>
          <w14:ligatures w14:val="none"/>
        </w:rPr>
        <w:t>esac</w:t>
      </w:r>
      <w:proofErr w:type="spellEnd"/>
    </w:p>
    <w:p w14:paraId="1C364B1D" w14:textId="77777777" w:rsidR="00C95F68" w:rsidRPr="00C95F68" w:rsidRDefault="00C95F68" w:rsidP="00C95F68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Permissão: 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chmod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 xml:space="preserve"> +x deploy.sh</w:t>
      </w:r>
    </w:p>
    <w:p w14:paraId="69EC5FFD" w14:textId="77777777" w:rsidR="00C95F68" w:rsidRPr="00C95F68" w:rsidRDefault="00C95F68" w:rsidP="00C95F68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Uso:</w:t>
      </w:r>
    </w:p>
    <w:p w14:paraId="2C2B5F8D" w14:textId="77777777" w:rsidR="00C95F68" w:rsidRPr="00C95F68" w:rsidRDefault="00C95F68" w:rsidP="00C95F68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 xml:space="preserve">./deploy.sh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up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dev</w:t>
      </w:r>
      <w:proofErr w:type="spell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 (sobe desenvolvimento)</w:t>
      </w:r>
    </w:p>
    <w:p w14:paraId="16FD7A9E" w14:textId="77777777" w:rsidR="00C95F68" w:rsidRPr="00C95F68" w:rsidRDefault="00C95F68" w:rsidP="00C95F68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 xml:space="preserve">./deploy.sh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down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dev</w:t>
      </w:r>
      <w:proofErr w:type="spell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 (derruba desenvolvimento)</w:t>
      </w:r>
    </w:p>
    <w:p w14:paraId="1555C370" w14:textId="77777777" w:rsidR="00C95F68" w:rsidRPr="00C95F68" w:rsidRDefault="00C95F68" w:rsidP="00C95F68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 xml:space="preserve">./deploy.sh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up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 xml:space="preserve">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prod</w:t>
      </w:r>
      <w:proofErr w:type="spell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 (sobe produção)</w:t>
      </w:r>
    </w:p>
    <w:p w14:paraId="16375078" w14:textId="77777777" w:rsidR="00C95F68" w:rsidRPr="00C95F68" w:rsidRDefault="00C95F68" w:rsidP="00C95F68">
      <w:pPr>
        <w:numPr>
          <w:ilvl w:val="0"/>
          <w:numId w:val="1"/>
        </w:numPr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 xml:space="preserve">./deploy.sh 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down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 xml:space="preserve"> </w:t>
      </w:r>
      <w:proofErr w:type="spellStart"/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prod</w:t>
      </w:r>
      <w:proofErr w:type="spell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(</w:t>
      </w:r>
      <w:proofErr w:type="gram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derruba produção)</w:t>
      </w:r>
    </w:p>
    <w:p w14:paraId="6316C895" w14:textId="77777777" w:rsidR="00C95F68" w:rsidRPr="00C95F68" w:rsidRDefault="00C95F68" w:rsidP="00C95F6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2F862D1">
          <v:rect id="_x0000_i1032" style="width:0;height:.75pt" o:hralign="center" o:hrstd="t" o:hr="t" fillcolor="#a0a0a0" stroked="f"/>
        </w:pict>
      </w:r>
    </w:p>
    <w:p w14:paraId="7C19F6C8" w14:textId="77777777" w:rsidR="00C95F68" w:rsidRPr="00C95F68" w:rsidRDefault="00C95F68" w:rsidP="00C95F6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</w:pPr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>9. Comandos Resumidos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3063"/>
        <w:gridCol w:w="5016"/>
      </w:tblGrid>
      <w:tr w:rsidR="00C95F68" w:rsidRPr="00C95F68" w14:paraId="28B341CA" w14:textId="77777777" w:rsidTr="00C95F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D6420" w14:textId="77777777" w:rsidR="00C95F68" w:rsidRPr="00C95F68" w:rsidRDefault="00C95F68" w:rsidP="00C95F6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</w:pPr>
            <w:r w:rsidRPr="00C95F6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6D0B5" w14:textId="77777777" w:rsidR="00C95F68" w:rsidRPr="00C95F68" w:rsidRDefault="00C95F68" w:rsidP="00C95F6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</w:pPr>
            <w:r w:rsidRPr="00C95F6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  <w:t>Desenvolvimento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16242" w14:textId="77777777" w:rsidR="00C95F68" w:rsidRPr="00C95F68" w:rsidRDefault="00C95F68" w:rsidP="00C95F6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</w:pPr>
            <w:r w:rsidRPr="00C95F6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  <w:t>Produção</w:t>
            </w:r>
          </w:p>
        </w:tc>
      </w:tr>
      <w:tr w:rsidR="00C95F68" w:rsidRPr="00C95F68" w14:paraId="1B4327C6" w14:textId="77777777" w:rsidTr="00C95F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FB01E" w14:textId="77777777" w:rsidR="00C95F68" w:rsidRPr="00C95F68" w:rsidRDefault="00C95F68" w:rsidP="00C95F6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</w:pPr>
            <w:r w:rsidRPr="00C95F6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  <w:t>Subir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46D44" w14:textId="77777777" w:rsidR="00C95F68" w:rsidRPr="00C95F68" w:rsidRDefault="00C95F68" w:rsidP="00C95F6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docker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</w:t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compose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</w:t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up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--build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09D66" w14:textId="77777777" w:rsidR="00C95F68" w:rsidRPr="00C95F68" w:rsidRDefault="00C95F68" w:rsidP="00C95F6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docker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build -t </w:t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chronus-api:</w:t>
            </w:r>
            <w:proofErr w:type="gram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prod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.</w:t>
            </w:r>
            <w:proofErr w:type="gramEnd"/>
            <w:r w:rsidRPr="00C95F6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  <w:br/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docker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</w:t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compose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-f </w:t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docker-compose.prod.yml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</w:t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up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-d</w:t>
            </w:r>
          </w:p>
        </w:tc>
      </w:tr>
      <w:tr w:rsidR="00C95F68" w:rsidRPr="00C95F68" w14:paraId="636BC219" w14:textId="77777777" w:rsidTr="00C95F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9A8F9" w14:textId="77777777" w:rsidR="00C95F68" w:rsidRPr="00C95F68" w:rsidRDefault="00C95F68" w:rsidP="00C95F6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</w:pPr>
            <w:r w:rsidRPr="00C95F6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  <w:t>Derrubar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454B0" w14:textId="77777777" w:rsidR="00C95F68" w:rsidRPr="00C95F68" w:rsidRDefault="00C95F68" w:rsidP="00C95F6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docker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</w:t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compose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</w:t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down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1C413" w14:textId="77777777" w:rsidR="00C95F68" w:rsidRPr="00C95F68" w:rsidRDefault="00C95F68" w:rsidP="00C95F6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docker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</w:t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compose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-f </w:t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docker-compose.prod.yml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</w:t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down</w:t>
            </w:r>
            <w:proofErr w:type="spellEnd"/>
          </w:p>
        </w:tc>
      </w:tr>
      <w:tr w:rsidR="00C95F68" w:rsidRPr="00C95F68" w14:paraId="12C6BE61" w14:textId="77777777" w:rsidTr="00C95F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237F0" w14:textId="77777777" w:rsidR="00C95F68" w:rsidRPr="00C95F68" w:rsidRDefault="00C95F68" w:rsidP="00C95F6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</w:pPr>
            <w:r w:rsidRPr="00C95F6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  <w:lastRenderedPageBreak/>
              <w:t>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8B985" w14:textId="77777777" w:rsidR="00C95F68" w:rsidRPr="00C95F68" w:rsidRDefault="00C95F68" w:rsidP="00C95F6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docker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</w:t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compose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logs -f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1FA28" w14:textId="77777777" w:rsidR="00C95F68" w:rsidRPr="00C95F68" w:rsidRDefault="00C95F68" w:rsidP="00C95F6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</w:pP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docker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</w:t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compose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-f </w:t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docker-compose.prod.yml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logs -f</w:t>
            </w:r>
          </w:p>
        </w:tc>
      </w:tr>
      <w:tr w:rsidR="00C95F68" w:rsidRPr="00C95F68" w14:paraId="30323EC8" w14:textId="77777777" w:rsidTr="00C95F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24DA7" w14:textId="77777777" w:rsidR="00C95F68" w:rsidRPr="00C95F68" w:rsidRDefault="00C95F68" w:rsidP="00C95F6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</w:pPr>
            <w:r w:rsidRPr="00C95F6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  <w:t>Usar 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9E545" w14:textId="77777777" w:rsidR="00C95F68" w:rsidRPr="00C95F68" w:rsidRDefault="00C95F68" w:rsidP="00C95F6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</w:pPr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./deploy.sh </w:t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up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</w:t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dev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D6D98" w14:textId="77777777" w:rsidR="00C95F68" w:rsidRPr="00C95F68" w:rsidRDefault="00C95F68" w:rsidP="00C95F6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BR"/>
                <w14:ligatures w14:val="none"/>
              </w:rPr>
            </w:pPr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./deploy.sh </w:t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up</w:t>
            </w:r>
            <w:proofErr w:type="spellEnd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 xml:space="preserve"> </w:t>
            </w:r>
            <w:proofErr w:type="spellStart"/>
            <w:r w:rsidRPr="00C95F6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BR"/>
                <w14:ligatures w14:val="none"/>
              </w:rPr>
              <w:t>prod</w:t>
            </w:r>
            <w:proofErr w:type="spellEnd"/>
          </w:p>
        </w:tc>
      </w:tr>
    </w:tbl>
    <w:p w14:paraId="129F3AFA" w14:textId="77777777" w:rsidR="00C95F68" w:rsidRPr="00C95F68" w:rsidRDefault="00C95F68" w:rsidP="00C95F6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DF3CB29">
          <v:rect id="_x0000_i1033" style="width:0;height:.75pt" o:hralign="center" o:hrstd="t" o:hr="t" fillcolor="#a0a0a0" stroked="f"/>
        </w:pict>
      </w:r>
    </w:p>
    <w:p w14:paraId="20854F28" w14:textId="07847119" w:rsidR="00C95F68" w:rsidRPr="00C95F68" w:rsidRDefault="00C95F68" w:rsidP="00C95F6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</w:pPr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>1</w:t>
      </w:r>
      <w:r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>0</w:t>
      </w:r>
      <w:r w:rsidRPr="00C95F68">
        <w:rPr>
          <w:rFonts w:ascii="Segoe UI" w:eastAsia="Times New Roman" w:hAnsi="Segoe UI" w:cs="Segoe UI"/>
          <w:b/>
          <w:bCs/>
          <w:kern w:val="0"/>
          <w:sz w:val="33"/>
          <w:szCs w:val="33"/>
          <w:lang w:eastAsia="pt-BR"/>
          <w14:ligatures w14:val="none"/>
        </w:rPr>
        <w:t>. Notas Importantes</w:t>
      </w:r>
    </w:p>
    <w:p w14:paraId="353A8707" w14:textId="77777777" w:rsidR="00C95F68" w:rsidRPr="00C95F68" w:rsidRDefault="00C95F68" w:rsidP="00C95F68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/>
          <w14:ligatures w14:val="none"/>
        </w:rPr>
        <w:t>Perfil Spring ativo:</w:t>
      </w:r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 sempre definido pela variável de ambiente </w:t>
      </w:r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SPRING_PROFILES_ACTIVE=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dev</w:t>
      </w:r>
      <w:proofErr w:type="spell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 ou 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prod</w:t>
      </w:r>
      <w:proofErr w:type="spell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 no </w:t>
      </w:r>
      <w:proofErr w:type="spellStart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docker-compose</w:t>
      </w:r>
      <w:proofErr w:type="spell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215AD4B0" w14:textId="77777777" w:rsidR="00C95F68" w:rsidRPr="00C95F68" w:rsidRDefault="00C95F68" w:rsidP="00C95F68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/>
          <w14:ligatures w14:val="none"/>
        </w:rPr>
        <w:t>Não é obrigatório</w:t>
      </w:r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 ter 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application-</w:t>
      </w:r>
      <w:proofErr w:type="gram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prod.properties</w:t>
      </w:r>
      <w:proofErr w:type="spellEnd"/>
      <w:proofErr w:type="gram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; você pode usar apenas 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application.properties</w:t>
      </w:r>
      <w:proofErr w:type="spell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 com </w:t>
      </w:r>
      <w:proofErr w:type="spellStart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placeholders</w:t>
      </w:r>
      <w:proofErr w:type="spell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e variáveis de ambiente.</w:t>
      </w:r>
    </w:p>
    <w:p w14:paraId="349E1FCE" w14:textId="77777777" w:rsidR="00C95F68" w:rsidRPr="00C95F68" w:rsidRDefault="00C95F68" w:rsidP="00C95F68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A dependência 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spring</w:t>
      </w:r>
      <w:proofErr w:type="spellEnd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-boot-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devtools</w:t>
      </w:r>
      <w:proofErr w:type="spell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 permite hot </w:t>
      </w:r>
      <w:proofErr w:type="spellStart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reload</w:t>
      </w:r>
      <w:proofErr w:type="spell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(reinício automático) em desenvolvimento; em produção, ela é </w:t>
      </w:r>
      <w:proofErr w:type="gramStart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empacotada</w:t>
      </w:r>
      <w:proofErr w:type="gram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mas não ativa (a menos que você ative explicitamente).</w:t>
      </w:r>
    </w:p>
    <w:p w14:paraId="313700B2" w14:textId="77777777" w:rsidR="00C95F68" w:rsidRPr="00C95F68" w:rsidRDefault="00C95F68" w:rsidP="00C95F68">
      <w:pPr>
        <w:numPr>
          <w:ilvl w:val="0"/>
          <w:numId w:val="3"/>
        </w:numPr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A construção da imagem de produção usa o perfil </w:t>
      </w:r>
      <w:proofErr w:type="spellStart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Maven</w:t>
      </w:r>
      <w:proofErr w:type="spell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 </w:t>
      </w:r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-</w:t>
      </w:r>
      <w:proofErr w:type="spellStart"/>
      <w:r w:rsidRPr="00C95F68">
        <w:rPr>
          <w:rFonts w:ascii="Consolas" w:eastAsia="Times New Roman" w:hAnsi="Consolas" w:cs="Courier New"/>
          <w:kern w:val="0"/>
          <w:sz w:val="20"/>
          <w:szCs w:val="20"/>
          <w:shd w:val="clear" w:color="auto" w:fill="2C2C2E"/>
          <w:lang w:eastAsia="pt-BR"/>
          <w14:ligatures w14:val="none"/>
        </w:rPr>
        <w:t>Pprod</w:t>
      </w:r>
      <w:proofErr w:type="spellEnd"/>
      <w:r w:rsidRPr="00C95F68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, que exclui o H2 e inclui o PostgreSQL.</w:t>
      </w:r>
    </w:p>
    <w:p w14:paraId="191F78E7" w14:textId="77777777" w:rsidR="00BB4F91" w:rsidRDefault="00BB4F91"/>
    <w:sectPr w:rsidR="00BB4F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6F1311"/>
    <w:multiLevelType w:val="multilevel"/>
    <w:tmpl w:val="3F1E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186B0C"/>
    <w:multiLevelType w:val="multilevel"/>
    <w:tmpl w:val="0A56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E94441"/>
    <w:multiLevelType w:val="multilevel"/>
    <w:tmpl w:val="50A6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68"/>
    <w:rsid w:val="00183380"/>
    <w:rsid w:val="0052111A"/>
    <w:rsid w:val="00BB4F91"/>
    <w:rsid w:val="00C9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A7B5D"/>
  <w15:chartTrackingRefBased/>
  <w15:docId w15:val="{91876EC6-F52E-4F2D-84C6-355A1930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95F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C95F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C95F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5F6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C95F68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C95F68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d813de27">
    <w:name w:val="d813de27"/>
    <w:basedOn w:val="Fontepargpadro"/>
    <w:rsid w:val="00C95F6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95F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95F6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paragraph" w:customStyle="1" w:styleId="ds-markdown-paragraph">
    <w:name w:val="ds-markdown-paragraph"/>
    <w:basedOn w:val="Normal"/>
    <w:rsid w:val="00C95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95F6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95F6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C95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3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77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5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858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9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2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581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2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9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4720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610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7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6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5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4079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7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599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5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7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05652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1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8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8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3627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6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413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9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44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1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1216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3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7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5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2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9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6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1674</Words>
  <Characters>9041</Characters>
  <Application>Microsoft Office Word</Application>
  <DocSecurity>0</DocSecurity>
  <Lines>75</Lines>
  <Paragraphs>21</Paragraphs>
  <ScaleCrop>false</ScaleCrop>
  <Company/>
  <LinksUpToDate>false</LinksUpToDate>
  <CharactersWithSpaces>10694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Augusto Marabezzi Clerice</dc:creator>
  <cp:keywords/>
  <dc:description/>
  <cp:lastModifiedBy>Guilherme Augusto Marabezzi Clerice</cp:lastModifiedBy>
  <cp:revision>1</cp:revision>
  <dcterms:created xsi:type="dcterms:W3CDTF">2026-06-11T17:57:00Z</dcterms:created>
  <dcterms:modified xsi:type="dcterms:W3CDTF">2026-06-11T17:58:00Z</dcterms:modified>
</cp:coreProperties>
</file>