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Way of mercy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 of Ultimate Harm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 nível 17, sua maestria com a energia da morte abre as portas do ferimento supremo, quando acertar um ataque em algum inimigo e restar menos de 100 pontos de vida, você pode optar por gastar 10 de Ki, liberando sua energia da morte de uma vez, o matando de uma vez, uma criatura morta por essa habilidade não tem qualquer chance de sobrevivência.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Uma vez utilizado essa habilidade você não pode usá-la novamente até finalizar um descanso longo.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