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probably don’t need that. But if you do, here it is. More is on Thingiverse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https://www.thingiverse.com/thing:4169552/files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4169552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