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C2961" w14:textId="15A4D3DD" w:rsidR="00B22F0F" w:rsidRDefault="00D7495C">
      <w:r>
        <w:fldChar w:fldCharType="begin"/>
      </w:r>
      <w:r>
        <w:instrText xml:space="preserve"> HYPERLINK "</w:instrText>
      </w:r>
      <w:r w:rsidRPr="00D7495C">
        <w:instrText>https://github.com/andreassolberg/jso</w:instrText>
      </w:r>
      <w:r>
        <w:instrText xml:space="preserve">" </w:instrText>
      </w:r>
      <w:r>
        <w:fldChar w:fldCharType="separate"/>
      </w:r>
      <w:r w:rsidRPr="002F6B65">
        <w:rPr>
          <w:rStyle w:val="Hyperlink"/>
        </w:rPr>
        <w:t>https://github.com/andreassolberg/jso</w:t>
      </w:r>
      <w:r>
        <w:fldChar w:fldCharType="end"/>
      </w:r>
    </w:p>
    <w:p w14:paraId="4E6F0C19" w14:textId="76BCCA7A" w:rsidR="00D7495C" w:rsidRDefault="00D7495C">
      <w:r>
        <w:t>good looking library that seems easier to use</w:t>
      </w:r>
    </w:p>
    <w:p w14:paraId="43B0A893" w14:textId="5E7646DC" w:rsidR="00D7495C" w:rsidRDefault="00D7495C"/>
    <w:p w14:paraId="7A894E4B" w14:textId="5AEA233E" w:rsidR="00D172E0" w:rsidRDefault="00D172E0">
      <w:r>
        <w:t xml:space="preserve">does the preview </w:t>
      </w:r>
      <w:proofErr w:type="spellStart"/>
      <w:r>
        <w:t>url</w:t>
      </w:r>
      <w:proofErr w:type="spellEnd"/>
      <w:r>
        <w:t xml:space="preserve"> work:</w:t>
      </w:r>
    </w:p>
    <w:p w14:paraId="6356E2EE" w14:textId="30B06124" w:rsidR="00D172E0" w:rsidRDefault="00D172E0">
      <w:hyperlink r:id="rId4" w:history="1">
        <w:r w:rsidRPr="002F6B65">
          <w:rPr>
            <w:rStyle w:val="Hyperlink"/>
          </w:rPr>
          <w:t>https://static.thenounproject.com/png/1325-200.png</w:t>
        </w:r>
      </w:hyperlink>
    </w:p>
    <w:p w14:paraId="646E9B86" w14:textId="10EE41BA" w:rsidR="00D172E0" w:rsidRDefault="00D172E0">
      <w:r>
        <w:t>is it time-limited?</w:t>
      </w:r>
    </w:p>
    <w:p w14:paraId="1F5C4434" w14:textId="77777777" w:rsidR="00D172E0" w:rsidRDefault="00D172E0"/>
    <w:sectPr w:rsidR="00D17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BE"/>
    <w:rsid w:val="00305AA2"/>
    <w:rsid w:val="008D5EC3"/>
    <w:rsid w:val="00945A25"/>
    <w:rsid w:val="00AD6E09"/>
    <w:rsid w:val="00B22F0F"/>
    <w:rsid w:val="00BB1CBE"/>
    <w:rsid w:val="00D172E0"/>
    <w:rsid w:val="00D7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54FA"/>
  <w15:chartTrackingRefBased/>
  <w15:docId w15:val="{6FBF3C74-DA78-4FF3-BB9E-61135076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9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tic.thenounproject.com/png/1325-200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Williams</dc:creator>
  <cp:keywords/>
  <dc:description/>
  <cp:lastModifiedBy>Mara Williams</cp:lastModifiedBy>
  <cp:revision>4</cp:revision>
  <dcterms:created xsi:type="dcterms:W3CDTF">2022-11-29T21:48:00Z</dcterms:created>
  <dcterms:modified xsi:type="dcterms:W3CDTF">2022-11-30T00:29:00Z</dcterms:modified>
</cp:coreProperties>
</file>