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CD24" w14:textId="57D1BAC4" w:rsidR="00516D31" w:rsidRDefault="00516D31">
      <w:r>
        <w:rPr>
          <w:noProof/>
        </w:rPr>
        <w:drawing>
          <wp:anchor distT="0" distB="0" distL="114300" distR="114300" simplePos="0" relativeHeight="251658240" behindDoc="0" locked="0" layoutInCell="1" allowOverlap="1" wp14:anchorId="366909BF" wp14:editId="3617002F">
            <wp:simplePos x="0" y="0"/>
            <wp:positionH relativeFrom="page">
              <wp:posOffset>41030</wp:posOffset>
            </wp:positionH>
            <wp:positionV relativeFrom="page">
              <wp:posOffset>851095</wp:posOffset>
            </wp:positionV>
            <wp:extent cx="7473461" cy="4067747"/>
            <wp:effectExtent l="0" t="0" r="0" b="9525"/>
            <wp:wrapSquare wrapText="bothSides"/>
            <wp:docPr id="20388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3782" name="Picture 20388337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4512" cy="4068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E6CAD56" wp14:editId="04780ABF">
            <wp:simplePos x="0" y="0"/>
            <wp:positionH relativeFrom="page">
              <wp:align>left</wp:align>
            </wp:positionH>
            <wp:positionV relativeFrom="page">
              <wp:posOffset>4907280</wp:posOffset>
            </wp:positionV>
            <wp:extent cx="7554936" cy="4888230"/>
            <wp:effectExtent l="0" t="0" r="8255" b="7620"/>
            <wp:wrapSquare wrapText="bothSides"/>
            <wp:docPr id="138063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39635" name="Picture 1380639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936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6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31"/>
    <w:rsid w:val="00516D31"/>
    <w:rsid w:val="00A0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8512"/>
  <w15:chartTrackingRefBased/>
  <w15:docId w15:val="{DA62F889-18FF-4236-832E-136C9B53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Maradana vinay sai</dc:creator>
  <cp:keywords/>
  <dc:description/>
  <cp:lastModifiedBy>Maradana vinay sai</cp:lastModifiedBy>
  <cp:revision>1</cp:revision>
  <dcterms:created xsi:type="dcterms:W3CDTF">2026-06-07T05:05:00Z</dcterms:created>
  <dcterms:modified xsi:type="dcterms:W3CDTF">2026-06-07T05:09:00Z</dcterms:modified>
</cp:coreProperties>
</file>