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EB7" w:rsidRPr="00B70EB7" w:rsidRDefault="00B70EB7" w:rsidP="00B70EB7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B70EB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Getting and Cleaning Data - Course Project</w:t>
      </w:r>
    </w:p>
    <w:p w:rsidR="00B70EB7" w:rsidRPr="00B70EB7" w:rsidRDefault="00B70EB7" w:rsidP="00B70EB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B70EB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Modifications</w:t>
      </w:r>
    </w:p>
    <w:p w:rsidR="00B70EB7" w:rsidRPr="00B70EB7" w:rsidRDefault="00B70EB7" w:rsidP="00B70E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gramStart"/>
      <w:r w:rsidRPr="00B70EB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the</w:t>
      </w:r>
      <w:proofErr w:type="gramEnd"/>
      <w:r w:rsidRPr="00B70EB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 xml:space="preserve"> original data was modifies by</w:t>
      </w:r>
    </w:p>
    <w:p w:rsidR="00B70EB7" w:rsidRPr="00B70EB7" w:rsidRDefault="00B70EB7" w:rsidP="00B70E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Merging the training and the test sets to create one data set.</w:t>
      </w:r>
    </w:p>
    <w:p w:rsidR="00B70EB7" w:rsidRPr="00B70EB7" w:rsidRDefault="00B70EB7" w:rsidP="00B70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Extracting only the measurements on the mean and standard deviation for each measurement.</w:t>
      </w:r>
    </w:p>
    <w:p w:rsidR="00B70EB7" w:rsidRPr="00B70EB7" w:rsidRDefault="00B70EB7" w:rsidP="00B70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Useing</w:t>
      </w:r>
      <w:proofErr w:type="spellEnd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 xml:space="preserve"> descriptive activity names to name the activities in the data set</w:t>
      </w:r>
    </w:p>
    <w:p w:rsidR="00B70EB7" w:rsidRPr="00B70EB7" w:rsidRDefault="00B70EB7" w:rsidP="00B70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Appropriately labeling the data set with descriptive variable names.</w:t>
      </w:r>
    </w:p>
    <w:p w:rsidR="00B70EB7" w:rsidRPr="00B70EB7" w:rsidRDefault="00B70EB7" w:rsidP="00B70EB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Creating a second, independent tidy data set with the average of each variable for each activity and each subject.</w:t>
      </w:r>
    </w:p>
    <w:p w:rsidR="00B70EB7" w:rsidRPr="00B70EB7" w:rsidRDefault="00B70EB7" w:rsidP="00B70EB7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B70EB7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Descriptions</w:t>
      </w:r>
    </w:p>
    <w:p w:rsidR="00B70EB7" w:rsidRPr="00B70EB7" w:rsidRDefault="00B70EB7" w:rsidP="00B70E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proofErr w:type="spellStart"/>
      <w:r w:rsidRPr="00B70EB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Identififiers</w:t>
      </w:r>
      <w:proofErr w:type="spellEnd"/>
    </w:p>
    <w:p w:rsidR="00B70EB7" w:rsidRPr="00B70EB7" w:rsidRDefault="00B70EB7" w:rsidP="00B70E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The first two columns - Subject and Activity - are Identifiers.</w:t>
      </w:r>
    </w:p>
    <w:p w:rsidR="00B70EB7" w:rsidRPr="00B70EB7" w:rsidRDefault="00B70EB7" w:rsidP="00B70EB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Subject: the ID of the Subject</w:t>
      </w:r>
    </w:p>
    <w:p w:rsidR="00B70EB7" w:rsidRPr="00B70EB7" w:rsidRDefault="00B70EB7" w:rsidP="00B70EB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Activity: the Name of the Activity performed by the subject when measurements were taken</w:t>
      </w:r>
    </w:p>
    <w:p w:rsidR="00B70EB7" w:rsidRPr="00B70EB7" w:rsidRDefault="00B70EB7" w:rsidP="00B70EB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B70EB7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Measurements</w:t>
      </w:r>
    </w:p>
    <w:p w:rsidR="00B70EB7" w:rsidRPr="00B70EB7" w:rsidRDefault="00B70EB7" w:rsidP="00B70E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 xml:space="preserve">As mentioned </w:t>
      </w: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above</w:t>
      </w:r>
      <w:proofErr w:type="gram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,the</w:t>
      </w:r>
      <w:proofErr w:type="spellEnd"/>
      <w:proofErr w:type="gramEnd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 xml:space="preserve"> variables remaining are just the </w:t>
      </w: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calculatd</w:t>
      </w:r>
      <w:proofErr w:type="spellEnd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 xml:space="preserve"> means and standard deviations of these sets of data: (Even if I do not give a detailed description of what each data value means, you can see what it means by comparing it with the original data column.)</w:t>
      </w:r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tBodyAccMeanX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tBodyAccMeanY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tBodyAccMeanZ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tBodyAccStdX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tBodyAccStdY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tBodyAccStdZ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tGravityAccMeanX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tGravityAccMeanY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tGravityAccMeanZ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tGravityAccStdX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tGravityAccStdY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tGravityAccStdZ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tBodyAccJerkMeanX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tBodyAccJerkMeanY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tBodyAccJerkMeanZ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tBodyAccJerkStdX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tBodyAccJerkStdY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tBodyAccJerkStdZ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tBodyGyroMeanX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tBodyGyroMeanY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tBodyGyroMeanZ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tBodyGyroStdX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tBodyGyroStdY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tBodyGyroStdZ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tBodyGyroJerkMeanX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tBodyGyroJerkMeanY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tBodyGyroJerkMeanZ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tBodyGyroJerkStdX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tBodyGyroJerkStdY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tBodyGyroJerkStdZ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tBodyAccMagMean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tBodyAccMagStd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tGravityAccMagMean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tGravityAccMagStd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tBodyAccJerkMagMean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tBodyAccJerkMagStd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tBodyGyroMagMean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tBodyGyroMagStd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tBodyGyroJerkMagMean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tBodyGyroJerkMagStd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fBodyAccMeanX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fBodyAccMeanY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fBodyAccMeanZ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fBodyAccStdX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fBodyAccStdY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fBodyAccStdZ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fBodyAccMeanFreqX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fBodyAccMeanFreqY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fBodyAccMeanFreqZ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fBodyAccJerkMeanX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fBodyAccJerkMeanY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fBodyAccJerkMeanZ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fBodyAccJerkStdX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fBodyAccJerkStdY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fBodyAccJerkStdZ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fBodyAccJerkMeanFreqX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fBodyAccJerkMeanFreqY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fBodyAccJerkMeanFreqZ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fBodyGyroMeanX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fBodyGyroMeanY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fBodyGyroMeanZ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fBodyGyroStdX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fBodyGyroStdY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fBodyGyroStdZ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fBodyGyroMeanFreqX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fBodyGyroMeanFreqY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fBodyGyroMeanFreqZ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fBodyAccMagMean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fBodyAccMagStd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fBodyAccMagMeanFreq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fBodyBodyAccJerkMagMean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fBodyBodyAccJerkMagStd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fBodyBodyAccJerkMagMeanFreq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fBodyBodyGyroMagMean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fBodyBodyGyroMagStd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fBodyBodyGyroMagMeanFreq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fBodyBodyGyroJerkMagMean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fBodyBodyGyroJerkMagStd</w:t>
      </w:r>
      <w:proofErr w:type="spellEnd"/>
    </w:p>
    <w:p w:rsidR="00B70EB7" w:rsidRPr="00B70EB7" w:rsidRDefault="00B70EB7" w:rsidP="00B70EB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B70EB7">
        <w:rPr>
          <w:rFonts w:ascii="Segoe UI" w:eastAsia="Times New Roman" w:hAnsi="Segoe UI" w:cs="Segoe UI"/>
          <w:color w:val="24292F"/>
          <w:sz w:val="24"/>
          <w:szCs w:val="24"/>
        </w:rPr>
        <w:t>fBodyBodyGyroJerkMagMeanFreq</w:t>
      </w:r>
      <w:proofErr w:type="spellEnd"/>
    </w:p>
    <w:p w:rsidR="004C1C97" w:rsidRDefault="00B70EB7"/>
    <w:sectPr w:rsidR="004C1C97" w:rsidSect="00C65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77CE8"/>
    <w:multiLevelType w:val="multilevel"/>
    <w:tmpl w:val="1BF4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D1F64"/>
    <w:multiLevelType w:val="multilevel"/>
    <w:tmpl w:val="CC1C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7872CC"/>
    <w:multiLevelType w:val="multilevel"/>
    <w:tmpl w:val="A0FC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EB7"/>
    <w:rsid w:val="00024601"/>
    <w:rsid w:val="005738B9"/>
    <w:rsid w:val="009270BB"/>
    <w:rsid w:val="00B70EB7"/>
    <w:rsid w:val="00C65C04"/>
    <w:rsid w:val="00CD6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C04"/>
  </w:style>
  <w:style w:type="paragraph" w:styleId="Heading1">
    <w:name w:val="heading 1"/>
    <w:basedOn w:val="Normal"/>
    <w:link w:val="Heading1Char"/>
    <w:uiPriority w:val="9"/>
    <w:qFormat/>
    <w:rsid w:val="00B70E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70E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38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70E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70E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70E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2025</Characters>
  <Application>Microsoft Office Word</Application>
  <DocSecurity>0</DocSecurity>
  <Lines>16</Lines>
  <Paragraphs>4</Paragraphs>
  <ScaleCrop>false</ScaleCrop>
  <Company>Grizli777</Company>
  <LinksUpToDate>false</LinksUpToDate>
  <CharactersWithSpaces>2376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ilovebuffalo</dc:creator>
  <cp:lastModifiedBy>ilovebuffalo</cp:lastModifiedBy>
  <cp:revision>1</cp:revision>
  <dcterms:created xsi:type="dcterms:W3CDTF">2022-10-18T21:53:00Z</dcterms:created>
  <dcterms:modified xsi:type="dcterms:W3CDTF">2022-10-18T21:54:00Z</dcterms:modified>
</cp:coreProperties>
</file>