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C2" w:rsidRPr="00A436C2" w:rsidRDefault="00A436C2" w:rsidP="00A436C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436C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Getting and Cleaning Data - Course Project</w:t>
      </w:r>
    </w:p>
    <w:p w:rsidR="00A436C2" w:rsidRPr="00A436C2" w:rsidRDefault="00A436C2" w:rsidP="00A436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 xml:space="preserve">This is the course project for the Getting and Cleaning Data </w:t>
      </w:r>
      <w:proofErr w:type="spellStart"/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Coursera</w:t>
      </w:r>
      <w:proofErr w:type="spellEnd"/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 xml:space="preserve"> course. The R script, </w:t>
      </w:r>
      <w:proofErr w:type="spellStart"/>
      <w:r w:rsidRPr="00A436C2">
        <w:rPr>
          <w:rFonts w:ascii="Consolas" w:eastAsia="Times New Roman" w:hAnsi="Consolas" w:cs="Courier New"/>
          <w:color w:val="24292F"/>
          <w:sz w:val="20"/>
        </w:rPr>
        <w:t>run_analysis.R</w:t>
      </w:r>
      <w:proofErr w:type="spellEnd"/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, does the following: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Download the dataset if it does not already exist in the working directory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Load the activity and feature info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Loads both the training and test datasets, keeping only those columns which reflect a mean or standard deviation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Loads the activity and subject data for each dataset, and merges those columns with the dataset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Merges the two datasets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Converts the </w:t>
      </w:r>
      <w:r w:rsidRPr="00A436C2">
        <w:rPr>
          <w:rFonts w:ascii="Consolas" w:eastAsia="Times New Roman" w:hAnsi="Consolas" w:cs="Courier New"/>
          <w:color w:val="24292F"/>
          <w:sz w:val="20"/>
        </w:rPr>
        <w:t>activity</w:t>
      </w: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A436C2">
        <w:rPr>
          <w:rFonts w:ascii="Consolas" w:eastAsia="Times New Roman" w:hAnsi="Consolas" w:cs="Courier New"/>
          <w:color w:val="24292F"/>
          <w:sz w:val="20"/>
        </w:rPr>
        <w:t>subject</w:t>
      </w: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 columns into factors</w:t>
      </w:r>
    </w:p>
    <w:p w:rsidR="00A436C2" w:rsidRPr="00A436C2" w:rsidRDefault="00A436C2" w:rsidP="00A436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Creates a tidy dataset that consists of the average (mean) value of each variable for each subject and activity pair.</w:t>
      </w:r>
    </w:p>
    <w:p w:rsidR="00A436C2" w:rsidRPr="00A436C2" w:rsidRDefault="00A436C2" w:rsidP="00A436C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The end result is shown in the file </w:t>
      </w:r>
      <w:r w:rsidRPr="00A436C2">
        <w:rPr>
          <w:rFonts w:ascii="Consolas" w:eastAsia="Times New Roman" w:hAnsi="Consolas" w:cs="Courier New"/>
          <w:color w:val="24292F"/>
          <w:sz w:val="20"/>
        </w:rPr>
        <w:t>tidy.txt</w:t>
      </w:r>
      <w:r w:rsidRPr="00A436C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1C97" w:rsidRDefault="00A436C2" w:rsidP="00A436C2">
      <w:pPr>
        <w:pStyle w:val="NoSpacing"/>
      </w:pPr>
    </w:p>
    <w:sectPr w:rsidR="004C1C97" w:rsidSect="00C6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C4661"/>
    <w:multiLevelType w:val="multilevel"/>
    <w:tmpl w:val="D1E8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6C2"/>
    <w:rsid w:val="00024601"/>
    <w:rsid w:val="005738B9"/>
    <w:rsid w:val="005C40F1"/>
    <w:rsid w:val="00A436C2"/>
    <w:rsid w:val="00C65C04"/>
    <w:rsid w:val="00C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C2"/>
  </w:style>
  <w:style w:type="paragraph" w:styleId="Heading1">
    <w:name w:val="heading 1"/>
    <w:basedOn w:val="Normal"/>
    <w:link w:val="Heading1Char"/>
    <w:uiPriority w:val="9"/>
    <w:qFormat/>
    <w:rsid w:val="00A43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8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ilovebuffalo</dc:creator>
  <cp:lastModifiedBy>ilovebuffalo</cp:lastModifiedBy>
  <cp:revision>1</cp:revision>
  <dcterms:created xsi:type="dcterms:W3CDTF">2022-10-18T21:56:00Z</dcterms:created>
  <dcterms:modified xsi:type="dcterms:W3CDTF">2022-10-18T21:59:00Z</dcterms:modified>
</cp:coreProperties>
</file>