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9734" w14:textId="04613F20" w:rsidR="00E67763" w:rsidRDefault="00FC5F41">
      <w:r>
        <w:t>LIEN DE L’IMAGE DU DOCKERHUB :</w:t>
      </w:r>
    </w:p>
    <w:p w14:paraId="2AB5B07E" w14:textId="244B7D09" w:rsidR="00FC5F41" w:rsidRPr="00FC5F41" w:rsidRDefault="00FC5F41">
      <w:hyperlink r:id="rId4" w:history="1">
        <w:r w:rsidRPr="00FC5F41">
          <w:rPr>
            <w:rStyle w:val="Hyperlink"/>
            <w:lang w:val="en-US"/>
          </w:rPr>
          <w:t>Image Layer Details - marafa1234/</w:t>
        </w:r>
        <w:proofErr w:type="spellStart"/>
        <w:r w:rsidRPr="00FC5F41">
          <w:rPr>
            <w:rStyle w:val="Hyperlink"/>
            <w:lang w:val="en-US"/>
          </w:rPr>
          <w:t>docker-flask-</w:t>
        </w:r>
        <w:proofErr w:type="gramStart"/>
        <w:r w:rsidRPr="00FC5F41">
          <w:rPr>
            <w:rStyle w:val="Hyperlink"/>
            <w:lang w:val="en-US"/>
          </w:rPr>
          <w:t>a</w:t>
        </w:r>
        <w:r w:rsidRPr="00FC5F41">
          <w:rPr>
            <w:rStyle w:val="Hyperlink"/>
            <w:lang w:val="en-US"/>
          </w:rPr>
          <w:t>p</w:t>
        </w:r>
        <w:r w:rsidRPr="00FC5F41">
          <w:rPr>
            <w:rStyle w:val="Hyperlink"/>
            <w:lang w:val="en-US"/>
          </w:rPr>
          <w:t>p:latest</w:t>
        </w:r>
        <w:proofErr w:type="spellEnd"/>
        <w:proofErr w:type="gramEnd"/>
        <w:r w:rsidRPr="00FC5F41">
          <w:rPr>
            <w:rStyle w:val="Hyperlink"/>
            <w:lang w:val="en-US"/>
          </w:rPr>
          <w:t xml:space="preserve"> | Docker Hub</w:t>
        </w:r>
      </w:hyperlink>
    </w:p>
    <w:sectPr w:rsidR="00FC5F41" w:rsidRPr="00FC5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41"/>
    <w:rsid w:val="00E67763"/>
    <w:rsid w:val="00FC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8B10A"/>
  <w15:chartTrackingRefBased/>
  <w15:docId w15:val="{BD9E9A15-2756-4EE9-9052-5C1E8455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5F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5F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m/layers/marafa1234/docker-flask-app/latest/images/sha256:3ca9fe330c000c993d53c36ee88d7d4213fe9da41dc7304f0e86a4c369c46f08?uuid=F7E07634-4B3F-42FB-A87F-1DC2EEC061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Marafa Hamidou</dc:creator>
  <cp:keywords/>
  <dc:description/>
  <cp:lastModifiedBy>Alim Marafa Hamidou</cp:lastModifiedBy>
  <cp:revision>1</cp:revision>
  <dcterms:created xsi:type="dcterms:W3CDTF">2025-03-15T12:13:00Z</dcterms:created>
  <dcterms:modified xsi:type="dcterms:W3CDTF">2025-03-15T12:16:00Z</dcterms:modified>
</cp:coreProperties>
</file>