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13D0" w14:textId="0E92BA58" w:rsidR="00E67763" w:rsidRDefault="00BF3FB7">
      <w:r>
        <w:t>DEVOIR DEVOPS :</w:t>
      </w:r>
    </w:p>
    <w:p w14:paraId="2E036F4D" w14:textId="222327F4" w:rsidR="00BF3FB7" w:rsidRDefault="00BF3FB7">
      <w:r>
        <w:t>Historique de</w:t>
      </w:r>
      <w:r w:rsidR="00CD65E6">
        <w:t xml:space="preserve">s commandes utilisées pour le </w:t>
      </w:r>
      <w:r>
        <w:t>TP1</w:t>
      </w:r>
    </w:p>
    <w:p w14:paraId="6BF51F12" w14:textId="44FED933" w:rsidR="00BF3FB7" w:rsidRDefault="00BF3FB7">
      <w:r>
        <w:t>MKDIR DEVOIR DOCKER &amp;&amp; CD DEVOIR DOCKER</w:t>
      </w:r>
    </w:p>
    <w:p w14:paraId="7FDF5C21" w14:textId="37F83595" w:rsidR="00BF3FB7" w:rsidRDefault="00BF3FB7">
      <w:r>
        <w:t>nano dockerfile</w:t>
      </w:r>
    </w:p>
    <w:p w14:paraId="482C6CCB" w14:textId="06C1C9C7" w:rsidR="00BF3FB7" w:rsidRDefault="00BF3FB7">
      <w:r>
        <w:t>nano app.py</w:t>
      </w:r>
    </w:p>
    <w:p w14:paraId="53668C31" w14:textId="08B36E8C" w:rsidR="00BF3FB7" w:rsidRDefault="00BF3FB7">
      <w:r w:rsidRPr="00BF3FB7">
        <w:t>echo "flask" &gt; requirements.txt</w:t>
      </w:r>
    </w:p>
    <w:p w14:paraId="66A493C6" w14:textId="3D3D979C" w:rsidR="00BF3FB7" w:rsidRPr="00BF3FB7" w:rsidRDefault="00BF3FB7">
      <w:pPr>
        <w:rPr>
          <w:lang w:val="en-US"/>
        </w:rPr>
      </w:pPr>
      <w:r w:rsidRPr="00BF3FB7">
        <w:rPr>
          <w:lang w:val="en-US"/>
        </w:rPr>
        <w:t>docker build -t m</w:t>
      </w:r>
      <w:r w:rsidRPr="00BF3FB7">
        <w:rPr>
          <w:lang w:val="en-US"/>
        </w:rPr>
        <w:t>arafa</w:t>
      </w:r>
      <w:r w:rsidRPr="00BF3FB7">
        <w:rPr>
          <w:lang w:val="en-US"/>
        </w:rPr>
        <w:t>-flask-app .</w:t>
      </w:r>
    </w:p>
    <w:p w14:paraId="7EEE07A5" w14:textId="70880BD7" w:rsidR="00BF3FB7" w:rsidRDefault="00BF3FB7">
      <w:pPr>
        <w:rPr>
          <w:lang w:val="en-US"/>
        </w:rPr>
      </w:pPr>
      <w:r w:rsidRPr="00BF3FB7">
        <w:rPr>
          <w:lang w:val="en-US"/>
        </w:rPr>
        <w:t>docker run -d -p 5000:5000 m</w:t>
      </w:r>
      <w:r>
        <w:rPr>
          <w:lang w:val="en-US"/>
        </w:rPr>
        <w:t>arafa</w:t>
      </w:r>
      <w:r w:rsidRPr="00BF3FB7">
        <w:rPr>
          <w:lang w:val="en-US"/>
        </w:rPr>
        <w:t>-flask-app</w:t>
      </w:r>
    </w:p>
    <w:p w14:paraId="2E3B2866" w14:textId="06030AA2" w:rsidR="00BF3FB7" w:rsidRDefault="00BF3FB7">
      <w:pPr>
        <w:rPr>
          <w:lang w:val="en-US"/>
        </w:rPr>
      </w:pPr>
      <w:r w:rsidRPr="00BF3FB7">
        <w:rPr>
          <w:lang w:val="en-US"/>
        </w:rPr>
        <w:t>docker login</w:t>
      </w:r>
    </w:p>
    <w:p w14:paraId="3DBBAA1D" w14:textId="369B6C05" w:rsidR="00BF3FB7" w:rsidRDefault="00BF3FB7">
      <w:pPr>
        <w:rPr>
          <w:lang w:val="en-US"/>
        </w:rPr>
      </w:pPr>
      <w:r w:rsidRPr="00BF3FB7">
        <w:rPr>
          <w:lang w:val="en-US"/>
        </w:rPr>
        <w:t>docker tag m</w:t>
      </w:r>
      <w:r>
        <w:rPr>
          <w:lang w:val="en-US"/>
        </w:rPr>
        <w:t>arafa</w:t>
      </w:r>
      <w:r w:rsidRPr="00BF3FB7">
        <w:rPr>
          <w:lang w:val="en-US"/>
        </w:rPr>
        <w:t>-flask-app m</w:t>
      </w:r>
      <w:r>
        <w:rPr>
          <w:lang w:val="en-US"/>
        </w:rPr>
        <w:t>arafa1234</w:t>
      </w:r>
      <w:r w:rsidRPr="00BF3FB7">
        <w:rPr>
          <w:lang w:val="en-US"/>
        </w:rPr>
        <w:t>/docker-flask-app:latest</w:t>
      </w:r>
    </w:p>
    <w:p w14:paraId="038BC7DF" w14:textId="0FB77D89" w:rsidR="00BF3FB7" w:rsidRPr="00BF3FB7" w:rsidRDefault="00BF3FB7">
      <w:pPr>
        <w:rPr>
          <w:lang w:val="en-US"/>
        </w:rPr>
      </w:pPr>
      <w:r w:rsidRPr="00BF3FB7">
        <w:rPr>
          <w:lang w:val="en-US"/>
        </w:rPr>
        <w:t>docker push m</w:t>
      </w:r>
      <w:r>
        <w:rPr>
          <w:lang w:val="en-US"/>
        </w:rPr>
        <w:t>arafa1234</w:t>
      </w:r>
      <w:r w:rsidRPr="00BF3FB7">
        <w:rPr>
          <w:lang w:val="en-US"/>
        </w:rPr>
        <w:t>/docker-flask-app:latest</w:t>
      </w:r>
    </w:p>
    <w:p w14:paraId="198FF764" w14:textId="77777777" w:rsidR="00BF3FB7" w:rsidRPr="00BF3FB7" w:rsidRDefault="00BF3FB7">
      <w:pPr>
        <w:rPr>
          <w:lang w:val="en-US"/>
        </w:rPr>
      </w:pPr>
    </w:p>
    <w:p w14:paraId="2A7B7C81" w14:textId="74DE9B0E" w:rsidR="00BF3FB7" w:rsidRPr="00BF3FB7" w:rsidRDefault="00BF3FB7">
      <w:pPr>
        <w:rPr>
          <w:lang w:val="en-US"/>
        </w:rPr>
      </w:pPr>
    </w:p>
    <w:sectPr w:rsidR="00BF3FB7" w:rsidRPr="00BF3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B7"/>
    <w:rsid w:val="00426D0F"/>
    <w:rsid w:val="00BF3FB7"/>
    <w:rsid w:val="00CD65E6"/>
    <w:rsid w:val="00E6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9A93"/>
  <w15:chartTrackingRefBased/>
  <w15:docId w15:val="{B2E6F637-AB5A-46F0-B953-3F23F683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Marafa Hamidou</dc:creator>
  <cp:keywords/>
  <dc:description/>
  <cp:lastModifiedBy>Alim Marafa Hamidou</cp:lastModifiedBy>
  <cp:revision>2</cp:revision>
  <dcterms:created xsi:type="dcterms:W3CDTF">2025-03-15T11:49:00Z</dcterms:created>
  <dcterms:modified xsi:type="dcterms:W3CDTF">2025-03-15T12:04:00Z</dcterms:modified>
</cp:coreProperties>
</file>