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919E" w14:textId="7A89233D" w:rsidR="00BA7F15" w:rsidRDefault="00BA7F15">
      <w:pPr>
        <w:rPr>
          <w:lang w:val="en-US"/>
        </w:rPr>
      </w:pPr>
      <w:r>
        <w:rPr>
          <w:lang w:val="en-US"/>
        </w:rPr>
        <w:t>Bnf</w:t>
      </w:r>
    </w:p>
    <w:p w14:paraId="06B07E31" w14:textId="77777777" w:rsidR="00BA7F15" w:rsidRDefault="00BA7F15">
      <w:pPr>
        <w:rPr>
          <w:lang w:val="en-US"/>
        </w:rPr>
      </w:pPr>
    </w:p>
    <w:p w14:paraId="30C2A1A6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&lt;program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&lt;statement_list&gt;</w:t>
      </w:r>
    </w:p>
    <w:p w14:paraId="35C02037" w14:textId="77777777" w:rsidR="00BA7F15" w:rsidRPr="00BA7F15" w:rsidRDefault="00BA7F15" w:rsidP="00BA7F15">
      <w:pPr>
        <w:rPr>
          <w:lang w:val="en-US"/>
        </w:rPr>
      </w:pPr>
    </w:p>
    <w:p w14:paraId="26A0BFB0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&lt;statement_list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&lt;statement&gt; ";"</w:t>
      </w:r>
    </w:p>
    <w:p w14:paraId="7FE69761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   | &lt;statement_list&gt; &lt;statement&gt; ";"</w:t>
      </w:r>
    </w:p>
    <w:p w14:paraId="4C4A5947" w14:textId="77777777" w:rsidR="00BA7F15" w:rsidRPr="00BA7F15" w:rsidRDefault="00BA7F15" w:rsidP="00BA7F15">
      <w:pPr>
        <w:rPr>
          <w:lang w:val="en-US"/>
        </w:rPr>
      </w:pPr>
    </w:p>
    <w:p w14:paraId="5B4FC824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&lt;statement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&lt;select_stmt&gt;</w:t>
      </w:r>
    </w:p>
    <w:p w14:paraId="1EBDF4A2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&lt;create_stmt&gt;</w:t>
      </w:r>
    </w:p>
    <w:p w14:paraId="785E9F60" w14:textId="77777777" w:rsidR="00BA7F15" w:rsidRPr="00BA7F15" w:rsidRDefault="00BA7F15" w:rsidP="00BA7F15">
      <w:pPr>
        <w:rPr>
          <w:lang w:val="en-US"/>
        </w:rPr>
      </w:pPr>
    </w:p>
    <w:p w14:paraId="61150C60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&lt;select_stmt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SELECT &lt;select_list&gt; FROM ID</w:t>
      </w:r>
    </w:p>
    <w:p w14:paraId="7F88AB4B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</w:t>
      </w:r>
    </w:p>
    <w:p w14:paraId="39205615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GROUP BY &lt;col_name_list&gt;</w:t>
      </w:r>
    </w:p>
    <w:p w14:paraId="28932498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ORDER BY &lt;col_name_list&gt;</w:t>
      </w:r>
    </w:p>
    <w:p w14:paraId="2FEFA134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LIMIT &lt;positive_int&gt;</w:t>
      </w:r>
    </w:p>
    <w:p w14:paraId="17081465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 GROUP BY &lt;col_name_list&gt;</w:t>
      </w:r>
    </w:p>
    <w:p w14:paraId="2C032BA1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 ORDER BY &lt;col_name_list&gt;</w:t>
      </w:r>
    </w:p>
    <w:p w14:paraId="10AD772A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 LIMIT &lt;positive_int&gt;</w:t>
      </w:r>
    </w:p>
    <w:p w14:paraId="69C13828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GROUP BY &lt;col_name_list&gt; ORDER BY &lt;col_name_list&gt;</w:t>
      </w:r>
    </w:p>
    <w:p w14:paraId="349455B0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GROUP BY &lt;col_name_list&gt; LIMIT &lt;positive_int&gt;</w:t>
      </w:r>
    </w:p>
    <w:p w14:paraId="39A7FDC8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ORDER BY &lt;col_name_list&gt; LIMIT &lt;positive_int&gt;</w:t>
      </w:r>
    </w:p>
    <w:p w14:paraId="7CBFA803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 GROUP BY &lt;col_name_list&gt; ORDER BY &lt;col_name_list&gt;</w:t>
      </w:r>
    </w:p>
    <w:p w14:paraId="5F9D6A6F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 GROUP BY &lt;col_name_list&gt; LIMIT &lt;positive_int&gt;</w:t>
      </w:r>
    </w:p>
    <w:p w14:paraId="3508FB2B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lastRenderedPageBreak/>
        <w:t xml:space="preserve">                | SELECT &lt;select_list&gt; FROM ID WHERE &lt;condition&gt; ORDER BY &lt;col_name_list&gt; LIMIT &lt;positive_int&gt;</w:t>
      </w:r>
    </w:p>
    <w:p w14:paraId="3498681B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SELECT &lt;select_list&gt; FROM ID WHERE &lt;condition&gt; GROUP BY &lt;col_name_list&gt; ORDER BY &lt;col_name_list&gt; LIMIT &lt;positive_int&gt;</w:t>
      </w:r>
    </w:p>
    <w:p w14:paraId="55DE9239" w14:textId="77777777" w:rsidR="00BA7F15" w:rsidRPr="00BA7F15" w:rsidRDefault="00BA7F15" w:rsidP="00BA7F15">
      <w:pPr>
        <w:rPr>
          <w:lang w:val="en-US"/>
        </w:rPr>
      </w:pPr>
    </w:p>
    <w:p w14:paraId="569C7A4F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&lt;select_list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"*"</w:t>
      </w:r>
    </w:p>
    <w:p w14:paraId="4C0D0E3A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| &lt;col_name_list&gt;</w:t>
      </w:r>
    </w:p>
    <w:p w14:paraId="2BE7A5A2" w14:textId="77777777" w:rsidR="00BA7F15" w:rsidRPr="00BA7F15" w:rsidRDefault="00BA7F15" w:rsidP="00BA7F15">
      <w:pPr>
        <w:rPr>
          <w:lang w:val="en-US"/>
        </w:rPr>
      </w:pPr>
    </w:p>
    <w:p w14:paraId="70C9F42B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&lt;col_name_list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ID</w:t>
      </w:r>
    </w:p>
    <w:p w14:paraId="0EA8F7EE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  | &lt;col_name_list&gt; "," ID</w:t>
      </w:r>
    </w:p>
    <w:p w14:paraId="033C24EE" w14:textId="77777777" w:rsidR="00BA7F15" w:rsidRPr="00BA7F15" w:rsidRDefault="00BA7F15" w:rsidP="00BA7F15">
      <w:pPr>
        <w:rPr>
          <w:lang w:val="en-US"/>
        </w:rPr>
      </w:pPr>
    </w:p>
    <w:p w14:paraId="35616C2B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&lt;condition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&lt;condition&gt; AND &lt;condition&gt;</w:t>
      </w:r>
    </w:p>
    <w:p w14:paraId="757F7FD1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&lt;condition&gt; OR &lt;condition&gt;</w:t>
      </w:r>
    </w:p>
    <w:p w14:paraId="37576FBC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NOT &lt;condition&gt;</w:t>
      </w:r>
    </w:p>
    <w:p w14:paraId="30664E0C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"(" &lt;condition&gt; ")"</w:t>
      </w:r>
    </w:p>
    <w:p w14:paraId="5FCCF886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&lt;expr&gt; &lt;cmp_op&gt; &lt;expr&gt;</w:t>
      </w:r>
    </w:p>
    <w:p w14:paraId="55672889" w14:textId="0E2466BC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&lt;expr&gt; IN "(" &lt;</w:t>
      </w:r>
      <w:r w:rsidR="00C32AF3">
        <w:rPr>
          <w:lang w:val="en-US"/>
        </w:rPr>
        <w:t>value</w:t>
      </w:r>
      <w:r w:rsidRPr="00BA7F15">
        <w:rPr>
          <w:lang w:val="en-US"/>
        </w:rPr>
        <w:t>_list&gt; ")"</w:t>
      </w:r>
    </w:p>
    <w:p w14:paraId="718AF346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&lt;expr&gt; NOT IN "(" &lt;value_list&gt; ")"</w:t>
      </w:r>
    </w:p>
    <w:p w14:paraId="7AA3A6A8" w14:textId="77777777" w:rsidR="00BA7F15" w:rsidRPr="00BA7F15" w:rsidRDefault="00BA7F15" w:rsidP="00BA7F15">
      <w:pPr>
        <w:rPr>
          <w:lang w:val="en-US"/>
        </w:rPr>
      </w:pPr>
    </w:p>
    <w:p w14:paraId="733D8053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&lt;cmp_op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"=" | </w:t>
      </w:r>
      <w:proofErr w:type="gramStart"/>
      <w:r w:rsidRPr="00BA7F15">
        <w:rPr>
          <w:lang w:val="en-US"/>
        </w:rPr>
        <w:t>"!=</w:t>
      </w:r>
      <w:proofErr w:type="gramEnd"/>
      <w:r w:rsidRPr="00BA7F15">
        <w:rPr>
          <w:lang w:val="en-US"/>
        </w:rPr>
        <w:t>" | "&lt;" | "&gt;" | "&lt;=" | "&gt;="</w:t>
      </w:r>
    </w:p>
    <w:p w14:paraId="1970F5C1" w14:textId="77777777" w:rsidR="00BA7F15" w:rsidRPr="00BA7F15" w:rsidRDefault="00BA7F15" w:rsidP="00BA7F15">
      <w:pPr>
        <w:rPr>
          <w:lang w:val="en-US"/>
        </w:rPr>
      </w:pPr>
    </w:p>
    <w:p w14:paraId="1D909B7F" w14:textId="77777777" w:rsidR="00BA7F15" w:rsidRPr="00C32AF3" w:rsidRDefault="00BA7F15" w:rsidP="00BA7F15">
      <w:pPr>
        <w:rPr>
          <w:lang w:val="en-US"/>
        </w:rPr>
      </w:pPr>
      <w:r w:rsidRPr="00BA7F15">
        <w:rPr>
          <w:lang w:val="en-US"/>
        </w:rPr>
        <w:t>&lt;expr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ID</w:t>
      </w:r>
    </w:p>
    <w:p w14:paraId="4FAA1B52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| &lt;literal&gt;</w:t>
      </w:r>
    </w:p>
    <w:p w14:paraId="4BE6FDDE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| "(" &lt;expr&gt; ")"</w:t>
      </w:r>
    </w:p>
    <w:p w14:paraId="77A608C2" w14:textId="77777777" w:rsidR="00BA7F15" w:rsidRPr="00BA7F15" w:rsidRDefault="00BA7F15" w:rsidP="00BA7F15">
      <w:pPr>
        <w:rPr>
          <w:lang w:val="en-US"/>
        </w:rPr>
      </w:pPr>
    </w:p>
    <w:p w14:paraId="37AAF5E2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&lt;value_list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&lt;literal&gt;</w:t>
      </w:r>
    </w:p>
    <w:p w14:paraId="34A7BF3C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| &lt;value_list&gt; "," &lt;literal&gt;</w:t>
      </w:r>
    </w:p>
    <w:p w14:paraId="22603C5D" w14:textId="77777777" w:rsidR="00BA7F15" w:rsidRPr="00BA7F15" w:rsidRDefault="00BA7F15" w:rsidP="00BA7F15">
      <w:pPr>
        <w:rPr>
          <w:lang w:val="en-US"/>
        </w:rPr>
      </w:pPr>
    </w:p>
    <w:p w14:paraId="60F86DE9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&lt;literal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&lt;integer&gt;</w:t>
      </w:r>
    </w:p>
    <w:p w14:paraId="359D7157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lastRenderedPageBreak/>
        <w:t xml:space="preserve">            | &lt;float&gt;</w:t>
      </w:r>
    </w:p>
    <w:p w14:paraId="7411ED72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| &lt;string&gt;</w:t>
      </w:r>
    </w:p>
    <w:p w14:paraId="6ECF1C42" w14:textId="77777777" w:rsidR="00BA7F15" w:rsidRPr="00BA7F15" w:rsidRDefault="00BA7F15" w:rsidP="00BA7F15">
      <w:pPr>
        <w:rPr>
          <w:lang w:val="en-US"/>
        </w:rPr>
      </w:pPr>
    </w:p>
    <w:p w14:paraId="1A7BF4E8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&lt;create_stmt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CREATE TABLE ID "(" &lt;col_def_list&gt; ")"</w:t>
      </w:r>
    </w:p>
    <w:p w14:paraId="206F3589" w14:textId="77777777" w:rsidR="00BA7F15" w:rsidRPr="00BA7F15" w:rsidRDefault="00BA7F15" w:rsidP="00BA7F15">
      <w:pPr>
        <w:rPr>
          <w:lang w:val="en-US"/>
        </w:rPr>
      </w:pPr>
    </w:p>
    <w:p w14:paraId="656586A9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&lt;col_def_list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&lt;col_def&gt;</w:t>
      </w:r>
    </w:p>
    <w:p w14:paraId="02EBDC96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   | &lt;col_def_list&gt; "," &lt;col_def&gt;</w:t>
      </w:r>
    </w:p>
    <w:p w14:paraId="2D7A1C24" w14:textId="77777777" w:rsidR="00BA7F15" w:rsidRPr="00BA7F15" w:rsidRDefault="00BA7F15" w:rsidP="00BA7F15">
      <w:pPr>
        <w:rPr>
          <w:lang w:val="en-US"/>
        </w:rPr>
      </w:pPr>
    </w:p>
    <w:p w14:paraId="40966D05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&lt;col_def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ID &lt;data_type&gt;</w:t>
      </w:r>
    </w:p>
    <w:p w14:paraId="65E11E6C" w14:textId="77777777" w:rsidR="00BA7F15" w:rsidRPr="00BA7F15" w:rsidRDefault="00BA7F15" w:rsidP="00BA7F15">
      <w:pPr>
        <w:rPr>
          <w:lang w:val="en-US"/>
        </w:rPr>
      </w:pPr>
    </w:p>
    <w:p w14:paraId="08590BA0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&lt;data_type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INT</w:t>
      </w:r>
    </w:p>
    <w:p w14:paraId="5B1FAC4D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FLOAT</w:t>
      </w:r>
    </w:p>
    <w:p w14:paraId="6921E222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              | VARCHAR "(" &lt;positive_int&gt; ")"</w:t>
      </w:r>
    </w:p>
    <w:p w14:paraId="53ED1C39" w14:textId="77777777" w:rsidR="00BA7F15" w:rsidRPr="00BA7F15" w:rsidRDefault="00BA7F15" w:rsidP="00BA7F15">
      <w:pPr>
        <w:rPr>
          <w:lang w:val="en-US"/>
        </w:rPr>
      </w:pPr>
    </w:p>
    <w:p w14:paraId="4A60A9CC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&lt;integer&gt;    </w:t>
      </w:r>
      <w:proofErr w:type="gramStart"/>
      <w:r w:rsidRPr="00BA7F15">
        <w:rPr>
          <w:lang w:val="en-US"/>
        </w:rPr>
        <w:t xml:space="preserve">  ::=</w:t>
      </w:r>
      <w:proofErr w:type="gramEnd"/>
      <w:r w:rsidRPr="00BA7F15">
        <w:rPr>
          <w:lang w:val="en-US"/>
        </w:rPr>
        <w:t xml:space="preserve"> </w:t>
      </w:r>
      <w:proofErr w:type="gramStart"/>
      <w:r w:rsidRPr="00BA7F15">
        <w:rPr>
          <w:lang w:val="en-US"/>
        </w:rPr>
        <w:t>-?[</w:t>
      </w:r>
      <w:proofErr w:type="gramEnd"/>
      <w:r w:rsidRPr="00BA7F15">
        <w:rPr>
          <w:lang w:val="en-US"/>
        </w:rPr>
        <w:t>0-</w:t>
      </w:r>
      <w:proofErr w:type="gramStart"/>
      <w:r w:rsidRPr="00BA7F15">
        <w:rPr>
          <w:lang w:val="en-US"/>
        </w:rPr>
        <w:t>9]+</w:t>
      </w:r>
      <w:proofErr w:type="gramEnd"/>
    </w:p>
    <w:p w14:paraId="795ED0F2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 xml:space="preserve">&lt;float&gt;      </w:t>
      </w:r>
      <w:proofErr w:type="gramStart"/>
      <w:r w:rsidRPr="00BA7F15">
        <w:rPr>
          <w:lang w:val="en-US"/>
        </w:rPr>
        <w:t xml:space="preserve">  ::=</w:t>
      </w:r>
      <w:proofErr w:type="gramEnd"/>
      <w:r w:rsidRPr="00BA7F15">
        <w:rPr>
          <w:lang w:val="en-US"/>
        </w:rPr>
        <w:t xml:space="preserve"> </w:t>
      </w:r>
      <w:proofErr w:type="gramStart"/>
      <w:r w:rsidRPr="00BA7F15">
        <w:rPr>
          <w:lang w:val="en-US"/>
        </w:rPr>
        <w:t>-?[</w:t>
      </w:r>
      <w:proofErr w:type="gramEnd"/>
      <w:r w:rsidRPr="00BA7F15">
        <w:rPr>
          <w:lang w:val="en-US"/>
        </w:rPr>
        <w:t>0-</w:t>
      </w:r>
      <w:proofErr w:type="gramStart"/>
      <w:r w:rsidRPr="00BA7F15">
        <w:rPr>
          <w:lang w:val="en-US"/>
        </w:rPr>
        <w:t>9]+"."[</w:t>
      </w:r>
      <w:proofErr w:type="gramEnd"/>
      <w:r w:rsidRPr="00BA7F15">
        <w:rPr>
          <w:lang w:val="en-US"/>
        </w:rPr>
        <w:t>0-</w:t>
      </w:r>
      <w:proofErr w:type="gramStart"/>
      <w:r w:rsidRPr="00BA7F15">
        <w:rPr>
          <w:lang w:val="en-US"/>
        </w:rPr>
        <w:t>9]+</w:t>
      </w:r>
      <w:proofErr w:type="gramEnd"/>
    </w:p>
    <w:p w14:paraId="614816BE" w14:textId="77777777" w:rsidR="00482BA0" w:rsidRPr="00482BA0" w:rsidRDefault="00482BA0" w:rsidP="00482BA0">
      <w:pPr>
        <w:rPr>
          <w:lang w:val="en-US"/>
        </w:rPr>
      </w:pPr>
      <w:r w:rsidRPr="00482BA0">
        <w:rPr>
          <w:lang w:val="en-US"/>
        </w:rPr>
        <w:t>&lt;string</w:t>
      </w:r>
      <w:proofErr w:type="gramStart"/>
      <w:r w:rsidRPr="00482BA0">
        <w:rPr>
          <w:lang w:val="en-US"/>
        </w:rPr>
        <w:t>&gt; ::=</w:t>
      </w:r>
      <w:proofErr w:type="gramEnd"/>
      <w:r w:rsidRPr="00482BA0">
        <w:rPr>
          <w:lang w:val="en-US"/>
        </w:rPr>
        <w:t xml:space="preserve"> '([^'\</w:t>
      </w:r>
      <w:proofErr w:type="gramStart"/>
      <w:r w:rsidRPr="00482BA0">
        <w:rPr>
          <w:lang w:val="en-US"/>
        </w:rPr>
        <w:t>\]|</w:t>
      </w:r>
      <w:proofErr w:type="gramEnd"/>
      <w:r w:rsidRPr="00482BA0">
        <w:rPr>
          <w:lang w:val="en-US"/>
        </w:rPr>
        <w:t>\\</w:t>
      </w:r>
      <w:proofErr w:type="gramStart"/>
      <w:r w:rsidRPr="00482BA0">
        <w:rPr>
          <w:lang w:val="en-US"/>
        </w:rPr>
        <w:t>.)*</w:t>
      </w:r>
      <w:proofErr w:type="gramEnd"/>
      <w:r w:rsidRPr="00482BA0">
        <w:rPr>
          <w:lang w:val="en-US"/>
        </w:rPr>
        <w:t>'</w:t>
      </w:r>
    </w:p>
    <w:p w14:paraId="45D702D1" w14:textId="77777777" w:rsidR="00BA7F15" w:rsidRPr="00BA7F15" w:rsidRDefault="00BA7F15" w:rsidP="00BA7F15">
      <w:pPr>
        <w:rPr>
          <w:lang w:val="en-US"/>
        </w:rPr>
      </w:pPr>
      <w:r w:rsidRPr="00BA7F15">
        <w:rPr>
          <w:lang w:val="en-US"/>
        </w:rPr>
        <w:t>&lt;positive_int</w:t>
      </w:r>
      <w:proofErr w:type="gramStart"/>
      <w:r w:rsidRPr="00BA7F15">
        <w:rPr>
          <w:lang w:val="en-US"/>
        </w:rPr>
        <w:t>&gt; ::=</w:t>
      </w:r>
      <w:proofErr w:type="gramEnd"/>
      <w:r w:rsidRPr="00BA7F15">
        <w:rPr>
          <w:lang w:val="en-US"/>
        </w:rPr>
        <w:t xml:space="preserve"> [1-</w:t>
      </w:r>
      <w:proofErr w:type="gramStart"/>
      <w:r w:rsidRPr="00BA7F15">
        <w:rPr>
          <w:lang w:val="en-US"/>
        </w:rPr>
        <w:t>9][</w:t>
      </w:r>
      <w:proofErr w:type="gramEnd"/>
      <w:r w:rsidRPr="00BA7F15">
        <w:rPr>
          <w:lang w:val="en-US"/>
        </w:rPr>
        <w:t>0-</w:t>
      </w:r>
      <w:proofErr w:type="gramStart"/>
      <w:r w:rsidRPr="00BA7F15">
        <w:rPr>
          <w:lang w:val="en-US"/>
        </w:rPr>
        <w:t>9]*</w:t>
      </w:r>
      <w:proofErr w:type="gramEnd"/>
    </w:p>
    <w:p w14:paraId="4AE4E8D8" w14:textId="6493E816" w:rsidR="00BA7F15" w:rsidRDefault="00BA7F15" w:rsidP="00BA7F15">
      <w:r w:rsidRPr="00BA7F15">
        <w:rPr>
          <w:lang w:val="en-US"/>
        </w:rPr>
        <w:t xml:space="preserve">&lt;ID&gt;         </w:t>
      </w:r>
      <w:proofErr w:type="gramStart"/>
      <w:r w:rsidRPr="00BA7F15">
        <w:rPr>
          <w:lang w:val="en-US"/>
        </w:rPr>
        <w:t xml:space="preserve">  ::=</w:t>
      </w:r>
      <w:proofErr w:type="gramEnd"/>
      <w:r w:rsidRPr="00BA7F15">
        <w:rPr>
          <w:lang w:val="en-US"/>
        </w:rPr>
        <w:t xml:space="preserve"> [A-Za-z</w:t>
      </w:r>
      <w:proofErr w:type="gramStart"/>
      <w:r w:rsidRPr="00BA7F15">
        <w:rPr>
          <w:lang w:val="en-US"/>
        </w:rPr>
        <w:t>_][</w:t>
      </w:r>
      <w:proofErr w:type="gramEnd"/>
      <w:r w:rsidRPr="00BA7F15">
        <w:rPr>
          <w:lang w:val="en-US"/>
        </w:rPr>
        <w:t>A-Za-z0-9</w:t>
      </w:r>
      <w:proofErr w:type="gramStart"/>
      <w:r w:rsidRPr="00BA7F15">
        <w:rPr>
          <w:lang w:val="en-US"/>
        </w:rPr>
        <w:t>_]*</w:t>
      </w:r>
      <w:proofErr w:type="gramEnd"/>
    </w:p>
    <w:p w14:paraId="7D9475C3" w14:textId="77777777" w:rsidR="004E4122" w:rsidRPr="004E4122" w:rsidRDefault="004E4122" w:rsidP="00BA7F15"/>
    <w:p w14:paraId="3052A7CC" w14:textId="77777777" w:rsidR="004E4122" w:rsidRPr="004E4122" w:rsidRDefault="004E4122" w:rsidP="00BA7F15"/>
    <w:sectPr w:rsidR="004E4122" w:rsidRPr="004E412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15"/>
    <w:rsid w:val="00482BA0"/>
    <w:rsid w:val="004E4122"/>
    <w:rsid w:val="005D4F4A"/>
    <w:rsid w:val="00BA7F15"/>
    <w:rsid w:val="00C32AF3"/>
    <w:rsid w:val="00D6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17A7"/>
  <w15:chartTrackingRefBased/>
  <w15:docId w15:val="{E5215D2D-1CFC-4EA2-B153-89DDD57B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A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A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A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A7F1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A7F15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A7F1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A7F1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A7F1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A7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A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A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A7F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F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F1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A7F1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7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411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ΚΟΥΚΟΥΒΕΣ ΒΛΑΣΙΟΣ</dc:creator>
  <cp:keywords/>
  <dc:description/>
  <cp:lastModifiedBy>ΚΟΥΚΟΥΒΕΣ ΒΛΑΣΙΟΣ</cp:lastModifiedBy>
  <cp:revision>4</cp:revision>
  <dcterms:created xsi:type="dcterms:W3CDTF">2026-05-24T19:29:00Z</dcterms:created>
  <dcterms:modified xsi:type="dcterms:W3CDTF">2026-05-30T14:32:00Z</dcterms:modified>
</cp:coreProperties>
</file>