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566E9" w14:textId="6AA6785F" w:rsidR="00D33C69" w:rsidRDefault="00D33C69">
      <w:pPr>
        <w:rPr>
          <w:lang w:val="en-US"/>
        </w:rPr>
      </w:pPr>
      <w:r>
        <w:rPr>
          <w:lang w:val="en-US"/>
        </w:rPr>
        <w:t>2520030138</w:t>
      </w:r>
    </w:p>
    <w:p w14:paraId="28B773DF" w14:textId="37DA84B1" w:rsidR="00D33C69" w:rsidRDefault="00D33C69">
      <w:pPr>
        <w:rPr>
          <w:lang w:val="en-US"/>
        </w:rPr>
      </w:pPr>
      <w:r>
        <w:rPr>
          <w:lang w:val="en-US"/>
        </w:rPr>
        <w:t>Hruday Deepak</w:t>
      </w:r>
    </w:p>
    <w:p w14:paraId="7894D28B" w14:textId="6ECF4421" w:rsidR="00D33C69" w:rsidRDefault="00D33C69">
      <w:pPr>
        <w:rPr>
          <w:lang w:val="en-US"/>
        </w:rPr>
      </w:pPr>
      <w:r>
        <w:rPr>
          <w:lang w:val="en-US"/>
        </w:rPr>
        <w:t>OSSP skill2</w:t>
      </w:r>
    </w:p>
    <w:p w14:paraId="5A814E0D" w14:textId="77777777" w:rsidR="00D33C69" w:rsidRDefault="00D33C69">
      <w:pPr>
        <w:rPr>
          <w:lang w:val="en-US"/>
        </w:rPr>
      </w:pPr>
    </w:p>
    <w:p w14:paraId="591AA92A" w14:textId="1C03D388" w:rsidR="00D33C69" w:rsidRDefault="00D33C69">
      <w:pPr>
        <w:rPr>
          <w:lang w:val="en-US"/>
        </w:rPr>
      </w:pPr>
      <w:r w:rsidRPr="00D33C69">
        <w:rPr>
          <w:noProof/>
          <w:lang w:val="en-US"/>
        </w:rPr>
        <w:drawing>
          <wp:inline distT="0" distB="0" distL="0" distR="0" wp14:anchorId="63C8820A" wp14:editId="1E31A36F">
            <wp:extent cx="4629184" cy="2371742"/>
            <wp:effectExtent l="0" t="0" r="0" b="9525"/>
            <wp:docPr id="68980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07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184" cy="237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C697" w14:textId="77777777" w:rsidR="00D33C69" w:rsidRDefault="00D33C69">
      <w:pPr>
        <w:rPr>
          <w:lang w:val="en-US"/>
        </w:rPr>
      </w:pPr>
    </w:p>
    <w:p w14:paraId="409C54D2" w14:textId="77777777" w:rsidR="00D33C69" w:rsidRDefault="00D33C69">
      <w:pPr>
        <w:rPr>
          <w:lang w:val="en-US"/>
        </w:rPr>
      </w:pPr>
    </w:p>
    <w:p w14:paraId="5F36405E" w14:textId="152DCC57" w:rsidR="00D33C69" w:rsidRDefault="00D33C69">
      <w:pPr>
        <w:rPr>
          <w:lang w:val="en-US"/>
        </w:rPr>
      </w:pPr>
      <w:r w:rsidRPr="00D33C69">
        <w:rPr>
          <w:noProof/>
          <w:lang w:val="en-US"/>
        </w:rPr>
        <w:drawing>
          <wp:inline distT="0" distB="0" distL="0" distR="0" wp14:anchorId="1904E90B" wp14:editId="6C6D10C0">
            <wp:extent cx="4648234" cy="1676412"/>
            <wp:effectExtent l="0" t="0" r="0" b="0"/>
            <wp:docPr id="4130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8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234" cy="167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9C59" w14:textId="77777777" w:rsidR="00D33C69" w:rsidRDefault="00D33C69">
      <w:pPr>
        <w:rPr>
          <w:lang w:val="en-US"/>
        </w:rPr>
      </w:pPr>
    </w:p>
    <w:p w14:paraId="112CD84D" w14:textId="77777777" w:rsidR="00D33C69" w:rsidRDefault="00D33C69">
      <w:pPr>
        <w:rPr>
          <w:lang w:val="en-US"/>
        </w:rPr>
      </w:pPr>
    </w:p>
    <w:p w14:paraId="6AAA3ABE" w14:textId="77777777" w:rsidR="00D33C69" w:rsidRDefault="00D33C69">
      <w:pPr>
        <w:rPr>
          <w:lang w:val="en-US"/>
        </w:rPr>
      </w:pPr>
    </w:p>
    <w:p w14:paraId="537C22E8" w14:textId="77777777" w:rsidR="00D33C69" w:rsidRDefault="00D33C69">
      <w:pPr>
        <w:rPr>
          <w:lang w:val="en-US"/>
        </w:rPr>
      </w:pPr>
    </w:p>
    <w:p w14:paraId="16CFBDBC" w14:textId="79EFF1BF" w:rsidR="00D33C69" w:rsidRPr="00D33C69" w:rsidRDefault="00D33C69">
      <w:pPr>
        <w:rPr>
          <w:lang w:val="en-US"/>
        </w:rPr>
      </w:pPr>
      <w:r w:rsidRPr="00D33C69">
        <w:rPr>
          <w:noProof/>
          <w:lang w:val="en-US"/>
        </w:rPr>
        <w:lastRenderedPageBreak/>
        <w:drawing>
          <wp:inline distT="0" distB="0" distL="0" distR="0" wp14:anchorId="4B7E19B3" wp14:editId="39857A00">
            <wp:extent cx="5731510" cy="5972810"/>
            <wp:effectExtent l="0" t="0" r="2540" b="8890"/>
            <wp:docPr id="11737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8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C69">
        <w:rPr>
          <w:noProof/>
          <w:lang w:val="en-US"/>
        </w:rPr>
        <w:lastRenderedPageBreak/>
        <w:drawing>
          <wp:inline distT="0" distB="0" distL="0" distR="0" wp14:anchorId="48009CB7" wp14:editId="1E5E73B9">
            <wp:extent cx="5731510" cy="3475990"/>
            <wp:effectExtent l="0" t="0" r="2540" b="0"/>
            <wp:docPr id="126773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37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C69" w:rsidRPr="00D33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69"/>
    <w:rsid w:val="005C172B"/>
    <w:rsid w:val="00917ED3"/>
    <w:rsid w:val="009673F2"/>
    <w:rsid w:val="00CF64A8"/>
    <w:rsid w:val="00D33C69"/>
    <w:rsid w:val="00ED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CE18"/>
  <w15:chartTrackingRefBased/>
  <w15:docId w15:val="{46BF7CF5-268B-4319-A18D-A5B417F8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deepak</dc:creator>
  <cp:keywords/>
  <dc:description/>
  <cp:lastModifiedBy>Mamilla Venkata Amara Hruday Deepak</cp:lastModifiedBy>
  <cp:revision>2</cp:revision>
  <dcterms:created xsi:type="dcterms:W3CDTF">2026-09-17T03:41:00Z</dcterms:created>
  <dcterms:modified xsi:type="dcterms:W3CDTF">2026-09-17T03:41:00Z</dcterms:modified>
</cp:coreProperties>
</file>