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C4C0" w14:textId="5B751852" w:rsidR="0081589B" w:rsidRDefault="0081589B">
      <w:r w:rsidRPr="0081589B">
        <w:drawing>
          <wp:inline distT="0" distB="0" distL="0" distR="0" wp14:anchorId="3632DBDB" wp14:editId="582920C5">
            <wp:extent cx="4333907" cy="4372007"/>
            <wp:effectExtent l="0" t="0" r="9525" b="9525"/>
            <wp:docPr id="48077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4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43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3E5B" w14:textId="5230FDA1" w:rsidR="0081589B" w:rsidRDefault="0081589B">
      <w:r w:rsidRPr="0081589B">
        <w:drawing>
          <wp:inline distT="0" distB="0" distL="0" distR="0" wp14:anchorId="3C7EFC5B" wp14:editId="6EA3F3FD">
            <wp:extent cx="4372007" cy="1181109"/>
            <wp:effectExtent l="0" t="0" r="0" b="0"/>
            <wp:docPr id="19439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50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11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F00A" w14:textId="77777777" w:rsidR="0081589B" w:rsidRDefault="0081589B"/>
    <w:p w14:paraId="488FCE69" w14:textId="308E6651" w:rsidR="0081589B" w:rsidRDefault="0081589B">
      <w:r w:rsidRPr="0081589B">
        <w:lastRenderedPageBreak/>
        <w:drawing>
          <wp:inline distT="0" distB="0" distL="0" distR="0" wp14:anchorId="61F7FFF3" wp14:editId="0222F4E8">
            <wp:extent cx="4486308" cy="4324382"/>
            <wp:effectExtent l="0" t="0" r="9525" b="0"/>
            <wp:docPr id="13042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4551" w14:textId="44C71050" w:rsidR="0081589B" w:rsidRDefault="0081589B">
      <w:r w:rsidRPr="0081589B">
        <w:drawing>
          <wp:inline distT="0" distB="0" distL="0" distR="0" wp14:anchorId="23C99525" wp14:editId="076B7C3E">
            <wp:extent cx="4524408" cy="790581"/>
            <wp:effectExtent l="0" t="0" r="0" b="9525"/>
            <wp:docPr id="21166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9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B60E" w14:textId="029FF37B" w:rsidR="0081589B" w:rsidRDefault="0081589B">
      <w:r w:rsidRPr="0081589B">
        <w:lastRenderedPageBreak/>
        <w:drawing>
          <wp:inline distT="0" distB="0" distL="0" distR="0" wp14:anchorId="4D4C6364" wp14:editId="068DC588">
            <wp:extent cx="4943511" cy="5638841"/>
            <wp:effectExtent l="0" t="0" r="9525" b="0"/>
            <wp:docPr id="18507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56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AA16" w14:textId="6792D216" w:rsidR="0081589B" w:rsidRDefault="0081589B">
      <w:r w:rsidRPr="0081589B">
        <w:lastRenderedPageBreak/>
        <w:drawing>
          <wp:inline distT="0" distB="0" distL="0" distR="0" wp14:anchorId="0692942D" wp14:editId="3E90AAD2">
            <wp:extent cx="5731510" cy="5222875"/>
            <wp:effectExtent l="0" t="0" r="2540" b="0"/>
            <wp:docPr id="3369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6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9B"/>
    <w:rsid w:val="006873F2"/>
    <w:rsid w:val="0081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2610"/>
  <w15:chartTrackingRefBased/>
  <w15:docId w15:val="{F9824907-C05C-4C70-9637-15384B53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 Venkata Amara Hruday Deepak</dc:creator>
  <cp:keywords/>
  <dc:description/>
  <cp:lastModifiedBy>Mamilla Venkata Amara Hruday Deepak</cp:lastModifiedBy>
  <cp:revision>1</cp:revision>
  <dcterms:created xsi:type="dcterms:W3CDTF">2026-09-17T04:45:00Z</dcterms:created>
  <dcterms:modified xsi:type="dcterms:W3CDTF">2026-09-17T04:52:00Z</dcterms:modified>
</cp:coreProperties>
</file>